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6607" w:rsidRPr="005F6607" w:rsidRDefault="005F6607" w:rsidP="005F6607">
      <w:pPr>
        <w:widowControl/>
        <w:shd w:val="clear" w:color="auto" w:fill="FFFFFF"/>
        <w:spacing w:line="840" w:lineRule="atLeast"/>
        <w:ind w:left="300"/>
        <w:jc w:val="left"/>
        <w:outlineLvl w:val="2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5F6607">
        <w:rPr>
          <w:rFonts w:ascii="Arial" w:eastAsia="宋体" w:hAnsi="Arial" w:cs="Arial"/>
          <w:color w:val="333333"/>
          <w:kern w:val="0"/>
          <w:sz w:val="24"/>
          <w:szCs w:val="24"/>
        </w:rPr>
        <w:t>沉香的由来、从什么时候开始的</w:t>
      </w:r>
    </w:p>
    <w:p w:rsidR="005F6607" w:rsidRPr="005F6607" w:rsidRDefault="005F6607" w:rsidP="005F6607">
      <w:pPr>
        <w:widowControl/>
        <w:shd w:val="clear" w:color="auto" w:fill="FFFFFF"/>
        <w:spacing w:line="84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hyperlink r:id="rId5" w:history="1">
        <w:r w:rsidRPr="005F6607">
          <w:rPr>
            <w:rFonts w:ascii="Helvetica" w:eastAsia="宋体" w:hAnsi="Helvetica" w:cs="Helvetica"/>
            <w:color w:val="333333"/>
            <w:kern w:val="0"/>
            <w:sz w:val="18"/>
            <w:szCs w:val="18"/>
            <w:bdr w:val="single" w:sz="6" w:space="3" w:color="CCCCCC" w:frame="1"/>
            <w:shd w:val="clear" w:color="auto" w:fill="FFFFFF"/>
          </w:rPr>
          <w:t>只看楼主</w:t>
        </w:r>
      </w:hyperlink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t>收藏</w:t>
      </w:r>
      <w:hyperlink r:id="rId6" w:history="1">
        <w:r w:rsidRPr="005F6607">
          <w:rPr>
            <w:rFonts w:ascii="Helvetica" w:eastAsia="宋体" w:hAnsi="Helvetica" w:cs="Helvetica"/>
            <w:color w:val="333333"/>
            <w:kern w:val="0"/>
            <w:sz w:val="18"/>
            <w:szCs w:val="18"/>
            <w:bdr w:val="single" w:sz="6" w:space="3" w:color="CCCCCC" w:frame="1"/>
            <w:shd w:val="clear" w:color="auto" w:fill="FFFFFF"/>
          </w:rPr>
          <w:t>回复</w:t>
        </w:r>
      </w:hyperlink>
    </w:p>
    <w:p w:rsidR="005F6607" w:rsidRPr="005F6607" w:rsidRDefault="005F6607" w:rsidP="005F6607">
      <w:pPr>
        <w:widowControl/>
        <w:numPr>
          <w:ilvl w:val="0"/>
          <w:numId w:val="1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noProof/>
          <w:color w:val="2D64B3"/>
          <w:kern w:val="0"/>
          <w:sz w:val="18"/>
          <w:szCs w:val="18"/>
          <w:bdr w:val="single" w:sz="6" w:space="2" w:color="CCCCCC" w:frame="1"/>
          <w:shd w:val="clear" w:color="auto" w:fill="FFFFFF"/>
        </w:rPr>
        <w:drawing>
          <wp:inline distT="0" distB="0" distL="0" distR="0">
            <wp:extent cx="952500" cy="952500"/>
            <wp:effectExtent l="0" t="0" r="0" b="0"/>
            <wp:docPr id="63" name="图片 63" descr="http://tb.himg.baidu.com/sys/portrait/item/05eee989b4e5ae9d686f6d651e31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b.himg.baidu.com/sys/portrait/item/05eee989b4e5ae9d686f6d651e31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07" w:rsidRPr="005F6607" w:rsidRDefault="005F6607" w:rsidP="005F6607">
      <w:pPr>
        <w:widowControl/>
        <w:numPr>
          <w:ilvl w:val="0"/>
          <w:numId w:val="1"/>
        </w:numPr>
        <w:spacing w:after="120"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</w:p>
    <w:p w:rsidR="005F6607" w:rsidRPr="005F6607" w:rsidRDefault="005F6607" w:rsidP="005F6607">
      <w:pPr>
        <w:widowControl/>
        <w:numPr>
          <w:ilvl w:val="0"/>
          <w:numId w:val="1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spacing w:val="-45"/>
          <w:kern w:val="0"/>
          <w:sz w:val="18"/>
          <w:szCs w:val="18"/>
        </w:rPr>
      </w:pPr>
      <w:hyperlink r:id="rId9" w:tgtFrame="_blank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鉴宝</w:t>
        </w:r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home</w:t>
        </w:r>
      </w:hyperlink>
    </w:p>
    <w:bookmarkStart w:id="0" w:name="_GoBack"/>
    <w:bookmarkEnd w:id="0"/>
    <w:p w:rsidR="005F6607" w:rsidRPr="005F6607" w:rsidRDefault="005F6607" w:rsidP="005F6607">
      <w:pPr>
        <w:widowControl/>
        <w:numPr>
          <w:ilvl w:val="0"/>
          <w:numId w:val="1"/>
        </w:numPr>
        <w:spacing w:line="360" w:lineRule="atLeast"/>
        <w:ind w:left="0"/>
        <w:jc w:val="center"/>
        <w:rPr>
          <w:rFonts w:ascii="宋体" w:eastAsia="宋体" w:hAnsi="宋体" w:cs="宋体"/>
          <w:color w:val="2D64B3"/>
          <w:kern w:val="0"/>
          <w:sz w:val="24"/>
          <w:szCs w:val="24"/>
          <w:bdr w:val="single" w:sz="6" w:space="0" w:color="E6E6E6" w:frame="1"/>
          <w:shd w:val="clear" w:color="auto" w:fill="FFFFFF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begin"/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HYPERLINK "http://tieba.baidu.com/f/like/level?kw=%E4%B8%96%E7%95%8C%E9%A1%B6%E7%BA%A7%E6%89%8B%E4%B8%B2&amp;ie=utf-8&amp;lv_t=lv_nav_intro" \o "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本吧头衔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3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级，经验值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16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，点击进入等级头衔说明页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" \t "_blank"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separate"/>
      </w:r>
    </w:p>
    <w:p w:rsidR="005F6607" w:rsidRPr="005F6607" w:rsidRDefault="005F6607" w:rsidP="005F6607">
      <w:pPr>
        <w:widowControl/>
        <w:spacing w:line="420" w:lineRule="atLeast"/>
        <w:jc w:val="center"/>
        <w:rPr>
          <w:rFonts w:ascii="Arial" w:eastAsia="宋体" w:hAnsi="Arial" w:cs="Arial"/>
          <w:color w:val="4C4C4C"/>
          <w:kern w:val="0"/>
          <w:sz w:val="24"/>
          <w:szCs w:val="24"/>
        </w:rPr>
      </w:pPr>
      <w:r w:rsidRPr="005F6607">
        <w:rPr>
          <w:rFonts w:ascii="Arial" w:eastAsia="宋体" w:hAnsi="Arial" w:cs="Arial"/>
          <w:color w:val="4C4C4C"/>
          <w:kern w:val="0"/>
          <w:sz w:val="18"/>
          <w:szCs w:val="18"/>
          <w:bdr w:val="single" w:sz="6" w:space="0" w:color="E6E6E6" w:frame="1"/>
          <w:shd w:val="clear" w:color="auto" w:fill="FFFFFF"/>
        </w:rPr>
        <w:t>仗剑天涯</w:t>
      </w:r>
    </w:p>
    <w:p w:rsidR="005F6607" w:rsidRPr="005F6607" w:rsidRDefault="005F6607" w:rsidP="005F6607">
      <w:pPr>
        <w:widowControl/>
        <w:spacing w:line="270" w:lineRule="atLeast"/>
        <w:jc w:val="left"/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</w:pPr>
      <w:r w:rsidRPr="005F6607"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  <w:t>3</w:t>
      </w:r>
    </w:p>
    <w:p w:rsidR="005F6607" w:rsidRPr="005F6607" w:rsidRDefault="005F6607" w:rsidP="005F6607">
      <w:pPr>
        <w:widowControl/>
        <w:spacing w:line="330" w:lineRule="atLeast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end"/>
      </w:r>
    </w:p>
    <w:p w:rsidR="005F6607" w:rsidRPr="005F6607" w:rsidRDefault="005F6607" w:rsidP="005F6607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这些年，</w:t>
      </w:r>
      <w:hyperlink r:id="rId10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沉香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真的火了。从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4,5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年前的小火慢炖，到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2,3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年前的烈火烹油，进而越来越火，虚火上升，烟熏火燎。烟雾中，专家与贩子一起欢歌，</w:t>
      </w:r>
      <w:hyperlink r:id="rId11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越南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乡下汉子与</w:t>
      </w:r>
      <w:hyperlink r:id="rId12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台湾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化工宅男在高科技的路上携手前行。香展此起彼伏，沉香变身千般模样，用来熏，用来戴，摆在书房，泡在茶里，揉在烟里。。总之，有装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犯出没处，必有沉香烟气</w:t>
      </w:r>
      <w:hyperlink r:id="rId13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氤氲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有爱好者经常拿些新入手的东西让老沈看看。他眉眼间喜不自胜，我只能装作表情淡定。如是者多次后，朋友们说，水太深了！老沈，你给讲讲吧。好吧，讲讲就讲讲。谁让咱宅心仁厚，又懂的多呢。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先定个说的规矩。说到哪算哪，纯当瞎聊。专家常用的那些大词，我这一概不讲。度娘能告诉你的，问度娘去。我争取讲的你都能听懂，但你要小学就辍学了，那就算了。要对诸位有一毛钱的好处，也算是五毛党的绵薄之力了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再定个听的规矩。别当操作指南。能长点知识就行啦。听完觉得</w:t>
      </w:r>
      <w:hyperlink r:id="rId14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沉香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真的有意思，再看专家的大部头去。还是有些很靠谱的。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好，开讲。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  <w:t xml:space="preserve">1.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为什么要懂些</w:t>
      </w:r>
      <w:hyperlink r:id="rId15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沉香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?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对</w:t>
      </w:r>
      <w:hyperlink r:id="rId16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沉香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的态度要像对中国书法。即使我们今天都成了键盘侠，别说毛笔，钢笔字都写的跟翔似的，还是要知道知道</w:t>
      </w:r>
      <w:hyperlink r:id="rId17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怀素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</w:t>
      </w:r>
      <w:hyperlink r:id="rId18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张旭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</w:t>
      </w:r>
      <w:hyperlink r:id="rId19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二王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</w:t>
      </w:r>
      <w:hyperlink r:id="rId20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苏黄米蔡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</w:t>
      </w:r>
      <w:hyperlink r:id="rId21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颜柳欧赵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个不都熟，也得大体了解一下。我们真的是中国人啊，是中国的知识分子啊，这些都不懂太跌份了。而且，你主动谈起来，也长脸啊！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  <w:t>2. </w:t>
      </w:r>
      <w:hyperlink r:id="rId22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沉香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跟书法有的比吗？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还真有一拼。</w:t>
      </w:r>
      <w:hyperlink r:id="rId23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沉香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文化在中国源远流长。书法香道，相伴相生。煮茶、焚香、插花、挂画，被宋人合称为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四艺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那时候你要是个读书人，想写篇</w:t>
      </w:r>
      <w:hyperlink r:id="rId24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宋词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，再憋不出来，也得点根香使劲憋着。词写咋样放一边，反正先把自己熏陶醉了。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3. </w:t>
      </w:r>
      <w:hyperlink r:id="rId25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沉香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的历史在中国远早于宋。有记载的，沉香是在大约</w:t>
      </w:r>
      <w:hyperlink r:id="rId26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汉武帝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时由海南、</w:t>
      </w:r>
      <w:hyperlink r:id="rId27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越南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等外域进贡。那时国家规定，公务员上朝必须先</w:t>
      </w:r>
      <w:hyperlink r:id="rId28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熏香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朝服，配香上朝。</w:t>
      </w:r>
      <w:hyperlink r:id="rId29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后宫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还有熏衣专用的曝衣楼。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hyperlink r:id="rId30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汉成帝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封</w:t>
      </w:r>
      <w:hyperlink r:id="rId31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赵飞燕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为后时，她妹赵合德（这姐俩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老派宅男都阅读过相关事迹吧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?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）送上三十五件贺礼，就有五层金博山</w:t>
      </w:r>
      <w:hyperlink r:id="rId32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香炉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</w:t>
      </w:r>
      <w:hyperlink r:id="rId33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青木香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</w:t>
      </w:r>
      <w:hyperlink r:id="rId34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沉水香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漂亮吧！？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3629025" cy="3190875"/>
            <wp:effectExtent l="0" t="0" r="9525" b="9525"/>
            <wp:docPr id="62" name="图片 62" descr="http://imgsrc.baidu.com/forum/w%3D580/sign=5089d8897d310a55c424defc87444387/c2078d83b9014a9051bc04c7ad773912b21be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src.baidu.com/forum/w%3D580/sign=5089d8897d310a55c424defc87444387/c2078d83b9014a9051bc04c7ad773912b21beed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在袅袅的</w:t>
      </w:r>
      <w:hyperlink r:id="rId36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沉香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烟气中，</w:t>
      </w:r>
      <w:hyperlink r:id="rId37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赵飞燕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作盈盈掌上舞，赵合德媚眼如丝陈于榻前。那画面！各位自己脑补吧。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  <w:t>4.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说完香艳的来点血腥的。后汉三国时，</w:t>
      </w:r>
      <w:hyperlink r:id="rId38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关羽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败走麦城。被吴将俘杀之后，</w:t>
      </w:r>
      <w:hyperlink r:id="rId39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曹操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得其首级，为表尊崇，特以王侯之礼治丧，用</w:t>
      </w:r>
      <w:hyperlink r:id="rId40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沉香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雕成关羽的身躯，与其首级一同埋葬；此外，</w:t>
      </w:r>
      <w:hyperlink r:id="rId41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孙权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为了保住岌岌可危的</w:t>
      </w:r>
      <w:hyperlink r:id="rId42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东吴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而向</w:t>
      </w:r>
      <w:hyperlink r:id="rId43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刘备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输诚，特地选用珍贵的沉香木盒盛装</w:t>
      </w:r>
      <w:hyperlink r:id="rId44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张飞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首级，交给刘备。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此事虽只纪于三国演义中，但两位万人敌，杀气盈天，却终与</w:t>
      </w:r>
      <w:hyperlink r:id="rId45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沉香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为伴，兄弟殊途同归。嗟乎！飘芳最是英雄血，香骨侠踪弥史书。每读到此，掩卷叹息。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3143250" cy="4610100"/>
            <wp:effectExtent l="0" t="0" r="0" b="0"/>
            <wp:docPr id="61" name="图片 61" descr="http://imgsrc.baidu.com/forum/w%3D580/sign=077c0e7b0e55b3199cf9827d73a88286/5692be004a90f603db32de3d3d12b31bb151ed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src.baidu.com/forum/w%3D580/sign=077c0e7b0e55b3199cf9827d73a88286/5692be004a90f603db32de3d3d12b31bb151edd8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所以后世</w:t>
      </w:r>
      <w:hyperlink r:id="rId47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沉香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雕件多有关公题材，私下认为比其他材质的要贴近历史。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  <w:t>5.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魏晋南北朝动荡四百年。虽乱世不能穷讲究，但佛教更深入人心，玄学大行于世。老庄哲学，神仙方术，自然科学合流，使</w:t>
      </w:r>
      <w:hyperlink r:id="rId48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沉香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不但没沉，香学还有了很大的发展，拔高到了吓死人的高度。《达摩祖师悟性论》：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佛在心中，如香在树中，烦恼若尽，佛从心出。朽腐若尽，香从树出，即知树外无香，心外无佛。若树外有香，即是他香，心外有佛，即是他佛。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在我所见对</w:t>
      </w:r>
      <w:hyperlink r:id="rId49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沉香</w:t>
        </w:r>
      </w:hyperlink>
      <w:r w:rsidRPr="005F6607">
        <w:rPr>
          <w:rFonts w:ascii="Helvetica" w:eastAsia="宋体" w:hAnsi="Helvetica" w:cs="Helvetica"/>
          <w:color w:val="333333"/>
          <w:kern w:val="0"/>
          <w:szCs w:val="21"/>
        </w:rPr>
        <w:t>的阐述比拟中，未见比这高大上的，以沉香比佛心！！此文老沈牢记于心，在酒桌上抛书打人，无一不中，百战百胜。绝对是达摩祖师亲传功夫级别。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好了，今天先跟大家聊的这里吧。你听着有趣，有一枝半叶的所得，我就没白忙活。语息人去独自闲，点一支菩萨小奇楠，沏一壶高沫，休息，休息一下。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什么？你没闻过菩萨小奇楠？自行脑补吧。高沫喝过吧？喝去吧，享受一样是一样。下回见。</w:t>
      </w:r>
    </w:p>
    <w:p w:rsidR="005F6607" w:rsidRPr="005F6607" w:rsidRDefault="005F6607" w:rsidP="005F6607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</w:p>
    <w:p w:rsidR="005F6607" w:rsidRPr="005F6607" w:rsidRDefault="005F6607" w:rsidP="005F6607">
      <w:pPr>
        <w:widowControl/>
        <w:shd w:val="clear" w:color="auto" w:fill="FFFFFF"/>
        <w:spacing w:line="270" w:lineRule="atLeast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hyperlink r:id="rId50" w:history="1">
        <w:r w:rsidRPr="005F6607">
          <w:rPr>
            <w:rFonts w:ascii="Helvetica" w:eastAsia="宋体" w:hAnsi="Helvetica" w:cs="Helvetica"/>
            <w:color w:val="FFFFFF"/>
            <w:kern w:val="0"/>
            <w:sz w:val="18"/>
            <w:szCs w:val="18"/>
            <w:shd w:val="clear" w:color="auto" w:fill="FA7D3E"/>
          </w:rPr>
          <w:t>送</w:t>
        </w:r>
        <w:r w:rsidRPr="005F6607">
          <w:rPr>
            <w:rFonts w:ascii="Helvetica" w:eastAsia="宋体" w:hAnsi="Helvetica" w:cs="Helvetica"/>
            <w:color w:val="FFFFFF"/>
            <w:kern w:val="0"/>
            <w:sz w:val="18"/>
            <w:szCs w:val="18"/>
            <w:shd w:val="clear" w:color="auto" w:fill="FA7D3E"/>
          </w:rPr>
          <w:t>TA</w:t>
        </w:r>
        <w:r w:rsidRPr="005F6607">
          <w:rPr>
            <w:rFonts w:ascii="Helvetica" w:eastAsia="宋体" w:hAnsi="Helvetica" w:cs="Helvetica"/>
            <w:color w:val="FFFFFF"/>
            <w:kern w:val="0"/>
            <w:sz w:val="18"/>
            <w:szCs w:val="18"/>
            <w:shd w:val="clear" w:color="auto" w:fill="FA7D3E"/>
          </w:rPr>
          <w:t>礼物</w:t>
        </w:r>
      </w:hyperlink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t> </w:t>
      </w:r>
    </w:p>
    <w:p w:rsidR="005F6607" w:rsidRPr="005F6607" w:rsidRDefault="005F6607" w:rsidP="005F6607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hyperlink r:id="rId51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回复</w:t>
        </w:r>
      </w:hyperlink>
    </w:p>
    <w:p w:rsidR="005F6607" w:rsidRPr="005F6607" w:rsidRDefault="005F6607" w:rsidP="005F6607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hyperlink r:id="rId52" w:history="1">
        <w:r w:rsidRPr="005F6607">
          <w:rPr>
            <w:rFonts w:ascii="Helvetica" w:eastAsia="宋体" w:hAnsi="Helvetica" w:cs="Helvetica"/>
            <w:color w:val="999999"/>
            <w:kern w:val="0"/>
            <w:sz w:val="18"/>
            <w:szCs w:val="18"/>
          </w:rPr>
          <w:t>举报</w:t>
        </w:r>
      </w:hyperlink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|1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楼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2015-03-05 15:28</w:t>
      </w:r>
    </w:p>
    <w:p w:rsidR="005F6607" w:rsidRPr="005F6607" w:rsidRDefault="005F6607" w:rsidP="005F6607">
      <w:pPr>
        <w:widowControl/>
        <w:pBdr>
          <w:left w:val="single" w:sz="18" w:space="4" w:color="498DF2"/>
        </w:pBdr>
        <w:shd w:val="clear" w:color="auto" w:fill="FFFFFF"/>
        <w:spacing w:before="240" w:line="180" w:lineRule="atLeast"/>
        <w:jc w:val="righ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</w:pPr>
      <w:r w:rsidRPr="005F6607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热门推荐</w:t>
      </w:r>
    </w:p>
    <w:p w:rsidR="005F6607" w:rsidRPr="005F6607" w:rsidRDefault="005F6607" w:rsidP="005F6607">
      <w:pPr>
        <w:widowControl/>
        <w:shd w:val="clear" w:color="auto" w:fill="FFFFFF"/>
        <w:spacing w:line="330" w:lineRule="atLeast"/>
        <w:jc w:val="righ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t>  </w:t>
      </w:r>
    </w:p>
    <w:p w:rsidR="005F6607" w:rsidRPr="005F6607" w:rsidRDefault="005F6607" w:rsidP="005F6607">
      <w:pPr>
        <w:widowControl/>
        <w:numPr>
          <w:ilvl w:val="0"/>
          <w:numId w:val="2"/>
        </w:numPr>
        <w:shd w:val="clear" w:color="auto" w:fill="FFFFFF"/>
        <w:spacing w:after="120" w:line="270" w:lineRule="atLeast"/>
        <w:ind w:left="0" w:right="255"/>
        <w:jc w:val="righ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noProof/>
          <w:color w:val="2D64B3"/>
          <w:kern w:val="0"/>
          <w:sz w:val="18"/>
          <w:szCs w:val="18"/>
        </w:rPr>
        <w:drawing>
          <wp:inline distT="0" distB="0" distL="0" distR="0">
            <wp:extent cx="1304925" cy="1905000"/>
            <wp:effectExtent l="0" t="0" r="9525" b="0"/>
            <wp:docPr id="60" name="图片 60" descr="image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07" w:rsidRPr="005F6607" w:rsidRDefault="005F6607" w:rsidP="005F6607">
      <w:pPr>
        <w:widowControl/>
        <w:shd w:val="clear" w:color="auto" w:fill="FFFFFF"/>
        <w:spacing w:after="120" w:line="270" w:lineRule="atLeast"/>
        <w:ind w:right="255"/>
        <w:jc w:val="left"/>
        <w:textAlignment w:val="top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hyperlink r:id="rId55" w:tgtFrame="_blank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【熊孩子晒原创】白模涂鸦</w:t>
        </w:r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——</w:t>
        </w:r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现代机械</w:t>
        </w:r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·SUPER XIONG</w:t>
        </w:r>
      </w:hyperlink>
    </w:p>
    <w:p w:rsidR="005F6607" w:rsidRPr="005F6607" w:rsidRDefault="005F6607" w:rsidP="005F6607">
      <w:pPr>
        <w:widowControl/>
        <w:shd w:val="clear" w:color="auto" w:fill="FFFFFF"/>
        <w:spacing w:before="60" w:line="270" w:lineRule="atLeast"/>
        <w:ind w:right="255"/>
        <w:jc w:val="left"/>
        <w:textAlignment w:val="top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随后会放制作过程</w:t>
      </w:r>
    </w:p>
    <w:p w:rsidR="005F6607" w:rsidRPr="005F6607" w:rsidRDefault="005F6607" w:rsidP="005F6607">
      <w:pPr>
        <w:widowControl/>
        <w:shd w:val="clear" w:color="auto" w:fill="FFFFFF"/>
        <w:spacing w:line="270" w:lineRule="atLeast"/>
        <w:ind w:right="255"/>
        <w:jc w:val="left"/>
        <w:textAlignment w:val="top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666666"/>
          <w:kern w:val="0"/>
          <w:sz w:val="18"/>
          <w:szCs w:val="18"/>
        </w:rPr>
        <w:t>1627</w:t>
      </w:r>
    </w:p>
    <w:p w:rsidR="005F6607" w:rsidRPr="005F6607" w:rsidRDefault="005F6607" w:rsidP="005F6607">
      <w:pPr>
        <w:widowControl/>
        <w:numPr>
          <w:ilvl w:val="0"/>
          <w:numId w:val="2"/>
        </w:numPr>
        <w:shd w:val="clear" w:color="auto" w:fill="FFFFFF"/>
        <w:spacing w:after="120" w:line="270" w:lineRule="atLeast"/>
        <w:ind w:left="0" w:right="255"/>
        <w:jc w:val="righ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noProof/>
          <w:color w:val="2D64B3"/>
          <w:kern w:val="0"/>
          <w:sz w:val="18"/>
          <w:szCs w:val="18"/>
        </w:rPr>
        <w:drawing>
          <wp:inline distT="0" distB="0" distL="0" distR="0">
            <wp:extent cx="1905000" cy="923925"/>
            <wp:effectExtent l="0" t="0" r="0" b="9525"/>
            <wp:docPr id="59" name="图片 59" descr="image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07" w:rsidRPr="005F6607" w:rsidRDefault="005F6607" w:rsidP="005F6607">
      <w:pPr>
        <w:widowControl/>
        <w:shd w:val="clear" w:color="auto" w:fill="FFFFFF"/>
        <w:spacing w:after="120" w:line="270" w:lineRule="atLeast"/>
        <w:ind w:right="255"/>
        <w:jc w:val="left"/>
        <w:textAlignment w:val="top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hyperlink r:id="rId58" w:tgtFrame="_blank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金鹰展翅再起飞</w:t>
        </w:r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 xml:space="preserve"> </w:t>
        </w:r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分清金杯玻璃杯</w:t>
        </w:r>
      </w:hyperlink>
    </w:p>
    <w:p w:rsidR="005F6607" w:rsidRPr="005F6607" w:rsidRDefault="005F6607" w:rsidP="005F6607">
      <w:pPr>
        <w:widowControl/>
        <w:shd w:val="clear" w:color="auto" w:fill="FFFFFF"/>
        <w:spacing w:before="60" w:line="270" w:lineRule="atLeast"/>
        <w:ind w:right="255"/>
        <w:jc w:val="left"/>
        <w:textAlignment w:val="top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小伙伴们大家好，明天就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...</w:t>
      </w:r>
    </w:p>
    <w:p w:rsidR="005F6607" w:rsidRPr="005F6607" w:rsidRDefault="005F6607" w:rsidP="005F6607">
      <w:pPr>
        <w:widowControl/>
        <w:shd w:val="clear" w:color="auto" w:fill="FFFFFF"/>
        <w:spacing w:line="270" w:lineRule="atLeast"/>
        <w:ind w:right="255"/>
        <w:jc w:val="left"/>
        <w:textAlignment w:val="top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666666"/>
          <w:kern w:val="0"/>
          <w:sz w:val="18"/>
          <w:szCs w:val="18"/>
        </w:rPr>
        <w:t>943</w:t>
      </w:r>
    </w:p>
    <w:p w:rsidR="005F6607" w:rsidRPr="005F6607" w:rsidRDefault="005F6607" w:rsidP="005F6607">
      <w:pPr>
        <w:widowControl/>
        <w:numPr>
          <w:ilvl w:val="0"/>
          <w:numId w:val="2"/>
        </w:numPr>
        <w:shd w:val="clear" w:color="auto" w:fill="FFFFFF"/>
        <w:spacing w:after="120" w:line="270" w:lineRule="atLeast"/>
        <w:ind w:left="0" w:right="255"/>
        <w:jc w:val="righ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noProof/>
          <w:color w:val="2D64B3"/>
          <w:kern w:val="0"/>
          <w:sz w:val="18"/>
          <w:szCs w:val="18"/>
        </w:rPr>
        <w:drawing>
          <wp:inline distT="0" distB="0" distL="0" distR="0">
            <wp:extent cx="1371600" cy="1905000"/>
            <wp:effectExtent l="0" t="0" r="0" b="0"/>
            <wp:docPr id="58" name="图片 58" descr="image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07" w:rsidRPr="005F6607" w:rsidRDefault="005F6607" w:rsidP="005F6607">
      <w:pPr>
        <w:widowControl/>
        <w:shd w:val="clear" w:color="auto" w:fill="FFFFFF"/>
        <w:spacing w:after="120" w:line="270" w:lineRule="atLeast"/>
        <w:ind w:right="255"/>
        <w:jc w:val="left"/>
        <w:textAlignment w:val="top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hyperlink r:id="rId61" w:tgtFrame="_blank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庆祝赵丽颖金鹰奖封金杯视后</w:t>
        </w:r>
      </w:hyperlink>
    </w:p>
    <w:p w:rsidR="005F6607" w:rsidRPr="005F6607" w:rsidRDefault="005F6607" w:rsidP="005F6607">
      <w:pPr>
        <w:widowControl/>
        <w:shd w:val="clear" w:color="auto" w:fill="FFFFFF"/>
        <w:spacing w:before="60" w:line="270" w:lineRule="atLeast"/>
        <w:ind w:right="255"/>
        <w:jc w:val="left"/>
        <w:textAlignment w:val="top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庆祝赵丽颖金鹰奖金杯封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...</w:t>
      </w:r>
    </w:p>
    <w:p w:rsidR="005F6607" w:rsidRPr="005F6607" w:rsidRDefault="005F6607" w:rsidP="005F6607">
      <w:pPr>
        <w:widowControl/>
        <w:shd w:val="clear" w:color="auto" w:fill="FFFFFF"/>
        <w:spacing w:line="270" w:lineRule="atLeast"/>
        <w:ind w:right="255"/>
        <w:jc w:val="left"/>
        <w:textAlignment w:val="top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666666"/>
          <w:kern w:val="0"/>
          <w:sz w:val="18"/>
          <w:szCs w:val="18"/>
        </w:rPr>
        <w:t>1148</w:t>
      </w:r>
    </w:p>
    <w:p w:rsidR="005F6607" w:rsidRPr="005F6607" w:rsidRDefault="005F6607" w:rsidP="005F6607">
      <w:pPr>
        <w:widowControl/>
        <w:numPr>
          <w:ilvl w:val="0"/>
          <w:numId w:val="2"/>
        </w:numPr>
        <w:shd w:val="clear" w:color="auto" w:fill="FFFFFF"/>
        <w:spacing w:after="120" w:line="270" w:lineRule="atLeast"/>
        <w:ind w:left="0" w:right="255"/>
        <w:jc w:val="righ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noProof/>
          <w:color w:val="2D64B3"/>
          <w:kern w:val="0"/>
          <w:sz w:val="18"/>
          <w:szCs w:val="18"/>
        </w:rPr>
        <w:lastRenderedPageBreak/>
        <w:drawing>
          <wp:inline distT="0" distB="0" distL="0" distR="0">
            <wp:extent cx="1905000" cy="1905000"/>
            <wp:effectExtent l="0" t="0" r="0" b="0"/>
            <wp:docPr id="57" name="图片 57" descr="image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07" w:rsidRPr="005F6607" w:rsidRDefault="005F6607" w:rsidP="005F6607">
      <w:pPr>
        <w:widowControl/>
        <w:shd w:val="clear" w:color="auto" w:fill="FFFFFF"/>
        <w:spacing w:after="120" w:line="270" w:lineRule="atLeast"/>
        <w:ind w:right="255"/>
        <w:jc w:val="left"/>
        <w:textAlignment w:val="top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hyperlink r:id="rId64" w:tgtFrame="_blank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【交友】逗比</w:t>
        </w:r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 xml:space="preserve"> </w:t>
        </w:r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男神</w:t>
        </w:r>
      </w:hyperlink>
    </w:p>
    <w:p w:rsidR="005F6607" w:rsidRPr="005F6607" w:rsidRDefault="005F6607" w:rsidP="005F6607">
      <w:pPr>
        <w:widowControl/>
        <w:shd w:val="clear" w:color="auto" w:fill="FFFFFF"/>
        <w:spacing w:before="60" w:line="270" w:lineRule="atLeast"/>
        <w:ind w:right="255"/>
        <w:jc w:val="left"/>
        <w:textAlignment w:val="top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我是一个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97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年的男生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 xml:space="preserve"> 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我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...</w:t>
      </w:r>
    </w:p>
    <w:p w:rsidR="005F6607" w:rsidRPr="005F6607" w:rsidRDefault="005F6607" w:rsidP="005F6607">
      <w:pPr>
        <w:widowControl/>
        <w:shd w:val="clear" w:color="auto" w:fill="FFFFFF"/>
        <w:spacing w:line="270" w:lineRule="atLeast"/>
        <w:ind w:right="255"/>
        <w:jc w:val="left"/>
        <w:textAlignment w:val="top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666666"/>
          <w:kern w:val="0"/>
          <w:sz w:val="18"/>
          <w:szCs w:val="18"/>
        </w:rPr>
        <w:t>1463</w:t>
      </w:r>
    </w:p>
    <w:p w:rsidR="005F6607" w:rsidRPr="005F6607" w:rsidRDefault="005F6607" w:rsidP="005F6607">
      <w:pPr>
        <w:widowControl/>
        <w:numPr>
          <w:ilvl w:val="0"/>
          <w:numId w:val="3"/>
        </w:numPr>
        <w:shd w:val="clear" w:color="auto" w:fill="FAFBFC"/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noProof/>
          <w:color w:val="2D64B3"/>
          <w:kern w:val="0"/>
          <w:sz w:val="18"/>
          <w:szCs w:val="18"/>
          <w:bdr w:val="single" w:sz="6" w:space="2" w:color="CCCCCC" w:frame="1"/>
          <w:shd w:val="clear" w:color="auto" w:fill="FFFFFF"/>
        </w:rPr>
        <w:drawing>
          <wp:inline distT="0" distB="0" distL="0" distR="0">
            <wp:extent cx="1143000" cy="1143000"/>
            <wp:effectExtent l="0" t="0" r="0" b="0"/>
            <wp:docPr id="56" name="图片 56" descr="http://i3.baidu.com/it/u=3861598279,841029041&amp;fm=207&amp;trade=620201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3.baidu.com/it/u=3861598279,841029041&amp;fm=207&amp;trade=620201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07" w:rsidRPr="005F6607" w:rsidRDefault="005F6607" w:rsidP="005F6607">
      <w:pPr>
        <w:widowControl/>
        <w:numPr>
          <w:ilvl w:val="0"/>
          <w:numId w:val="3"/>
        </w:numPr>
        <w:shd w:val="clear" w:color="auto" w:fill="FAFBFC"/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spacing w:val="-45"/>
          <w:kern w:val="0"/>
          <w:sz w:val="18"/>
          <w:szCs w:val="18"/>
        </w:rPr>
      </w:pPr>
      <w:hyperlink r:id="rId67" w:tgtFrame="_blank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热门推荐</w:t>
        </w:r>
      </w:hyperlink>
    </w:p>
    <w:p w:rsidR="005F6607" w:rsidRPr="005F6607" w:rsidRDefault="005F6607" w:rsidP="005F6607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hyperlink r:id="rId68" w:tgtFrame="_blank" w:history="1"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高档手链</w:t>
        </w:r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-</w:t>
        </w:r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淘宝网</w:t>
        </w:r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,</w:t>
        </w:r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经典焕新</w:t>
        </w:r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,</w:t>
        </w:r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领券满减</w:t>
        </w:r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,</w:t>
        </w:r>
        <w:r w:rsidRPr="005F6607">
          <w:rPr>
            <w:rFonts w:ascii="Helvetica" w:eastAsia="宋体" w:hAnsi="Helvetica" w:cs="Helvetica"/>
            <w:color w:val="2D64B3"/>
            <w:kern w:val="0"/>
            <w:szCs w:val="21"/>
          </w:rPr>
          <w:t>限时特惠</w:t>
        </w:r>
      </w:hyperlink>
    </w:p>
    <w:p w:rsidR="005F6607" w:rsidRPr="005F6607" w:rsidRDefault="005F6607" w:rsidP="005F6607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F6607">
        <w:rPr>
          <w:rFonts w:ascii="Helvetica" w:eastAsia="宋体" w:hAnsi="Helvetica" w:cs="Helvetica"/>
          <w:color w:val="333333"/>
          <w:kern w:val="0"/>
          <w:szCs w:val="21"/>
        </w:rPr>
        <w:t>高档手链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-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时尚设计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经典全新演绎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品味非凡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.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天猫流行首饰饰品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闪耀魅力光彩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.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淘宝网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一站式购物网站新体验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淘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你喜欢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!</w:t>
      </w:r>
    </w:p>
    <w:p w:rsidR="005F6607" w:rsidRPr="005F6607" w:rsidRDefault="005F6607" w:rsidP="005F6607">
      <w:pPr>
        <w:widowControl/>
        <w:numPr>
          <w:ilvl w:val="0"/>
          <w:numId w:val="4"/>
        </w:numPr>
        <w:shd w:val="clear" w:color="auto" w:fill="FFFFFF"/>
        <w:spacing w:line="420" w:lineRule="atLeast"/>
        <w:ind w:left="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666666"/>
          <w:kern w:val="0"/>
          <w:sz w:val="20"/>
          <w:szCs w:val="20"/>
        </w:rPr>
        <w:t>广告</w:t>
      </w:r>
    </w:p>
    <w:p w:rsidR="005F6607" w:rsidRPr="005F6607" w:rsidRDefault="005F6607" w:rsidP="005F6607">
      <w:pPr>
        <w:widowControl/>
        <w:numPr>
          <w:ilvl w:val="0"/>
          <w:numId w:val="4"/>
        </w:numPr>
        <w:shd w:val="clear" w:color="auto" w:fill="FFFFFF"/>
        <w:spacing w:line="420" w:lineRule="atLeast"/>
        <w:ind w:left="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</w:p>
    <w:p w:rsidR="005F6607" w:rsidRPr="005F6607" w:rsidRDefault="005F6607" w:rsidP="005F6607">
      <w:pPr>
        <w:widowControl/>
        <w:numPr>
          <w:ilvl w:val="0"/>
          <w:numId w:val="5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noProof/>
          <w:color w:val="2D64B3"/>
          <w:kern w:val="0"/>
          <w:sz w:val="18"/>
          <w:szCs w:val="18"/>
          <w:bdr w:val="single" w:sz="6" w:space="2" w:color="CCCCCC" w:frame="1"/>
          <w:shd w:val="clear" w:color="auto" w:fill="FFFFFF"/>
        </w:rPr>
        <w:drawing>
          <wp:inline distT="0" distB="0" distL="0" distR="0">
            <wp:extent cx="952500" cy="952500"/>
            <wp:effectExtent l="0" t="0" r="0" b="0"/>
            <wp:docPr id="55" name="图片 55" descr="http://tb.himg.baidu.com/sys/portrait/item/05eee989b4e5ae9d686f6d651e31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b.himg.baidu.com/sys/portrait/item/05eee989b4e5ae9d686f6d651e31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07" w:rsidRPr="005F6607" w:rsidRDefault="005F6607" w:rsidP="005F6607">
      <w:pPr>
        <w:widowControl/>
        <w:numPr>
          <w:ilvl w:val="0"/>
          <w:numId w:val="5"/>
        </w:numPr>
        <w:spacing w:after="120"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</w:p>
    <w:p w:rsidR="005F6607" w:rsidRPr="005F6607" w:rsidRDefault="005F6607" w:rsidP="005F6607">
      <w:pPr>
        <w:widowControl/>
        <w:numPr>
          <w:ilvl w:val="0"/>
          <w:numId w:val="5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spacing w:val="-45"/>
          <w:kern w:val="0"/>
          <w:sz w:val="18"/>
          <w:szCs w:val="18"/>
        </w:rPr>
      </w:pPr>
      <w:hyperlink r:id="rId69" w:tgtFrame="_blank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鉴宝</w:t>
        </w:r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home</w:t>
        </w:r>
      </w:hyperlink>
    </w:p>
    <w:p w:rsidR="005F6607" w:rsidRPr="005F6607" w:rsidRDefault="005F6607" w:rsidP="005F6607">
      <w:pPr>
        <w:widowControl/>
        <w:numPr>
          <w:ilvl w:val="0"/>
          <w:numId w:val="5"/>
        </w:numPr>
        <w:spacing w:line="360" w:lineRule="atLeast"/>
        <w:ind w:left="0"/>
        <w:jc w:val="center"/>
        <w:rPr>
          <w:rFonts w:ascii="宋体" w:eastAsia="宋体" w:hAnsi="宋体" w:cs="宋体"/>
          <w:color w:val="2D64B3"/>
          <w:kern w:val="0"/>
          <w:sz w:val="24"/>
          <w:szCs w:val="24"/>
          <w:bdr w:val="single" w:sz="6" w:space="0" w:color="E6E6E6" w:frame="1"/>
          <w:shd w:val="clear" w:color="auto" w:fill="FFFFFF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begin"/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HYPERLINK "http://tieba.baidu.com/f/like/level?kw=%E4%B8%96%E7%95%8C%E9%A1%B6%E7%BA%A7%E6%89%8B%E4%B8%B2&amp;ie=utf-8&amp;lv_t=lv_nav_intro" \o "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本吧头衔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3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级，经验值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16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，点击进入等级头衔说明页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" \t "_blank"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separate"/>
      </w:r>
    </w:p>
    <w:p w:rsidR="005F6607" w:rsidRPr="005F6607" w:rsidRDefault="005F6607" w:rsidP="005F6607">
      <w:pPr>
        <w:widowControl/>
        <w:spacing w:line="420" w:lineRule="atLeast"/>
        <w:jc w:val="center"/>
        <w:rPr>
          <w:rFonts w:ascii="Arial" w:eastAsia="宋体" w:hAnsi="Arial" w:cs="Arial"/>
          <w:color w:val="4C4C4C"/>
          <w:kern w:val="0"/>
          <w:sz w:val="24"/>
          <w:szCs w:val="24"/>
        </w:rPr>
      </w:pPr>
      <w:r w:rsidRPr="005F6607">
        <w:rPr>
          <w:rFonts w:ascii="Arial" w:eastAsia="宋体" w:hAnsi="Arial" w:cs="Arial"/>
          <w:color w:val="4C4C4C"/>
          <w:kern w:val="0"/>
          <w:sz w:val="18"/>
          <w:szCs w:val="18"/>
          <w:bdr w:val="single" w:sz="6" w:space="0" w:color="E6E6E6" w:frame="1"/>
          <w:shd w:val="clear" w:color="auto" w:fill="FFFFFF"/>
        </w:rPr>
        <w:t>仗剑天涯</w:t>
      </w:r>
    </w:p>
    <w:p w:rsidR="005F6607" w:rsidRPr="005F6607" w:rsidRDefault="005F6607" w:rsidP="005F6607">
      <w:pPr>
        <w:widowControl/>
        <w:spacing w:line="270" w:lineRule="atLeast"/>
        <w:jc w:val="left"/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</w:pPr>
      <w:r w:rsidRPr="005F6607"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  <w:t>3</w:t>
      </w:r>
    </w:p>
    <w:p w:rsidR="005F6607" w:rsidRPr="005F6607" w:rsidRDefault="005F6607" w:rsidP="005F6607">
      <w:pPr>
        <w:widowControl/>
        <w:spacing w:line="330" w:lineRule="atLeast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end"/>
      </w:r>
    </w:p>
    <w:p w:rsidR="005F6607" w:rsidRPr="005F6607" w:rsidRDefault="005F6607" w:rsidP="005F6607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F6607">
        <w:rPr>
          <w:rFonts w:ascii="Helvetica" w:eastAsia="宋体" w:hAnsi="Helvetica" w:cs="Helvetica"/>
          <w:color w:val="333333"/>
          <w:kern w:val="0"/>
          <w:szCs w:val="21"/>
        </w:rPr>
        <w:t>秋高气爽，心情开朗，众人鼓掌，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隋朝以后，以至唐宋，中国进入了空前的繁荣期，经济文化爆发式增长，诗人一吨一吨的出现，画家成筐成筐的面世。而臭老九和他们的腐朽没落的封建主子是最喜欢玩高雅，把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自己熏的香喷喷滴。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不懂啥叫臭老九？年轻人啊，讲古还得给你们补一课当代史。这是毛主席定的，革命的对象分九类：地主、富农、反动派、坏分子、右派（最黑的这五类又独立叫黑五类，简称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“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地富反坏右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），叛徒、特务、走资派。知识分子排在黑九类的第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9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，所以叫臭老九。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咱们开篇时说过，讲哪算哪，反正都是知识，现在咱们接着讲唐朝。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唐时贵族用香就相对的奢丽了，开始把香分了三六九等，举办香会，斗香。今天玩香的土豪差不多就这范儿。史书记载，中宗时，宗楚客兄弟、纪处讷、武三思以及皇后韦氏等权臣常举办雅会，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各携名香，比试优劣，名曰斗香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。你不知道这几位是谁？看与武则天相关的电视剧去，这都是有不少台词、镜头的大配角。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到了开元盛世就更夸张了。开始用沉香比着盖房子了！李白《清平调》名句：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名花倾国两相欢，长得君王带笑看。解释春风无限恨，沉香亭北倚阑干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。皇家开了先河，就有敢攀比，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NO ZUO NO DIE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的。最著名者当属杨国忠的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四香阁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，此阁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用沉香为阁，檀香为栏，以麝香、乳香和为泥饰壁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，甚至比皇宫中的沉香亭更为奢华。杨国忠何许人也？杨贵妃的哥哥，唐明皇的小舅子是也。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比起皇家，咱老百姓，尤其是文青，再屌丝也得跟风啊！就像今天，卖肾也得来个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iphone6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。是诗人就得玩香！所以杜甫一边唱着茅庐为秋风所破歌，一边还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朝罢香烟携满袖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诗成珠玉在挥毫。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其实老杜自己玩不起沉香，这首诗叫《和贾至早朝大明宫》，贾至拍皇帝马屁，说上朝回来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衣冠身惹御炉香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。老杜就再拍贾至马屁，说：是香！袖子特别香！我闻见了！不但香，诗写的还好！我粉你！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白居易，感叹长安居大不易，在长安买不起房，也得玩香。玩不起土豪范儿，那也难不住诗人啊！诗人可以玩高雅，玩玄幻啊！所以白哥在论坛里发贴：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闲吟四句偈，静对一炉香。身老同丘井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心空是道场。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那意思是说，我学学禅，闻闻香，我就上层次了！住的地儿小的跟口井似的，只要心宽，就能意淫成道场那么大！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陆游更过分，看白老大发贴，赶紧顶：您说的对，玩香绝对起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格！而且我的体会是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欲知白日飞升法，尽在焚香听雨中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”.MGD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！闻个香就准备白日升天，要做神仙了！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哎，诗人啊！说你啥好啊！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既然讲到老陆了，唐朝咱就讲这些吧，自动过渡到宋朝。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品香文化真正普及化是从宋代开始的。香文化从皇宫内院，文人士大夫阶层扩展到普通老板姓，遍及于社会生活的方方面面，并出现了《洪氏香谱》等一批关于香的专著，香文化步入了鼎盛时期。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作为我国十大传世画作之一，北宋大画师张择端的《清明上河图》，生动描绘了北宋时期，汴京社会各阶层的生活状态，人情风貌，建筑民俗。画卷里还多处描绘了与香事有关的景物，当然这其中最有名的莫过于居于闹市之中的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刘家上色沉檀拣香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铺，这里的上色不是像现在的无良商贩把沉香刷的黑乎乎的，而是说刘姓人家经官府特许专营的香铺，有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上好的沉香、檀香、乳香等香材。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4267200" cy="5010150"/>
            <wp:effectExtent l="0" t="0" r="0" b="0"/>
            <wp:docPr id="54" name="图片 54" descr="http://imgsrc.baidu.com/forum/w%3D580/sign=b92b1a9af303918fd7d13dc2613d264b/89ebb5fa43166d22954658ee422309f79052d2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src.baidu.com/forum/w%3D580/sign=b92b1a9af303918fd7d13dc2613d264b/89ebb5fa43166d22954658ee422309f79052d2ad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这一时期，沉香除了作为熏香、香料外，也开始以更艺术范儿的形式登场，其中比较有特色的是山子。所谓山子就是像赏奇石一样观赏这块叫沉香的朽木，或雕琢局部或完全保留原生态。苏轼写过《沉香山子赋》给弟弟苏辙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既金坚而玉润，亦鹤骨而龙筋，如太华之倚天，象小孤之插云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，把沉香山子的样子形容的很美好。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他弟弟也是大文化人，唐宋八大家也占一席，赶紧唱和，不能让他哥比下去啊。于是作了《和子瞻沉香山子赋》，也写的是沉香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维海彼岸，香木爰植。山高谷深，百围千尺。风雨摧毙，涂潦啮蚀。肤革烂坏，存者骨骼。巉然孤峰，秀出岩穴。如石斯重，如蜡斯泽。焚之一铢，香盖通国。王公所售，不顾金帛。奉持香山，稽首仙释。永与东坡，俱证道术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。比他哥扯的还邪乎，说只要烧一棵沉香，全国都能闻着香味。而且有助于哥俩得证仙道。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705350" cy="2876550"/>
            <wp:effectExtent l="0" t="0" r="0" b="0"/>
            <wp:docPr id="53" name="图片 53" descr="http://imgsrc.baidu.com/forum/w%3D580/sign=b9dc8f49958fa0ec7fc764051697594a/6eeb44176d224f4afba83e690df790529822d1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src.baidu.com/forum/w%3D580/sign=b9dc8f49958fa0ec7fc764051697594a/6eeb44176d224f4afba83e690df790529822d1ad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5219700" cy="5076825"/>
            <wp:effectExtent l="0" t="0" r="0" b="9525"/>
            <wp:docPr id="52" name="图片 52" descr="http://imgsrc.baidu.com/forum/w%3D580/sign=2b0fe9c5a4ec08fa260013af69ee3d4d/9f066a234f4a20a49a2f71bd94529822720ed0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src.baidu.com/forum/w%3D580/sign=2b0fe9c5a4ec08fa260013af69ee3d4d/9f066a234f4a20a49a2f71bd94529822720ed0ad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这两块就是苏轼形容的山子。能看出鹤骨龙筋，倚天插云，金坚玉润不？看不出来？使劲看，不努力咋能拉近你和苏文豪之间的差距啊！实在看不出来，搬回家去天天看。看久了，悟了，就能稽首仙释，俱证道术了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宋时，熏香的玩法也开始越玩越出花样。从直接焚香转化为隔火熏香。就是炭埋在香灰下，再拿给云母片承着香，慢慢熏烤，减少烟气。就是现在电薰炉的原理。香篆，香饼，香丸，花样繁多。合香，也就是把各种香配一起看啥效果，配方层出不穷，每个玩的起的人都在瞎搞，其中比较著名的是黄庭坚的《制婴香方帖》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黄先生就是我前面提过的苏黄米蔡那个黄。宋朝大书法家。这幅字是黄先生自己配的一个香方子。他认为这配方能有一种如乳子般的香气，所以取名婴香方。这个方子我没试过，不过那天我那胖儿子刚踢完球，我抱过来闻了闻，味道着实一般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5181600" cy="3857625"/>
            <wp:effectExtent l="0" t="0" r="0" b="9525"/>
            <wp:docPr id="51" name="图片 51" descr="http://imgsrc.baidu.com/forum/w%3D580/sign=4c83d8a60cfa513d51aa6cd60d6d554c/b132484b20a44623d4fbe8189c22720e0cf3d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src.baidu.com/forum/w%3D580/sign=4c83d8a60cfa513d51aa6cd60d6d554c/b132484b20a44623d4fbe8189c22720e0cf3d7ad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这幅《制婴香方帖》为行草书，纸本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28.9 ×942.5000000000001px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，凡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9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行，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8l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字。无书写时间，从笔法、书风判断，应是早年所书，大约书于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1086—1093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元祐年间。钤有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安氏仪周书画之章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等印记。现存台北故宫博物院。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黄先生合香水平怎么样不好评价，但字绝对是好的。（说老实话。这幅我没看出好来。肯定是我水平不够，努力看！）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2010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6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月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日，他写的《砥柱铭》以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3.9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亿元创下中国艺术品拍卖成交世界新纪录。加上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12%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的佣金，《砥柱铭》总成交价高达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4.368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亿元。吓人不？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黄老师字能写这么好，据说都是沉香的功劳。黄老师曾诗云：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险心游万仞，躁欲生五兵。隐几香一炷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台湛空明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。又反复强调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百炼香螺沉水，宝薰近出江南。一穟黄云绕几，深禅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相对同参。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总之，就是闻了沉香，灵台清明，顿时开悟，下笔如有神，每个字都写的老好了！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所以有想让孩子练个字，画个画，谈个琴啥的，可以给孩子也点个香。现实好处是安神静气，长远看，万一真出个艺术家，那不赚老了啊？！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好了，今天就讲到这里。再燃一炉香，静心，戒语，内省，休息，休息一下。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5200650" cy="3457575"/>
            <wp:effectExtent l="0" t="0" r="0" b="9525"/>
            <wp:docPr id="50" name="图片 50" descr="http://imgsrc.baidu.com/forum/w%3D580/sign=7ee070b0553d26972ed3085565fbb24f/935a27a5462309f74e5ee068760e0cf3d7cad6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src.baidu.com/forum/w%3D580/sign=7ee070b0553d26972ed3085565fbb24f/935a27a5462309f74e5ee068760e0cf3d7cad6ad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07" w:rsidRPr="005F6607" w:rsidRDefault="005F6607" w:rsidP="005F6607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</w:p>
    <w:p w:rsidR="005F6607" w:rsidRPr="005F6607" w:rsidRDefault="005F6607" w:rsidP="005F6607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hyperlink r:id="rId75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回复</w:t>
        </w:r>
      </w:hyperlink>
    </w:p>
    <w:p w:rsidR="005F6607" w:rsidRPr="005F6607" w:rsidRDefault="005F6607" w:rsidP="005F6607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hyperlink r:id="rId76" w:history="1">
        <w:r w:rsidRPr="005F6607">
          <w:rPr>
            <w:rFonts w:ascii="Helvetica" w:eastAsia="宋体" w:hAnsi="Helvetica" w:cs="Helvetica"/>
            <w:color w:val="999999"/>
            <w:kern w:val="0"/>
            <w:sz w:val="18"/>
            <w:szCs w:val="18"/>
          </w:rPr>
          <w:t>举报</w:t>
        </w:r>
      </w:hyperlink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|2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楼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2015-03-05 15:28</w:t>
      </w:r>
    </w:p>
    <w:p w:rsidR="005F6607" w:rsidRPr="005F6607" w:rsidRDefault="005F6607" w:rsidP="005F6607">
      <w:pPr>
        <w:widowControl/>
        <w:numPr>
          <w:ilvl w:val="0"/>
          <w:numId w:val="6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noProof/>
          <w:color w:val="2D64B3"/>
          <w:kern w:val="0"/>
          <w:sz w:val="18"/>
          <w:szCs w:val="18"/>
          <w:bdr w:val="single" w:sz="6" w:space="2" w:color="CCCCCC" w:frame="1"/>
          <w:shd w:val="clear" w:color="auto" w:fill="FFFFFF"/>
        </w:rPr>
        <w:drawing>
          <wp:inline distT="0" distB="0" distL="0" distR="0">
            <wp:extent cx="952500" cy="952500"/>
            <wp:effectExtent l="0" t="0" r="0" b="0"/>
            <wp:docPr id="49" name="图片 49" descr="http://tb.himg.baidu.com/sys/portrait/item/05eee989b4e5ae9d686f6d651e31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tb.himg.baidu.com/sys/portrait/item/05eee989b4e5ae9d686f6d651e31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07" w:rsidRPr="005F6607" w:rsidRDefault="005F6607" w:rsidP="005F6607">
      <w:pPr>
        <w:widowControl/>
        <w:numPr>
          <w:ilvl w:val="0"/>
          <w:numId w:val="6"/>
        </w:numPr>
        <w:spacing w:after="120"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</w:p>
    <w:p w:rsidR="005F6607" w:rsidRPr="005F6607" w:rsidRDefault="005F6607" w:rsidP="005F6607">
      <w:pPr>
        <w:widowControl/>
        <w:numPr>
          <w:ilvl w:val="0"/>
          <w:numId w:val="6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spacing w:val="-45"/>
          <w:kern w:val="0"/>
          <w:sz w:val="18"/>
          <w:szCs w:val="18"/>
        </w:rPr>
      </w:pPr>
      <w:hyperlink r:id="rId77" w:tgtFrame="_blank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鉴宝</w:t>
        </w:r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home</w:t>
        </w:r>
      </w:hyperlink>
    </w:p>
    <w:p w:rsidR="005F6607" w:rsidRPr="005F6607" w:rsidRDefault="005F6607" w:rsidP="005F6607">
      <w:pPr>
        <w:widowControl/>
        <w:numPr>
          <w:ilvl w:val="0"/>
          <w:numId w:val="6"/>
        </w:numPr>
        <w:spacing w:line="360" w:lineRule="atLeast"/>
        <w:ind w:left="0"/>
        <w:jc w:val="center"/>
        <w:rPr>
          <w:rFonts w:ascii="宋体" w:eastAsia="宋体" w:hAnsi="宋体" w:cs="宋体"/>
          <w:color w:val="2D64B3"/>
          <w:kern w:val="0"/>
          <w:sz w:val="24"/>
          <w:szCs w:val="24"/>
          <w:bdr w:val="single" w:sz="6" w:space="0" w:color="E6E6E6" w:frame="1"/>
          <w:shd w:val="clear" w:color="auto" w:fill="FFFFFF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begin"/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HYPERLINK "http://tieba.baidu.com/f/like/level?kw=%E4%B8%96%E7%95%8C%E9%A1%B6%E7%BA%A7%E6%89%8B%E4%B8%B2&amp;ie=utf-8&amp;lv_t=lv_nav_intro" \o "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本吧头衔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3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级，经验值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16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，点击进入等级头衔说明页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" \t "_blank"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separate"/>
      </w:r>
    </w:p>
    <w:p w:rsidR="005F6607" w:rsidRPr="005F6607" w:rsidRDefault="005F6607" w:rsidP="005F6607">
      <w:pPr>
        <w:widowControl/>
        <w:spacing w:line="420" w:lineRule="atLeast"/>
        <w:jc w:val="center"/>
        <w:rPr>
          <w:rFonts w:ascii="Arial" w:eastAsia="宋体" w:hAnsi="Arial" w:cs="Arial"/>
          <w:color w:val="4C4C4C"/>
          <w:kern w:val="0"/>
          <w:sz w:val="24"/>
          <w:szCs w:val="24"/>
        </w:rPr>
      </w:pPr>
      <w:r w:rsidRPr="005F6607">
        <w:rPr>
          <w:rFonts w:ascii="Arial" w:eastAsia="宋体" w:hAnsi="Arial" w:cs="Arial"/>
          <w:color w:val="4C4C4C"/>
          <w:kern w:val="0"/>
          <w:sz w:val="18"/>
          <w:szCs w:val="18"/>
          <w:bdr w:val="single" w:sz="6" w:space="0" w:color="E6E6E6" w:frame="1"/>
          <w:shd w:val="clear" w:color="auto" w:fill="FFFFFF"/>
        </w:rPr>
        <w:t>仗剑天涯</w:t>
      </w:r>
    </w:p>
    <w:p w:rsidR="005F6607" w:rsidRPr="005F6607" w:rsidRDefault="005F6607" w:rsidP="005F6607">
      <w:pPr>
        <w:widowControl/>
        <w:spacing w:line="270" w:lineRule="atLeast"/>
        <w:jc w:val="left"/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</w:pPr>
      <w:r w:rsidRPr="005F6607"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  <w:t>3</w:t>
      </w:r>
    </w:p>
    <w:p w:rsidR="005F6607" w:rsidRPr="005F6607" w:rsidRDefault="005F6607" w:rsidP="005F6607">
      <w:pPr>
        <w:widowControl/>
        <w:spacing w:line="330" w:lineRule="atLeast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end"/>
      </w:r>
    </w:p>
    <w:p w:rsidR="005F6607" w:rsidRPr="005F6607" w:rsidRDefault="005F6607" w:rsidP="005F6607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上回文讲到了宋朝。宋代香道大盛，可讲的很多，以后可以慢慢讲，开单章讲。今天我们继续信马由缰往前走，宋之后就来到了元。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元朝是马背民族建立的，骑烈马，挥长刀，饮烈酒，食牛羊的豪迈风格，和沉香确实有点不挨着。所以，各类史籍包括野史曝言中，沉香的影子都出现的很少。但有两件事值得提一下。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线香是在元朝发明出来的。在元朝之前，香的使用主要是小块、小片、香粉的熏烧，线香被发明出来，才导致后世各种香品制作工艺的高速发展以及更加的多元化。所以当你看到我天朝大国古装雷剧中，宋唐，甚至汉朝人，拿着线香求神拜庙，你可以很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NB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的鄙夷一下了。最容易错的就是桃园三结义的桥段。原文是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于桃园中，备下乌牛白马祭礼等项，三人焚香再拜而说誓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。后世隋唐还有一著名的拜把子戏，也留下了一句话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宁学桃园三结义，不学瓦岗一炉香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”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，注意，一炉香，烧的还是香块，香片，不是线香。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元代还有个值得一提的就是元曲和元杂剧。元曲压在唐诗宋词之下，在文学史的地位一向尴尬。但其长短句的灵活变化，大量的口语化的措辞，更丰富的平仄变化，使元曲真的非常有意思。本篇开头老沈便是用了元曲的范式。如何，老沈还有两把刷子吧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元曲中也有大量篇章提到了沉香，从中可见沉香在那个年代的浮光掠影。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2590800" cy="3571875"/>
            <wp:effectExtent l="0" t="0" r="0" b="9525"/>
            <wp:docPr id="48" name="图片 48" descr="http://imgsrc.baidu.com/forum/w%3D580/sign=faa5fd0eeff81a4c2632ecc1e72b6029/f424339a033b5bb53f7c6f8432d3d539b600bc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src.baidu.com/forum/w%3D580/sign=faa5fd0eeff81a4c2632ecc1e72b6029/f424339a033b5bb53f7c6f8432d3d539b600bc37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元代剧作家王实甫的传世作品《西厢记》。其体制比普通的元杂剧繁复，到明代，《西厢记》艺术价值引起了文人们的注意，地位逐渐超过关汉卿的作品，成为元杂剧魁首。图为崔莺莺焚香祷月图，明代仇英所作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张养浩，元代著名散曲作家。在《双调清江引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_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咏秋日海棠》写过：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寂寞一枝三四花，弄色书窗下。为着沉香迷，梦见嵬坡怕，且潜身在居士家。花竹满亭高士居，常把春留住。赏罢芙蓉秋，又见胭脂露，这的是绰然亭绝妙处。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这老哥也是个沉香迷，此曲写的很香艳，元曲大体都这调调。但老张还有非常忧国忧民的一面，关中大旱，他办理赈灾，见饥民困苦万分，难以周济，竟为之痛哭，散尽家财，星夜奔赴任所。上任之后，四月之内未尝家居，不遑寝处，终因劳瘁而卒。消息传开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关中之人，哀之如失父母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。真可谓纵死侠骨香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不惭世上英。是我们好香之人的楷模，真可当得高洁二字。不知这老哥是谁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?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他最著名的是下面这首：《山坡羊潼关怀古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》：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峰峦如聚，波涛如怒，山河表里潼关路。望西都，意踌躇。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伤心秦汉经行处，宫阙万间都做了土。兴，百姓苦。亡，百姓苦。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好像是唯一入选中学语文课本的元曲。你要真不知道，我代你中学老师补你一课。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太沉重了，来个群众更喜爱的。张可久，与张养浩合为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二张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写了首《春夜》：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深怀香捧金橙，哀弦声断银筝，宝鼎沉香火冷。主人留听，紫云娘白雪新声。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有没有怡红院的感觉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?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好了，元朝就讲到这吧。这位的买卖要开张了，元氏企业要倒闭了。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4676775" cy="3038475"/>
            <wp:effectExtent l="0" t="0" r="9525" b="9525"/>
            <wp:docPr id="47" name="图片 47" descr="http://imgsrc.baidu.com/forum/w%3D580/sign=70d291b21e4c510faec4e21250582528/e88b043a5bb5c9eae2584c99d139b6003af3b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src.baidu.com/forum/w%3D580/sign=70d291b21e4c510faec4e21250582528/e88b043a5bb5c9eae2584c99d139b6003af3b337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这老爷子虽然长的骨骼清奇，很有沉香范儿，但实际上这是个盲流、游寇、工作狂加律政先锋，反对一切风花雪月。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朱总早年放牛、要饭，后来忙着造反。公司终于开张上市了，他老人家每天工作十几小时，全年无休。他的员工更惨，不但高强度工作，还薪水特别低。想捞外快？太好了，老朱正等着呢。抓住开除？朱总的公司可没这么慈祥，朱元璋规定：贪污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60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两以上银子者，立杀！这还不算完，老朱还有狠的，为了增加震慑效果，起到警示其他员工的效果，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官员贪污处死后，还要把贪官的皮剥下来，然后在皮内塞上稻草，做成稻草人，挂在衙门公坐边上，供人参观。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简直是太吓人了！！在这样的高压之下，大家胆战心惊的当官。谁还敢玩沉香啊。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老朱自己这样，但继任的皇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N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代们就不这样了，该享受还是要享受啊。嘉靖就是一位中生代的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CEO.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平心而论，他的能力还是蛮强的，一口气干了四十多年。早期确实干了几件漂亮事，后来烦了，加上有了优秀皇帝的通常追求，求仙问道，祈求长生，公司基本就懒得管了。这哥们居然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年不上朝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!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虽然不上朝，却没有使皇权旁落，国家也没在他手里完蛋，确实挺牛的。他天天修斋炼道，焚香求仙，不但大量沉香烧着玩，还拿沉香烙饼吃，所谓万寿饼，吃了长生不老。他活了六十岁，除了太祖、成祖他排名第三。在他家的血脉里算长寿的了，不知道跟这饼有木有关系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晚期的熹宗皇帝就更不堪了。这公司老总居然不认字，是个文盲！没文化，太可怕，公司搞不来，开会听不懂，只好自己玩。于是，竟然，天纵奇才，玩成了个牛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X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的木匠！水平绝对超过现在国家级的大师！皇帝对木工活儿精益求精，曾做沉香假山一座，其中池台林馆无不俱备，雕琢细致，堪称一绝。可惜没传到现在，不然上拍，绝对震撼了！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老百姓一看皇家都这么玩，咱也有样学样吧，于是屌丝们也玩的不亦乐乎。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扬州人周嘉胄是个收藏家，写了本《香乘》，是中国香学文化之集大成者，从那时候起，谈香事者就必以此书称首，现在大多玩香的主儿，盘道的切口，评香的标准还都基本来自这书。因为这哥们一口气连编带写整了二十八卷！后人真没啥可写的了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4010025" cy="2733675"/>
            <wp:effectExtent l="0" t="0" r="9525" b="9525"/>
            <wp:docPr id="46" name="图片 46" descr="http://imgsrc.baidu.com/forum/w%3D580/sign=136e6006550fd9f9a0175561152cd42b/df2b5cb4c9ea15cece45af73b2003af33a87b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src.baidu.com/forum/w%3D580/sign=136e6006550fd9f9a0175561152cd42b/df2b5cb4c9ea15cece45af73b2003af33a87b237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卷首自序是他自己的手书，一个明朝有钱宅男的自得嘴脸跃然纸上：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余好睡嗜香，性习成癖，有生之乐在兹。遁世之情弥笃，每谓霜里佩黄金者，不贵于枕上黑甜；马首拥红尘者，不乐于炉中碧篆。香之为用，大矣哉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。靠！宅男玩沉香，千古也留芳！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再讲个人。傅山，又称傅青主，生于晚明山西的官宦书香之家，家学渊远，博艺多才，长于医道，据说医术入神，而尤以妇科为最。其医著《傅氏女科》、《青囊秘诀》，至今流传于世，造福于人。他的家传秘方，很注重运用沉香，他曾明确说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身处乱世，无事可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做，只有一事可为：吃了独参汤，烧沉香，读古书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不少人初识傅山，是从梁羽生的武侠小说《七剑下天山》里。其实大家被忽悠了，这哥们根本没爬到天寒地冻的天山上去玩酷耍贱，人家猫家里人参炖鸡，焚香看书呢。多会享受啊！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傅大夫应该会接生，会不会武功我就不知道了。他活了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77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岁，沉香药方子功不可没。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5276850" cy="2943225"/>
            <wp:effectExtent l="0" t="0" r="0" b="9525"/>
            <wp:docPr id="45" name="图片 45" descr="http://imgsrc.baidu.com/forum/w%3D580/sign=e3da2b45ddf9d72a17641015e42b282a/87a5ceeb15ce36d32cafcc4a3ef33a87e950b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src.baidu.com/forum/w%3D580/sign=e3da2b45ddf9d72a17641015e42b282a/87a5ceeb15ce36d32cafcc4a3ef33a87e950b137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好了，今天就讲到这里，明朝是个很有意思的朝代，沉香的袅袅青烟萦绕其中，值得抻开了再讲讲。我们就明日清晨续讲明清。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现在，再燃一炉香，静心，戒语，内省。休息，休息一下。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4762500" cy="3095625"/>
            <wp:effectExtent l="0" t="0" r="0" b="9525"/>
            <wp:docPr id="44" name="图片 44" descr="http://imgsrc.baidu.com/forum/w%3D580/sign=ab99a3b3d32a60595210e1121835342d/15fa12cf36d3d5394c9640b93e87e950352ab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src.baidu.com/forum/w%3D580/sign=ab99a3b3d32a60595210e1121835342d/15fa12cf36d3d5394c9640b93e87e950352ab037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07" w:rsidRPr="005F6607" w:rsidRDefault="005F6607" w:rsidP="005F6607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lastRenderedPageBreak/>
        <w:br/>
      </w:r>
    </w:p>
    <w:p w:rsidR="005F6607" w:rsidRPr="005F6607" w:rsidRDefault="005F6607" w:rsidP="005F6607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hyperlink r:id="rId83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回复</w:t>
        </w:r>
      </w:hyperlink>
    </w:p>
    <w:p w:rsidR="005F6607" w:rsidRPr="005F6607" w:rsidRDefault="005F6607" w:rsidP="005F6607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hyperlink r:id="rId84" w:history="1">
        <w:r w:rsidRPr="005F6607">
          <w:rPr>
            <w:rFonts w:ascii="Helvetica" w:eastAsia="宋体" w:hAnsi="Helvetica" w:cs="Helvetica"/>
            <w:color w:val="999999"/>
            <w:kern w:val="0"/>
            <w:sz w:val="18"/>
            <w:szCs w:val="18"/>
          </w:rPr>
          <w:t>举报</w:t>
        </w:r>
      </w:hyperlink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|3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楼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2015-03-05 15:32</w:t>
      </w:r>
    </w:p>
    <w:p w:rsidR="005F6607" w:rsidRPr="005F6607" w:rsidRDefault="005F6607" w:rsidP="005F6607">
      <w:pPr>
        <w:widowControl/>
        <w:numPr>
          <w:ilvl w:val="0"/>
          <w:numId w:val="7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noProof/>
          <w:color w:val="2D64B3"/>
          <w:kern w:val="0"/>
          <w:sz w:val="18"/>
          <w:szCs w:val="18"/>
          <w:bdr w:val="single" w:sz="6" w:space="2" w:color="CCCCCC" w:frame="1"/>
          <w:shd w:val="clear" w:color="auto" w:fill="FFFFFF"/>
        </w:rPr>
        <w:drawing>
          <wp:inline distT="0" distB="0" distL="0" distR="0">
            <wp:extent cx="952500" cy="952500"/>
            <wp:effectExtent l="0" t="0" r="0" b="0"/>
            <wp:docPr id="43" name="图片 43" descr="http://tb.himg.baidu.com/sys/portrait/item/05eee989b4e5ae9d686f6d651e31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tb.himg.baidu.com/sys/portrait/item/05eee989b4e5ae9d686f6d651e31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07" w:rsidRPr="005F6607" w:rsidRDefault="005F6607" w:rsidP="005F6607">
      <w:pPr>
        <w:widowControl/>
        <w:numPr>
          <w:ilvl w:val="0"/>
          <w:numId w:val="7"/>
        </w:numPr>
        <w:spacing w:after="120"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</w:p>
    <w:p w:rsidR="005F6607" w:rsidRPr="005F6607" w:rsidRDefault="005F6607" w:rsidP="005F6607">
      <w:pPr>
        <w:widowControl/>
        <w:numPr>
          <w:ilvl w:val="0"/>
          <w:numId w:val="7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spacing w:val="-45"/>
          <w:kern w:val="0"/>
          <w:sz w:val="18"/>
          <w:szCs w:val="18"/>
        </w:rPr>
      </w:pPr>
      <w:hyperlink r:id="rId85" w:tgtFrame="_blank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鉴宝</w:t>
        </w:r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home</w:t>
        </w:r>
      </w:hyperlink>
    </w:p>
    <w:p w:rsidR="005F6607" w:rsidRPr="005F6607" w:rsidRDefault="005F6607" w:rsidP="005F6607">
      <w:pPr>
        <w:widowControl/>
        <w:numPr>
          <w:ilvl w:val="0"/>
          <w:numId w:val="7"/>
        </w:numPr>
        <w:spacing w:line="360" w:lineRule="atLeast"/>
        <w:ind w:left="0"/>
        <w:jc w:val="center"/>
        <w:rPr>
          <w:rFonts w:ascii="宋体" w:eastAsia="宋体" w:hAnsi="宋体" w:cs="宋体"/>
          <w:color w:val="2D64B3"/>
          <w:kern w:val="0"/>
          <w:sz w:val="24"/>
          <w:szCs w:val="24"/>
          <w:bdr w:val="single" w:sz="6" w:space="0" w:color="E6E6E6" w:frame="1"/>
          <w:shd w:val="clear" w:color="auto" w:fill="FFFFFF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begin"/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HYPERLINK "http://tieba.baidu.com/f/like/level?kw=%E4%B8%96%E7%95%8C%E9%A1%B6%E7%BA%A7%E6%89%8B%E4%B8%B2&amp;ie=utf-8&amp;lv_t=lv_nav_intro" \o "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本吧头衔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3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级，经验值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16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，点击进入等级头衔说明页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" \t "_blank"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separate"/>
      </w:r>
    </w:p>
    <w:p w:rsidR="005F6607" w:rsidRPr="005F6607" w:rsidRDefault="005F6607" w:rsidP="005F6607">
      <w:pPr>
        <w:widowControl/>
        <w:spacing w:line="420" w:lineRule="atLeast"/>
        <w:jc w:val="center"/>
        <w:rPr>
          <w:rFonts w:ascii="Arial" w:eastAsia="宋体" w:hAnsi="Arial" w:cs="Arial"/>
          <w:color w:val="4C4C4C"/>
          <w:kern w:val="0"/>
          <w:sz w:val="24"/>
          <w:szCs w:val="24"/>
        </w:rPr>
      </w:pPr>
      <w:r w:rsidRPr="005F6607">
        <w:rPr>
          <w:rFonts w:ascii="Arial" w:eastAsia="宋体" w:hAnsi="Arial" w:cs="Arial"/>
          <w:color w:val="4C4C4C"/>
          <w:kern w:val="0"/>
          <w:sz w:val="18"/>
          <w:szCs w:val="18"/>
          <w:bdr w:val="single" w:sz="6" w:space="0" w:color="E6E6E6" w:frame="1"/>
          <w:shd w:val="clear" w:color="auto" w:fill="FFFFFF"/>
        </w:rPr>
        <w:t>仗剑天涯</w:t>
      </w:r>
    </w:p>
    <w:p w:rsidR="005F6607" w:rsidRPr="005F6607" w:rsidRDefault="005F6607" w:rsidP="005F6607">
      <w:pPr>
        <w:widowControl/>
        <w:spacing w:line="270" w:lineRule="atLeast"/>
        <w:jc w:val="left"/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</w:pPr>
      <w:r w:rsidRPr="005F6607"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  <w:t>3</w:t>
      </w:r>
    </w:p>
    <w:p w:rsidR="005F6607" w:rsidRPr="005F6607" w:rsidRDefault="005F6607" w:rsidP="005F6607">
      <w:pPr>
        <w:widowControl/>
        <w:spacing w:line="330" w:lineRule="atLeast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end"/>
      </w:r>
    </w:p>
    <w:p w:rsidR="005F6607" w:rsidRPr="005F6607" w:rsidRDefault="005F6607" w:rsidP="005F6607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F6607">
        <w:rPr>
          <w:rFonts w:ascii="Helvetica" w:eastAsia="宋体" w:hAnsi="Helvetica" w:cs="Helvetica"/>
          <w:color w:val="333333"/>
          <w:kern w:val="0"/>
          <w:szCs w:val="21"/>
        </w:rPr>
        <w:t>睡起秋声无觅处，满阶梧叶日明中。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上回咱们讲到了明朝，我们今天接着讲。看了前几期的朋友，捧的多，贬的少，有些朋友夸人还真夸的挺狠的，老沈愧不敢当。只是爱好者，跟大家探讨，学习，共同进步。上期也有朋友提了小小的意见，说以朱重八为首的那张老脸虽然原生态沉香范儿，但太不养眼了，后面排队出场的朱明子孙，周嘉胄，傅青主都是一堆糟老头子。剥皮填草就更怕怕了！咱能不能多来点妩媚，温柔的，香甜软糯的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好，今咱主要讲女的。软红千丈里，奇楠依旧香。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7496175"/>
            <wp:effectExtent l="0" t="0" r="0" b="9525"/>
            <wp:docPr id="42" name="图片 42" descr="http://imgsrc.baidu.com/forum/w%3D580/sign=d38d2d77229759ee4a5060c382fa434e/fcb4412209f7905243550e4408f3d7ca7bcbd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src.baidu.com/forum/w%3D580/sign=d38d2d77229759ee4a5060c382fa434e/fcb4412209f7905243550e4408f3d7ca7bcbd510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《金瓶梅》，明代四大奇书之首。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我国文学史上最伟大的小说之一，是一部以描写家庭生活为题材的现实主义巨著。它假托宋朝旧事，实际上展现的是晚明政治和社会的各种面相，是一个社会断层的深入剖解。下面会有一张胡也佛先生所绘的工笔《金瓶梅》，在不足一平方尺的画面上细致准确的描绘了七大类近百件物品，堪称一绝，叫人拍案称奇，其中很多家具式样经严谨考证，已有明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确的明朝样式特色，也为该书的时代背景做了例证。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《金瓶梅》里写李瓶儿决意嫁给西门庆之前，向他示好，拟资助西门庆修房子、建花园。她对西门庆说：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奴这床后茶叶箱内，还藏着四十斤沉香，二百斤白蜡，两罐子水银，八十斤胡椒。你明日都搬出来，替我卖了银子，凑着你盖房子使。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"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（第十六回）可以看出，在这时的经济生活中，沉香的地位很高，和银子等硬通货一样，属于保命的经济储藏，而且它的价值肯定还超过其他宝物。到了今日，白蜡，水银，胡椒已算不得什么了，可四十斤沉香，还是相当大的一笔资产。可见这几百年来，沉香在投资收藏领域，一直是从不跌价的老贵族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5200650" cy="3486150"/>
            <wp:effectExtent l="0" t="0" r="0" b="0"/>
            <wp:docPr id="41" name="图片 41" descr="http://imgsrc.baidu.com/forum/w%3D580/sign=8d4a5add5dee3d6d22c687c373176d41/9a330ef690529822ae7970b9d3ca7bcb0a46d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src.baidu.com/forum/w%3D580/sign=8d4a5add5dee3d6d22c687c373176d41/9a330ef690529822ae7970b9d3ca7bcb0a46d410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这就是李萍儿和她老公，著名的西门大官人。李柏翰版《金瓶梅》，杨思敏、单立文主演，叶仙儿饰李萍儿，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1996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年首映。近二十年来，风月电影无出其右。看过的，被启蒙思想火花击中过的就不用起立鼓掌了，没看过的悔去吧。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3352800" cy="5238750"/>
            <wp:effectExtent l="0" t="0" r="0" b="0"/>
            <wp:docPr id="40" name="图片 40" descr="http://imgsrc.baidu.com/forum/w%3D580/sign=fbe025a4396d55fbc5c6762e5d234f40/d5e797539822720ed184ab807fcb0a46f21fab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src.baidu.com/forum/w%3D580/sign=fbe025a4396d55fbc5c6762e5d234f40/d5e797539822720ed184ab807fcb0a46f21fab10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胡也佛作《金瓶梅秘戏图》（李瓶儿与西门庆），在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2010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年嘉德秋拍中，以三百九十二万元拍出。春意画卖了这价钱，吓傻了吧？有色眼镜掉地上摔成渣了吧？艺术就是艺术，不用非端着道貌岸然劲儿。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3895725" cy="7620000"/>
            <wp:effectExtent l="0" t="0" r="9525" b="0"/>
            <wp:docPr id="39" name="图片 39" descr="http://imgsrc.baidu.com/forum/w%3D580/sign=8799412751fbb2fb342b581a7f4b2043/4c429f23720e0cf309bd07810e46f21fbe09a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src.baidu.com/forum/w%3D580/sign=8799412751fbb2fb342b581a7f4b2043/4c429f23720e0cf309bd07810e46f21fbe09aa10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图中琴桌露出了一角，柔美的造型也已窥见一斑，把这个家具搬入画面说明女主人的音乐修养非同一般。琴桌上还有一个仿古香炉，所谓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焚香沐手，清音雅韵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。注意，香炉中所燃为两支线香，上节我们讲到线香是元时才出现的，所以《金瓶梅》真实时间背景为明，更加确凿。附会水浒只是为了更好的讲故事。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怎么样，听老沈讲沉香，把金瓶梅学明白了，意外之喜吧？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此图除极高的艺术造诣之外，信息量也极大。仅就家具而言就出现了拔步床，梳妆台，顶箱柜，镶石条桌，镶石束腰方凳，三屉桌，一统碑靠背椅，琴桌，桌几，莲花座龙头挂灯等等，有兴趣的朋友可以玩大家来找茬。此图在后面讲家具的时候还会用到，因为太经典了。只注意了床上男女运动员的同学上墙角面壁去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讲完这个名声不太好的女人，我们换一下，再讲个名声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……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也不咋的的女人。看老沈这品位，你们服了吧？！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董小宛，明末歌妓，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秦淮八艳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之一。琴棋书画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N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样全能，不知脑袋为啥突然进水，爱上了个叫冒辟疆的家伙，这厮人不咋的，年轻时与其他几位后来都成了大儒的学霸并称四公子，但六次去南京乡试，六次没考上！老了还玩激进，反清复明，被官府通缉，追的像条狗似的。董小宛在冒家九年，以妾的尴尬身份应对复杂的家庭关系，跟着他颠沛流离，日复一日，心力交瘁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以劳猝死，年仅二十八岁。这厮在小宛死后号称悲痛欲绝，作《影梅庵忆语》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二千四百言以哭之，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余一生清福，九年占尽，九年折尽矣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然后又一气活了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42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83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高龄才死！！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68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岁时还续纳张氏为妾，后来张还为他生了一个女儿！！！而且除了正妻和董小宛，有文献可考的就有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多位女性与他有过情爱关系！！！！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怎么说这货好啊！人比人，气死人啊！我呸！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还是在《影梅庵忆语》中。记述了俩人旖旎时熏香、对语的美好场景。冒辟疆和董小宛对柬埔寨的沉香较为推崇，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姬每与余静坐香阁，细品名香。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每慢火隔砂，使不见烟，则阁中皆如风过伽楠、露沃蔷薇、热磨琥珀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,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酒倾犀斝之味。久蒸衾枕间，和以肌香，甜艳非常，梦魂俱适。曾与姬手制百丸，诚闺中异品，然爇时亦以不见烟为佳，非姬细心秀致，不能领略到此。黄熟出诸番，而真腊为上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…”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真腊在秦、汉是扶南属国，《宋史》称为真腊，占腊，明万历后称柬埔寨。老沈的多年所存也多为柬埔寨菩萨沉香。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柬埔寨这个国家位于中南半岛，属热带赤道国家，菩萨省（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Khétt Purthisat, Khêt Pursat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）是柬埔寨西北部的一个省，境内亦产沉香，称为菩萨沉。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上好的菩萨沉香油脂甚多，味道清越，稍微有点细甜，但是越遇热味道越醇厚，迷人多变。一般沉香室温时没有香气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,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只有加热时才会散发出独特的香气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,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但唯有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奇楠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”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与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菩萨沉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”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的香材本身就能闻到香气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所以菩萨沉在行业内大家都称之为小奇楠，菩萨奇楠。很多专业香道收藏家和爱好者，都必藏一款菩萨沉香，这是收藏极致的象征，可见菩萨奇楠沉香在收藏界和业界的地位。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4000500"/>
            <wp:effectExtent l="0" t="0" r="0" b="0"/>
            <wp:docPr id="38" name="图片 38" descr="http://imgsrc.baidu.com/forum/w%3D580/sign=e21a29b1b6fb43161a1f7a7210a54642/4432750f0cf3d7caa4bc760cf61fbe096b63a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src.baidu.com/forum/w%3D580/sign=e21a29b1b6fb43161a1f7a7210a54642/4432750f0cf3d7caa4bc760cf61fbe096b63a910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菩萨沉香结油显微图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总之，平心而论，老冒这货人品是不咋的的，但品位那是杠杠的！菩萨沉是很不错滴，董小宛更是男人的绝对梦想完美女神啊！做大，做二都是首选，作诗做饭样样精通。咋就跟了老冒了呢？好吧，冒辟疆在历史上的公允评价还是不错的，毛主席都是点了头的。我对他的评价只代表老沈自己和山西老陈醋集团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顺着董小宛咱就说进了清朝。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一般认为《石头记》林黛玉之原型，或为董小宛。因她们有近似的四点：其一，都是死于女儿痨（肺痨）；其二，死前都烧掉了自己的作品（即毁《奁艳》与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黛玉焚诗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）；其三，都有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葬花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的行为；其四，都是金陵女子。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至清朝，香已完全融人了人们的日常生活，包括《红楼梦》在内的各类文艺作品中，都有大量对香的记述。在《红楼梦》里，即使象征人间富贵的荣宁二府，沉香仍属难得的珍品。例如贾妃归省荣国府，赏赐给贾母的礼物当中就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沉香拐柱一根，伽楠念珠一串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，而这份礼物惟贾母独有，即使刑夫人与王夫人亦不可得。可见沉香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格之高。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在著名的《中秋夜大观园即景》的联句中，黛玉和湘云有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香篆销金鼎，脂冰腻玉盆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的对句。这描述的是香的一个品种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——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篆香。据洪刍《香谱》载：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香篆，镂木以为之，以范香尘。为篆文，燃于饮席或佛像前，往往有二三尺径者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就是用梨木板雕成个模子，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把合香粉末用模子压印成固定的字型或花样，点燃后循序燃尽，这种用香的方式称之为香篆，也叫香印或香拓。这玩意还可以用做计时，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百刻香印，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以准昏晓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。当然红楼里的大姑娘不是用这来当鈡表，而是玩情调的：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愁肠恰似沈香篆，千回万转萦还断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心字香烧，流光容易把人抛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3657600" cy="4886325"/>
            <wp:effectExtent l="0" t="0" r="0" b="9525"/>
            <wp:docPr id="37" name="图片 37" descr="http://imgsrc.baidu.com/forum/w%3D580/sign=b58cceb147166d223877159c76220945/ae1e0bf2d7ca7bcbea318e55ba096b63f624a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src.baidu.com/forum/w%3D580/sign=b58cceb147166d223877159c76220945/ae1e0bf2d7ca7bcbea318e55ba096b63f624a810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3467100"/>
            <wp:effectExtent l="0" t="0" r="0" b="0"/>
            <wp:docPr id="36" name="图片 36" descr="http://imgsrc.baidu.com/forum/w%3D580/sign=538c3f5c69224f4a5799731b39f69044/d0e3d0cb7bcb0a461368c2436f63f6246b60af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src.baidu.com/forum/w%3D580/sign=538c3f5c69224f4a5799731b39f69044/d0e3d0cb7bcb0a461368c2436f63f6246b60af10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所谓香篆，就是这么个玩意儿。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写到一个朝代，总还是绕不过皇帝。尤其清帝，爱新觉罗家族，在皇帝帮里真算是强队了。尤其前半截，基本是巨星级的，其中的康乾，都是能进名人堂的，比起各朝开国皇帝来也不遑多让。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乾隆，十全老人，实际行使国家最高权力长达六十三年零四个月，是中国历史上实际执掌国家最高权力时间最长的皇帝，也是中国历史上最长寿的皇帝。太牛了！此君特好出去溜达，对泰山非常崇拜，一生曾十次到泰山祭拜，创了历代帝王祭泰山之最。其中六次登上泰山玉皇极顶，每次到泰山祭祀，乾隆都要带去丰厚的祭器。据《泰山志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·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盛典记》记载，从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1742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年到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1795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年的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53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年间，朝廷御赐泰山岱庙祭器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多次，祭器数量多达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300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多件。其中，温凉玉圭、沉香狮子、黄釉青花葫芦瓶被誉为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泰山三宝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泰山三宝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中的沉香狮子为一对，乾隆皇帝于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1762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年御赐岱庙。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一件高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37.5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厘米，长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36.5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厘米，重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3.5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公斤，另一件高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36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厘米，长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38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厘米，重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3.75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公斤，这对狮子后腿蜷坐于地上，尾巴高高翘起，双目圆睁，微微启口，显得生动、可爱。现已成为泰安市博物馆的镇馆之宝。有机会去山东的朋友可以去看看。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238750" cy="3476625"/>
            <wp:effectExtent l="0" t="0" r="0" b="9525"/>
            <wp:docPr id="35" name="图片 35" descr="http://imgsrc.baidu.com/forum/w%3D580/sign=a16111684b4a20a4311e3ccfa0539847/0bda7cca0a46f21f5c7e1729f2246b600c33a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src.baidu.com/forum/w%3D580/sign=a16111684b4a20a4311e3ccfa0539847/0bda7cca0a46f21f5c7e1729f2246b600c33ae10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由于沉香珍贵且多朽木细干，用于雕刻，少有大材，所以它若用于建材，就有些奇怪。但在皇家建筑中，今天还留下了几处沉香木建筑的珍贵范本。蜚声中外的北京古建筑材料中的四宝，即祈年殿沉香木楹柱、太庙前殿正中三间沉香木梁柱、颐和园佛香阁内铁梨木通天柱、谐趣园中涵远堂内沉香木装修格扇，皆与沉香木有关。此点我没有实地考察过，也是从资料中得知。到底是沉香木白木还是倒架后的沉香大材，有更明白的敬请赐教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而时至晚清末期，国势衰退，战火频仍，与诗词乐舞等纯粹的艺术形式渐走下坡相似，香学、香文化也渐趋式微。焚香、礼香、品香，这些雅致的东西，和所有美好而脆弱的事物一样，随着时运的衰败，终于在大清王朝的风雨飘摇中，火尽灰冷了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最后再用一个女人作结。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传奇小说家张爱玲是李鸿章的曾外孙女，年轻出道时有篇短篇小说取名《沉香屑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—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第一炉香》，开头是这样写的：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请您寻出家传的霉绿斑斓的铜香炉，点上一炉沉香屑，听我说一支战前香港的故事。您这一炉沉香屑点完了，我的故事也该完了。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3714750"/>
            <wp:effectExtent l="0" t="0" r="0" b="0"/>
            <wp:docPr id="34" name="图片 34" descr="http://imgsrc.baidu.com/forum/w%3D580/sign=8e55330024a446237ecaa56aa8237246/a7db0d47f21fbe0988148a6e6f600c338744ad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src.baidu.com/forum/w%3D580/sign=8e55330024a446237ecaa56aa8237246/a7db0d47f21fbe0988148a6e6f600c338744ad10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民国奇女子。张爱玲。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沉香是才子佳人的心头好，而后来的世界是刀兵的世界，是大炮轰炸机，两万五千里。秀才遇到兵，沉香说不清。是的，沉香的故事就是这样了，香烟袅袅散去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……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历史课就先讲到这里，但老沈的拉杂还远没有完。现在，燃一炉香，静心，戒语，内省。休息，休息一下。深切怀念李瓶儿，董小宛诸姊，祝岁月静好，往生安稳。善哉！阿门！</w:t>
      </w:r>
    </w:p>
    <w:p w:rsidR="005F6607" w:rsidRPr="005F6607" w:rsidRDefault="005F6607" w:rsidP="005F6607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</w:p>
    <w:p w:rsidR="005F6607" w:rsidRPr="005F6607" w:rsidRDefault="005F6607" w:rsidP="005F6607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hyperlink r:id="rId95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回复</w:t>
        </w:r>
      </w:hyperlink>
    </w:p>
    <w:p w:rsidR="005F6607" w:rsidRPr="005F6607" w:rsidRDefault="005F6607" w:rsidP="005F6607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hyperlink r:id="rId96" w:history="1">
        <w:r w:rsidRPr="005F6607">
          <w:rPr>
            <w:rFonts w:ascii="Helvetica" w:eastAsia="宋体" w:hAnsi="Helvetica" w:cs="Helvetica"/>
            <w:color w:val="999999"/>
            <w:kern w:val="0"/>
            <w:sz w:val="18"/>
            <w:szCs w:val="18"/>
          </w:rPr>
          <w:t>举报</w:t>
        </w:r>
      </w:hyperlink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|4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楼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2015-03-05 15:35</w:t>
      </w:r>
    </w:p>
    <w:p w:rsidR="005F6607" w:rsidRPr="005F6607" w:rsidRDefault="005F6607" w:rsidP="005F6607">
      <w:pPr>
        <w:widowControl/>
        <w:numPr>
          <w:ilvl w:val="0"/>
          <w:numId w:val="8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noProof/>
          <w:color w:val="2D64B3"/>
          <w:kern w:val="0"/>
          <w:sz w:val="18"/>
          <w:szCs w:val="18"/>
          <w:bdr w:val="single" w:sz="6" w:space="2" w:color="CCCCCC" w:frame="1"/>
          <w:shd w:val="clear" w:color="auto" w:fill="FFFFFF"/>
        </w:rPr>
        <w:drawing>
          <wp:inline distT="0" distB="0" distL="0" distR="0">
            <wp:extent cx="952500" cy="952500"/>
            <wp:effectExtent l="0" t="0" r="0" b="0"/>
            <wp:docPr id="33" name="图片 33" descr="http://tb.himg.baidu.com/sys/portrait/item/05eee989b4e5ae9d686f6d651e31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tb.himg.baidu.com/sys/portrait/item/05eee989b4e5ae9d686f6d651e31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07" w:rsidRPr="005F6607" w:rsidRDefault="005F6607" w:rsidP="005F6607">
      <w:pPr>
        <w:widowControl/>
        <w:numPr>
          <w:ilvl w:val="0"/>
          <w:numId w:val="8"/>
        </w:numPr>
        <w:spacing w:after="120"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</w:p>
    <w:p w:rsidR="005F6607" w:rsidRPr="005F6607" w:rsidRDefault="005F6607" w:rsidP="005F6607">
      <w:pPr>
        <w:widowControl/>
        <w:numPr>
          <w:ilvl w:val="0"/>
          <w:numId w:val="8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spacing w:val="-45"/>
          <w:kern w:val="0"/>
          <w:sz w:val="18"/>
          <w:szCs w:val="18"/>
        </w:rPr>
      </w:pPr>
      <w:hyperlink r:id="rId97" w:tgtFrame="_blank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鉴宝</w:t>
        </w:r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home</w:t>
        </w:r>
      </w:hyperlink>
    </w:p>
    <w:p w:rsidR="005F6607" w:rsidRPr="005F6607" w:rsidRDefault="005F6607" w:rsidP="005F6607">
      <w:pPr>
        <w:widowControl/>
        <w:numPr>
          <w:ilvl w:val="0"/>
          <w:numId w:val="8"/>
        </w:numPr>
        <w:spacing w:line="360" w:lineRule="atLeast"/>
        <w:ind w:left="0"/>
        <w:jc w:val="center"/>
        <w:rPr>
          <w:rFonts w:ascii="宋体" w:eastAsia="宋体" w:hAnsi="宋体" w:cs="宋体"/>
          <w:color w:val="2D64B3"/>
          <w:kern w:val="0"/>
          <w:sz w:val="24"/>
          <w:szCs w:val="24"/>
          <w:bdr w:val="single" w:sz="6" w:space="0" w:color="E6E6E6" w:frame="1"/>
          <w:shd w:val="clear" w:color="auto" w:fill="FFFFFF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begin"/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HYPERLINK "http://tieba.baidu.com/f/like/level?kw=%E4%B8%96%E7%95%8C%E9%A1%B6%E7%BA%A7%E6%89%8B%E4%B8%B2&amp;ie=utf-8&amp;lv_t=lv_nav_intro" \o "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本吧头衔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3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级，经验值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16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，点击进入等级头衔说明页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" \t "_blank"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separate"/>
      </w:r>
    </w:p>
    <w:p w:rsidR="005F6607" w:rsidRPr="005F6607" w:rsidRDefault="005F6607" w:rsidP="005F6607">
      <w:pPr>
        <w:widowControl/>
        <w:spacing w:line="420" w:lineRule="atLeast"/>
        <w:jc w:val="center"/>
        <w:rPr>
          <w:rFonts w:ascii="Arial" w:eastAsia="宋体" w:hAnsi="Arial" w:cs="Arial"/>
          <w:color w:val="4C4C4C"/>
          <w:kern w:val="0"/>
          <w:sz w:val="24"/>
          <w:szCs w:val="24"/>
        </w:rPr>
      </w:pPr>
      <w:r w:rsidRPr="005F6607">
        <w:rPr>
          <w:rFonts w:ascii="Arial" w:eastAsia="宋体" w:hAnsi="Arial" w:cs="Arial"/>
          <w:color w:val="4C4C4C"/>
          <w:kern w:val="0"/>
          <w:sz w:val="18"/>
          <w:szCs w:val="18"/>
          <w:bdr w:val="single" w:sz="6" w:space="0" w:color="E6E6E6" w:frame="1"/>
          <w:shd w:val="clear" w:color="auto" w:fill="FFFFFF"/>
        </w:rPr>
        <w:t>仗剑天涯</w:t>
      </w:r>
    </w:p>
    <w:p w:rsidR="005F6607" w:rsidRPr="005F6607" w:rsidRDefault="005F6607" w:rsidP="005F6607">
      <w:pPr>
        <w:widowControl/>
        <w:spacing w:line="270" w:lineRule="atLeast"/>
        <w:jc w:val="left"/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</w:pPr>
      <w:r w:rsidRPr="005F6607"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  <w:t>3</w:t>
      </w:r>
    </w:p>
    <w:p w:rsidR="005F6607" w:rsidRPr="005F6607" w:rsidRDefault="005F6607" w:rsidP="005F6607">
      <w:pPr>
        <w:widowControl/>
        <w:spacing w:line="330" w:lineRule="atLeast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end"/>
      </w:r>
    </w:p>
    <w:p w:rsidR="005F6607" w:rsidRPr="005F6607" w:rsidRDefault="005F6607" w:rsidP="005F6607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沉香，为什么这么香？（五）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前几期我们顺着时间线拉里拉杂的把沉香的历史捋了捋，只是一些轶事，不是严谨的沉香史。沧海拾贝，希望我采撷的这几颗是闪亮的，饱满的，能穿成一串让大家还满意的珠串，最后能博您一赞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哦，沉香是这么回事啊！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”.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既然串珠串，就有颗数的限制，二米长的项链谁也带不了。所以我确实还放弃了几颗很不错的珠子。以后有机会，单拿出来给您把玩吧。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讲完了历史课，很多理工科的同学在鼓掌之余还是有些意见说，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太文艺了，太古早了，讲了现象没讲本质！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，说的对，老沈今天给你们就再上堂科学常识课，数理化的分析分析沉香这个东西。老沈也不是学线装书出身的，正经清华学材料科学的底子，不卖弄卖弄，我自己也说不过去啊。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还是讲哪算哪，一家之言，但保证有科学严谨的态度，没结论的地方也会有比较合理的论证法，希望小伙伴们看了，一般跑江湖的把戏你能看明白。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先讲沉香是什么东西。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我说过度娘能讲的我不讲了，但还是得先打个底子，话得从这说起。某一类特殊的树种，科学的讲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就是瑞香科沉香属的几种树木，如马来沉香树、莞香树、印度沉香树，在我国只有一个树种，就是瑞香科的白木香，这些树种可以叫做沉香木，他们不是沉香，是沉香的母本。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这些树木经过动物咬噬、外力的创伤和蛇虫蚂蚁等侵蚀，或受到自然界的伤害如雷击、风折、等，自我修复时会分泌出油脂，再受到真菌的感染，凝结成了某种分泌物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，称为结香。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树的活体结香只能算演出的开始，这时可以大体笼统的称为生结，我定义它就是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香结在活体之中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。待树木死后，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倒伏在地面或沉入泥土沼泽，长年累月的风吹日晒雨淋，虫蚁寝食，微生物分解，土壤矿物质沁入，其木质不断腐烂脱落，经千百年的时间醇化收缩，最后留下了以油脂成分为主的凝聚物。这时，我们所说的沉香才真正形成了。概括说，就是时间的力量化朽木为神奇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4000500"/>
            <wp:effectExtent l="0" t="0" r="0" b="0"/>
            <wp:docPr id="32" name="图片 32" descr="http://imgsrc.baidu.com/forum/w%3D580/sign=17cf38436f63f6241c5d390bb745eb32/05e9d02b6059252d31faae7e309b033b5ab5b9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src.baidu.com/forum/w%3D580/sign=17cf38436f63f6241c5d390bb745eb32/05e9d02b6059252d31faae7e309b033b5ab5b9e9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现代沉香树人为造香技术。窃以为挺那啥的。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5334000" cy="3248025"/>
            <wp:effectExtent l="0" t="0" r="0" b="9525"/>
            <wp:docPr id="31" name="图片 31" descr="http://imgsrc.baidu.com/forum/w%3D580/sign=58d9ed29f2246b607b0eb27cdbf91a35/0b3a6758252dd42acee4b2d1073b5bb5c8eab8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src.baidu.com/forum/w%3D580/sign=58d9ed29f2246b607b0eb27cdbf91a35/0b3a6758252dd42acee4b2d1073b5bb5c8eab8e9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岁月把它变成了这个样子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醇化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这个词是领悟沉香的关键点。我们可以用类比的方法把这件事说的更清楚明白些。好比酿酒，高粱等粮谷为酿酒原料，以泥窖为发酵容器，加入酒曲，通过续糟配料、混蒸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混烧等复杂的工艺，出酒存储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,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静静的等上十年甚至更长的时间，在时间之神的参与下，糟糠终化成了琼浆。拿酒举例能说明沉香的很对问题，粮食不是酒，白木不是香。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别拿名词混淆视听，酒的好坏与酿造时间有很大关系。百年陈酿绝对比上礼拜还是粮食的一锅头来的好喝。沉香的沉字，不单指树木的埋没，更重要的是时间的沉淀。酿造工艺的区别，使酒的风格迥异。沉香产地的不同，树木倒伏的环境，使沉香有了不同的外观面目和香型特征。个人认为无所谓好坏优劣，所谓产区的评级和推崇，都是一家之言。就像五粮液和茅台，风格迥异，不能评判高下。当然，存在即合理，酒也有八大名酒，酒民在漫长的岁月里喝出来的经验总结确有一定的道理。但要强调的是，这种评级只跟市场的价格有关，和个人的体验无关。像老沈就觉得二锅头比五粮液好喝，虽然拥趸不多，但俺就是牛二铁粉，谁能讲个一二三说倒我？沉香也是此理，最终是个人体验，没必要人云亦云，被人忽悠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酒还有一个重要指标就是度数。酿酒发展到现在，已经是个很科学，很专业的事了，酒精度标的一清二楚。烈酒大体比低度酒要卖的贵，名酒大体都是高度酒。道理很浅显，在同等工艺水准下，喝酒本质喝的是酒精，谁给的乙醇多谁就贵。拿这个来类比沉香也很有意思，很能说清楚些问题。沉香玩的就是里面结香的成分，结香越多，价格越高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可惜，很遗憾的告诉大家，科学昌明到如此地步的今天，沉香还没有科学的量化标准，还是沿用着百多年前的评定方法。为啥？不能？不愿？小伙伴们自己体会，老沈老了，不能一人吹响科学的号角被别人砸一头包了，但把我懂的小声告诉大伙儿还是可以的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其实是有科学厘定法的。台湾，日本同行在用。在中国，我们只能套用包括药典在内的一些标准来做阶段判定。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国家药典对沉香的检验规定，有醇溶性浸出物不得少于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15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％。也就是说，结油含量少于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15%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就没法入药了。由此可以对照市场一些价格很便宜的沉香手串，饰品，先不说他是假的，即使真的，那么便宜，含油量连药材都够不上了，你当奢侈品买回去。没必要了吧？当然，喝酒就喝低度的，啤酒好喝又便宜，这逻辑也对。但得买个明白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结油比水重，木质比水轻，结油含量到一定程度就会沉水，这就是所谓的沉水香的道理。这个行业的行规，迈过沉水这个坎，价格就高了相当大的程度。这个坎是多少呢？经过多次试验，有人说含油量在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30%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以上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有人说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37%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，反正数值越大越靠谱，我们就谨慎的采用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37%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这个值。以此为基础，可以搞懂很多初接触沉香的朋友听起来云山雾罩的名词，本草纲目谓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: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半沉者为栈香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;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不沉者为黄熟香。可推算栈香结油含量在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30%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左右。而且，根据沉水香价格的大阶梯跃进，可以用简单的逻辑想明白，沉水的肯定产量极少，你要是随便一逛就见着了沉水的手串，几百块钱老板就卖你了，这故事你自己信吗？真要机缘巧合，你碰到了沉水料，还是最好找道行深的朋友陪你一起掌掌眼，这东西贵的未必真，便宜一定错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3562350"/>
            <wp:effectExtent l="0" t="0" r="0" b="0"/>
            <wp:docPr id="30" name="图片 30" descr="http://imgsrc.baidu.com/forum/w%3D580/sign=8cb3706e6f600c33f079dec02a4d5134/bc49222cd42a2834d34b85715fb5c9ea14cebf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src.baidu.com/forum/w%3D580/sign=8cb3706e6f600c33f079dec02a4d5134/bc49222cd42a2834d34b85715fb5c9ea14cebfe9.jp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当然，每块沉香都做定量测试成本太高。这里说一句，因为沉香已经真的太贵了，大家要上手一块大料时，还是应该测测，自己算算账，这钱跟买错了比起来，真九牛一毛。当然，您让卖家事先每块都测好，标好，摆店里，现在也不太现实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再讲个概念，奇楠。沉香中的战斗机，隋唐十八好汉中的李元霸，那高级了不是一点半点。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据说好的奇楠削薄片入口可感觉芳香中带有辛麻，嚼之黏牙，刮其屑能捻捏成丸。用刀切割后，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断面处的油脂能像拔丝山药一样拉出细丝，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断口横切面有亮闪闪的油脂。奇楠的香气更是有一种沉香所没有的特别香韵，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可以深入肺腑，极富穿透力。而且熏香时，其头香、本香以及尾香都是有很大起伏的，变化很明显。据说汇集了天地阴阳五行之气，是唯一能通三界之香品。某人曾言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香气从鼻腔中窜上脑门直达天庭，在头顶上萦绕，有时气动窜至后脑，有时回润到喉头上，使人心神向往难以言喻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。根据外观颜色的不同有被分为白棋，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莺歌绿（俗称绿棋），兰花结（俗称紫棋或蜜棋），金丝结（俗称黄棋），糖结（俗称红棋），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铁结（俗称黑棋）。好像就这几个颜色，其他的还没听说过。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3190875"/>
            <wp:effectExtent l="0" t="0" r="0" b="9525"/>
            <wp:docPr id="29" name="图片 29" descr="http://imgsrc.baidu.com/forum/w%3D580/sign=1ef4ed2a083387449cc52f74610ed937/f93dd32b2834349bebebddffcdea15ce37d3be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src.baidu.com/forum/w%3D580/sign=1ef4ed2a083387449cc52f74610ed937/f93dd32b2834349bebebddffcdea15ce37d3bee9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老沈手里也有两块，太贵了，不舍得做实验。但基本的理化分析应该是不会有问题的。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奇楠也是沉香的一种。因为树的个体差异，遭微生物侵害时的特殊状况，和倒伏时的自然环境的千差万别，造成在沉香的固有理化指标中，又有新的元素加入，因此体现在物理状态（颜色，韧度）会有不同，香气与一般的沉香有所区别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拿酒解释更直观形象。某种酒因为水源的不同，酒曲的别具一格，酿造工艺的细微变化，酿成的酒有了很鲜明的特色。比如四特酒，确是老沈喝过的迥异于其他白酒的特殊存在，不论多少，每喝必倒。但归根结底，它还是白酒，不是真的琼浆玉液。过渡宣传，极尽夸大，它也飞不到天上去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奇楠的理化特征确实有人做了分析。香道前辈张晓武先生在协助央视拍摄的沉香记录片中，对奇楠做了科学分析，认为其在具有沉香的基本成分的基础上有了新的合成物。虽没有最终的确凿定论，但科学的态度真的是值得点赞的。尤其在这个行业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再进一步探讨，评价沉香的最基本标准是什么？归根结底是香。沉香是人类最早为嗅觉准备的奢侈品。做成摆件，手串甚至盖了房子都是建立在沉香是嗅觉第一奢侈品基础上的衍生。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但很可笑的是，我要告诉你，嗅觉太不靠谱了，尤其人类的嗅觉，弱爆了！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人有五种感觉，其中声音和光都是有单位的，味觉和嗅觉连单位都没有！（所以沉香不精细定量，好像有道理哦），研究表明人的各种感觉器官从外界获得的信息中视觉占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60%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，听觉占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20%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，触觉占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15%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，味觉占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3%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，嗅觉只占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2%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！用的多，所以进步快，声感和光感的科技发展已经到了一个相当高的地步，但是味觉和嗅觉的开发好像还是一片空白。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再说个更残酷的。人的嗅觉远不如其它哺乳动物那么灵敏。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人的嗅脑（大脑嗅中枢）是比较小的，通常只有小指尖那么小的一点点，鼻腔顶部的嗅区面积也很小，大约为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5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平方厘米，猫的嗅脑为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21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平方厘米，狗为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169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平方厘米！狗的嗅觉感受器官叫做嗅粘膜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位于鼻腔上部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表面有许多皱褶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其面积约为人类的四倍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嗅粘膜内的嗅细胞是真正的嗅觉感受器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大约有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亿多个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是人类的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40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倍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.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狗的嗅觉比人类的嗅觉灵敏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100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万倍！狗的嗅觉主要表现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在两方面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一是对气味的敏感程度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二是辨别气味的能力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.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如果狗有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5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个气味分子进入就能闻出来，那么人类得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500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万个分子进入才能闻出来。动物除了鼻子外，另有一个嗅觉器官：犁鼻器（鼻中隔底部软管状凹进部分，拥有接受所谓的信息素的特殊受体）。由于在其他方面的高级进化，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所以人的犁鼻器在胚胎发育到第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26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周时，便开始萎缩了。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嗅觉在我们的体感中真的是很弱啊！所以坦率讲，别拿闻着如何说事了。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香气直冲天庭，体内激荡不已，最终打通了任督二脉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这种事，聊天行，要拿来盘道，可以休矣了。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讲了生物学，再说说化学。白酒中把人喝倒的是乙醇，形成独特的风格的是占总量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2%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左右的其他香味物质。这些香味物质主要是醇类、酯类、醛类、酮类、芳香族化合物等物质。沉香也这么回事。主要是倍半萜（分子中含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15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个碳原子的天然萜类化合物），细分包括：沉香螺醇，沉香醇，石梓呋喃，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a-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及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β-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沉香呋喃，二氢沉香呋喃，去甲沉香呋喃酮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…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枯树醇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…..,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还要列吗？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沉香螺醇，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C15H26O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分子量：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222.37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所谓上达三界，能助白日飞升的就是这些碳有机化合物。科学就是这么赤裸而无情，我们可以很诗意的生活，但应该懂得，而不是无知。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再补充一点，沉香的香型是一种弱香。老百姓有云：再厉害的香水也干不过韭菜盒子。知足吧，蒜还没上场呢！</w:t>
      </w:r>
    </w:p>
    <w:p w:rsidR="005F6607" w:rsidRPr="005F6607" w:rsidRDefault="005F6607" w:rsidP="005F6607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</w:p>
    <w:p w:rsidR="005F6607" w:rsidRPr="005F6607" w:rsidRDefault="005F6607" w:rsidP="005F6607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hyperlink r:id="rId102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回复</w:t>
        </w:r>
      </w:hyperlink>
    </w:p>
    <w:p w:rsidR="005F6607" w:rsidRPr="005F6607" w:rsidRDefault="005F6607" w:rsidP="005F6607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hyperlink r:id="rId103" w:history="1">
        <w:r w:rsidRPr="005F6607">
          <w:rPr>
            <w:rFonts w:ascii="Helvetica" w:eastAsia="宋体" w:hAnsi="Helvetica" w:cs="Helvetica"/>
            <w:color w:val="999999"/>
            <w:kern w:val="0"/>
            <w:sz w:val="18"/>
            <w:szCs w:val="18"/>
          </w:rPr>
          <w:t>举报</w:t>
        </w:r>
      </w:hyperlink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|5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楼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2015-03-05 15:52</w:t>
      </w:r>
    </w:p>
    <w:p w:rsidR="005F6607" w:rsidRPr="005F6607" w:rsidRDefault="005F6607" w:rsidP="005F6607">
      <w:pPr>
        <w:widowControl/>
        <w:numPr>
          <w:ilvl w:val="0"/>
          <w:numId w:val="9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noProof/>
          <w:color w:val="2D64B3"/>
          <w:kern w:val="0"/>
          <w:sz w:val="18"/>
          <w:szCs w:val="18"/>
          <w:bdr w:val="single" w:sz="6" w:space="2" w:color="CCCCCC" w:frame="1"/>
          <w:shd w:val="clear" w:color="auto" w:fill="FFFFFF"/>
        </w:rPr>
        <w:drawing>
          <wp:inline distT="0" distB="0" distL="0" distR="0">
            <wp:extent cx="952500" cy="952500"/>
            <wp:effectExtent l="0" t="0" r="0" b="0"/>
            <wp:docPr id="28" name="图片 28" descr="http://tb.himg.baidu.com/sys/portrait/item/05eee989b4e5ae9d686f6d651e31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tb.himg.baidu.com/sys/portrait/item/05eee989b4e5ae9d686f6d651e31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07" w:rsidRPr="005F6607" w:rsidRDefault="005F6607" w:rsidP="005F6607">
      <w:pPr>
        <w:widowControl/>
        <w:numPr>
          <w:ilvl w:val="0"/>
          <w:numId w:val="9"/>
        </w:numPr>
        <w:spacing w:after="120"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</w:p>
    <w:p w:rsidR="005F6607" w:rsidRPr="005F6607" w:rsidRDefault="005F6607" w:rsidP="005F6607">
      <w:pPr>
        <w:widowControl/>
        <w:numPr>
          <w:ilvl w:val="0"/>
          <w:numId w:val="9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spacing w:val="-45"/>
          <w:kern w:val="0"/>
          <w:sz w:val="18"/>
          <w:szCs w:val="18"/>
        </w:rPr>
      </w:pPr>
      <w:hyperlink r:id="rId104" w:tgtFrame="_blank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鉴宝</w:t>
        </w:r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home</w:t>
        </w:r>
      </w:hyperlink>
    </w:p>
    <w:p w:rsidR="005F6607" w:rsidRPr="005F6607" w:rsidRDefault="005F6607" w:rsidP="005F6607">
      <w:pPr>
        <w:widowControl/>
        <w:numPr>
          <w:ilvl w:val="0"/>
          <w:numId w:val="9"/>
        </w:numPr>
        <w:spacing w:line="360" w:lineRule="atLeast"/>
        <w:ind w:left="0"/>
        <w:jc w:val="center"/>
        <w:rPr>
          <w:rFonts w:ascii="宋体" w:eastAsia="宋体" w:hAnsi="宋体" w:cs="宋体"/>
          <w:color w:val="2D64B3"/>
          <w:kern w:val="0"/>
          <w:sz w:val="24"/>
          <w:szCs w:val="24"/>
          <w:bdr w:val="single" w:sz="6" w:space="0" w:color="E6E6E6" w:frame="1"/>
          <w:shd w:val="clear" w:color="auto" w:fill="FFFFFF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begin"/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HYPERLINK "http://tieba.baidu.com/f/like/level?kw=%E4%B8%96%E7%95%8C%E9%A1%B6%E7%BA%A7%E6%89%8B%E4%B8%B2&amp;ie=utf-8&amp;lv_t=lv_nav_intro" \o "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本吧头衔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3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级，经验值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16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，点击进入等级头衔说明页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" \t "_blank"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separate"/>
      </w:r>
    </w:p>
    <w:p w:rsidR="005F6607" w:rsidRPr="005F6607" w:rsidRDefault="005F6607" w:rsidP="005F6607">
      <w:pPr>
        <w:widowControl/>
        <w:spacing w:line="420" w:lineRule="atLeast"/>
        <w:jc w:val="center"/>
        <w:rPr>
          <w:rFonts w:ascii="Arial" w:eastAsia="宋体" w:hAnsi="Arial" w:cs="Arial"/>
          <w:color w:val="4C4C4C"/>
          <w:kern w:val="0"/>
          <w:sz w:val="24"/>
          <w:szCs w:val="24"/>
        </w:rPr>
      </w:pPr>
      <w:r w:rsidRPr="005F6607">
        <w:rPr>
          <w:rFonts w:ascii="Arial" w:eastAsia="宋体" w:hAnsi="Arial" w:cs="Arial"/>
          <w:color w:val="4C4C4C"/>
          <w:kern w:val="0"/>
          <w:sz w:val="18"/>
          <w:szCs w:val="18"/>
          <w:bdr w:val="single" w:sz="6" w:space="0" w:color="E6E6E6" w:frame="1"/>
          <w:shd w:val="clear" w:color="auto" w:fill="FFFFFF"/>
        </w:rPr>
        <w:t>仗剑天涯</w:t>
      </w:r>
    </w:p>
    <w:p w:rsidR="005F6607" w:rsidRPr="005F6607" w:rsidRDefault="005F6607" w:rsidP="005F6607">
      <w:pPr>
        <w:widowControl/>
        <w:spacing w:line="270" w:lineRule="atLeast"/>
        <w:jc w:val="left"/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</w:pPr>
      <w:r w:rsidRPr="005F6607"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  <w:t>3</w:t>
      </w:r>
    </w:p>
    <w:p w:rsidR="005F6607" w:rsidRPr="005F6607" w:rsidRDefault="005F6607" w:rsidP="005F6607">
      <w:pPr>
        <w:widowControl/>
        <w:spacing w:line="330" w:lineRule="atLeast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end"/>
      </w:r>
    </w:p>
    <w:p w:rsidR="005F6607" w:rsidRPr="005F6607" w:rsidRDefault="005F6607" w:rsidP="005F6607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沉香，为什么这么香？（六）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第五回讲了一堂科学常识课，物理化学带生物的把沉香的基本面目做了个简要的介绍。学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问不深，但奇怪的是从来没人肯掰开揉碎了给大伙儿讲讲。大部分行家写的东西，就没打算让小伙伴们看明白，主要是为了给自己拔份儿，起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格，炒概念。我以小人之心度君子之腹啊，确有些人希望爱好者啥都想买，啥都不懂。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Stay hungry. Stay foolish.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乔帮主死的早，不然以他老人家对禅宗的热爱，早晚也得被忽悠。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伟人教导我们说：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事不关己，高高挂起；明知不对，少说为佳；这是不对滴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！毛主席的亲密战友，林彪同志在《关于加强政治思想工作的指示》中明确提出，学习毛泽东著作，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要带着问题学，活学活用，学用结合，急用先学，立竿见影，在用字上狠下功夫。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这就是后来被称道的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三十字方针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。讲的太好了，不为了用，学他干毛啊？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5334000" cy="3257550"/>
            <wp:effectExtent l="0" t="0" r="0" b="0"/>
            <wp:docPr id="27" name="图片 27" descr="http://imgsrc.baidu.com/forum/w%3D580/sign=0f0ba5bfe4fe9925cb0c695804a85ee4/95440e22dd54564ea77a5943b7de9c82d1584f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src.baidu.com/forum/w%3D580/sign=0f0ba5bfe4fe9925cb0c695804a85ee4/95440e22dd54564ea77a5943b7de9c82d1584fba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毛主席的话儿，我最爱听！字字句句闪金光！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今天我们就主要结合讲过的粗浅的知识，探讨学以致用的问题，放下顾虑，讲点干货。希望能对大家入手沉香，不被忽悠，起到一点点帮助。真能如此，善哉善哉。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先讲辨材的问题。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上讲咱们说了，沉香是时间的魔术。树木死后，倒伏在地面或沉入泥土沼泽，经千百年的时间醇化收缩，木质不断腐烂脱落，最后留下了以油脂成分为主的凝聚物，才称为沉香。所以你在店家看到的沉香，如果是粗壮无比，圆滚滚的一大棵，骨肉丰满，别管它结油如何密实，表面如何黝黑，在逻辑上而言总不大对。不是有问题，就是时间不够。王菲歌中有云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没有什么会永垂不朽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。咋就这根天纵奇才，千年不朽呢？真要这么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NB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，一般人真收不起，咱观赏一下就行了。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沉香年头够了真烂到糟了，枝干散落，就会有很多的形态。前人总结《南方草木状》：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蜜香、沉香、鸡骨香、黄熟香、栈香、青桂香、马蹄香、鸡舌香，案此八物，同出于一树也。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7239000"/>
            <wp:effectExtent l="0" t="0" r="0" b="0"/>
            <wp:docPr id="26" name="图片 26" descr="http://imgsrc.baidu.com/forum/w%3D580/sign=1bd768b49d25bc312b5d01906edf8de7/d533da55564e9258e72b3b949882d158ccbf4e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src.baidu.com/forum/w%3D580/sign=1bd768b49d25bc312b5d01906edf8de7/d533da55564e9258e72b3b949882d158ccbf4eba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其实一般爱好者，您只要不是有考据癖，真没必要把这些老词背下来。这书是晋代人嵇含编撰的，公元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304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年问世，距今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1700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多年，您非弄懂它干嘛？举个例子，就好比冢中枯骨，长的是大腿骨，弯的是肋条，细小的是指骨，圆球的是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…….,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知道曾是个人就得了，您也不是验尸的。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因为倒落的土壤土质不同，又会有黄土沉、黑土沉、和红土沉啥的，根据土色，可以大体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知道产地，除此以外，也没啥大的用处。了解就好了。只要别把黑土沉说成东北的，一般就不会露大怯了。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毛主席他老人家教导我们：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教条主义和修正主义都是违反马克思主义的。马克思主义一定要向前发展，要随着实践的发展而发展，不能停滞不前。停止了，老是那么一套，它就没有生命了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。所以我们要用科学的发展观来看待沉香，学习沉香，不能言必称《香乘》，满嘴上古的词糊弄人，您要真有学问，能骈四俪六整一篇，我家东西你随便扛。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下面讲讲辨伪。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因为沉香的一片万钱，也因为原料濒临灭绝，在利益的驱动下，造假日甚，手段层出不穷，让人防不胜防。但只要有了基本知识，抓住两条，基本不会吃大亏。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其一，逻辑要合理，事出反常必有妖。其二，宏观造假，微观识别。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先讲第一个。假币大多造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100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元面额的，造一毛的不够本钱。所以，沉香造假也主要造高端货，比如黢黑的，沉水沉的比石头都快的手串；各种香味四溢，啥色都有的奇楠。您就抓住一条，凤毛麟角的极品，一拿出来一大把，老板还极爽快的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5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折就交朋友的，不用闻，闭着眼都知道有问题。老板疯了？凤凰当鸡卖？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真沉香，即便是油脂到了饱和状态，也不可能出现全黑的沉香。这就像一个乌托邦，理论和实际生活中，都是不存在的。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mc:AlternateContent>
          <mc:Choice Requires="wps">
            <w:drawing>
              <wp:inline distT="0" distB="0" distL="0" distR="0">
                <wp:extent cx="4657725" cy="3038475"/>
                <wp:effectExtent l="0" t="0" r="0" b="0"/>
                <wp:docPr id="25" name="矩形 25" descr="http://imgsrc.baidu.com/forum/w%3D580/sign=d7dc116fb8315c6043956be7bdb1cbe6/0144514f9258d10984fc14c8d558ccbf6c814db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657725" cy="303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5B232C" id="矩形 25" o:spid="_x0000_s1026" alt="http://imgsrc.baidu.com/forum/w%3D580/sign=d7dc116fb8315c6043956be7bdb1cbe6/0144514f9258d10984fc14c8d558ccbf6c814dba.jpg" style="width:366.75pt;height:2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" filled="f" stroked="f">
                <o:lock v:ext="edit" aspectratio="t"/>
                <w10:anchorlock/>
              </v:rect>
            </w:pict>
          </mc:Fallback>
        </mc:AlternateConten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我见过的最黑的沉香手串。真油，真沉水。越南一级产区芽庄出品，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2000RMB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，您要吗？我有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10000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条。您要的多，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200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一条批给您。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但很可惜，这是道屡试不爽的人性题，人总有花小钱占大便宜的心理。万一呢，说不定就捞着了？告诉您，没万一，您要吃这亏，真不赖老板，您钱不扔这儿，也得让大街上套红蓝铅笔的挣走，给谁不是给啊。红蓝铅笔算诈骗，买了石头沉只能算您自己打眼，这个风险收益比，使得干这行的比玩红蓝铅笔的多。切记莫贪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低端的也有很多杂木冒充沉香，花纹古怪，名称也争奇斗艳，别具一格。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mc:AlternateContent>
          <mc:Choice Requires="wps">
            <w:drawing>
              <wp:inline distT="0" distB="0" distL="0" distR="0">
                <wp:extent cx="4467225" cy="3057525"/>
                <wp:effectExtent l="0" t="0" r="0" b="0"/>
                <wp:docPr id="24" name="矩形 24" descr="http://imgsrc.baidu.com/forum/w%3D580/sign=a107347b586034a829e2b889fb1349d9/8a5e9559d109b3dea4a05912c8bf6c81800a4cb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467225" cy="305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79F979" id="矩形 24" o:spid="_x0000_s1026" alt="http://imgsrc.baidu.com/forum/w%3D580/sign=a107347b586034a829e2b889fb1349d9/8a5e9559d109b3dea4a05912c8bf6c81800a4cba.jpg" style="width:351.75pt;height:24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" filled="f" stroked="f">
                <o:lock v:ext="edit" aspectratio="t"/>
                <w10:anchorlock/>
              </v:rect>
            </w:pict>
          </mc:Fallback>
        </mc:AlternateContent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mc:AlternateContent>
          <mc:Choice Requires="wps">
            <w:drawing>
              <wp:inline distT="0" distB="0" distL="0" distR="0">
                <wp:extent cx="4762500" cy="2867025"/>
                <wp:effectExtent l="0" t="0" r="0" b="0"/>
                <wp:docPr id="23" name="矩形 23" descr="http://imgsrc.baidu.com/forum/w%3D580/sign=8513d42a30a85edffa8cfe2b795409d8/4e48d608b3de9c82e87a44f56881800a19d843b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62500" cy="286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83035F" id="矩形 23" o:spid="_x0000_s1026" alt="http://imgsrc.baidu.com/forum/w%3D580/sign=8513d42a30a85edffa8cfe2b795409d8/4e48d608b3de9c82e87a44f56881800a19d843ba.jpg" style="width:375pt;height:22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" filled="f" stroked="f">
                <o:lock v:ext="edit" aspectratio="t"/>
                <w10:anchorlock/>
              </v:rect>
            </w:pict>
          </mc:Fallback>
        </mc:AlternateConten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大多而言比较好分辨。价格在那摆着，造假的也不肯下大力气，造的水平跟这张假币差不多，纯蒙不懂的，蒙一个算一个。反正百八十块钱，你买错了，也不会死乞白赖跟他拼命。避免这种东西，第一，尽量别去太小的摊，大店在小处犯不上跟你玩猫腻。砸了牌子，也多挣不了几个钱，即使有黑心贼，也是玩沉水的。就像饭馆行业的顶级会所，吃顿饭没万八千的拿不下来，但找你张假币这种事是断然不会干的。第二，只选自己看的懂的，别听老板吹，不熟的产地，品种，谨慎入手。想尝鲜换口味，先读书，再贵的书也比沉香便宜。第三，您要真不在乎，买也就买了，没几个钱的事，谁不错两回才能长进啊。心态对最重要。对错是结果，脑子得明白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再讲其二，宏观造假，微观识别。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不管是其他木种替代，煮油，描色，压缩，等等手段，在现阶段都还是宏观操作，纳米级造假技术我现在还没听说过。只要是宏观手段，在精细几个量级的微观层面总能找到破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绽，撕开画皮。举个极端点的例证，你杀人碎尸，不管之后你把墙刷的多干净，刷多少遍，发光氨一打，能检测只有百万分之一含量的血，基本你只要有个血沫子，就能把你逮到。道理就是作案手法和侦测手段不在一个物理层级上，没跑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5334000" cy="3552825"/>
            <wp:effectExtent l="0" t="0" r="0" b="9525"/>
            <wp:docPr id="22" name="图片 22" descr="http://imgsrc.baidu.com/forum/w%3D580/sign=6642bce25adf8db1bc2e7c6c3923dddb/0d19b4df9c82d158f69de4cb840a19d8bc3e42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gsrc.baidu.com/forum/w%3D580/sign=6642bce25adf8db1bc2e7c6c3923dddb/0d19b4df9c82d158f69de4cb840a19d8bc3e42ba.jp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只要用一台普通的电子显微镜，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500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或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1000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倍均可，淘宝上买没几个钱，接个电脑，大部分的造假都无处遁形。因为蒸煮上色，它的均匀感和真实的自然生产的油线，在显微环境观察是截然不同的，描画的就更难蒙混过关了。胶粘等手法，仔细看，找对了部位，一眼就能看明白。其实和看玉看翡翠差不多，没电显，您也得个好点的放大镜。您去买沉香，商家要备着电显，那基本算是有底气的。话又说回来，好多沉香爱好者，都是偏文的底子，一辈子没摸过显微镜，自己就怕上了装备也看不明白。但好这口儿，还是得琢磨琢磨，不骗你，摆弄显微镜比翻墙找片子容易多了。这里就不上图了，太典型的图怕您大意，难点的图，看懂分辨清楚还是要先翻翻书的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很多行家辨别沉香，都推崇闻味这种手段。我个人保留意见。其一，我上文讲过了人的嗅觉就那么回事儿。其二，香味之浓淡，清烈，是否还有辛辣腌臜之气，都是很主观的个人体验，彼之砒霜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吾之蜜糖，难以客观评判的事就很难作为尺度。我个人认为，香气应该在确认是真沉香的前提下，探讨个人的喜好。就像你先确认这个柜台卖的是香奈儿，再来选款你喜好的味道。靠鼻子把正品和高仿分出来，鼻子干不了这活儿。尤其是真沉香油泡的，老沈个人认为比较难，这事要五官争功，俺比较信眼睛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5876925"/>
            <wp:effectExtent l="0" t="0" r="0" b="9525"/>
            <wp:docPr id="21" name="图片 21" descr="http://imgsrc.baidu.com/forum/w%3D580/sign=0f8ad69589b1cb133e693c1bed5456da/6fce9b83d158ccbf57a308401dd8bc3eb13541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src.baidu.com/forum/w%3D580/sign=0f8ad69589b1cb133e693c1bed5456da/6fce9b83d158ccbf57a308401dd8bc3eb13541ba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老沈的沉香精油味道就很不错哦。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再讲一个沉香不太常用的方面，但我觉得对人影响重大，不得不提。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一些沉香收藏爱好者，将沉香碎片装在小纱布袋子里煮水或泡茶喝，还总结了各种门道，泡普洱如何，泡岩茶、铁观音如何，把功效形容的妙不可言，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格更是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HIGHER THAN HIGHER.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理由是沉香自古就可入药，现在太珍贵了，方剂中基本已不再使用，所以，咱自己不会配药，但拿来配茶，一下子和俗人拉开了档次，而且绝对益寿延年。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这事真的值得商榷，老沈个人认为，还是别泡为好。理由如下：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1.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万一买假了呢？假沉香很多都是用其他材料喷上香料后仿造而成，这样的东西喝了多可怕啊！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2.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是药，就有药性，就有对症。不是啥人都适合的。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3.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在药典上看，沉香并不是一种可以药食同源的食物。即使入药使用时，用量也非常小。自己煮水，泡茶，您怎么掌握量啊？我猜您是估摸着来的吧？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4.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沉香在入土醇化过程中会渗入很多土壤元素。活性的霉菌类物质还有可能高温灭活，但重金属你可没办法。比如，印尼就是一个矿产极为丰富的国家，他的红土镍矿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就是浅表矿。古人不懂化学，从没有提到过重金属摄入问题。但科学昌明的今天，重金属这事咱应该考虑吧？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所以，老沈的结论是不喝为好。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昨天讲的是体，今天讲的是用，体用结合，理行并重，这才是有用的学问。不是专家，做不到治学严谨，但作为还在摸索中的沉香系学生，起码做到和同学交流实实在在，不打诳语。小伙伴们若有一点所得，我就幸甚至哉了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今天就讲到这里，明天讲堂沉香经济学。现在，再燃一炉香，静心，戒语，内省。休息，休息一下。</w:t>
      </w:r>
    </w:p>
    <w:p w:rsidR="005F6607" w:rsidRPr="005F6607" w:rsidRDefault="005F6607" w:rsidP="005F6607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</w:p>
    <w:p w:rsidR="005F6607" w:rsidRPr="005F6607" w:rsidRDefault="005F6607" w:rsidP="005F6607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hyperlink r:id="rId109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回复</w:t>
        </w:r>
      </w:hyperlink>
    </w:p>
    <w:p w:rsidR="005F6607" w:rsidRPr="005F6607" w:rsidRDefault="005F6607" w:rsidP="005F6607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hyperlink r:id="rId110" w:history="1">
        <w:r w:rsidRPr="005F6607">
          <w:rPr>
            <w:rFonts w:ascii="Helvetica" w:eastAsia="宋体" w:hAnsi="Helvetica" w:cs="Helvetica"/>
            <w:color w:val="999999"/>
            <w:kern w:val="0"/>
            <w:sz w:val="18"/>
            <w:szCs w:val="18"/>
          </w:rPr>
          <w:t>举报</w:t>
        </w:r>
      </w:hyperlink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|6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楼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2015-03-05 15:54</w:t>
      </w:r>
    </w:p>
    <w:p w:rsidR="005F6607" w:rsidRPr="005F6607" w:rsidRDefault="005F6607" w:rsidP="005F6607">
      <w:pPr>
        <w:widowControl/>
        <w:numPr>
          <w:ilvl w:val="0"/>
          <w:numId w:val="10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noProof/>
          <w:color w:val="2D64B3"/>
          <w:kern w:val="0"/>
          <w:sz w:val="18"/>
          <w:szCs w:val="18"/>
          <w:bdr w:val="single" w:sz="6" w:space="2" w:color="CCCCCC" w:frame="1"/>
          <w:shd w:val="clear" w:color="auto" w:fill="FFFFFF"/>
        </w:rPr>
        <w:drawing>
          <wp:inline distT="0" distB="0" distL="0" distR="0">
            <wp:extent cx="952500" cy="952500"/>
            <wp:effectExtent l="0" t="0" r="0" b="0"/>
            <wp:docPr id="20" name="图片 20" descr="http://tb.himg.baidu.com/sys/portrait/item/05eee989b4e5ae9d686f6d651e31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tb.himg.baidu.com/sys/portrait/item/05eee989b4e5ae9d686f6d651e31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07" w:rsidRPr="005F6607" w:rsidRDefault="005F6607" w:rsidP="005F6607">
      <w:pPr>
        <w:widowControl/>
        <w:numPr>
          <w:ilvl w:val="0"/>
          <w:numId w:val="10"/>
        </w:numPr>
        <w:spacing w:after="120"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</w:p>
    <w:p w:rsidR="005F6607" w:rsidRPr="005F6607" w:rsidRDefault="005F6607" w:rsidP="005F6607">
      <w:pPr>
        <w:widowControl/>
        <w:numPr>
          <w:ilvl w:val="0"/>
          <w:numId w:val="10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spacing w:val="-45"/>
          <w:kern w:val="0"/>
          <w:sz w:val="18"/>
          <w:szCs w:val="18"/>
        </w:rPr>
      </w:pPr>
      <w:hyperlink r:id="rId111" w:tgtFrame="_blank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鉴宝</w:t>
        </w:r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home</w:t>
        </w:r>
      </w:hyperlink>
    </w:p>
    <w:p w:rsidR="005F6607" w:rsidRPr="005F6607" w:rsidRDefault="005F6607" w:rsidP="005F6607">
      <w:pPr>
        <w:widowControl/>
        <w:numPr>
          <w:ilvl w:val="0"/>
          <w:numId w:val="10"/>
        </w:numPr>
        <w:spacing w:line="360" w:lineRule="atLeast"/>
        <w:ind w:left="0"/>
        <w:jc w:val="center"/>
        <w:rPr>
          <w:rFonts w:ascii="宋体" w:eastAsia="宋体" w:hAnsi="宋体" w:cs="宋体"/>
          <w:color w:val="2D64B3"/>
          <w:kern w:val="0"/>
          <w:sz w:val="24"/>
          <w:szCs w:val="24"/>
          <w:bdr w:val="single" w:sz="6" w:space="0" w:color="E6E6E6" w:frame="1"/>
          <w:shd w:val="clear" w:color="auto" w:fill="FFFFFF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begin"/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HYPERLINK "http://tieba.baidu.com/f/like/level?kw=%E4%B8%96%E7%95%8C%E9%A1%B6%E7%BA%A7%E6%89%8B%E4%B8%B2&amp;ie=utf-8&amp;lv_t=lv_nav_intro" \o "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本吧头衔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3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级，经验值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16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，点击进入等级头衔说明页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" \t "_blank"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separate"/>
      </w:r>
    </w:p>
    <w:p w:rsidR="005F6607" w:rsidRPr="005F6607" w:rsidRDefault="005F6607" w:rsidP="005F6607">
      <w:pPr>
        <w:widowControl/>
        <w:spacing w:line="420" w:lineRule="atLeast"/>
        <w:jc w:val="center"/>
        <w:rPr>
          <w:rFonts w:ascii="Arial" w:eastAsia="宋体" w:hAnsi="Arial" w:cs="Arial"/>
          <w:color w:val="4C4C4C"/>
          <w:kern w:val="0"/>
          <w:sz w:val="24"/>
          <w:szCs w:val="24"/>
        </w:rPr>
      </w:pPr>
      <w:r w:rsidRPr="005F6607">
        <w:rPr>
          <w:rFonts w:ascii="Arial" w:eastAsia="宋体" w:hAnsi="Arial" w:cs="Arial"/>
          <w:color w:val="4C4C4C"/>
          <w:kern w:val="0"/>
          <w:sz w:val="18"/>
          <w:szCs w:val="18"/>
          <w:bdr w:val="single" w:sz="6" w:space="0" w:color="E6E6E6" w:frame="1"/>
          <w:shd w:val="clear" w:color="auto" w:fill="FFFFFF"/>
        </w:rPr>
        <w:t>仗剑天涯</w:t>
      </w:r>
    </w:p>
    <w:p w:rsidR="005F6607" w:rsidRPr="005F6607" w:rsidRDefault="005F6607" w:rsidP="005F6607">
      <w:pPr>
        <w:widowControl/>
        <w:spacing w:line="270" w:lineRule="atLeast"/>
        <w:jc w:val="left"/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</w:pPr>
      <w:r w:rsidRPr="005F6607"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  <w:t>3</w:t>
      </w:r>
    </w:p>
    <w:p w:rsidR="005F6607" w:rsidRPr="005F6607" w:rsidRDefault="005F6607" w:rsidP="005F6607">
      <w:pPr>
        <w:widowControl/>
        <w:spacing w:line="330" w:lineRule="atLeast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end"/>
      </w:r>
    </w:p>
    <w:p w:rsidR="005F6607" w:rsidRPr="005F6607" w:rsidRDefault="005F6607" w:rsidP="005F6607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上一回咱们体用结合的把沉香的科学常识课讲了讲。大家要有兴趣可以一起探讨，大家比较集中关心的问题，我汇总汇总，争取在以后找个机会单开一章，咱们再细聊。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今天主要讲讲沉香到底有多金贵？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格到底有多高？最贵能有多吓人？现在火到了啥程度？我们应该以怎样的心态来参与或是旁观？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咱还是从远往近讲。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说起沉香，大家首先想到的是什么？那个拿大斧子把华山砍豁了，把麻麻救出来的少年郎。大家没搞错，这孩子的名字就是源于其父刘彦昌送给孩儿他妈，正牌女神、三圣母的家传宝物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——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一块沉香。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这故事很多版本说是汉朝时，但电影中孙悟空又出来跟着掺和，而且已经是有了斗战胜佛的职称了，那应该就是唐以后，这里有点乱。但反正涉及神仙，时空都是扭曲的，知道是古时候就行了。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相传当年有个叫刘彦昌的进京赶考，路遇一庙歇脚，庙神三圣母的雕像俊丽秀丽，刘公子一见倾心，于是在庙墙之上题诗一首，以表钦慕之情。三圣母也动了凡心，被小刘的风流俊秀、博学多才所打动，两人情投意合、珠胎暗结，最终不顾天条禁令结为了夫妇。在刘彦昌考期临近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(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这货也二的不行，都娶了女神了，还参加啥高考啊！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)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，与三圣母依依惜别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之时，他将自己祖传的一块沉香赠予妻子，并嘱咐以后生子定要以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为名。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后来孩子他舅舅二郎神有些意见，闹着闹着，这事就闹大了，家庭矛盾愈演愈烈，最后城门失火，殃及池鱼，华山没招谁没惹谁，被小沉香拿斧子劈了个大口子。你现在爬华山还能看见这道景，具体的故事我不讲了，自己看电影去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这个故事至少说明，沉香在古时便已经很名贵了。身上带的一块沉香，再大也就是个挂件啊，就能泡到神仙姐姐，而且是真的神仙，不是今天烂大街的女神哦！更过分的是娃的名字都拿这块沉香定的，老刘家得多在意这块沉香啊！追古抚今，你现在碰上个绿茶婊，都得送房送车的，世风不古啊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3552825"/>
            <wp:effectExtent l="0" t="0" r="0" b="9525"/>
            <wp:docPr id="19" name="图片 19" descr="http://imgsrc.baidu.com/forum/w%3D580/sign=b18c74b0ab51f3dec3b2b96ca4eff0ec/3cee9e24bc315c601832d79589b1cb1349547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gsrc.baidu.com/forum/w%3D580/sign=b18c74b0ab51f3dec3b2b96ca4eff0ec/3cee9e24bc315c601832d79589b1cb1349547732.jp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5334000" cy="5238750"/>
            <wp:effectExtent l="0" t="0" r="0" b="0"/>
            <wp:docPr id="18" name="图片 18" descr="http://imgsrc.baidu.com/forum/w%3D580/sign=d060261bf7deb48ffb69a1d6c01e3aef/4535bb305c6034a8734504fbcf13495409237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gsrc.baidu.com/forum/w%3D580/sign=d060261bf7deb48ffb69a1d6c01e3aef/4535bb305c6034a8734504fbcf13495409237632.jp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07" w:rsidRPr="005F6607" w:rsidRDefault="005F6607" w:rsidP="005F6607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lastRenderedPageBreak/>
        <w:br/>
      </w:r>
    </w:p>
    <w:p w:rsidR="005F6607" w:rsidRPr="005F6607" w:rsidRDefault="005F6607" w:rsidP="005F6607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hyperlink r:id="rId114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回复</w:t>
        </w:r>
      </w:hyperlink>
    </w:p>
    <w:p w:rsidR="005F6607" w:rsidRPr="005F6607" w:rsidRDefault="005F6607" w:rsidP="005F6607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hyperlink r:id="rId115" w:history="1">
        <w:r w:rsidRPr="005F6607">
          <w:rPr>
            <w:rFonts w:ascii="Helvetica" w:eastAsia="宋体" w:hAnsi="Helvetica" w:cs="Helvetica"/>
            <w:color w:val="999999"/>
            <w:kern w:val="0"/>
            <w:sz w:val="18"/>
            <w:szCs w:val="18"/>
          </w:rPr>
          <w:t>举报</w:t>
        </w:r>
      </w:hyperlink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|7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楼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2015-03-05 15:57</w:t>
      </w:r>
    </w:p>
    <w:p w:rsidR="005F6607" w:rsidRPr="005F6607" w:rsidRDefault="005F6607" w:rsidP="005F6607">
      <w:pPr>
        <w:widowControl/>
        <w:numPr>
          <w:ilvl w:val="0"/>
          <w:numId w:val="11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noProof/>
          <w:color w:val="2D64B3"/>
          <w:kern w:val="0"/>
          <w:sz w:val="18"/>
          <w:szCs w:val="18"/>
          <w:bdr w:val="single" w:sz="6" w:space="2" w:color="CCCCCC" w:frame="1"/>
          <w:shd w:val="clear" w:color="auto" w:fill="FFFFFF"/>
        </w:rPr>
        <w:drawing>
          <wp:inline distT="0" distB="0" distL="0" distR="0">
            <wp:extent cx="952500" cy="952500"/>
            <wp:effectExtent l="0" t="0" r="0" b="0"/>
            <wp:docPr id="17" name="图片 17" descr="http://tb.himg.baidu.com/sys/portrait/item/05eee989b4e5ae9d686f6d651e31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tb.himg.baidu.com/sys/portrait/item/05eee989b4e5ae9d686f6d651e31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07" w:rsidRPr="005F6607" w:rsidRDefault="005F6607" w:rsidP="005F6607">
      <w:pPr>
        <w:widowControl/>
        <w:numPr>
          <w:ilvl w:val="0"/>
          <w:numId w:val="11"/>
        </w:numPr>
        <w:spacing w:after="120"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</w:p>
    <w:p w:rsidR="005F6607" w:rsidRPr="005F6607" w:rsidRDefault="005F6607" w:rsidP="005F6607">
      <w:pPr>
        <w:widowControl/>
        <w:numPr>
          <w:ilvl w:val="0"/>
          <w:numId w:val="11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spacing w:val="-45"/>
          <w:kern w:val="0"/>
          <w:sz w:val="18"/>
          <w:szCs w:val="18"/>
        </w:rPr>
      </w:pPr>
      <w:hyperlink r:id="rId116" w:tgtFrame="_blank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鉴宝</w:t>
        </w:r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home</w:t>
        </w:r>
      </w:hyperlink>
    </w:p>
    <w:p w:rsidR="005F6607" w:rsidRPr="005F6607" w:rsidRDefault="005F6607" w:rsidP="005F6607">
      <w:pPr>
        <w:widowControl/>
        <w:numPr>
          <w:ilvl w:val="0"/>
          <w:numId w:val="11"/>
        </w:numPr>
        <w:spacing w:line="360" w:lineRule="atLeast"/>
        <w:ind w:left="0"/>
        <w:jc w:val="center"/>
        <w:rPr>
          <w:rFonts w:ascii="宋体" w:eastAsia="宋体" w:hAnsi="宋体" w:cs="宋体"/>
          <w:color w:val="2D64B3"/>
          <w:kern w:val="0"/>
          <w:sz w:val="24"/>
          <w:szCs w:val="24"/>
          <w:bdr w:val="single" w:sz="6" w:space="0" w:color="E6E6E6" w:frame="1"/>
          <w:shd w:val="clear" w:color="auto" w:fill="FFFFFF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begin"/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HYPERLINK "http://tieba.baidu.com/f/like/level?kw=%E4%B8%96%E7%95%8C%E9%A1%B6%E7%BA%A7%E6%89%8B%E4%B8%B2&amp;ie=utf-8&amp;lv_t=lv_nav_intro" \o "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本吧头衔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3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级，经验值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16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，点击进入等级头衔说明页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" \t "_blank"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separate"/>
      </w:r>
    </w:p>
    <w:p w:rsidR="005F6607" w:rsidRPr="005F6607" w:rsidRDefault="005F6607" w:rsidP="005F6607">
      <w:pPr>
        <w:widowControl/>
        <w:spacing w:line="420" w:lineRule="atLeast"/>
        <w:jc w:val="center"/>
        <w:rPr>
          <w:rFonts w:ascii="Arial" w:eastAsia="宋体" w:hAnsi="Arial" w:cs="Arial"/>
          <w:color w:val="4C4C4C"/>
          <w:kern w:val="0"/>
          <w:sz w:val="24"/>
          <w:szCs w:val="24"/>
        </w:rPr>
      </w:pPr>
      <w:r w:rsidRPr="005F6607">
        <w:rPr>
          <w:rFonts w:ascii="Arial" w:eastAsia="宋体" w:hAnsi="Arial" w:cs="Arial"/>
          <w:color w:val="4C4C4C"/>
          <w:kern w:val="0"/>
          <w:sz w:val="18"/>
          <w:szCs w:val="18"/>
          <w:bdr w:val="single" w:sz="6" w:space="0" w:color="E6E6E6" w:frame="1"/>
          <w:shd w:val="clear" w:color="auto" w:fill="FFFFFF"/>
        </w:rPr>
        <w:t>仗剑天涯</w:t>
      </w:r>
    </w:p>
    <w:p w:rsidR="005F6607" w:rsidRPr="005F6607" w:rsidRDefault="005F6607" w:rsidP="005F6607">
      <w:pPr>
        <w:widowControl/>
        <w:spacing w:line="270" w:lineRule="atLeast"/>
        <w:jc w:val="left"/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</w:pPr>
      <w:r w:rsidRPr="005F6607"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  <w:t>3</w:t>
      </w:r>
    </w:p>
    <w:p w:rsidR="005F6607" w:rsidRPr="005F6607" w:rsidRDefault="005F6607" w:rsidP="005F6607">
      <w:pPr>
        <w:widowControl/>
        <w:spacing w:line="330" w:lineRule="atLeast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end"/>
      </w:r>
    </w:p>
    <w:p w:rsidR="005F6607" w:rsidRPr="005F6607" w:rsidRDefault="005F6607" w:rsidP="005F6607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沉香挂件咱老沈也有啊，还沉水的！哪位女神看过来，看过来，这里的表演很精彩，请不要假装不理不睬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……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沉香在受中国传统文化影响的东南亚国家地位也相当的高。日本就是一个香道极盛的国家。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兰奢待，是日本最著名的一段香，号称天下第一名香，被视为日本的国宝。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兰奢待的历史可能已有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1300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年以上，它很有可能是在公元九世纪时由中国传到日本的，也有可能是在推古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(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公元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592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)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传到日本，但不管怎么样，它是由中国传去的是确凿无疑的。天平胜宝八年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(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公历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756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)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，光明皇太后进奉给日本奈良东大寺，保存于附属的藏宝库正仓院，正仓院主要收藏了圣武天皇生前所收集的宝物，为现今收藏日本奈良时代重要文物的代表。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兰奢待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内隐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东大寺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三字，也表现了此香的珍贵：香比寺大，寺在香中。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兰奢待在文献中的正式名称是黄熟香（おうじゅくこう）。我在前文给大家讲过黄熟香是不沉水的，可见沉水香是多么的珍贵难得，日本的国宝都不是沉水香。或者打渔出身的民族压根忌讳会沉的东西？。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光明皇太后进奉给东大寺时兰奢待长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156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公分，最宽处的直径为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37.8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公分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,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重量为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13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公斤，历代天皇与将军曾切取小块来使用或赏与有功的臣子，现在重量为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11.6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公斤。香木的切口处放着三张付签，分别写着足利义政、织田信长、明治天皇三位风云人物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某年某月截取几寸几分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的记录。其中织田信长割的这块很有意思。他当时还不是幕府大将军，只是当时最牛的军阀，他为了显示他的力量，逼迫天皇下敕命，以非征夷大将军的身份强行割取了一寸八分见方的香块，昭告天下他将代室町幕府而兴。真是老霸道了！顶一个！这也更说明了这块沉香在日本的地位，简直就是国体的象征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1828800"/>
            <wp:effectExtent l="0" t="0" r="0" b="0"/>
            <wp:docPr id="16" name="图片 16" descr="http://imgsrc.baidu.com/forum/w%3D580/sign=ab807d49958fa0ec7fc764051696594a/6eeb44176d224f4ae9f4cc690df790529822d1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imgsrc.baidu.com/forum/w%3D580/sign=ab807d49958fa0ec7fc764051696594a/6eeb44176d224f4ae9f4cc690df790529822d169.jp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5334000" cy="3238500"/>
            <wp:effectExtent l="0" t="0" r="0" b="0"/>
            <wp:docPr id="15" name="图片 15" descr="http://imgsrc.baidu.com/forum/w%3D580/sign=3d531bc5a4ec08fa260013af69ef3d4d/9f066a234f4a20a48c7383bd94529822720ed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gsrc.baidu.com/forum/w%3D580/sign=3d531bc5a4ec08fa260013af69ef3d4d/9f066a234f4a20a48c7383bd94529822720ed069.jp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有机会去日本奈良玩的朋友可以去看看。我个人认为，从江湖地位而言，这块在沉香界应该是无香能出其右了。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5334000" cy="1876425"/>
            <wp:effectExtent l="0" t="0" r="0" b="9525"/>
            <wp:docPr id="14" name="图片 14" descr="http://imgsrc.baidu.com/forum/w%3D580/sign=5adf2aa60cfa513d51aa6cd60d6c554c/b132484b20a44623c2a71a189c22720e0cf3d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imgsrc.baidu.com/forum/w%3D580/sign=5adf2aa60cfa513d51aa6cd60d6c554c/b132484b20a44623c2a71a189c22720e0cf3d769.jp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老沈这块是不是长得有点像兰奢待的弟弟兰奢待次郎？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说回我们中国。看看在真金白银的现实交易中，沉香是何身价。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  <w:t>2012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6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月，北京保利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2012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春拍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耄念八徴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——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乾隆帝八旬圣寿宝玺与御赏珍玩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专场，《沉香雕仙山楼阁嵌西洋镜座屏》。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520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万起拍，场内买家竞争激烈，迅速竞标至一千万以上，最终以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2070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万元被买家竞得，打破中国沉香艺术品拍卖纪录。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这宝贝长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56cm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；宽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25cm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；高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81cm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是清乾隆年间的宫廷皇室器物，乾隆爷是否亲自把玩过就不得而知了。这件作品既非奇楠，也不是顶级沉香。整器是沉香木大料拼接的，舍得用料，做工奇巧，座屏正面镶玻璃镜面，镜面及两侧面的上方，均浮雕山水楼阁之景，背面共六层画片，通过光学原理，从正面镜面之上的两个圆孔，透光观看，可见极具景深和三维透视效果的西洋人物风景。这种中西合璧的设计风格，可以说是清代宫廷艺术兼容西方文化和工艺技术的珍品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6705600"/>
            <wp:effectExtent l="0" t="0" r="0" b="0"/>
            <wp:docPr id="13" name="图片 13" descr="http://imgsrc.baidu.com/forum/w%3D580/sign=6cbc82b0553d26972ed3085565fab24f/935a27a5462309f75c021268760e0cf3d7cad6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imgsrc.baidu.com/forum/w%3D580/sign=6cbc82b0553d26972ed3085565fab24f/935a27a5462309f75c021268760e0cf3d7cad669.jp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3552825"/>
            <wp:effectExtent l="0" t="0" r="0" b="9525"/>
            <wp:docPr id="12" name="图片 12" descr="http://imgsrc.baidu.com/forum/w%3D580/sign=c5aadb77229759ee4a5060c382fa434e/fcb4412209f790525572f84408f3d7ca7bcbd5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mgsrc.baidu.com/forum/w%3D580/sign=c5aadb77229759ee4a5060c382fa434e/fcb4412209f790525572f84408f3d7ca7bcbd569.jp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老沈没亲眼见过此物，对这颜色也保留意见。但花了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2000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多万的买家总不会含糊，咱就别跟着操心了。倒是想问一下哪位大师有这宝贝的图纸，老沈有足够的料，也想山寨一下。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有把人惊掉下巴，直接吓尿的国宝级的开道，沉香的势头一发不可收拾。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同年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7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月，中贸圣佳拍卖会上，一件清康熙沉香木雕四臂观音像估价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90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万元至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100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万元，最终以远远高于估价的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253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万元成交！在拍卖场上，不仅是沉香摆件取得高价，原材料也价值不菲。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2011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年中国嘉德秋拍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雅玩清赏专场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中，一盒清代的沉香，内装小块沉香计重约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1265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克，以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713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万元成交，每克单价为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1671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元，成为名副其实的一克值千金。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古代收藏品大受欢迎，当代雕刻家制作的沉香作品同样不含糊。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2011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年上海大众拍卖，郑尧锦制作的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沉香雕灵芝如意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沉香雕树桩笔架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分别以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322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万元和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287.5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万元成交。北京古天一国际拍卖有限公司拍曾举办过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4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场沉香专场拍卖会，成交率都在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95%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以上。说老实话，那时候老沈都有些看不明白了。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5334000" cy="1600200"/>
            <wp:effectExtent l="0" t="0" r="0" b="0"/>
            <wp:docPr id="11" name="图片 11" descr="http://imgsrc.baidu.com/forum/w%3D580/sign=9f6dacdd5dee3d6d22c687c373176d41/9a330ef690529822bc5e86b9d3ca7bcb0a46d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imgsrc.baidu.com/forum/w%3D580/sign=9f6dacdd5dee3d6d22c687c373176d41/9a330ef690529822bc5e86b9d3ca7bcb0a46d469.jp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郑尧锦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沉香雕灵芝如意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拍卖会上沉香成了宠儿，各种香博会也是层出不穷。北京，上海这样的大城市办，东莞，海南这些历史出香的地方也在办。各级地市都在办，我华夏上国子民，忽然都成了香道中人，个个香博会都名头很大，成交喜人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举几个例子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: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  <w:t>2013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4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月，第二届中国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(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海南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)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国际沉香旅游交易博览会达成交易意向总额超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3.3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亿元。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  <w:t>2013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12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月，中国（东莞）国际沉香文化艺术博览会暨寮步第四届香市旅游文化节，四天共揽客超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万人次，成交额达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3.6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亿元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  <w:t>2014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中国上海春季沉香交易会入场观众达到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万多人次，成交额约上亿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  <w:t>2014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9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月，第三届中国国际沉香博览会暨首届艺术生活空间展在北京完美谢幕。参观人次达到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万，产品交易金额达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1.38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亿元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5334000" cy="5562600"/>
            <wp:effectExtent l="0" t="0" r="0" b="0"/>
            <wp:docPr id="10" name="图片 10" descr="http://imgsrc.baidu.com/forum/w%3D580/sign=e9c7d3a4396d55fbc5c6762e5d234f40/d5e797539822720ec3a35d807fcb0a46f21fab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gsrc.baidu.com/forum/w%3D580/sign=e9c7d3a4396d55fbc5c6762e5d234f40/d5e797539822720ec3a35d807fcb0a46f21fab69.jp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反正沉香这几年是火了，你说回归了历史本来的面目也好，还是有人为炒作的成分也好，终归成为了文玩收藏领域的重头戏之一，而且势头还在不断上升。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我们也要很理性的看待这件事，文玩是整个经济的一角，所谓盛世古董、乱世黄金，不只表现了文人士大夫的生活态度，其实是经济学中如何保全财富，增长财富的最基本总结。你未必喜欢沉香，未必懂得沉香，但从经济学的角度了解一下这些所谓的偏门，还是有必要的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很多朋友说沉香圏太乱了，水太混，人人拍胸脯，个个调门高，灯下仔细看，家家西贝货。坦率的讲，这话也有些过了。这个世界大体是正态分布的，在同质的社会大环境下，各行各业好坏优劣的成分比例是差不多的。这不是老沈信口胡说，而是坚不可摧的数论，概率论决定的，还有些熵的概念。你如果不太懂啥叫正态分布，信老沈就好了，这世界真懂沉香的人我不知道有多少，懂数论、概率论和熵的真挺多的，胡说八道会被人啐一脸的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其次，用一个更大众化的事物来比拟一下沉香市场，可能能把问题说的更清楚，我们拿股票来打比方。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  <w:t>A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股市场现在共有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2500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多只股票，这其中有奇楠，有沉水香，有黄熟，有白木，也肯定有假货。这中间有些股票真的烂到让人发指，但国家可没把他们定义为骗子，只说股市有风险，投资须谨慎。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好比有一块沉香，真的不错啊，个大质优，油光闪闪，你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2007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48.6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元一克买进，现在只能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7.79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元每克卖出。你哭啊，可你能说人家是假货吗？你上工商税务举报人家受理吗？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这块极品沉香叫做中石油，他套住的资金，我认为一定比整个沉香市场的资金总量多的多。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还有些股票，昨天还题材不断，一路长牛，然后就突然穷阴杀节，急景凋年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正股转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ST,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然后，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SST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*ST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S*ST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，让你欲哭无泪。好比奇楠入手，然后说是小奇楠，再变沉水，然后突然发公告说不沉了，再过两天中报宣布重大利空，原来是白木。你碰到过吧？比沉香圏狠吧？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3743325"/>
            <wp:effectExtent l="0" t="0" r="0" b="9525"/>
            <wp:docPr id="9" name="图片 9" descr="http://imgsrc.baidu.com/forum/w%3D580/sign=89beb72751fbb2fb342b581a7f4b2043/4c429f23720e0cf3079af1810e46f21fbe09aa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gsrc.baidu.com/forum/w%3D580/sign=89beb72751fbb2fb342b581a7f4b2043/4c429f23720e0cf3079af1810e46f21fbe09aa69.jp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问君能有几多愁，恰似满仓中石油。平心而论，沉香领域把人坑成这样的不多。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所以，我们要客观的看待这件事情，沉香也是种投资，投资有风险，下注须谨慎。不能一切都怪市场，市场没逼着你开户，没逼着你交易吧？投资者的钱，只有自己对自己负责。不要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K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线、均线一概不懂，大盘、板块一概不分，左侧交易、右侧交易一概不理，听个消息就下注，甚至连消息都没有，拿飞镖扎中哪支买哪支，你交了学费卖了肾，真别怨市场有坏人啊！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沉香也是此理，喜欢这口儿就好好学习，任何一个市场，别管黑庄义庄，明白人总是占便宜多，吃亏少，您说呢？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拿股票举例还能说明一个不太好讲清楚的问题，价格。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有人说沉香的价格太高了，也有人说某品类还在低谷。蛤蟆吵坑，谁也说服不了谁。其实就像股票的价格，他和上市公司的真实市值总是有偏差的，市盈率也好，市净率也好，还包括市梦率，和严格的数理推算都不沾边。他只代表了市场在此刻的交易认可价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沉香也是这道理，你认为这个价格入手将来还能涨，你就买。反之，你就停手或卖出。这不是很简单的道理吗？每天早上九点半到下午三点都在发生的事情，有什么可争的？茅台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160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多一股，马钢股份不到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元，有道理吗？（老沈成文存稿时马钢暮气沉沉，我写后这两天打了激素似的涨停板。老沈是不是应该往股市神嘴方面也发展发展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)?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别追求绝对真理，交易趋势符合你的设想是硬道理。但这是需要练功滴，天上不掉馅饼滴。你要说我是君子士大夫，不屑学这些商贾之技，铜臭的伎俩。那我就无话可说了，祝您吉祥！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好了，沉香经济学也拉拉杂杂讲了这么多，有故事，有事实，有数据，有推演。您要是听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完沉香的故事，在股市里有了一块八毛的收获，老沈就又算日行一善了。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现在，再燃一炉香，静心，戒语，内省。休息，休息一下。</w:t>
      </w:r>
    </w:p>
    <w:p w:rsidR="005F6607" w:rsidRPr="005F6607" w:rsidRDefault="005F6607" w:rsidP="005F6607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</w:p>
    <w:p w:rsidR="005F6607" w:rsidRPr="005F6607" w:rsidRDefault="005F6607" w:rsidP="005F6607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hyperlink r:id="rId125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回复</w:t>
        </w:r>
      </w:hyperlink>
    </w:p>
    <w:p w:rsidR="005F6607" w:rsidRPr="005F6607" w:rsidRDefault="005F6607" w:rsidP="005F6607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hyperlink r:id="rId126" w:history="1">
        <w:r w:rsidRPr="005F6607">
          <w:rPr>
            <w:rFonts w:ascii="Helvetica" w:eastAsia="宋体" w:hAnsi="Helvetica" w:cs="Helvetica"/>
            <w:color w:val="999999"/>
            <w:kern w:val="0"/>
            <w:sz w:val="18"/>
            <w:szCs w:val="18"/>
          </w:rPr>
          <w:t>举报</w:t>
        </w:r>
      </w:hyperlink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|8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楼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2015-03-05 15:58</w:t>
      </w:r>
    </w:p>
    <w:p w:rsidR="005F6607" w:rsidRPr="005F6607" w:rsidRDefault="005F6607" w:rsidP="005F6607">
      <w:pPr>
        <w:widowControl/>
        <w:numPr>
          <w:ilvl w:val="0"/>
          <w:numId w:val="12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noProof/>
          <w:color w:val="2D64B3"/>
          <w:kern w:val="0"/>
          <w:sz w:val="18"/>
          <w:szCs w:val="18"/>
          <w:bdr w:val="single" w:sz="6" w:space="2" w:color="CCCCCC" w:frame="1"/>
          <w:shd w:val="clear" w:color="auto" w:fill="FFFFFF"/>
        </w:rPr>
        <w:drawing>
          <wp:inline distT="0" distB="0" distL="0" distR="0">
            <wp:extent cx="952500" cy="952500"/>
            <wp:effectExtent l="0" t="0" r="0" b="0"/>
            <wp:docPr id="8" name="图片 8" descr="http://tb.himg.baidu.com/sys/portrait/item/05eee989b4e5ae9d686f6d651e31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tb.himg.baidu.com/sys/portrait/item/05eee989b4e5ae9d686f6d651e31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07" w:rsidRPr="005F6607" w:rsidRDefault="005F6607" w:rsidP="005F6607">
      <w:pPr>
        <w:widowControl/>
        <w:numPr>
          <w:ilvl w:val="0"/>
          <w:numId w:val="12"/>
        </w:numPr>
        <w:spacing w:after="120"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</w:p>
    <w:p w:rsidR="005F6607" w:rsidRPr="005F6607" w:rsidRDefault="005F6607" w:rsidP="005F6607">
      <w:pPr>
        <w:widowControl/>
        <w:numPr>
          <w:ilvl w:val="0"/>
          <w:numId w:val="12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spacing w:val="-45"/>
          <w:kern w:val="0"/>
          <w:sz w:val="18"/>
          <w:szCs w:val="18"/>
        </w:rPr>
      </w:pPr>
      <w:hyperlink r:id="rId127" w:tgtFrame="_blank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鉴宝</w:t>
        </w:r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home</w:t>
        </w:r>
      </w:hyperlink>
    </w:p>
    <w:p w:rsidR="005F6607" w:rsidRPr="005F6607" w:rsidRDefault="005F6607" w:rsidP="005F6607">
      <w:pPr>
        <w:widowControl/>
        <w:numPr>
          <w:ilvl w:val="0"/>
          <w:numId w:val="12"/>
        </w:numPr>
        <w:spacing w:line="360" w:lineRule="atLeast"/>
        <w:ind w:left="0"/>
        <w:jc w:val="center"/>
        <w:rPr>
          <w:rFonts w:ascii="宋体" w:eastAsia="宋体" w:hAnsi="宋体" w:cs="宋体"/>
          <w:color w:val="2D64B3"/>
          <w:kern w:val="0"/>
          <w:sz w:val="24"/>
          <w:szCs w:val="24"/>
          <w:bdr w:val="single" w:sz="6" w:space="0" w:color="E6E6E6" w:frame="1"/>
          <w:shd w:val="clear" w:color="auto" w:fill="FFFFFF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begin"/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HYPERLINK "http://tieba.baidu.com/f/like/level?kw=%E4%B8%96%E7%95%8C%E9%A1%B6%E7%BA%A7%E6%89%8B%E4%B8%B2&amp;ie=utf-8&amp;lv_t=lv_nav_intro" \o "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本吧头衔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3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级，经验值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16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，点击进入等级头衔说明页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" \t "_blank"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separate"/>
      </w:r>
    </w:p>
    <w:p w:rsidR="005F6607" w:rsidRPr="005F6607" w:rsidRDefault="005F6607" w:rsidP="005F6607">
      <w:pPr>
        <w:widowControl/>
        <w:spacing w:line="420" w:lineRule="atLeast"/>
        <w:jc w:val="center"/>
        <w:rPr>
          <w:rFonts w:ascii="Arial" w:eastAsia="宋体" w:hAnsi="Arial" w:cs="Arial"/>
          <w:color w:val="4C4C4C"/>
          <w:kern w:val="0"/>
          <w:sz w:val="24"/>
          <w:szCs w:val="24"/>
        </w:rPr>
      </w:pPr>
      <w:r w:rsidRPr="005F6607">
        <w:rPr>
          <w:rFonts w:ascii="Arial" w:eastAsia="宋体" w:hAnsi="Arial" w:cs="Arial"/>
          <w:color w:val="4C4C4C"/>
          <w:kern w:val="0"/>
          <w:sz w:val="18"/>
          <w:szCs w:val="18"/>
          <w:bdr w:val="single" w:sz="6" w:space="0" w:color="E6E6E6" w:frame="1"/>
          <w:shd w:val="clear" w:color="auto" w:fill="FFFFFF"/>
        </w:rPr>
        <w:t>仗剑天涯</w:t>
      </w:r>
    </w:p>
    <w:p w:rsidR="005F6607" w:rsidRPr="005F6607" w:rsidRDefault="005F6607" w:rsidP="005F6607">
      <w:pPr>
        <w:widowControl/>
        <w:spacing w:line="270" w:lineRule="atLeast"/>
        <w:jc w:val="left"/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</w:pPr>
      <w:r w:rsidRPr="005F6607"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  <w:t>3</w:t>
      </w:r>
    </w:p>
    <w:p w:rsidR="005F6607" w:rsidRPr="005F6607" w:rsidRDefault="005F6607" w:rsidP="005F6607">
      <w:pPr>
        <w:widowControl/>
        <w:spacing w:line="330" w:lineRule="atLeast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end"/>
      </w:r>
    </w:p>
    <w:p w:rsidR="005F6607" w:rsidRPr="005F6607" w:rsidRDefault="005F6607" w:rsidP="005F6607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沉香，为什么这么香？（八）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愿得一块香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白首不相离　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任岁月东流去　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今夕知何夕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焚香祷月语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谁解这香思意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遇见奇楠是一个秘密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眼里心里都逃不去　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哪怕为了你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一个肾离我远去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太爱你　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目光无法转移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买错了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心痛到　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完全不能呼吸　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但为了你走下去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相信总会有奇迹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不离不弃　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爱你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老沈版《宫锁沉香》主题曲《太爱你》，该剧第二季将采用这个版本，将由老沈亲自演唱，敬请期待。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讲了这么久，朋友越来越多，真的很欣慰。小伙伴的鼓励，尤其女小伙伴的鼓励是老沈前进的动力。但咱这终归不是评书，不能一百回的讲下去，这是最后的两章了，还想听书的朋友可以拿请香的钱包我，讲三天三夜都行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坚持看到这时的朋友们，我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default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的认为您肯定对沉香感兴趣了，不然您半道儿早走掉了。那么我们就讲讲沉香入手和入手后如何装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更高雅的方法和技巧。希望对大家有所帮助。您要已经是香道大腕儿了请自动飘过。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先说入手。基本这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16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个字：小处做起，循序渐进，不去远处，门口放心。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小处做起，循序渐进是说从线香，香粉入手。沉香最直接的感受还是闻，你闻了，确实觉得沉香是你的菜了，再看看书，和更懂一些的朋友聊聊。觉得真心喜欢，再买一些手串，无事牌，日常带带，看和自己的风格是否搭。记住，先别追求沉水，奇楠啥的，那不是初级爱好者应该入手的，当然，如果您财富多的都身不由己，自己上市公司的股价变动，使您身家每分钟都上百万的跳动，您当我没说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逐渐的前行，不但对自己的投入是种负责，而且移步换景，有成长的喜悦。就算您运气好，人脉广，老霸道了，谁也不敢坑您，礼拜一决定玩沉香，礼拜五就入手一块砖头那么大的奇楠，恭喜您！但接下来，您还怎么玩啊？有意思吗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5334000" cy="3552825"/>
            <wp:effectExtent l="0" t="0" r="0" b="9525"/>
            <wp:docPr id="7" name="图片 7" descr="http://imgsrc.baidu.com/forum/w%3D580/sign=d2b6253d3d12b31bc76ccd21b6183674/f2638cd5b31c870100b00b9c237f9e2f0708ff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imgsrc.baidu.com/forum/w%3D580/sign=d2b6253d3d12b31bc76ccd21b6183674/f2638cd5b31c870100b00b9c237f9e2f0708ff5c.jp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lastRenderedPageBreak/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不去远处，门口放心是说尽量寻找可以放心的商家，长期接触，不断的交易中，从机会成本的角度讲，双方的契约精神会相对较强。别抱着猎奇的心里直扑千山万水之外异国他乡，你要不是有背景，和那些穷国有大生意的，部长级的陪着你去买，千万别下手。捡漏，截胡这样的事基本在这行已经没有了。再说您贵姓啊，凭啥你截胡啊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其次，在国内，也尽量别在交易会，博览会这种跑江湖摆摊子的地方买。当然，不能一竿子打落一船的人，咱们上回讲过，每个交易会都成交过亿，其中有真有实力，出来亮字号的，但卖大力丸的居多。换个角度说，您买对了，恭喜您，但难以为继。您买错了，上哪找他去啊？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家门口多逛逛，找个合眼缘的，进去买点线香，买点油壳，先试试，看看老板怎么做生意的。回家熏着觉得好，再跟老板多聊聊天。沉香您未必是行家，但在这个社会上基本混明白了的主儿，看人还是不会有大偏差的。人好，香不会太孬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再入手个把串啊，牌啊，小挂件啊。看老板价钱厚不厚道。你要觉得价钱给的不够甜，也要看老板说的在不在理，讲的出讲不出门道。再教你个小窍门，一般卖东西的现在已经不像老年间了，买定离手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银货两讫。一般都有比如一周，十天这样的可退换期。你就买一样货值不高不低的，（当然，买时就看好，别真买错）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,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退换期过了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1,2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天你去找老板退，能验验货就痛快退了的，人品好，对自己的东西有信心。叽歪几句也退了的，这老板也不错，对东西有信心，终归是你逾期了，老板嘴碎两句也正常，尤其是好多女老板看店。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基本的逻辑是说别撞进卖假货的店，那种店基本不能退货。有了基本的信任，跟老板慢慢聊，店开了多久啊，当地人还是外地人啊，指望着这店吃饭还是干着玩啊，历史、现在干过啥行当，玩过多大的买卖啊？总之，你越了解，大家的信任度就越高，不但价钱会更好谈，而且老板没有的品种，你要是有看上的，他帮你进，也比自己四处撞合适。举个更生活的例子，你理发剃头，一个师傅剪的合适了，你基本都找他，即使他换店，远出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5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公里，你还是会找他。处的时间长了，他剪的绝对比给其他人剪的细，合你心意。而且价钱也可能多年不变。反正我的御用发型师用了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多年了，现在找他剪个头，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27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公里！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入手咱们先讲到这儿，下面讲如何更好的装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装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这个词现在大家讲的很多，估计再有几年就和屌丝，普大喜奔一起被顶进现代汉语大辞典了。这个词，戏谑的成分居多，但坦率的讲，我真不觉的是个贬义词。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TA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起码代表了一种上进的，希望自己呈现出一种更好的面目的心态。是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positive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而不是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negative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的。彻底颓了的主儿，真正的撸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SIR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绝不装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。他们连脸都不洗。马斯洛的五层需求理论，除了吃饱穿暖，保证活着，不挨揍还能有机会啪啪以外，较高层次的社交需求、尊重（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Esteem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）和自我实现（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Self-actualization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），都有装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成分在。所以我在这里郑重的为装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13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正名：只要心往上，装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又怎样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?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3705225"/>
            <wp:effectExtent l="0" t="0" r="0" b="9525"/>
            <wp:docPr id="6" name="图片 6" descr="http://imgsrc.baidu.com/forum/w%3D580/sign=0b4cb558b71bb0518f24b320067ada77/57c4b41d8701a18b25edab359a2f07082838fe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imgsrc.baidu.com/forum/w%3D580/sign=0b4cb558b71bb0518f24b320067ada77/57c4b41d8701a18b25edab359a2f07082838fe5c.jp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犀利哥开创了装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领域的新风潮！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在解决了装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的性质问题之后，剩下我们应该关心的就是如何装，装的别具一格，特立独行，众生俯首，成本合理又没有罩门。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你选沉香真是选对了！比较普通装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法，沉香有几个明显优势：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迭代成本低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我们拿女士举例。您买了个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LV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的包包，都市女性浮出屌丝阶级的必有装备吧？好，咱不说它多少钱。您今天买了，换季了，换场合了，时光飞逝如电，都转过年了，您不好意思老背这一款吧？您也不能老这一牌子吧？开了头了，就得大牌都接触接触，新款不说每个追，您也不能跟奥运会似的，四年追一回吧？过季了的包包，哪怕还簇新簇新的，您能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3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折脱手算不错了吧？这么追着追着，您兴许就又打回屌丝阶级去了。别说包包了，追个苹果，多少骚年和他的肾洒泪挥别了？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这点比较厚道。虽然也是奢侈品，但迭代极慢。千百年来变化不大。而且估计后几百年也不会出太时髦的样式，你要有了几个基本款，能戴一辈子。还能传给儿子闺女继续招摇过市。真有天时乖命舛，上当铺也绝对比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20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年前的老款包包强，而且应该还能增值。当然你得是真货，石头沉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PK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高仿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A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货包的故事我讲不清楚。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显富不露富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现代工业品，工业艺术品，辨识度太高。假一点，让人看出来笑话。太真了，让记者拍下来你更惨，表叔就是血淋淋的教训。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3552825"/>
            <wp:effectExtent l="0" t="0" r="0" b="9525"/>
            <wp:docPr id="5" name="图片 5" descr="http://imgsrc.baidu.com/forum/w%3D580/sign=9a293f51b451f819f1250342eab44a76/6f0c8000a18b87d684441265030828381f30fd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imgsrc.baidu.com/forum/w%3D580/sign=9a293f51b451f819f1250342eab44a76/6f0c8000a18b87d684441265030828381f30fd5c.jp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戴沉香这点好，你可以轻抬皓腕给你的姐妹淘抱怨：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干爹送个烂木兜，沉是沉的呦！难看的唷死，还贵是贵达蒂，几十万，你说他脑壳是不是坏挞了？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”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我保证你在空气中马上闻到一股浓烈的醋味，啥叫炫富打脸七伤拳？绝对让你爽翻了！如果有记者，你就说木头手串配麻衣，简朴的不能再简朴了。显微镜都难分真假的沉香，你咋说咋是，绝对安全。这点是其他首饰都不可比拟的。珠宝，翡翠，太扎眼了！您要说我带的是绿玻璃珠，啥逻辑，您挂一身弹球儿来晚宴，骗鬼也没人信吧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有文化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装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最重要的一条是装文化。您最喜欢岛国爱情动作片，也得知道知道《乱》，《罗生门》，《东京物语》。您最喜欢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k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歌房，有时也得穿上正经行头去听贝多芬，而且坚持不睡去。沉香在饰品界论文化品位、历史传承无人能及。你在讲起自己的沉香收藏时可以引用大量诗词，轶事，无形中借物抒怀了，懂不懂的都得高看几眼。绝对一块钱的东西，办出了十块钱的效果。你要诗词不熟，翻翻老沈的前几篇文章，或者过两天我给大家出个笔记总结版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珠玉太女性化了，而且就是装饰品，从来寄托不了文人情怀。南红，玛瑙，琥珀，蜜蜡包括很多新冒出来的，在历史上基本都是配角。有些基本没有历史，有没有将来，会不会一阵风就过去了也不得而知。所以如果你要想在文玩收藏品类中找一个最有历史文化符号的，非沉香莫属了。我这里指的是物料、原材，您要出手必是文物，那另当别论了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沉香是中国的，才更能玩出国际范儿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格在文化对撞冲击中才能拔的更高，独树一帜。不要一想着手串就是唐装，就是缁衣。什么年代了？不与时俱进，装上个世纪的遗老，您也装不像啊！换换脑筋，这样穿戴才更显得您是全球化背景下的中国新贵。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4057650"/>
            <wp:effectExtent l="0" t="0" r="0" b="0"/>
            <wp:docPr id="4" name="图片 4" descr="http://imgsrc.baidu.com/forum/w%3D580/sign=17203c1bfc1986184147ef8c7aed2e69/5b11a68a87d6277f3a148b422c381f30e924fc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imgsrc.baidu.com/forum/w%3D580/sign=17203c1bfc1986184147ef8c7aed2e69/5b11a68a87d6277f3a148b422c381f30e924fc5c.jp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学贯中西，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格无敌。不但要背沉香的诗，还要能告诉老外你戴的东西叫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eaglewood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或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Ligumaloes 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，焚香时的袅袅青烟叫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 xml:space="preserve"> incense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。而伟大的张爱玲女士写的《沉香屑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: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第一炉香》，英文译作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Crumbs of Ligumaloes — the First Incense Burnt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。就这几个词，好好查查发音，跟老外喷，绝对让他对你服的五体投地。你再送个沉香手串当礼物，他们分不清入门款和珍藏级，事情就全办成了，还俯视着交了个外国朋友，牛大了！记住，不要让几个英文词成为你的心魔，你过了那个坎，你在小圈子里就是宗师了。</w:t>
      </w:r>
    </w:p>
    <w:p w:rsidR="005F6607" w:rsidRPr="005F6607" w:rsidRDefault="005F6607" w:rsidP="005F6607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</w:p>
    <w:p w:rsidR="005F6607" w:rsidRPr="005F6607" w:rsidRDefault="005F6607" w:rsidP="005F6607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hyperlink r:id="rId132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回复</w:t>
        </w:r>
      </w:hyperlink>
    </w:p>
    <w:p w:rsidR="005F6607" w:rsidRPr="005F6607" w:rsidRDefault="005F6607" w:rsidP="005F6607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hyperlink r:id="rId133" w:history="1">
        <w:r w:rsidRPr="005F6607">
          <w:rPr>
            <w:rFonts w:ascii="Helvetica" w:eastAsia="宋体" w:hAnsi="Helvetica" w:cs="Helvetica"/>
            <w:color w:val="999999"/>
            <w:kern w:val="0"/>
            <w:sz w:val="18"/>
            <w:szCs w:val="18"/>
          </w:rPr>
          <w:t>举报</w:t>
        </w:r>
      </w:hyperlink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|9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楼</w:t>
      </w:r>
      <w:r w:rsidRPr="005F6607">
        <w:rPr>
          <w:rFonts w:ascii="Helvetica" w:eastAsia="宋体" w:hAnsi="Helvetica" w:cs="Helvetica"/>
          <w:color w:val="999999"/>
          <w:kern w:val="0"/>
          <w:sz w:val="18"/>
          <w:szCs w:val="18"/>
        </w:rPr>
        <w:t>2015-03-05 16:01</w:t>
      </w:r>
    </w:p>
    <w:p w:rsidR="005F6607" w:rsidRPr="005F6607" w:rsidRDefault="005F6607" w:rsidP="005F6607">
      <w:pPr>
        <w:widowControl/>
        <w:numPr>
          <w:ilvl w:val="0"/>
          <w:numId w:val="13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noProof/>
          <w:color w:val="2D64B3"/>
          <w:kern w:val="0"/>
          <w:sz w:val="18"/>
          <w:szCs w:val="18"/>
          <w:bdr w:val="single" w:sz="6" w:space="2" w:color="CCCCCC" w:frame="1"/>
          <w:shd w:val="clear" w:color="auto" w:fill="FFFFFF"/>
        </w:rPr>
        <w:drawing>
          <wp:inline distT="0" distB="0" distL="0" distR="0">
            <wp:extent cx="952500" cy="952500"/>
            <wp:effectExtent l="0" t="0" r="0" b="0"/>
            <wp:docPr id="3" name="图片 3" descr="http://tb.himg.baidu.com/sys/portrait/item/05eee989b4e5ae9d686f6d651e31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tb.himg.baidu.com/sys/portrait/item/05eee989b4e5ae9d686f6d651e31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07" w:rsidRPr="005F6607" w:rsidRDefault="005F6607" w:rsidP="005F6607">
      <w:pPr>
        <w:widowControl/>
        <w:numPr>
          <w:ilvl w:val="0"/>
          <w:numId w:val="13"/>
        </w:numPr>
        <w:spacing w:after="120" w:line="330" w:lineRule="atLeast"/>
        <w:ind w:left="0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</w:p>
    <w:p w:rsidR="005F6607" w:rsidRPr="005F6607" w:rsidRDefault="005F6607" w:rsidP="005F6607">
      <w:pPr>
        <w:widowControl/>
        <w:numPr>
          <w:ilvl w:val="0"/>
          <w:numId w:val="13"/>
        </w:numPr>
        <w:spacing w:line="330" w:lineRule="atLeast"/>
        <w:ind w:left="0"/>
        <w:jc w:val="center"/>
        <w:rPr>
          <w:rFonts w:ascii="Helvetica" w:eastAsia="宋体" w:hAnsi="Helvetica" w:cs="Helvetica"/>
          <w:color w:val="333333"/>
          <w:spacing w:val="-45"/>
          <w:kern w:val="0"/>
          <w:sz w:val="18"/>
          <w:szCs w:val="18"/>
        </w:rPr>
      </w:pPr>
      <w:hyperlink r:id="rId134" w:tgtFrame="_blank" w:history="1"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鉴宝</w:t>
        </w:r>
        <w:r w:rsidRPr="005F6607">
          <w:rPr>
            <w:rFonts w:ascii="Helvetica" w:eastAsia="宋体" w:hAnsi="Helvetica" w:cs="Helvetica"/>
            <w:color w:val="2D64B3"/>
            <w:kern w:val="0"/>
            <w:sz w:val="18"/>
            <w:szCs w:val="18"/>
          </w:rPr>
          <w:t>home</w:t>
        </w:r>
      </w:hyperlink>
    </w:p>
    <w:p w:rsidR="005F6607" w:rsidRPr="005F6607" w:rsidRDefault="005F6607" w:rsidP="005F6607">
      <w:pPr>
        <w:widowControl/>
        <w:numPr>
          <w:ilvl w:val="0"/>
          <w:numId w:val="13"/>
        </w:numPr>
        <w:spacing w:line="360" w:lineRule="atLeast"/>
        <w:ind w:left="0"/>
        <w:jc w:val="center"/>
        <w:rPr>
          <w:rFonts w:ascii="宋体" w:eastAsia="宋体" w:hAnsi="宋体" w:cs="宋体"/>
          <w:color w:val="2D64B3"/>
          <w:kern w:val="0"/>
          <w:sz w:val="24"/>
          <w:szCs w:val="24"/>
          <w:bdr w:val="single" w:sz="6" w:space="0" w:color="E6E6E6" w:frame="1"/>
          <w:shd w:val="clear" w:color="auto" w:fill="FFFFFF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begin"/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HYPERLINK "http://tieba.baidu.com/f/like/level?kw=%E4%B8%96%E7%95%8C%E9%A1%B6%E7%BA%A7%E6%89%8B%E4%B8%B2&amp;ie=utf-8&amp;lv_t=lv_nav_intro" \o "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本吧头衔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3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级，经验值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16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，点击进入等级头衔说明页</w:instrText>
      </w:r>
      <w:r w:rsidRPr="005F6607">
        <w:rPr>
          <w:rFonts w:ascii="Helvetica" w:eastAsia="宋体" w:hAnsi="Helvetica" w:cs="Helvetica" w:hint="eastAsia"/>
          <w:color w:val="333333"/>
          <w:kern w:val="0"/>
          <w:sz w:val="18"/>
          <w:szCs w:val="18"/>
        </w:rPr>
        <w:instrText>" \t "_blank"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</w:instrText>
      </w: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separate"/>
      </w:r>
    </w:p>
    <w:p w:rsidR="005F6607" w:rsidRPr="005F6607" w:rsidRDefault="005F6607" w:rsidP="005F6607">
      <w:pPr>
        <w:widowControl/>
        <w:spacing w:line="420" w:lineRule="atLeast"/>
        <w:jc w:val="center"/>
        <w:rPr>
          <w:rFonts w:ascii="Arial" w:eastAsia="宋体" w:hAnsi="Arial" w:cs="Arial"/>
          <w:color w:val="4C4C4C"/>
          <w:kern w:val="0"/>
          <w:sz w:val="24"/>
          <w:szCs w:val="24"/>
        </w:rPr>
      </w:pPr>
      <w:r w:rsidRPr="005F6607">
        <w:rPr>
          <w:rFonts w:ascii="Arial" w:eastAsia="宋体" w:hAnsi="Arial" w:cs="Arial"/>
          <w:color w:val="4C4C4C"/>
          <w:kern w:val="0"/>
          <w:sz w:val="18"/>
          <w:szCs w:val="18"/>
          <w:bdr w:val="single" w:sz="6" w:space="0" w:color="E6E6E6" w:frame="1"/>
          <w:shd w:val="clear" w:color="auto" w:fill="FFFFFF"/>
        </w:rPr>
        <w:lastRenderedPageBreak/>
        <w:t>仗剑天涯</w:t>
      </w:r>
    </w:p>
    <w:p w:rsidR="005F6607" w:rsidRPr="005F6607" w:rsidRDefault="005F6607" w:rsidP="005F6607">
      <w:pPr>
        <w:widowControl/>
        <w:spacing w:line="270" w:lineRule="atLeast"/>
        <w:jc w:val="left"/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</w:pPr>
      <w:r w:rsidRPr="005F6607">
        <w:rPr>
          <w:rFonts w:ascii="Arial" w:eastAsia="宋体" w:hAnsi="Arial" w:cs="Arial"/>
          <w:b/>
          <w:bCs/>
          <w:color w:val="B65E00"/>
          <w:kern w:val="0"/>
          <w:sz w:val="17"/>
          <w:szCs w:val="17"/>
          <w:bdr w:val="single" w:sz="6" w:space="0" w:color="E6E6E6" w:frame="1"/>
          <w:shd w:val="clear" w:color="auto" w:fill="FFFFFF"/>
        </w:rPr>
        <w:t>3</w:t>
      </w:r>
    </w:p>
    <w:p w:rsidR="005F6607" w:rsidRPr="005F6607" w:rsidRDefault="005F6607" w:rsidP="005F6607">
      <w:pPr>
        <w:widowControl/>
        <w:spacing w:line="330" w:lineRule="atLeast"/>
        <w:jc w:val="center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F6607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end"/>
      </w:r>
    </w:p>
    <w:p w:rsidR="005F6607" w:rsidRPr="005F6607" w:rsidRDefault="005F6607" w:rsidP="005F6607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F6607">
        <w:rPr>
          <w:rFonts w:ascii="Helvetica" w:eastAsia="宋体" w:hAnsi="Helvetica" w:cs="Helvetica"/>
          <w:color w:val="333333"/>
          <w:kern w:val="0"/>
          <w:szCs w:val="21"/>
        </w:rPr>
        <w:t>用好熏香，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格发光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除了饰品和摆件的面目之外，它最本质的特点是香，是沉檀龙麝之首，而且它的香气经过历代人的验证和肯定，是高贵的，清雅的，是传承千年的第一香，所以，什么时候也不要忘了它的香气。摆设、佩戴都有可能被视而不见，你若主动炫耀就又落了下乘，只有香气是潜移默化的，鼻子的功能虽然弱，但鼻子从不主动拒绝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设想一下，在办公室熏一点香屑，来访的客人，周边的同事怎么看？总比蒜味强吧？你若是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OL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，又平添了几分大家闺秀，清雅才女之气吧？比媚气的香水来的撩人吧？你若是高富帅，也多了几分儒雅的感觉，而不是觉得你满身香水是为了遮体味吧？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沉香的香型变化之中本香较为稳定，坚持用沉香，能给人形成香型记忆。如果你的友人同事多年后，每逢闻到沉香就想起你，这种人生的成功，啥香水比的了啊！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在开会之前，作为老板先在会议室角落或窗台点起一支香，以老沈的经验，这会开的火药气会淡很多，效率会高很多，大家会更心平气和的讨论问题，比抽一屋子烟的会效果强太多了。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5334000" cy="3552825"/>
            <wp:effectExtent l="0" t="0" r="0" b="9525"/>
            <wp:docPr id="2" name="图片 2" descr="http://imgsrc.baidu.com/forum/w%3D580/sign=ed3e2988791ed21b79c92eed9d6fddae/e5cbb1fc5266d016638e2652932bd40734fa35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imgsrc.baidu.com/forum/w%3D580/sign=ed3e2988791ed21b79c92eed9d6fddae/e5cbb1fc5266d016638e2652932bd40734fa35c2.jp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出门在外也能把香用好，愉悦自己，感染他人，宣扬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格。带一个漂亮的香筒，有的香筒会自带香插，没有香插也没关系，一个小窍门解决所有问题。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3543300"/>
            <wp:effectExtent l="0" t="0" r="0" b="0"/>
            <wp:docPr id="1" name="图片 1" descr="http://imgsrc.baidu.com/forum/w%3D580/sign=cf68f054d61b0ef46ce89856edc551a1/6aed5567d0160924c0b21a61d00735fae7cd34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imgsrc.baidu.com/forum/w%3D580/sign=cf68f054d61b0ef46ce89856edc551a1/6aed5567d0160924c0b21a61d00735fae7cd34c2.jp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如果是包厢酒宴，你就让服务员在角落里点一支。然后什么都不用说，有人闻到了自然会问，你只要淡淡的说出你准备好的符合场合的说辞，你的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格考勤表上就记上了一朵小红花。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如果是约会，咖啡厅或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K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歌，点上一支香，绝对比你烟不离手的形象强多了。都是冒烟的，但差距真不是一点半点啊。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再对年青人多说一句，别以为玩香都是老家伙的事情，如果你压根儿就看不上老炮儿们的做派，奔驰、宝马你咋也流口水啊？还是道行浅，见的少，虚心学点东西，在你的同龄人中间多走一步，你得占多大便宜啊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你设想一下，你网上泡了个网友，你俩约在了如家，七天这种破地方，没办法啊，你也想去五星的，钱包不答应啊。这时你点起一支沉香，我不敢说蓬荜生辉，起码遮住了廉价旅店的霉味，让人家姑娘绝对高看你不是三五眼！起码说明你在乎人家，在乎自己，有情调，不光是下半身动物。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仅举一例，不详细展开了，聪明的年轻人举一反三。总之，有情调的人有自信，有将来，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格不是硬实力，但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B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格绝对是实力的放大器！</w:t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br/>
      </w:r>
      <w:r w:rsidRPr="005F6607">
        <w:rPr>
          <w:rFonts w:ascii="Helvetica" w:eastAsia="宋体" w:hAnsi="Helvetica" w:cs="Helvetica"/>
          <w:color w:val="333333"/>
          <w:kern w:val="0"/>
          <w:szCs w:val="21"/>
        </w:rPr>
        <w:t>今天这篇，真的都是老沈的肺腑之言了。小伙伴们跟我走到这了，咱就真的算朋友了。老沈的一己之见，有大图景，也有小伎俩，今天都倒给大家，您自己去其精华，取其糟粕吧。（没说反，大部分人都喜欢糟粕，苍井空的粉丝都快赶上孙悟空的了）。如能对大家的香道求索有一丝的借鉴，我们也算是有缘了</w:t>
      </w:r>
    </w:p>
    <w:p w:rsidR="00AA4DB1" w:rsidRDefault="00AA4DB1"/>
    <w:sectPr w:rsidR="00AA4D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64DB1"/>
    <w:multiLevelType w:val="multilevel"/>
    <w:tmpl w:val="85B6F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FD1AC9"/>
    <w:multiLevelType w:val="multilevel"/>
    <w:tmpl w:val="8B9E9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7813AA5"/>
    <w:multiLevelType w:val="multilevel"/>
    <w:tmpl w:val="236E9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E41FD3"/>
    <w:multiLevelType w:val="multilevel"/>
    <w:tmpl w:val="2BF0E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5BE09F1"/>
    <w:multiLevelType w:val="multilevel"/>
    <w:tmpl w:val="01406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B51B98"/>
    <w:multiLevelType w:val="multilevel"/>
    <w:tmpl w:val="7EDAF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9DB13A6"/>
    <w:multiLevelType w:val="multilevel"/>
    <w:tmpl w:val="F71E0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9EE68B6"/>
    <w:multiLevelType w:val="multilevel"/>
    <w:tmpl w:val="AA180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B6C3A40"/>
    <w:multiLevelType w:val="multilevel"/>
    <w:tmpl w:val="CD12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6D91404"/>
    <w:multiLevelType w:val="multilevel"/>
    <w:tmpl w:val="44247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BF310A8"/>
    <w:multiLevelType w:val="multilevel"/>
    <w:tmpl w:val="4E00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CE90253"/>
    <w:multiLevelType w:val="multilevel"/>
    <w:tmpl w:val="C198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6F315E5"/>
    <w:multiLevelType w:val="multilevel"/>
    <w:tmpl w:val="7308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1"/>
  </w:num>
  <w:num w:numId="9">
    <w:abstractNumId w:val="3"/>
  </w:num>
  <w:num w:numId="10">
    <w:abstractNumId w:val="12"/>
  </w:num>
  <w:num w:numId="11">
    <w:abstractNumId w:val="10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076"/>
    <w:rsid w:val="005F6607"/>
    <w:rsid w:val="00A92076"/>
    <w:rsid w:val="00AA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888A4F-9E8B-4C86-BEFF-004289283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5F660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5F660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coretitlebtns">
    <w:name w:val="core_title_btns"/>
    <w:basedOn w:val="a0"/>
    <w:rsid w:val="005F6607"/>
  </w:style>
  <w:style w:type="character" w:styleId="a3">
    <w:name w:val="Hyperlink"/>
    <w:basedOn w:val="a0"/>
    <w:uiPriority w:val="99"/>
    <w:semiHidden/>
    <w:unhideWhenUsed/>
    <w:rsid w:val="005F6607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5F6607"/>
    <w:rPr>
      <w:color w:val="800080"/>
      <w:u w:val="single"/>
    </w:rPr>
  </w:style>
  <w:style w:type="character" w:customStyle="1" w:styleId="dlzonlybdaside">
    <w:name w:val="d_lzonly_bdaside"/>
    <w:basedOn w:val="a0"/>
    <w:rsid w:val="005F6607"/>
  </w:style>
  <w:style w:type="character" w:customStyle="1" w:styleId="apple-converted-space">
    <w:name w:val="apple-converted-space"/>
    <w:basedOn w:val="a0"/>
    <w:rsid w:val="005F6607"/>
  </w:style>
  <w:style w:type="character" w:customStyle="1" w:styleId="jjbele">
    <w:name w:val="j_jb_ele"/>
    <w:basedOn w:val="a0"/>
    <w:rsid w:val="005F6607"/>
  </w:style>
  <w:style w:type="character" w:customStyle="1" w:styleId="tail-info">
    <w:name w:val="tail-info"/>
    <w:basedOn w:val="a0"/>
    <w:rsid w:val="005F6607"/>
  </w:style>
  <w:style w:type="paragraph" w:customStyle="1" w:styleId="multiline-text-overflow">
    <w:name w:val="multiline-text-overflow"/>
    <w:basedOn w:val="a"/>
    <w:rsid w:val="005F66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eplay">
    <w:name w:val="replay"/>
    <w:basedOn w:val="a0"/>
    <w:rsid w:val="005F6607"/>
  </w:style>
  <w:style w:type="character" w:customStyle="1" w:styleId="replay-icon">
    <w:name w:val="replay-icon"/>
    <w:basedOn w:val="a0"/>
    <w:rsid w:val="005F6607"/>
  </w:style>
  <w:style w:type="character" w:customStyle="1" w:styleId="replay-num">
    <w:name w:val="replay-num"/>
    <w:basedOn w:val="a0"/>
    <w:rsid w:val="005F6607"/>
  </w:style>
  <w:style w:type="paragraph" w:customStyle="1" w:styleId="atitle">
    <w:name w:val="a_title"/>
    <w:basedOn w:val="a"/>
    <w:rsid w:val="005F66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ontent">
    <w:name w:val="a_content"/>
    <w:basedOn w:val="a"/>
    <w:rsid w:val="005F66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beltext">
    <w:name w:val="label_text"/>
    <w:basedOn w:val="a0"/>
    <w:rsid w:val="005F6607"/>
  </w:style>
  <w:style w:type="character" w:customStyle="1" w:styleId="lasttime">
    <w:name w:val="last_time"/>
    <w:basedOn w:val="a0"/>
    <w:rsid w:val="005F66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11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BBBDBF"/>
            <w:right w:val="none" w:sz="0" w:space="0" w:color="auto"/>
          </w:divBdr>
        </w:div>
        <w:div w:id="138401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5E5E5"/>
                <w:bottom w:val="single" w:sz="6" w:space="0" w:color="E1E4E6"/>
                <w:right w:val="none" w:sz="0" w:space="0" w:color="auto"/>
              </w:divBdr>
              <w:divsChild>
                <w:div w:id="207947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47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35510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63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13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810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7400609">
                      <w:marLeft w:val="0"/>
                      <w:marRight w:val="19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508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861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6618121">
                      <w:marLeft w:val="0"/>
                      <w:marRight w:val="0"/>
                      <w:marTop w:val="0"/>
                      <w:marBottom w:val="300"/>
                      <w:divBdr>
                        <w:top w:val="dotted" w:sz="6" w:space="11" w:color="D9D9D9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77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84912">
                              <w:marLeft w:val="0"/>
                              <w:marRight w:val="-15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12468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682148">
                              <w:marLeft w:val="0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63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5E5E5"/>
                <w:bottom w:val="single" w:sz="6" w:space="0" w:color="E1E4E6"/>
                <w:right w:val="none" w:sz="0" w:space="0" w:color="auto"/>
              </w:divBdr>
              <w:divsChild>
                <w:div w:id="85723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66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3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9837455">
                      <w:marLeft w:val="0"/>
                      <w:marRight w:val="19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453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3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5E5E5"/>
                <w:bottom w:val="single" w:sz="6" w:space="0" w:color="E1E4E6"/>
                <w:right w:val="none" w:sz="0" w:space="0" w:color="auto"/>
              </w:divBdr>
              <w:divsChild>
                <w:div w:id="192468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7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09104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73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28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482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873303">
                      <w:marLeft w:val="0"/>
                      <w:marRight w:val="19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129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228542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7618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56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5E5E5"/>
                <w:bottom w:val="single" w:sz="6" w:space="0" w:color="E1E4E6"/>
                <w:right w:val="none" w:sz="0" w:space="0" w:color="auto"/>
              </w:divBdr>
              <w:divsChild>
                <w:div w:id="205268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64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329111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21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3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781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2992321">
                      <w:marLeft w:val="0"/>
                      <w:marRight w:val="19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97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389381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7087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5E5E5"/>
                <w:bottom w:val="single" w:sz="6" w:space="0" w:color="E1E4E6"/>
                <w:right w:val="none" w:sz="0" w:space="0" w:color="auto"/>
              </w:divBdr>
              <w:divsChild>
                <w:div w:id="106478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53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361501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56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16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46261">
                      <w:marLeft w:val="0"/>
                      <w:marRight w:val="19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17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742010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67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68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5E5E5"/>
                <w:bottom w:val="single" w:sz="6" w:space="0" w:color="E1E4E6"/>
                <w:right w:val="none" w:sz="0" w:space="0" w:color="auto"/>
              </w:divBdr>
              <w:divsChild>
                <w:div w:id="22291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27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72701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62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18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172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597261">
                      <w:marLeft w:val="0"/>
                      <w:marRight w:val="19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49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885683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505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4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5E5E5"/>
                <w:bottom w:val="single" w:sz="6" w:space="0" w:color="E1E4E6"/>
                <w:right w:val="none" w:sz="0" w:space="0" w:color="auto"/>
              </w:divBdr>
              <w:divsChild>
                <w:div w:id="61305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62628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98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7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13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932806">
                      <w:marLeft w:val="0"/>
                      <w:marRight w:val="19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084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016821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7641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0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5E5E5"/>
                <w:bottom w:val="single" w:sz="6" w:space="0" w:color="E1E4E6"/>
                <w:right w:val="none" w:sz="0" w:space="0" w:color="auto"/>
              </w:divBdr>
              <w:divsChild>
                <w:div w:id="174517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43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514825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21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96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84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4376928">
                      <w:marLeft w:val="0"/>
                      <w:marRight w:val="19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20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576383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471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46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5E5E5"/>
                <w:bottom w:val="single" w:sz="6" w:space="0" w:color="E1E4E6"/>
                <w:right w:val="none" w:sz="0" w:space="0" w:color="auto"/>
              </w:divBdr>
              <w:divsChild>
                <w:div w:id="190113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65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268676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31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179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780477">
                      <w:marLeft w:val="0"/>
                      <w:marRight w:val="19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49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903014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7021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0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5E5E5"/>
                <w:bottom w:val="single" w:sz="6" w:space="0" w:color="E1E4E6"/>
                <w:right w:val="none" w:sz="0" w:space="0" w:color="auto"/>
              </w:divBdr>
              <w:divsChild>
                <w:div w:id="121785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9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262424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9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0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463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889872">
                      <w:marLeft w:val="0"/>
                      <w:marRight w:val="19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07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43624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01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52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E5E5E5"/>
                <w:bottom w:val="single" w:sz="6" w:space="0" w:color="E1E4E6"/>
                <w:right w:val="none" w:sz="0" w:space="0" w:color="auto"/>
              </w:divBdr>
              <w:divsChild>
                <w:div w:id="136127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2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273705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88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1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91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8.jpeg"/><Relationship Id="rId21" Type="http://schemas.openxmlformats.org/officeDocument/2006/relationships/hyperlink" Target="http://jump.bdimg.com/safecheck/index?url=rN3wPs8te/pL4AOY0zAwhz3wi8AXlR5gsMEbyYdIw6014/CyK/ZVsfCG/MzPBuOUzu3LCu9sjuu3pfKJtUWCTh9ssyDK1SDlnhDg47fRGLxIC1WNLHU2MljwrjhG0RrIdlDBWXe7oiu1s+7cUma3JIsyIAKY0DM2CNNB0ks5VWk1bw9oTkDfVaPcVJcwNyLZ/J2vvsIgsLeMdMVgNU2iqzA8Zu4mdgY0" TargetMode="External"/><Relationship Id="rId42" Type="http://schemas.openxmlformats.org/officeDocument/2006/relationships/hyperlink" Target="http://jump.bdimg.com/safecheck/index?url=rN3wPs8te/pL4AOY0zAwhz3wi8AXlR5gsMEbyYdIw62ohnjVE4Dk3de9TGW5TmIqt6XyibVFgk4fbLMgytUg5Z4Q4OO30Ri8SAtVjSx1NjJY8K44RtEayHZQwVl3u6IrtbPu3FJmtySLMiACmNAzNgjTQdJLOVVpNW8PaE5A31Wj3FSXMDci2fydr77CILC3jHTFYDVNoqswPGbuJnYGNA==" TargetMode="External"/><Relationship Id="rId63" Type="http://schemas.openxmlformats.org/officeDocument/2006/relationships/image" Target="media/image7.jpeg"/><Relationship Id="rId84" Type="http://schemas.openxmlformats.org/officeDocument/2006/relationships/hyperlink" Target="http://tieba.baidu.com/p/3618111310" TargetMode="External"/><Relationship Id="rId138" Type="http://schemas.openxmlformats.org/officeDocument/2006/relationships/theme" Target="theme/theme1.xml"/><Relationship Id="rId16" Type="http://schemas.openxmlformats.org/officeDocument/2006/relationships/hyperlink" Target="http://jump.bdimg.com/safecheck/index?url=rN3wPs8te/pL4AOY0zAwhz3wi8AXlR5gsMEbyYdIw61JGj76SdRibi2qxNWvGnzOt6XyibVFgk4fbLMgytUg5Z4Q4OO30Ri8SAtVjSx1NjJY8K44RtEayHZQwVl3u6IrtbPu3FJmtySLMiACmNAzNgjTQdJLOVVpNW8PaE5A31Wj3FSXMDci2fydr77CILC3jHTFYDVNoqswPGbuJnYGNA==" TargetMode="External"/><Relationship Id="rId107" Type="http://schemas.openxmlformats.org/officeDocument/2006/relationships/image" Target="media/image34.jpeg"/><Relationship Id="rId11" Type="http://schemas.openxmlformats.org/officeDocument/2006/relationships/hyperlink" Target="http://jump.bdimg.com/safecheck/index?url=rN3wPs8te/pL4AOY0zAwhz3wi8AXlR5gsMEbyYdIw62T3KGbBrM8QDu5bskBSqllt6XyibVFgk4fbLMgytUg5Z4Q4OO30Ri8SAtVjSx1NjJY8K44RtEayHZQwVl3u6IrtbPu3FJmtySLMiACmNAzNgjTQdJLOVVpNW8PaE5A31Wj3FSXMDci2fydr77CILC3jHTFYDVNoqswPGbuJnYGNA==" TargetMode="External"/><Relationship Id="rId32" Type="http://schemas.openxmlformats.org/officeDocument/2006/relationships/hyperlink" Target="http://jump.bdimg.com/safecheck/index?url=rN3wPs8te/pL4AOY0zAwhz3wi8AXlR5gsMEbyYdIw60uTM97m0oLyDpP2jpxIJQDt6XyibVFgk4fbLMgytUg5Z4Q4OO30Ri8SAtVjSx1NjJY8K44RtEayHZQwVl3u6IrtbPu3FJmtySLMiACmNAzNgjTQdJLOVVpNW8PaE5A31Wj3FSXMDci2fydr77CILC3jHTFYDVNoqswPGbuJnYGNA==" TargetMode="External"/><Relationship Id="rId37" Type="http://schemas.openxmlformats.org/officeDocument/2006/relationships/hyperlink" Target="http://jump.bdimg.com/safecheck/index?url=rN3wPs8te/pL4AOY0zAwhz3wi8AXlR5gsMEbyYdIw61sFi+qylX/pFXake6NqrxzImOuUl9obIdesUqvhcRz+hXSuwz9b96EragWmZ1jer1XQuxoOXhQscsB4/HTH6RNA0s6KslX3eVNryVn8MMOs3XD4cmxF28bg9TPHef87YTXsryLRWE+Qqj0mDKm/Fboe93+fr2JOYd2Pah4egTNMg==" TargetMode="External"/><Relationship Id="rId53" Type="http://schemas.openxmlformats.org/officeDocument/2006/relationships/hyperlink" Target="http://tieba.baidu.com/p/4665797488" TargetMode="External"/><Relationship Id="rId58" Type="http://schemas.openxmlformats.org/officeDocument/2006/relationships/hyperlink" Target="http://tieba.baidu.com/p/4821174404" TargetMode="External"/><Relationship Id="rId74" Type="http://schemas.openxmlformats.org/officeDocument/2006/relationships/image" Target="media/image13.jpeg"/><Relationship Id="rId79" Type="http://schemas.openxmlformats.org/officeDocument/2006/relationships/image" Target="media/image15.jpeg"/><Relationship Id="rId102" Type="http://schemas.openxmlformats.org/officeDocument/2006/relationships/hyperlink" Target="http://tieba.baidu.com/p/3618111310" TargetMode="External"/><Relationship Id="rId123" Type="http://schemas.openxmlformats.org/officeDocument/2006/relationships/image" Target="media/image44.jpeg"/><Relationship Id="rId128" Type="http://schemas.openxmlformats.org/officeDocument/2006/relationships/image" Target="media/image46.jpeg"/><Relationship Id="rId5" Type="http://schemas.openxmlformats.org/officeDocument/2006/relationships/hyperlink" Target="http://tieba.baidu.com/p/3618111310?see_lz=1" TargetMode="External"/><Relationship Id="rId90" Type="http://schemas.openxmlformats.org/officeDocument/2006/relationships/image" Target="media/image23.jpeg"/><Relationship Id="rId95" Type="http://schemas.openxmlformats.org/officeDocument/2006/relationships/hyperlink" Target="http://tieba.baidu.com/p/3618111310" TargetMode="External"/><Relationship Id="rId22" Type="http://schemas.openxmlformats.org/officeDocument/2006/relationships/hyperlink" Target="http://jump.bdimg.com/safecheck/index?url=rN3wPs8te/pL4AOY0zAwhz3wi8AXlR5gsMEbyYdIw61JGj76SdRibi2qxNWvGnzOt6XyibVFgk4fbLMgytUg5Z4Q4OO30Ri8SAtVjSx1NjJY8K44RtEayHZQwVl3u6IrtbPu3FJmtySLMiACmNAzNgjTQdJLOVVpNW8PaE5A31Wj3FSXMDci2fydr77CILC3jHTFYDVNoqswPGbuJnYGNA==" TargetMode="External"/><Relationship Id="rId27" Type="http://schemas.openxmlformats.org/officeDocument/2006/relationships/hyperlink" Target="http://jump.bdimg.com/safecheck/index?url=rN3wPs8te/pL4AOY0zAwhz3wi8AXlR5gsMEbyYdIw62T3KGbBrM8QDu5bskBSqllt6XyibVFgk4fbLMgytUg5Z4Q4OO30Ri8SAtVjSx1NjJY8K44RtEayHZQwVl3u6IrtbPu3FJmtySLMiACmNAzNgjTQdJLOVVpNW8PaE5A31Wj3FSXMDci2fydr77CILC3jHTFYDVNoqswPGbuJnYGNA==" TargetMode="External"/><Relationship Id="rId43" Type="http://schemas.openxmlformats.org/officeDocument/2006/relationships/hyperlink" Target="http://jump.bdimg.com/safecheck/index?url=rN3wPs8te/pL4AOY0zAwhz3wi8AXlR5gsMEbyYdIw629xdatl/z/GRQ8GGkFcXc3t6XyibVFgk4fbLMgytUg5Z4Q4OO30Ri8SAtVjSx1NjJY8K44RtEayHZQwVl3u6IrtbPu3FJmtySLMiACmNAzNgjTQdJLOVVpNW8PaE5A31Wj3FSXMDci2fydr77CILC3jHTFYDVNoqswPGbuJnYGNA==" TargetMode="External"/><Relationship Id="rId48" Type="http://schemas.openxmlformats.org/officeDocument/2006/relationships/hyperlink" Target="http://jump.bdimg.com/safecheck/index?url=rN3wPs8te/pL4AOY0zAwhz3wi8AXlR5gsMEbyYdIw61JGj76SdRibi2qxNWvGnzOt6XyibVFgk4fbLMgytUg5Z4Q4OO30Ri8SAtVjSx1NjJY8K44RtEayHZQwVl3u6IrtbPu3FJmtySLMiACmNAzNgjTQdJLOVVpNW8PaE5A31Wj3FSXMDci2fydr77CILC3jHTFYDVNoqswPGbuJnYGNA==" TargetMode="External"/><Relationship Id="rId64" Type="http://schemas.openxmlformats.org/officeDocument/2006/relationships/hyperlink" Target="http://tieba.baidu.com/p/4772749708" TargetMode="External"/><Relationship Id="rId69" Type="http://schemas.openxmlformats.org/officeDocument/2006/relationships/hyperlink" Target="http://tieba.baidu.com/home/main?un=%E9%89%B4%E5%AE%9Dhome&amp;ie=utf-8&amp;fr=pb" TargetMode="External"/><Relationship Id="rId113" Type="http://schemas.openxmlformats.org/officeDocument/2006/relationships/image" Target="media/image37.jpeg"/><Relationship Id="rId118" Type="http://schemas.openxmlformats.org/officeDocument/2006/relationships/image" Target="media/image39.jpeg"/><Relationship Id="rId134" Type="http://schemas.openxmlformats.org/officeDocument/2006/relationships/hyperlink" Target="http://tieba.baidu.com/home/main?un=%E9%89%B4%E5%AE%9Dhome&amp;ie=utf-8&amp;fr=pb" TargetMode="External"/><Relationship Id="rId80" Type="http://schemas.openxmlformats.org/officeDocument/2006/relationships/image" Target="media/image16.jpeg"/><Relationship Id="rId85" Type="http://schemas.openxmlformats.org/officeDocument/2006/relationships/hyperlink" Target="http://tieba.baidu.com/home/main?un=%E9%89%B4%E5%AE%9Dhome&amp;ie=utf-8&amp;fr=pb" TargetMode="External"/><Relationship Id="rId12" Type="http://schemas.openxmlformats.org/officeDocument/2006/relationships/hyperlink" Target="http://jump.bdimg.com/safecheck/index?url=rN3wPs8te/pL4AOY0zAwhz3wi8AXlR5gsMEbyYdIw63L/qg2+7VKOe0mAh2/Yp8Zt6XyibVFgk4fbLMgytUg5Z4Q4OO30Ri8SAtVjSx1NjJY8K44RtEayHZQwVl3u6IrtbPu3FJmtySLMiACmNAzNgjTQdJLOVVpNW8PaE5A31Wj3FSXMDci2fydr77CILC3jHTFYDVNoqswPGbuJnYGNA==" TargetMode="External"/><Relationship Id="rId17" Type="http://schemas.openxmlformats.org/officeDocument/2006/relationships/hyperlink" Target="http://jump.bdimg.com/safecheck/index?url=rN3wPs8te/pL4AOY0zAwhz3wi8AXlR5gsMEbyYdIw623BZMeib5d1hvphtzFhWCAt6XyibVFgk4fbLMgytUg5Z4Q4OO30Ri8SAtVjSx1NjJY8K44RtEayHZQwVl3u6IrtbPu3FJmtySLMiACmNAzNgjTQdJLOVVpNW8PaE5A31Wj3FSXMDci2fydr77CILC3jHTFYDVNoqswPGbuJnYGNA==" TargetMode="External"/><Relationship Id="rId33" Type="http://schemas.openxmlformats.org/officeDocument/2006/relationships/hyperlink" Target="http://jump.bdimg.com/safecheck/index?url=rN3wPs8te/pL4AOY0zAwhz3wi8AXlR5gsMEbyYdIw61jXl0gciqO7aRETi5joSUNImOuUl9obIdesUqvhcRz+hXSuwz9b96EragWmZ1jer1XQuxoOXhQscsB4/HTH6RNA0s6KslX3eVNryVn8MMOs3XD4cmxF28bg9TPHef87YTXsryLRWE+Qqj0mDKm/Fboe93+fr2JOYd2Pah4egTNMg==" TargetMode="External"/><Relationship Id="rId38" Type="http://schemas.openxmlformats.org/officeDocument/2006/relationships/hyperlink" Target="http://jump.bdimg.com/safecheck/index?url=rN3wPs8te/pL4AOY0zAwhz3wi8AXlR5gsMEbyYdIw611l+6KKqbUoH0s6RQyKFhBt6XyibVFgk4fbLMgytUg5Z4Q4OO30Ri8SAtVjSx1NjJY8K44RtEayHZQwVl3u6IrtbPu3FJmtySLMiACmNAzNgjTQdJLOVVpNW8PaE5A31Wj3FSXMDci2fydr77CILC3jHTFYDVNoqswPGbuJnYGNA==" TargetMode="External"/><Relationship Id="rId59" Type="http://schemas.openxmlformats.org/officeDocument/2006/relationships/hyperlink" Target="http://tieba.baidu.com/p/4825254557" TargetMode="External"/><Relationship Id="rId103" Type="http://schemas.openxmlformats.org/officeDocument/2006/relationships/hyperlink" Target="http://tieba.baidu.com/p/3618111310" TargetMode="External"/><Relationship Id="rId108" Type="http://schemas.openxmlformats.org/officeDocument/2006/relationships/image" Target="media/image35.jpeg"/><Relationship Id="rId124" Type="http://schemas.openxmlformats.org/officeDocument/2006/relationships/image" Target="media/image45.jpeg"/><Relationship Id="rId129" Type="http://schemas.openxmlformats.org/officeDocument/2006/relationships/image" Target="media/image47.jpeg"/><Relationship Id="rId54" Type="http://schemas.openxmlformats.org/officeDocument/2006/relationships/image" Target="media/image4.jpeg"/><Relationship Id="rId70" Type="http://schemas.openxmlformats.org/officeDocument/2006/relationships/image" Target="media/image9.jpeg"/><Relationship Id="rId75" Type="http://schemas.openxmlformats.org/officeDocument/2006/relationships/hyperlink" Target="http://tieba.baidu.com/p/3618111310" TargetMode="External"/><Relationship Id="rId91" Type="http://schemas.openxmlformats.org/officeDocument/2006/relationships/image" Target="media/image24.jpeg"/><Relationship Id="rId96" Type="http://schemas.openxmlformats.org/officeDocument/2006/relationships/hyperlink" Target="http://tieba.baidu.com/p/361811131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tieba.baidu.com/p/3618111310" TargetMode="External"/><Relationship Id="rId23" Type="http://schemas.openxmlformats.org/officeDocument/2006/relationships/hyperlink" Target="http://jump.bdimg.com/safecheck/index?url=rN3wPs8te/pL4AOY0zAwhz3wi8AXlR5gsMEbyYdIw61JGj76SdRibi2qxNWvGnzOt6XyibVFgk4fbLMgytUg5Z4Q4OO30Ri8SAtVjSx1NjJY8K44RtEayHZQwVl3u6IrtbPu3FJmtySLMiACmNAzNgjTQdJLOVVpNW8PaE5A31Wj3FSXMDci2fydr77CILC3jHTFYDVNoqswPGbuJnYGNA==" TargetMode="External"/><Relationship Id="rId28" Type="http://schemas.openxmlformats.org/officeDocument/2006/relationships/hyperlink" Target="http://jump.bdimg.com/safecheck/index?url=rN3wPs8te/pL4AOY0zAwhz3wi8AXlR5gsMEbyYdIw60/QChGksp3qS2qxNWvGnzOt6XyibVFgk4fbLMgytUg5Z4Q4OO30Ri8SAtVjSx1NjJY8K44RtEayHZQwVl3u6IrtbPu3FJmtySLMiACmNAzNgjTQdJLOVVpNW8PaE5A31Wj3FSXMDci2fydr77CILC3jHTFYDVNoqswPGbuJnYGNA==" TargetMode="External"/><Relationship Id="rId49" Type="http://schemas.openxmlformats.org/officeDocument/2006/relationships/hyperlink" Target="http://jump.bdimg.com/safecheck/index?url=rN3wPs8te/pL4AOY0zAwhz3wi8AXlR5gsMEbyYdIw61JGj76SdRibi2qxNWvGnzOt6XyibVFgk4fbLMgytUg5Z4Q4OO30Ri8SAtVjSx1NjJY8K44RtEayHZQwVl3u6IrtbPu3FJmtySLMiACmNAzNgjTQdJLOVVpNW8PaE5A31Wj3FSXMDci2fydr77CILC3jHTFYDVNoqswPGbuJnYGNA==" TargetMode="External"/><Relationship Id="rId114" Type="http://schemas.openxmlformats.org/officeDocument/2006/relationships/hyperlink" Target="http://tieba.baidu.com/p/3618111310" TargetMode="External"/><Relationship Id="rId119" Type="http://schemas.openxmlformats.org/officeDocument/2006/relationships/image" Target="media/image40.jpeg"/><Relationship Id="rId44" Type="http://schemas.openxmlformats.org/officeDocument/2006/relationships/hyperlink" Target="http://jump.bdimg.com/safecheck/index?url=rN3wPs8te/pL4AOY0zAwhz3wi8AXlR5gsMEbyYdIw6398/r6Bb3y9cjNBKrDWW6Tt6XyibVFgk4fbLMgytUg5Z4Q4OO30Ri8SAtVjSx1NjJY8K44RtEayHZQwVl3u6IrtbPu3FJmtySLMiACmNAzNgjTQdJLOVVpNW8PaE5A31Wj3FSXMDci2fydr77CILC3jHTFYDVNoqswPGbuJnYGNA==" TargetMode="External"/><Relationship Id="rId60" Type="http://schemas.openxmlformats.org/officeDocument/2006/relationships/image" Target="media/image6.jpeg"/><Relationship Id="rId65" Type="http://schemas.openxmlformats.org/officeDocument/2006/relationships/hyperlink" Target="http://www.baidu.com/baidu.php?url=0f00000GZvApsW7ZVB6KKcATDSvIidHbyAVwG4t-jyiLGmLObpJGYsnHbwbg5Oa1RjoDo4MoH5QjQfQOROdt2LHJMGotv_8ojOfZ146dLCDKqW_Kkii4TMNf2vc1l0tVHhn2JX_.DY_iHF8xnhA94wEYL_SNK-deQbfHgI3ynDgg6msw5I7AMHdeyPppq-OWIuvn4PlUVY5gAkGYt8HGlXrHF8vTEZIuvN4nMQkzU8r1klTMyqWKe25tWqTgj-Oxlp5S1SLqAMQOwvyIIU7Na9WstxU9zxgjbS8-YUQ3x2u5-fuIXz4AZFqmY_1fdTo_AZWqubltXQjkSyMHz4rMG34nheuztIdMugbzTEZF83e5ZGzmTMHWkmX5zYlXgFYq5ZFbLUrgW8_e2thH-34PLZu3qrHjblXdrW6IPI93OQjbLXXOjbLXLds4PvOu9zUE5Gs4PLVos4PLV33The1lTrHI_L3Theul3The1L3Thexks4PLo43TMHzEBk32ZQjR1PAh993OQKfd4qBknxNYvji_nYQZHg83v20.U1Yk0ZDqz_aq4ep-EQU2doi80Zfq8PSdVToysUf0pyYqPHD40ATqXZ6s0ZNG5fKspyfqnHc0mv-b5Hb30AdY5HnzPjm0pvbqn0KzIjYYnjc0uy-b5Hc3rHm4PHbkg1csnHmsrjDdnW00mhbqn0KVm1Ys0Z7spyfqn0Kkmv-b5H00ThIYmyTqn0KEIhsqPjRkPadbX-tYrj6LQH7xPHcYnzYknHDkg1R1rjbVuZC0Uy-b5H00pg7Y5H00mycqn7ts0ANzu1Ys0ZKs5HfLnH0vP1mknfK8IM0qna3snj0snj0sn0KVIZ0qn0KbuAqs5H00ThCqn0KhIjYs0ZKC5H00ULnqn0KBI1Ys0A4Y5H00TLCq0ZwdT1Y1P16LPHDkPWmvPWR1nW0sP1n30ZF-TgfqnHfLPWTdP1bYnjTvnsK1pyfqPH6sPH64mWwBnWFhmWP-P6K9m1Yk0ZGY5H00mLFW5HR4nWnv" TargetMode="External"/><Relationship Id="rId81" Type="http://schemas.openxmlformats.org/officeDocument/2006/relationships/image" Target="media/image17.png"/><Relationship Id="rId86" Type="http://schemas.openxmlformats.org/officeDocument/2006/relationships/image" Target="media/image19.jpeg"/><Relationship Id="rId130" Type="http://schemas.openxmlformats.org/officeDocument/2006/relationships/image" Target="media/image48.jpeg"/><Relationship Id="rId135" Type="http://schemas.openxmlformats.org/officeDocument/2006/relationships/image" Target="media/image50.jpeg"/><Relationship Id="rId13" Type="http://schemas.openxmlformats.org/officeDocument/2006/relationships/hyperlink" Target="http://jump.bdimg.com/safecheck/index?url=rN3wPs8te/pL4AOY0zAwhz3wi8AXlR5gsMEbyYdIw60zsQGcpM9YpdMxCx25GN02t6XyibVFgk4fbLMgytUg5Z4Q4OO30Ri8SAtVjSx1NjJY8K44RtEayHZQwVl3u6IrtbPu3FJmtySLMiACmNAzNgjTQdJLOVVpNW8PaE5A31Wj3FSXMDci2fydr77CILC3jHTFYDVNoqswPGbuJnYGNA==" TargetMode="External"/><Relationship Id="rId18" Type="http://schemas.openxmlformats.org/officeDocument/2006/relationships/hyperlink" Target="http://jump.bdimg.com/safecheck/index?url=rN3wPs8te/pL4AOY0zAwhz3wi8AXlR5gsMEbyYdIw6398/r6Bb3y9b8RRAAfBppkt6XyibVFgk4fbLMgytUg5Z4Q4OO30Ri8SAtVjSx1NjJY8K44RtEayHZQwVl3u6IrtbPu3FJmtySLMiACmNAzNgjTQdJLOVVpNW8PaE5A31Wj3FSXMDci2fydr77CILC3jHTFYDVNoqswPGbuJnYGNA==" TargetMode="External"/><Relationship Id="rId39" Type="http://schemas.openxmlformats.org/officeDocument/2006/relationships/hyperlink" Target="http://jump.bdimg.com/safecheck/index?url=rN3wPs8te/pL4AOY0zAwhz3wi8AXlR5gsMEbyYdIw60BL9LUXKcxl2j1K8OnvLi7t6XyibVFgk4fbLMgytUg5Z4Q4OO30Ri8SAtVjSx1NjJY8K44RtEayHZQwVl3u6IrtbPu3FJmtySLMiACmNAzNgjTQdJLOVVpNW8PaE5A31Wj3FSXMDci2fydr77CILC3jHTFYDVNoqswPGbuJnYGNA==" TargetMode="External"/><Relationship Id="rId109" Type="http://schemas.openxmlformats.org/officeDocument/2006/relationships/hyperlink" Target="http://tieba.baidu.com/p/3618111310" TargetMode="External"/><Relationship Id="rId34" Type="http://schemas.openxmlformats.org/officeDocument/2006/relationships/hyperlink" Target="http://jump.bdimg.com/safecheck/index?url=rN3wPs8te/pL4AOY0zAwhz3wi8AXlR5gsMEbyYdIw61JGj76SdRibm5JLMop9mGDImOuUl9obIdesUqvhcRz+hXSuwz9b96EragWmZ1jer1XQuxoOXhQscsB4/HTH6RNA0s6KslX3eVNryVn8MMOs3XD4cmxF28bg9TPHef87YTXsryLRWE+Qqj0mDKm/Fboe93+fr2JOYd2Pah4egTNMg==" TargetMode="External"/><Relationship Id="rId50" Type="http://schemas.openxmlformats.org/officeDocument/2006/relationships/hyperlink" Target="javascript:;" TargetMode="External"/><Relationship Id="rId55" Type="http://schemas.openxmlformats.org/officeDocument/2006/relationships/hyperlink" Target="http://tieba.baidu.com/p/4665797488" TargetMode="External"/><Relationship Id="rId76" Type="http://schemas.openxmlformats.org/officeDocument/2006/relationships/hyperlink" Target="http://tieba.baidu.com/p/3618111310" TargetMode="External"/><Relationship Id="rId97" Type="http://schemas.openxmlformats.org/officeDocument/2006/relationships/hyperlink" Target="http://tieba.baidu.com/home/main?un=%E9%89%B4%E5%AE%9Dhome&amp;ie=utf-8&amp;fr=pb" TargetMode="External"/><Relationship Id="rId104" Type="http://schemas.openxmlformats.org/officeDocument/2006/relationships/hyperlink" Target="http://tieba.baidu.com/home/main?un=%E9%89%B4%E5%AE%9Dhome&amp;ie=utf-8&amp;fr=pb" TargetMode="External"/><Relationship Id="rId120" Type="http://schemas.openxmlformats.org/officeDocument/2006/relationships/image" Target="media/image41.jpeg"/><Relationship Id="rId125" Type="http://schemas.openxmlformats.org/officeDocument/2006/relationships/hyperlink" Target="http://tieba.baidu.com/p/3618111310" TargetMode="External"/><Relationship Id="rId7" Type="http://schemas.openxmlformats.org/officeDocument/2006/relationships/hyperlink" Target="http://tieba.baidu.com/home/main?un=%E9%89%B4%E5%AE%9Dhome&amp;ie=utf-8&amp;fr=pb" TargetMode="External"/><Relationship Id="rId71" Type="http://schemas.openxmlformats.org/officeDocument/2006/relationships/image" Target="media/image10.jpeg"/><Relationship Id="rId92" Type="http://schemas.openxmlformats.org/officeDocument/2006/relationships/image" Target="media/image25.jpeg"/><Relationship Id="rId2" Type="http://schemas.openxmlformats.org/officeDocument/2006/relationships/styles" Target="styles.xml"/><Relationship Id="rId29" Type="http://schemas.openxmlformats.org/officeDocument/2006/relationships/hyperlink" Target="http://jump.bdimg.com/safecheck/index?url=rN3wPs8te/pL4AOY0zAwhz3wi8AXlR5gsMEbyYdIw619C93BIDAya6X+uS62NlQat6XyibVFgk4fbLMgytUg5Z4Q4OO30Ri8SAtVjSx1NjJY8K44RtEayHZQwVl3u6IrtbPu3FJmtySLMiACmNAzNgjTQdJLOVVpNW8PaE5A31Wj3FSXMDci2fydr77CILC3jHTFYDVNoqswPGbuJnYGNA==" TargetMode="External"/><Relationship Id="rId24" Type="http://schemas.openxmlformats.org/officeDocument/2006/relationships/hyperlink" Target="http://jump.bdimg.com/safecheck/index?url=rN3wPs8te/pL4AOY0zAwhz3wi8AXlR5gsMEbyYdIw60ImSJBBbvmpVTx8FLQoW6Ot6XyibVFgk4fbLMgytUg5Z4Q4OO30Ri8SAtVjSx1NjJY8K44RtEayHZQwVl3u6IrtbPu3FJmtySLMiACmNAzNgjTQdJLOVVpNW8PaE5A31Wj3FSXMDci2fydr77CILC3jHTFYDVNoqswPGbuJnYGNA==" TargetMode="External"/><Relationship Id="rId40" Type="http://schemas.openxmlformats.org/officeDocument/2006/relationships/hyperlink" Target="http://jump.bdimg.com/safecheck/index?url=rN3wPs8te/pL4AOY0zAwhz3wi8AXlR5gsMEbyYdIw61JGj76SdRibi2qxNWvGnzOt6XyibVFgk4fbLMgytUg5Z4Q4OO30Ri8SAtVjSx1NjJY8K44RtEayHZQwVl3u6IrtbPu3FJmtySLMiACmNAzNgjTQdJLOVVpNW8PaE5A31Wj3FSXMDci2fydr77CILC3jHTFYDVNoqswPGbuJnYGNA==" TargetMode="External"/><Relationship Id="rId45" Type="http://schemas.openxmlformats.org/officeDocument/2006/relationships/hyperlink" Target="http://jump.bdimg.com/safecheck/index?url=rN3wPs8te/pL4AOY0zAwhz3wi8AXlR5gsMEbyYdIw61JGj76SdRibi2qxNWvGnzOt6XyibVFgk4fbLMgytUg5Z4Q4OO30Ri8SAtVjSx1NjJY8K44RtEayHZQwVl3u6IrtbPu3FJmtySLMiACmNAzNgjTQdJLOVVpNW8PaE5A31Wj3FSXMDci2fydr77CILC3jHTFYDVNoqswPGbuJnYGNA==" TargetMode="External"/><Relationship Id="rId66" Type="http://schemas.openxmlformats.org/officeDocument/2006/relationships/image" Target="media/image8.png"/><Relationship Id="rId87" Type="http://schemas.openxmlformats.org/officeDocument/2006/relationships/image" Target="media/image20.png"/><Relationship Id="rId110" Type="http://schemas.openxmlformats.org/officeDocument/2006/relationships/hyperlink" Target="http://tieba.baidu.com/p/3618111310" TargetMode="External"/><Relationship Id="rId115" Type="http://schemas.openxmlformats.org/officeDocument/2006/relationships/hyperlink" Target="http://tieba.baidu.com/p/3618111310" TargetMode="External"/><Relationship Id="rId131" Type="http://schemas.openxmlformats.org/officeDocument/2006/relationships/image" Target="media/image49.jpeg"/><Relationship Id="rId136" Type="http://schemas.openxmlformats.org/officeDocument/2006/relationships/image" Target="media/image51.jpeg"/><Relationship Id="rId61" Type="http://schemas.openxmlformats.org/officeDocument/2006/relationships/hyperlink" Target="http://tieba.baidu.com/p/4825254557" TargetMode="External"/><Relationship Id="rId82" Type="http://schemas.openxmlformats.org/officeDocument/2006/relationships/image" Target="media/image18.jpeg"/><Relationship Id="rId19" Type="http://schemas.openxmlformats.org/officeDocument/2006/relationships/hyperlink" Target="http://jump.bdimg.com/safecheck/index?url=rN3wPs8te/pL4AOY0zAwhz3wi8AXlR5gsMEbyYdIw61pr9kcbl8AbM0e2gmCW8+3t6XyibVFgk4fbLMgytUg5Z4Q4OO30Ri8SAtVjSx1NjJY8K44RtEayHZQwVl3u6IrtbPu3FJmtySLMiACmNAzNgjTQdJLOVVpNW8PaE5A31Wj3FSXMDci2fydr77CILC3jHTFYDVNoqswPGbuJnYGNA==" TargetMode="External"/><Relationship Id="rId14" Type="http://schemas.openxmlformats.org/officeDocument/2006/relationships/hyperlink" Target="http://jump.bdimg.com/safecheck/index?url=rN3wPs8te/pL4AOY0zAwhz3wi8AXlR5gsMEbyYdIw61JGj76SdRibi2qxNWvGnzOt6XyibVFgk4fbLMgytUg5Z4Q4OO30Ri8SAtVjSx1NjJY8K44RtEayHZQwVl3u6IrtbPu3FJmtySLMiACmNAzNgjTQdJLOVVpNW8PaE5A31Wj3FSXMDci2fydr77CILC3jHTFYDVNoqswPGbuJnYGNA==" TargetMode="External"/><Relationship Id="rId30" Type="http://schemas.openxmlformats.org/officeDocument/2006/relationships/hyperlink" Target="http://jump.bdimg.com/safecheck/index?url=rN3wPs8te/pL4AOY0zAwhz3wi8AXlR5gsMEbyYdIw60TW22GN6RKJba6PLoNAlmIImOuUl9obIdesUqvhcRz+hXSuwz9b96EragWmZ1jer1XQuxoOXhQscsB4/HTH6RNA0s6KslX3eVNryVn8MMOs3XD4cmxF28bg9TPHef87YTXsryLRWE+Qqj0mDKm/Fboe93+fr2JOYd2Pah4egTNMg==" TargetMode="External"/><Relationship Id="rId35" Type="http://schemas.openxmlformats.org/officeDocument/2006/relationships/image" Target="media/image2.jpeg"/><Relationship Id="rId56" Type="http://schemas.openxmlformats.org/officeDocument/2006/relationships/hyperlink" Target="http://tieba.baidu.com/p/4821174404" TargetMode="External"/><Relationship Id="rId77" Type="http://schemas.openxmlformats.org/officeDocument/2006/relationships/hyperlink" Target="http://tieba.baidu.com/home/main?un=%E9%89%B4%E5%AE%9Dhome&amp;ie=utf-8&amp;fr=pb" TargetMode="External"/><Relationship Id="rId100" Type="http://schemas.openxmlformats.org/officeDocument/2006/relationships/image" Target="media/image30.jpeg"/><Relationship Id="rId105" Type="http://schemas.openxmlformats.org/officeDocument/2006/relationships/image" Target="media/image32.jpeg"/><Relationship Id="rId126" Type="http://schemas.openxmlformats.org/officeDocument/2006/relationships/hyperlink" Target="http://tieba.baidu.com/p/3618111310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tieba.baidu.com/p/3618111310" TargetMode="External"/><Relationship Id="rId72" Type="http://schemas.openxmlformats.org/officeDocument/2006/relationships/image" Target="media/image11.jpeg"/><Relationship Id="rId93" Type="http://schemas.openxmlformats.org/officeDocument/2006/relationships/image" Target="media/image26.jpeg"/><Relationship Id="rId98" Type="http://schemas.openxmlformats.org/officeDocument/2006/relationships/image" Target="media/image28.jpeg"/><Relationship Id="rId121" Type="http://schemas.openxmlformats.org/officeDocument/2006/relationships/image" Target="media/image42.jpeg"/><Relationship Id="rId3" Type="http://schemas.openxmlformats.org/officeDocument/2006/relationships/settings" Target="settings.xml"/><Relationship Id="rId25" Type="http://schemas.openxmlformats.org/officeDocument/2006/relationships/hyperlink" Target="http://jump.bdimg.com/safecheck/index?url=rN3wPs8te/pL4AOY0zAwhz3wi8AXlR5gsMEbyYdIw61JGj76SdRibi2qxNWvGnzOt6XyibVFgk4fbLMgytUg5Z4Q4OO30Ri8SAtVjSx1NjJY8K44RtEayHZQwVl3u6IrtbPu3FJmtySLMiACmNAzNgjTQdJLOVVpNW8PaE5A31Wj3FSXMDci2fydr77CILC3jHTFYDVNoqswPGbuJnYGNA==" TargetMode="External"/><Relationship Id="rId46" Type="http://schemas.openxmlformats.org/officeDocument/2006/relationships/image" Target="media/image3.jpeg"/><Relationship Id="rId67" Type="http://schemas.openxmlformats.org/officeDocument/2006/relationships/hyperlink" Target="http://www.baidu.com/baidu.php?url=0f00000GZvApsW7ZVB6KKcATDSvIidHbyAVwG4t-jyiLGmLObpJGYsnHbwbg5Oa1RjoDo4MoH5QjQfQOROdt2LHJMGotv_8ojOfZ146dLCDKqW_Kkii4TMNf2vc1l0tVHhn2JX_.DY_iHF8xnhA94wEYL_SNK-deQbfHgI3ynDgg6msw5I7AMHdeyPppq-OWIuvn4PlUVY5gAkGYt8HGlXrHF8vTEZIuvN4nMQkzU8r1klTMyqWKe25tWqTgj-Oxlp5S1SLqAMQOwvyIIU7Na9WstxU9zxgjbS8-YUQ3x2u5-fuIXz4AZFqmY_1fdTo_AZWqubltXQjkSyMHz4rMG34nheuztIdMugbzTEZF83e5ZGzmTMHWkmX5zYlXgFYq5ZFbLUrgW8_e2thH-34PLZu3qrHjblXdrW6IPI93OQjbLXXOjbLXLds4PvOu9zUE5Gs4PLVos4PLV33The1lTrHI_L3Theul3The1L3Thexks4PLo43TMHzEBk32ZQjR1PAh993OQKfd4qBknxNYvji_nYQZHg83v20.U1Yk0ZDqz_aq4ep-EQU2doi80Zfq8PSdVToysUf0pyYqPHD40ATqXZ6s0ZNG5fKspyfqnHc0mv-b5Hb30AdY5HnzPjm0pvbqn0KzIjYYnjc0uy-b5Hc3rHm4PHbkg1csnHmsrjDdnW00mhbqn0KVm1Ys0Z7spyfqn0Kkmv-b5H00ThIYmyTqn0KEIhsqPjRkPadbX-tYrj6LQH7xPHcYnzYknHDkg1R1rjbVuZC0Uy-b5H00pg7Y5H00mycqn7ts0ANzu1Ys0ZKs5HfLnH0vP1mknfK8IM0qna3snj0snj0sn0KVIZ0qn0KbuAqs5H00ThCqn0KhIjYs0ZKC5H00ULnqn0KBI1Ys0A4Y5H00TLCq0ZwdT1Y1P16LPHDkPWmvPWR1nW0sP1n30ZF-TgfqnHfLPWTdP1bYnjTvnsK1pyfqPH6sPH64mWwBnWFhmWP-P6K9m1Yk0ZGY5H00mLFW5HR4nWnv" TargetMode="External"/><Relationship Id="rId116" Type="http://schemas.openxmlformats.org/officeDocument/2006/relationships/hyperlink" Target="http://tieba.baidu.com/home/main?un=%E9%89%B4%E5%AE%9Dhome&amp;ie=utf-8&amp;fr=pb" TargetMode="External"/><Relationship Id="rId137" Type="http://schemas.openxmlformats.org/officeDocument/2006/relationships/fontTable" Target="fontTable.xml"/><Relationship Id="rId20" Type="http://schemas.openxmlformats.org/officeDocument/2006/relationships/hyperlink" Target="http://jump.bdimg.com/safecheck/index?url=rN3wPs8te/pL4AOY0zAwhz3wi8AXlR5gsMEbyYdIw60NWXYXb2trJKYKVPmgH/BsEgYzso5oFfO3pfKJtUWCTh9ssyDK1SDlnhDg47fRGLxIC1WNLHU2MljwrjhG0RrIdlDBWXe7oiu1s+7cUma3JIsyIAKY0DM2CNNB0ks5VWk1bw9oTkDfVaPcVJcwNyLZ/J2vvsIgsLeMdMVgNU2iqzA8Zu4mdgY0" TargetMode="External"/><Relationship Id="rId41" Type="http://schemas.openxmlformats.org/officeDocument/2006/relationships/hyperlink" Target="http://jump.bdimg.com/safecheck/index?url=rN3wPs8te/pL4AOY0zAwhz3wi8AXlR5gsMEbyYdIw63nyMFxkbxbz7fGDKoBcCHgt6XyibVFgk4fbLMgytUg5Z4Q4OO30Ri8SAtVjSx1NjJY8K44RtEayHZQwVl3u6IrtbPu3FJmtySLMiACmNAzNgjTQdJLOVVpNW8PaE5A31Wj3FSXMDci2fydr77CILC3jHTFYDVNoqswPGbuJnYGNA==" TargetMode="External"/><Relationship Id="rId62" Type="http://schemas.openxmlformats.org/officeDocument/2006/relationships/hyperlink" Target="http://tieba.baidu.com/p/4772749708" TargetMode="External"/><Relationship Id="rId83" Type="http://schemas.openxmlformats.org/officeDocument/2006/relationships/hyperlink" Target="http://tieba.baidu.com/p/3618111310" TargetMode="External"/><Relationship Id="rId88" Type="http://schemas.openxmlformats.org/officeDocument/2006/relationships/image" Target="media/image21.jpeg"/><Relationship Id="rId111" Type="http://schemas.openxmlformats.org/officeDocument/2006/relationships/hyperlink" Target="http://tieba.baidu.com/home/main?un=%E9%89%B4%E5%AE%9Dhome&amp;ie=utf-8&amp;fr=pb" TargetMode="External"/><Relationship Id="rId132" Type="http://schemas.openxmlformats.org/officeDocument/2006/relationships/hyperlink" Target="http://tieba.baidu.com/p/3618111310" TargetMode="External"/><Relationship Id="rId15" Type="http://schemas.openxmlformats.org/officeDocument/2006/relationships/hyperlink" Target="http://jump.bdimg.com/safecheck/index?url=rN3wPs8te/pL4AOY0zAwhz3wi8AXlR5gsMEbyYdIw61JGj76SdRibi2qxNWvGnzOt6XyibVFgk4fbLMgytUg5Z4Q4OO30Ri8SAtVjSx1NjJY8K44RtEayHZQwVl3u6IrtbPu3FJmtySLMiACmNAzNgjTQdJLOVVpNW8PaE5A31Wj3FSXMDci2fydr77CILC3jHTFYDVNoqswPGbuJnYGNA==" TargetMode="External"/><Relationship Id="rId36" Type="http://schemas.openxmlformats.org/officeDocument/2006/relationships/hyperlink" Target="http://jump.bdimg.com/safecheck/index?url=rN3wPs8te/pL4AOY0zAwhz3wi8AXlR5gsMEbyYdIw61JGj76SdRibi2qxNWvGnzOt6XyibVFgk4fbLMgytUg5Z4Q4OO30Ri8SAtVjSx1NjJY8K44RtEayHZQwVl3u6IrtbPu3FJmtySLMiACmNAzNgjTQdJLOVVpNW8PaE5A31Wj3FSXMDci2fydr77CILC3jHTFYDVNoqswPGbuJnYGNA==" TargetMode="External"/><Relationship Id="rId57" Type="http://schemas.openxmlformats.org/officeDocument/2006/relationships/image" Target="media/image5.jpeg"/><Relationship Id="rId106" Type="http://schemas.openxmlformats.org/officeDocument/2006/relationships/image" Target="media/image33.jpeg"/><Relationship Id="rId127" Type="http://schemas.openxmlformats.org/officeDocument/2006/relationships/hyperlink" Target="http://tieba.baidu.com/home/main?un=%E9%89%B4%E5%AE%9Dhome&amp;ie=utf-8&amp;fr=pb" TargetMode="External"/><Relationship Id="rId10" Type="http://schemas.openxmlformats.org/officeDocument/2006/relationships/hyperlink" Target="http://jump.bdimg.com/safecheck/index?url=rN3wPs8te/pL4AOY0zAwhz3wi8AXlR5gsMEbyYdIw61JGj76SdRibi2qxNWvGnzOt6XyibVFgk4fbLMgytUg5Z4Q4OO30Ri8SAtVjSx1NjJY8K44RtEayHZQwVl3u6IrtbPu3FJmtySLMiACmNAzNgjTQdJLOVVpNW8PaE5A31Wj3FSXMDci2fydr77CILC3jHTFYDVNoqswPGbuJnYGNA==" TargetMode="External"/><Relationship Id="rId31" Type="http://schemas.openxmlformats.org/officeDocument/2006/relationships/hyperlink" Target="http://jump.bdimg.com/safecheck/index?url=rN3wPs8te/pL4AOY0zAwhz3wi8AXlR5gsMEbyYdIw61sFi+qylX/pFXake6NqrxzImOuUl9obIdesUqvhcRz+hXSuwz9b96EragWmZ1jer1XQuxoOXhQscsB4/HTH6RNA0s6KslX3eVNryVn8MMOs3XD4cmxF28bg9TPHef87YTXsryLRWE+Qqj0mDKm/Fboe93+fr2JOYd2Pah4egTNMg==" TargetMode="External"/><Relationship Id="rId52" Type="http://schemas.openxmlformats.org/officeDocument/2006/relationships/hyperlink" Target="http://tieba.baidu.com/p/3618111310" TargetMode="External"/><Relationship Id="rId73" Type="http://schemas.openxmlformats.org/officeDocument/2006/relationships/image" Target="media/image12.jpeg"/><Relationship Id="rId78" Type="http://schemas.openxmlformats.org/officeDocument/2006/relationships/image" Target="media/image14.jpeg"/><Relationship Id="rId94" Type="http://schemas.openxmlformats.org/officeDocument/2006/relationships/image" Target="media/image27.jpeg"/><Relationship Id="rId99" Type="http://schemas.openxmlformats.org/officeDocument/2006/relationships/image" Target="media/image29.jpeg"/><Relationship Id="rId101" Type="http://schemas.openxmlformats.org/officeDocument/2006/relationships/image" Target="media/image31.jpeg"/><Relationship Id="rId122" Type="http://schemas.openxmlformats.org/officeDocument/2006/relationships/image" Target="media/image43.jpeg"/><Relationship Id="rId4" Type="http://schemas.openxmlformats.org/officeDocument/2006/relationships/webSettings" Target="webSettings.xml"/><Relationship Id="rId9" Type="http://schemas.openxmlformats.org/officeDocument/2006/relationships/hyperlink" Target="http://tieba.baidu.com/home/main?un=%E9%89%B4%E5%AE%9Dhome&amp;ie=utf-8&amp;fr=pb" TargetMode="External"/><Relationship Id="rId26" Type="http://schemas.openxmlformats.org/officeDocument/2006/relationships/hyperlink" Target="http://jump.bdimg.com/safecheck/index?url=rN3wPs8te/pL4AOY0zAwhz3wi8AXlR5gsMEbyYdIw60TW22GN6RKJV2D/lDy3UYVImOuUl9obIdesUqvhcRz+hXSuwz9b96EragWmZ1jer1XQuxoOXhQscsB4/HTH6RNA0s6KslX3eVNryVn8MMOs3XD4cmxF28bg9TPHef87YTXsryLRWE+Qqj0mDKm/Fboe93+fr2JOYd2Pah4egTNMg==" TargetMode="External"/><Relationship Id="rId47" Type="http://schemas.openxmlformats.org/officeDocument/2006/relationships/hyperlink" Target="http://jump.bdimg.com/safecheck/index?url=rN3wPs8te/pL4AOY0zAwhz3wi8AXlR5gsMEbyYdIw61JGj76SdRibi2qxNWvGnzOt6XyibVFgk4fbLMgytUg5Z4Q4OO30Ri8SAtVjSx1NjJY8K44RtEayHZQwVl3u6IrtbPu3FJmtySLMiACmNAzNgjTQdJLOVVpNW8PaE5A31Wj3FSXMDci2fydr77CILC3jHTFYDVNoqswPGbuJnYGNA==" TargetMode="External"/><Relationship Id="rId68" Type="http://schemas.openxmlformats.org/officeDocument/2006/relationships/hyperlink" Target="http://www.baidu.com/baidu.php?url=0f00000GZvApsW7ZVB6KKcATDSvIidHbyAVwG4t-jyiLGmLObpJGYsnHbwbg5Oa1RjoDo4MoH5QjQfQOROdt2LHJMGotv_8ojOfZ146dLCDKqW_Kkii4TMNf2vc1l0tVHhn2JX_.DY_iHF8xnhA94wEYL_SNK-deQbfHgI3ynDgg6msw5I7AMHdeyPppq-OWIuvn4PlUVY5gAkGYt8HGlXrHF8vTEZIuvN4nMQkzU8r1klTMyqWKe25tWqTgj-Oxlp5S1SLqAMQOwvyIIU7Na9WstxU9zxgjbS8-YUQ3x2u5-fuIXz4AZFqmY_1fdTo_AZWqubltXQjkSyMHz4rMG34nheuztIdMugbzTEZF83e5ZGzmTMHWkmX5zYlXgFYq5ZFbLUrgW8_e2thH-34PLZu3qrHjblXdrW6IPI93OQjbLXXOjbLXLds4PvOu9zUE5Gs4PLVos4PLV33The1lTrHI_L3Theul3The1L3Thexks4PLo43TMHzEBk32ZQjR1PAh993OQKfd4qBknxNYvji_nYQZHg83v20.U1Yk0ZDqz_aq4ep-EQU2doi80Zfq8PSdVToysUf0pyYqPHD40ATqXZ6s0ZNG5fKspyfqnHc0mv-b5Hb30AdY5HnzPjm0pvbqn0KzIjYYnjc0uy-b5Hc3rHm4PHbkg1csnHmsrjDdnW00mhbqn0KVm1Ys0Z7spyfqn0Kkmv-b5H00ThIYmyTqn0KEIhsqPjRkPadbX-tYrj6LQH7xPHcYnzYknHDkg1R1rjbVuZC0Uy-b5H00pg7Y5H00mycqn7ts0ANzu1Ys0ZKs5HfLnH0vP1mknfK8IM0qna3snj0snj0sn0KVIZ0qn0KbuAqs5H00ThCqn0KhIjYs0ZKC5H00ULnqn0KBI1Ys0A4Y5H00TLCq0ZwdT1Y1P16LPHDkPWmvPWR1nW0sP1n30ZF-TgfqnHfLPWTdP1bYnjTvnsK1pyfqPH6sPH64mWwBnWFhmWP-P6K9m1Yk0ZGY5H00mLFW5HR4nWnv" TargetMode="External"/><Relationship Id="rId89" Type="http://schemas.openxmlformats.org/officeDocument/2006/relationships/image" Target="media/image22.jpeg"/><Relationship Id="rId112" Type="http://schemas.openxmlformats.org/officeDocument/2006/relationships/image" Target="media/image36.jpeg"/><Relationship Id="rId133" Type="http://schemas.openxmlformats.org/officeDocument/2006/relationships/hyperlink" Target="http://tieba.baidu.com/p/3618111310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56</Pages>
  <Words>6562</Words>
  <Characters>37407</Characters>
  <Application>Microsoft Office Word</Application>
  <DocSecurity>0</DocSecurity>
  <Lines>311</Lines>
  <Paragraphs>87</Paragraphs>
  <ScaleCrop>false</ScaleCrop>
  <Company/>
  <LinksUpToDate>false</LinksUpToDate>
  <CharactersWithSpaces>43882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dt007</dc:creator>
  <cp:keywords/>
  <dc:description/>
  <cp:lastModifiedBy>dt007</cp:lastModifiedBy>
  <cp:revision>2</cp:revision>
  <dcterms:created xsi:type="dcterms:W3CDTF">2016-10-18T02:39:00Z</dcterms:created>
  <dcterms:modified xsi:type="dcterms:W3CDTF">2016-10-18T02:39:00Z</dcterms:modified>
</cp:coreProperties>
</file>