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2521C" w14:textId="77777777" w:rsidR="00DC1A38" w:rsidRPr="00BF345E" w:rsidRDefault="00BF345E">
      <w:pPr>
        <w:rPr>
          <w:b/>
          <w:sz w:val="40"/>
          <w:szCs w:val="40"/>
        </w:rPr>
      </w:pPr>
      <w:r w:rsidRPr="00BF345E">
        <w:rPr>
          <w:b/>
          <w:sz w:val="40"/>
          <w:szCs w:val="40"/>
        </w:rPr>
        <w:t>Q1</w:t>
      </w:r>
    </w:p>
    <w:p w14:paraId="3254D497" w14:textId="77777777" w:rsidR="00DB754F" w:rsidRDefault="006B2473">
      <w:r>
        <w:t>Given R1(L,M,N,O,P,Q,R,S,T)</w:t>
      </w:r>
    </w:p>
    <w:p w14:paraId="7B6C6537" w14:textId="77777777" w:rsidR="006B2473" w:rsidRDefault="00DB754F">
      <w:r>
        <w:t>FDs</w:t>
      </w:r>
      <w:r w:rsidR="006B2473">
        <w:t xml:space="preserve"> = {</w:t>
      </w:r>
      <w:r w:rsidR="006B2473" w:rsidRPr="006B2473">
        <w:t xml:space="preserve"> </w:t>
      </w:r>
      <w:r w:rsidR="006B2473">
        <w:t>LRP-&gt;Q</w:t>
      </w:r>
      <w:r>
        <w:t>,</w:t>
      </w:r>
      <w:r w:rsidR="006B2473">
        <w:t>LR-&gt;ST</w:t>
      </w:r>
      <w:r>
        <w:t>,</w:t>
      </w:r>
      <w:r w:rsidR="006B2473">
        <w:t>M-&gt;LO</w:t>
      </w:r>
      <w:r>
        <w:t>,</w:t>
      </w:r>
      <w:r w:rsidR="006B2473">
        <w:t>MR-&gt;N</w:t>
      </w:r>
      <w:r w:rsidR="006B2473">
        <w:t>}</w:t>
      </w:r>
    </w:p>
    <w:p w14:paraId="0873F04F" w14:textId="77777777" w:rsidR="006B2473" w:rsidRDefault="006B2473"/>
    <w:p w14:paraId="62D6CDF4" w14:textId="77777777" w:rsidR="00DC1A38" w:rsidRPr="00BF345E" w:rsidRDefault="00BF345E">
      <w:pPr>
        <w:rPr>
          <w:b/>
          <w:sz w:val="40"/>
          <w:szCs w:val="40"/>
        </w:rPr>
      </w:pPr>
      <w:r w:rsidRPr="00BF345E">
        <w:rPr>
          <w:b/>
          <w:sz w:val="40"/>
          <w:szCs w:val="40"/>
        </w:rPr>
        <w:t xml:space="preserve">a): </w:t>
      </w:r>
    </w:p>
    <w:p w14:paraId="65A7FFE0" w14:textId="77777777" w:rsidR="00DC1A38" w:rsidRDefault="00BF345E">
      <w:r>
        <w:t>Closure of LPR = LPRQST</w:t>
      </w:r>
      <w:r w:rsidR="006B2473">
        <w:t xml:space="preserve"> which are not all</w:t>
      </w:r>
      <w:r>
        <w:t>, then LRP-&gt;Q violates BCNF.</w:t>
      </w:r>
    </w:p>
    <w:p w14:paraId="79102656" w14:textId="77777777" w:rsidR="00DC1A38" w:rsidRDefault="00BF345E">
      <w:r>
        <w:t xml:space="preserve">Closure of LR = </w:t>
      </w:r>
      <w:r w:rsidR="006B2473">
        <w:t>LRST which are not all, then LR-&gt;ST violates BCNF.</w:t>
      </w:r>
    </w:p>
    <w:p w14:paraId="7B9BBC02" w14:textId="77777777" w:rsidR="006B2473" w:rsidRDefault="006B2473">
      <w:r>
        <w:t>Closure of M = MLO which are not all, then M-&gt;LO violates BCNF.</w:t>
      </w:r>
    </w:p>
    <w:p w14:paraId="208881DA" w14:textId="77777777" w:rsidR="006B2473" w:rsidRDefault="006B2473">
      <w:r>
        <w:t>Closure of MR = MRN which are not all, then MR-&gt;N violates BCNF.</w:t>
      </w:r>
    </w:p>
    <w:p w14:paraId="2FEA5C0B" w14:textId="77777777" w:rsidR="00DC1A38" w:rsidRDefault="00DC1A38"/>
    <w:p w14:paraId="4CD9CF49" w14:textId="77777777" w:rsidR="006B2473" w:rsidRPr="00BF345E" w:rsidRDefault="006B2473">
      <w:pPr>
        <w:rPr>
          <w:b/>
          <w:sz w:val="40"/>
          <w:szCs w:val="40"/>
        </w:rPr>
      </w:pPr>
      <w:r w:rsidRPr="00BF345E">
        <w:rPr>
          <w:b/>
          <w:sz w:val="40"/>
          <w:szCs w:val="40"/>
        </w:rPr>
        <w:t>b):</w:t>
      </w:r>
    </w:p>
    <w:p w14:paraId="5AF213B0" w14:textId="77777777" w:rsidR="006B2473" w:rsidRDefault="006B2473">
      <w:r>
        <w:t>Closure of LPR = LPRQST.</w:t>
      </w:r>
    </w:p>
    <w:p w14:paraId="13EA1D8F" w14:textId="77777777" w:rsidR="006B2473" w:rsidRDefault="006B2473">
      <w:r>
        <w:t>LPR-&gt;Q violates BCNF for R1</w:t>
      </w:r>
    </w:p>
    <w:p w14:paraId="177CA987" w14:textId="77777777" w:rsidR="006B2473" w:rsidRDefault="006B2473">
      <w:r>
        <w:t xml:space="preserve">Split R1 into </w:t>
      </w:r>
    </w:p>
    <w:p w14:paraId="24806AD3" w14:textId="77777777" w:rsidR="006B2473" w:rsidRDefault="006B2473">
      <w:r>
        <w:t>R2(L,P</w:t>
      </w:r>
      <w:r w:rsidR="00DB754F">
        <w:t>,R,Q,S,T) {LPR-&gt;Q,LR-&gt;ST}</w:t>
      </w:r>
    </w:p>
    <w:p w14:paraId="6D8EDEC4" w14:textId="77777777" w:rsidR="00DB754F" w:rsidRDefault="00DB754F">
      <w:r>
        <w:t>R3(L,M,N,O,P,R) {M-&gt;LO,MR-&gt;N}</w:t>
      </w:r>
    </w:p>
    <w:p w14:paraId="1D04F54C" w14:textId="77777777" w:rsidR="00DB754F" w:rsidRDefault="00DB754F"/>
    <w:p w14:paraId="62433442" w14:textId="77777777" w:rsidR="00DB754F" w:rsidRDefault="00DB754F">
      <w:r>
        <w:t xml:space="preserve">Closure of LR = LRST </w:t>
      </w:r>
    </w:p>
    <w:p w14:paraId="4738A50A" w14:textId="77777777" w:rsidR="00DB754F" w:rsidRDefault="00DB754F">
      <w:r>
        <w:t>LR-&gt;ST violates BCNF for R2</w:t>
      </w:r>
    </w:p>
    <w:p w14:paraId="63203B09" w14:textId="77777777" w:rsidR="00DB754F" w:rsidRDefault="00DB754F">
      <w:r>
        <w:t xml:space="preserve">Split R2 into </w:t>
      </w:r>
    </w:p>
    <w:p w14:paraId="6685B045" w14:textId="77777777" w:rsidR="00DB754F" w:rsidRDefault="00DB754F">
      <w:r>
        <w:t>R4(L,R,S,T) {LR-&gt;ST}</w:t>
      </w:r>
    </w:p>
    <w:p w14:paraId="31C82567" w14:textId="77777777" w:rsidR="00DB754F" w:rsidRDefault="00DB754F">
      <w:r>
        <w:t>R5(L,P,R,Q) {LPR-&gt;Q}</w:t>
      </w:r>
    </w:p>
    <w:p w14:paraId="664FAE31" w14:textId="77777777" w:rsidR="00DB754F" w:rsidRDefault="00DB754F"/>
    <w:p w14:paraId="19DA7C79" w14:textId="77777777" w:rsidR="00DB754F" w:rsidRDefault="00DB754F">
      <w:r>
        <w:t>Closure of M = MLO</w:t>
      </w:r>
    </w:p>
    <w:p w14:paraId="6DE5EC4B" w14:textId="77777777" w:rsidR="00DB754F" w:rsidRDefault="00DB754F">
      <w:r>
        <w:t>M-&gt;LO violates BCNF for R3</w:t>
      </w:r>
    </w:p>
    <w:p w14:paraId="28A6FE3F" w14:textId="77777777" w:rsidR="00DB754F" w:rsidRDefault="00DB754F">
      <w:r>
        <w:t>Split R3 into</w:t>
      </w:r>
    </w:p>
    <w:p w14:paraId="29747A40" w14:textId="77777777" w:rsidR="00DB754F" w:rsidRDefault="00DB754F">
      <w:r>
        <w:t>R6(M,L,O) {M-&gt;LO}</w:t>
      </w:r>
    </w:p>
    <w:p w14:paraId="7482A809" w14:textId="77777777" w:rsidR="00DB754F" w:rsidRDefault="00DB754F">
      <w:r>
        <w:t>R7(M,N,P,R) {MR-&gt;N}</w:t>
      </w:r>
    </w:p>
    <w:p w14:paraId="537569B7" w14:textId="77777777" w:rsidR="00DB754F" w:rsidRDefault="00DB754F"/>
    <w:p w14:paraId="5A65627A" w14:textId="77777777" w:rsidR="00DB754F" w:rsidRDefault="00DB754F">
      <w:r>
        <w:t>Closure of MR = MRNLO</w:t>
      </w:r>
    </w:p>
    <w:p w14:paraId="7E7FC9B8" w14:textId="77777777" w:rsidR="00DB754F" w:rsidRDefault="00DB754F">
      <w:r>
        <w:t>MR-&gt;N violates BCNF for R7</w:t>
      </w:r>
    </w:p>
    <w:p w14:paraId="076A8B2A" w14:textId="77777777" w:rsidR="00DB754F" w:rsidRDefault="00DB754F">
      <w:r>
        <w:t>Split R7 into</w:t>
      </w:r>
    </w:p>
    <w:p w14:paraId="1D696C5A" w14:textId="77777777" w:rsidR="00DB754F" w:rsidRDefault="00DB754F">
      <w:r>
        <w:t>R8(M,R,N) {MR-&gt;N}</w:t>
      </w:r>
    </w:p>
    <w:p w14:paraId="706E84F8" w14:textId="77777777" w:rsidR="00DB754F" w:rsidRDefault="00DB754F">
      <w:r>
        <w:t>R9(M,P,R) {empty}</w:t>
      </w:r>
    </w:p>
    <w:p w14:paraId="5AF01AD9" w14:textId="77777777" w:rsidR="00DB754F" w:rsidRDefault="00DB754F"/>
    <w:p w14:paraId="4842E14E" w14:textId="77777777" w:rsidR="00DB754F" w:rsidRDefault="00DB754F">
      <w:r>
        <w:t>Final decomposition</w:t>
      </w:r>
    </w:p>
    <w:p w14:paraId="48CA4B72" w14:textId="77777777" w:rsidR="00BF345E" w:rsidRDefault="00BF345E" w:rsidP="00BF345E">
      <w:r>
        <w:t>R8(M,N,R) {MR-&gt;N}</w:t>
      </w:r>
    </w:p>
    <w:p w14:paraId="13BD33A7" w14:textId="77777777" w:rsidR="00BF345E" w:rsidRDefault="00BF345E">
      <w:r>
        <w:t>R9(M,P,R) {empty}</w:t>
      </w:r>
    </w:p>
    <w:p w14:paraId="5C733BF9" w14:textId="77777777" w:rsidR="00BF345E" w:rsidRDefault="00BF345E">
      <w:r>
        <w:t>R6(L,M,</w:t>
      </w:r>
      <w:r>
        <w:t>O) {M-&gt;LO}</w:t>
      </w:r>
    </w:p>
    <w:p w14:paraId="4BD0A309" w14:textId="77777777" w:rsidR="00BF345E" w:rsidRDefault="00BF345E">
      <w:r>
        <w:t>R5(L,P,Q,R</w:t>
      </w:r>
      <w:r>
        <w:t>) {LPR-&gt;Q}</w:t>
      </w:r>
    </w:p>
    <w:p w14:paraId="1E0B7979" w14:textId="77777777" w:rsidR="00DB754F" w:rsidRDefault="00DB754F">
      <w:r>
        <w:t>R4(L,R,S,T) {LR-&gt;ST}</w:t>
      </w:r>
    </w:p>
    <w:p w14:paraId="393FCB55" w14:textId="77777777" w:rsidR="006B2473" w:rsidRDefault="006B2473"/>
    <w:p w14:paraId="5F685471" w14:textId="77777777" w:rsidR="00BF345E" w:rsidRDefault="00BF345E"/>
    <w:p w14:paraId="407C67B7" w14:textId="77777777" w:rsidR="00BF345E" w:rsidRDefault="00BF345E"/>
    <w:p w14:paraId="7FA3AA33" w14:textId="77777777" w:rsidR="00DC1A38" w:rsidRPr="00BF345E" w:rsidRDefault="00BF345E">
      <w:pPr>
        <w:rPr>
          <w:b/>
          <w:sz w:val="40"/>
          <w:szCs w:val="40"/>
        </w:rPr>
      </w:pPr>
      <w:r w:rsidRPr="00BF345E">
        <w:rPr>
          <w:b/>
          <w:sz w:val="40"/>
          <w:szCs w:val="40"/>
        </w:rPr>
        <w:t>Q2</w:t>
      </w:r>
    </w:p>
    <w:p w14:paraId="44C554BF" w14:textId="77777777" w:rsidR="00DC1A38" w:rsidRDefault="00BF345E">
      <w:r w:rsidRPr="00BF345E">
        <w:rPr>
          <w:b/>
          <w:sz w:val="40"/>
          <w:szCs w:val="40"/>
        </w:rPr>
        <w:t>a):</w:t>
      </w:r>
      <w:r>
        <w:t xml:space="preserve"> Find minimal basis</w:t>
      </w:r>
    </w:p>
    <w:p w14:paraId="615104B8" w14:textId="77777777" w:rsidR="00DC1A38" w:rsidRDefault="00BF345E">
      <w:r>
        <w:t>Step 1: rewrite FD such that there is only one attribute on RHS.</w:t>
      </w:r>
    </w:p>
    <w:p w14:paraId="7C2EDECE" w14:textId="77777777" w:rsidR="00DC1A38" w:rsidRDefault="00BF345E">
      <w:r>
        <w:t>AB-&gt;C</w:t>
      </w:r>
    </w:p>
    <w:p w14:paraId="2D268E7B" w14:textId="77777777" w:rsidR="00DC1A38" w:rsidRDefault="00BF345E">
      <w:r>
        <w:t>AB-&gt;D</w:t>
      </w:r>
    </w:p>
    <w:p w14:paraId="3B34D216" w14:textId="77777777" w:rsidR="00DC1A38" w:rsidRDefault="00BF345E">
      <w:r>
        <w:t>ACDE-&gt;B</w:t>
      </w:r>
    </w:p>
    <w:p w14:paraId="746C61D1" w14:textId="77777777" w:rsidR="00DC1A38" w:rsidRDefault="00BF345E">
      <w:r>
        <w:t>ACDE-&gt;F</w:t>
      </w:r>
    </w:p>
    <w:p w14:paraId="7CF1883B" w14:textId="77777777" w:rsidR="00DC1A38" w:rsidRDefault="00BF345E">
      <w:r>
        <w:t>B-&gt;A</w:t>
      </w:r>
    </w:p>
    <w:p w14:paraId="590442A2" w14:textId="77777777" w:rsidR="00DC1A38" w:rsidRDefault="00BF345E">
      <w:r>
        <w:t>B-&gt;C</w:t>
      </w:r>
    </w:p>
    <w:p w14:paraId="137D1CCB" w14:textId="77777777" w:rsidR="00DC1A38" w:rsidRDefault="00BF345E">
      <w:r>
        <w:t>B-&gt;D</w:t>
      </w:r>
    </w:p>
    <w:p w14:paraId="41C6465A" w14:textId="77777777" w:rsidR="00DC1A38" w:rsidRDefault="00BF345E">
      <w:r>
        <w:t>CD-&gt;A</w:t>
      </w:r>
    </w:p>
    <w:p w14:paraId="6E85C3C8" w14:textId="77777777" w:rsidR="00DC1A38" w:rsidRDefault="00BF345E">
      <w:r>
        <w:t>CD-&gt;F</w:t>
      </w:r>
    </w:p>
    <w:p w14:paraId="1CB4CEBD" w14:textId="77777777" w:rsidR="00DC1A38" w:rsidRDefault="00BF345E">
      <w:r>
        <w:t>CDE-&gt;F</w:t>
      </w:r>
    </w:p>
    <w:p w14:paraId="5F6BDE88" w14:textId="77777777" w:rsidR="00DC1A38" w:rsidRDefault="00BF345E">
      <w:r>
        <w:t>CDE-&gt;G</w:t>
      </w:r>
    </w:p>
    <w:p w14:paraId="4844F840" w14:textId="77777777" w:rsidR="00DC1A38" w:rsidRDefault="00BF345E">
      <w:r>
        <w:t>EB-&gt;D</w:t>
      </w:r>
    </w:p>
    <w:p w14:paraId="18F477DC" w14:textId="77777777" w:rsidR="00DC1A38" w:rsidRDefault="00DC1A38"/>
    <w:p w14:paraId="75A6E6C5" w14:textId="77777777" w:rsidR="00DC1A38" w:rsidRDefault="00BF345E">
      <w:r>
        <w:t>Step 2: minimize LHS</w:t>
      </w:r>
    </w:p>
    <w:p w14:paraId="1EF00815" w14:textId="77777777" w:rsidR="00DC1A38" w:rsidRDefault="00BF345E">
      <w:r>
        <w:t>B-&gt;C</w:t>
      </w:r>
    </w:p>
    <w:p w14:paraId="7972D27C" w14:textId="77777777" w:rsidR="00DC1A38" w:rsidRDefault="00BF345E">
      <w:r>
        <w:t>B-&gt;D</w:t>
      </w:r>
    </w:p>
    <w:p w14:paraId="4501DC7A" w14:textId="77777777" w:rsidR="00DC1A38" w:rsidRDefault="00BF345E">
      <w:r>
        <w:t>CDE-&gt;B</w:t>
      </w:r>
    </w:p>
    <w:p w14:paraId="737410DB" w14:textId="77777777" w:rsidR="00DC1A38" w:rsidRDefault="00BF345E">
      <w:r>
        <w:t>CD-&gt;F</w:t>
      </w:r>
    </w:p>
    <w:p w14:paraId="46B787E9" w14:textId="77777777" w:rsidR="00DC1A38" w:rsidRDefault="00BF345E">
      <w:r>
        <w:t>B-&gt;A</w:t>
      </w:r>
    </w:p>
    <w:p w14:paraId="09E5D448" w14:textId="77777777" w:rsidR="00DC1A38" w:rsidRDefault="00BF345E">
      <w:r>
        <w:t>B-&gt;C</w:t>
      </w:r>
    </w:p>
    <w:p w14:paraId="510D9171" w14:textId="77777777" w:rsidR="00DC1A38" w:rsidRDefault="00BF345E">
      <w:r>
        <w:t>B-&gt;D</w:t>
      </w:r>
    </w:p>
    <w:p w14:paraId="10917A3D" w14:textId="77777777" w:rsidR="00DC1A38" w:rsidRDefault="00BF345E">
      <w:r>
        <w:t>CD-&gt;A</w:t>
      </w:r>
    </w:p>
    <w:p w14:paraId="380B3600" w14:textId="77777777" w:rsidR="00DC1A38" w:rsidRDefault="00BF345E">
      <w:r>
        <w:t>CD-&gt;F</w:t>
      </w:r>
    </w:p>
    <w:p w14:paraId="21236E8D" w14:textId="77777777" w:rsidR="00DC1A38" w:rsidRDefault="00BF345E">
      <w:r>
        <w:t>CD-&gt;F</w:t>
      </w:r>
    </w:p>
    <w:p w14:paraId="6754D4D0" w14:textId="77777777" w:rsidR="00DC1A38" w:rsidRDefault="00BF345E">
      <w:r>
        <w:t>CDE-&gt;G</w:t>
      </w:r>
    </w:p>
    <w:p w14:paraId="3C75153E" w14:textId="77777777" w:rsidR="00DC1A38" w:rsidRDefault="00BF345E">
      <w:r>
        <w:t>B-&gt;D</w:t>
      </w:r>
    </w:p>
    <w:p w14:paraId="72BCB1A7" w14:textId="77777777" w:rsidR="00DC1A38" w:rsidRDefault="00DC1A38"/>
    <w:p w14:paraId="4BF85478" w14:textId="77777777" w:rsidR="00DC1A38" w:rsidRDefault="00BF345E">
      <w:r>
        <w:t>Step 3: remove redundant FDs and get minimal basis</w:t>
      </w:r>
    </w:p>
    <w:p w14:paraId="10CD62BA" w14:textId="77777777" w:rsidR="00DC1A38" w:rsidRDefault="00BF345E">
      <w:r>
        <w:t>CDE-&gt;B</w:t>
      </w:r>
    </w:p>
    <w:p w14:paraId="325138F6" w14:textId="77777777" w:rsidR="00DC1A38" w:rsidRDefault="00BF345E">
      <w:r>
        <w:t>B-&gt;C</w:t>
      </w:r>
    </w:p>
    <w:p w14:paraId="71030277" w14:textId="77777777" w:rsidR="00DC1A38" w:rsidRDefault="00BF345E">
      <w:r>
        <w:t>CD-&gt;A</w:t>
      </w:r>
    </w:p>
    <w:p w14:paraId="1B828BEA" w14:textId="77777777" w:rsidR="00DC1A38" w:rsidRDefault="00BF345E">
      <w:r>
        <w:t>CD-&gt;F</w:t>
      </w:r>
    </w:p>
    <w:p w14:paraId="7A3E4D12" w14:textId="77777777" w:rsidR="00DC1A38" w:rsidRDefault="00BF345E">
      <w:r>
        <w:t>CDE-&gt;G</w:t>
      </w:r>
    </w:p>
    <w:p w14:paraId="431FAD2A" w14:textId="77777777" w:rsidR="00DC1A38" w:rsidRDefault="00BF345E">
      <w:r>
        <w:t>B-&gt;D</w:t>
      </w:r>
    </w:p>
    <w:p w14:paraId="31430764" w14:textId="77777777" w:rsidR="00DC1A38" w:rsidRDefault="00DC1A38"/>
    <w:p w14:paraId="737F46B7" w14:textId="77777777" w:rsidR="00BF345E" w:rsidRDefault="00BF345E"/>
    <w:p w14:paraId="74C8CDF1" w14:textId="77777777" w:rsidR="00BF345E" w:rsidRDefault="00BF345E"/>
    <w:p w14:paraId="5691934E" w14:textId="77777777" w:rsidR="00DC1A38" w:rsidRDefault="00BF345E">
      <w:r w:rsidRPr="00BF345E">
        <w:rPr>
          <w:b/>
          <w:sz w:val="40"/>
          <w:szCs w:val="40"/>
        </w:rPr>
        <w:lastRenderedPageBreak/>
        <w:t>b):</w:t>
      </w:r>
      <w:r>
        <w:t xml:space="preserve"> Find all keys</w:t>
      </w:r>
    </w:p>
    <w:p w14:paraId="29CD01D0" w14:textId="77777777" w:rsidR="00DC1A38" w:rsidRDefault="00BF345E">
      <w:r>
        <w:t>Step  1: find attributes that are not on RHS of minimal basis</w:t>
      </w:r>
    </w:p>
    <w:p w14:paraId="38CB404F" w14:textId="77777777" w:rsidR="00DC1A38" w:rsidRDefault="00BF345E">
      <w:r>
        <w:t>EH (All key should contain EH)</w:t>
      </w:r>
    </w:p>
    <w:p w14:paraId="686EF5EE" w14:textId="77777777" w:rsidR="00DC1A38" w:rsidRDefault="00DC1A38"/>
    <w:p w14:paraId="03DDA67F" w14:textId="77777777" w:rsidR="00DC1A38" w:rsidRDefault="00BF345E">
      <w:r>
        <w:t>Step 2: find attributes that are on RHS but not on LHS</w:t>
      </w:r>
    </w:p>
    <w:p w14:paraId="6949135A" w14:textId="77777777" w:rsidR="00DC1A38" w:rsidRDefault="00BF345E">
      <w:r>
        <w:t>AFG (No key contain AFG)</w:t>
      </w:r>
    </w:p>
    <w:p w14:paraId="33784CE5" w14:textId="77777777" w:rsidR="00DC1A38" w:rsidRDefault="00DC1A38"/>
    <w:p w14:paraId="292AC7EE" w14:textId="77777777" w:rsidR="00DC1A38" w:rsidRDefault="00BF345E">
      <w:r>
        <w:t>Step 3: find keys</w:t>
      </w:r>
    </w:p>
    <w:p w14:paraId="6944CE06" w14:textId="77777777" w:rsidR="00DC1A38" w:rsidRDefault="00BF345E">
      <w:r>
        <w:t>Closure of EHB = ABCDEFGH which is key</w:t>
      </w:r>
    </w:p>
    <w:p w14:paraId="0FA0B0D9" w14:textId="77777777" w:rsidR="00DC1A38" w:rsidRDefault="00BF345E">
      <w:r>
        <w:t xml:space="preserve">Closure of EHC = </w:t>
      </w:r>
      <w:proofErr w:type="spellStart"/>
      <w:r>
        <w:t>EHC</w:t>
      </w:r>
      <w:proofErr w:type="spellEnd"/>
      <w:r>
        <w:t xml:space="preserve"> whi</w:t>
      </w:r>
      <w:r>
        <w:t>ch is not key</w:t>
      </w:r>
    </w:p>
    <w:p w14:paraId="22AD2131" w14:textId="77777777" w:rsidR="00DC1A38" w:rsidRDefault="00BF345E">
      <w:r>
        <w:t xml:space="preserve">Closure of EHD = </w:t>
      </w:r>
      <w:proofErr w:type="spellStart"/>
      <w:r>
        <w:t>EHD</w:t>
      </w:r>
      <w:proofErr w:type="spellEnd"/>
      <w:r>
        <w:t xml:space="preserve"> which is not key</w:t>
      </w:r>
    </w:p>
    <w:p w14:paraId="66DF1CA8" w14:textId="77777777" w:rsidR="00DC1A38" w:rsidRDefault="00BF345E">
      <w:r>
        <w:t>Closure of EHCD = ABCDEFGH which is key</w:t>
      </w:r>
    </w:p>
    <w:p w14:paraId="185B3A4A" w14:textId="77777777" w:rsidR="00DC1A38" w:rsidRDefault="00BF345E">
      <w:r>
        <w:t>Keys: EHB, EHCD</w:t>
      </w:r>
    </w:p>
    <w:p w14:paraId="7ED7F9E0" w14:textId="77777777" w:rsidR="00DC1A38" w:rsidRDefault="00DC1A38"/>
    <w:p w14:paraId="3E9A1424" w14:textId="77777777" w:rsidR="00DC1A38" w:rsidRDefault="00BF345E">
      <w:r w:rsidRPr="00BF345E">
        <w:rPr>
          <w:b/>
          <w:sz w:val="40"/>
          <w:szCs w:val="40"/>
        </w:rPr>
        <w:t>c):</w:t>
      </w:r>
      <w:r>
        <w:t xml:space="preserve"> Employ decomposition to find 3NF relations</w:t>
      </w:r>
    </w:p>
    <w:p w14:paraId="38037608" w14:textId="77777777" w:rsidR="00DC1A38" w:rsidRDefault="00BF345E">
      <w:r>
        <w:t>Recall revised minimal basis:</w:t>
      </w:r>
    </w:p>
    <w:p w14:paraId="77D3D949" w14:textId="77777777" w:rsidR="00DC1A38" w:rsidRDefault="00BF345E">
      <w:r>
        <w:t>CDE-&gt;B</w:t>
      </w:r>
    </w:p>
    <w:p w14:paraId="1543B132" w14:textId="77777777" w:rsidR="00DC1A38" w:rsidRDefault="00BF345E">
      <w:r>
        <w:t>B-&gt;CD</w:t>
      </w:r>
    </w:p>
    <w:p w14:paraId="60F17F63" w14:textId="77777777" w:rsidR="00DC1A38" w:rsidRDefault="00BF345E">
      <w:r>
        <w:t>CD-&gt;AF</w:t>
      </w:r>
    </w:p>
    <w:p w14:paraId="2BB0E9F5" w14:textId="77777777" w:rsidR="00DC1A38" w:rsidRDefault="00BF345E">
      <w:r>
        <w:t>CDE-&gt;G</w:t>
      </w:r>
    </w:p>
    <w:p w14:paraId="3D0C328C" w14:textId="77777777" w:rsidR="00DC1A38" w:rsidRDefault="00DC1A38"/>
    <w:p w14:paraId="17FBF6D5" w14:textId="77777777" w:rsidR="00DC1A38" w:rsidRDefault="00BF345E">
      <w:r>
        <w:t>For each FD:X-&gt;</w:t>
      </w:r>
      <w:r>
        <w:t>Y in minimal basis, define new relation with schema (XY)</w:t>
      </w:r>
    </w:p>
    <w:p w14:paraId="38391847" w14:textId="77777777" w:rsidR="00DC1A38" w:rsidRDefault="00BF345E">
      <w:r>
        <w:t>R1(CDEB)</w:t>
      </w:r>
    </w:p>
    <w:p w14:paraId="01653FE7" w14:textId="77777777" w:rsidR="00DC1A38" w:rsidRDefault="00BF345E">
      <w:r>
        <w:t>R2(BCD)</w:t>
      </w:r>
    </w:p>
    <w:p w14:paraId="245127CF" w14:textId="77777777" w:rsidR="00DC1A38" w:rsidRDefault="00BF345E">
      <w:r>
        <w:t>R3(CDAF)</w:t>
      </w:r>
    </w:p>
    <w:p w14:paraId="5870EE17" w14:textId="77777777" w:rsidR="00DC1A38" w:rsidRDefault="00BF345E">
      <w:r>
        <w:t>R4(CDEG)</w:t>
      </w:r>
    </w:p>
    <w:p w14:paraId="7F6ACF0B" w14:textId="77777777" w:rsidR="00DC1A38" w:rsidRDefault="00DC1A38"/>
    <w:p w14:paraId="3F95C3B2" w14:textId="77777777" w:rsidR="00DC1A38" w:rsidRDefault="00BF345E">
      <w:r>
        <w:t>Since BCD in BCDE, get new relations</w:t>
      </w:r>
    </w:p>
    <w:p w14:paraId="6F815050" w14:textId="77777777" w:rsidR="00DC1A38" w:rsidRDefault="00BF345E">
      <w:r>
        <w:t>R1(CDEB)</w:t>
      </w:r>
    </w:p>
    <w:p w14:paraId="4EF3064C" w14:textId="77777777" w:rsidR="00DC1A38" w:rsidRDefault="00BF345E">
      <w:r>
        <w:t>R2(CDAF)</w:t>
      </w:r>
    </w:p>
    <w:p w14:paraId="5C45678D" w14:textId="77777777" w:rsidR="00DC1A38" w:rsidRDefault="00BF345E">
      <w:r>
        <w:t xml:space="preserve">R3(CDEG) </w:t>
      </w:r>
      <w:bookmarkStart w:id="0" w:name="_GoBack"/>
      <w:bookmarkEnd w:id="0"/>
    </w:p>
    <w:p w14:paraId="6DA2732C" w14:textId="77777777" w:rsidR="00DC1A38" w:rsidRDefault="00DC1A38"/>
    <w:p w14:paraId="0C294EDB" w14:textId="77777777" w:rsidR="00DC1A38" w:rsidRDefault="00BF345E">
      <w:r>
        <w:t xml:space="preserve">Since no relation is a </w:t>
      </w:r>
      <w:proofErr w:type="spellStart"/>
      <w:r>
        <w:t>superkey</w:t>
      </w:r>
      <w:proofErr w:type="spellEnd"/>
      <w:r>
        <w:t xml:space="preserve"> for R, add a relation whose schema is some key</w:t>
      </w:r>
    </w:p>
    <w:p w14:paraId="27C2E261" w14:textId="77777777" w:rsidR="00DC1A38" w:rsidRDefault="00BF345E">
      <w:r>
        <w:t>R1(CDEB)</w:t>
      </w:r>
    </w:p>
    <w:p w14:paraId="7A736D44" w14:textId="77777777" w:rsidR="00DC1A38" w:rsidRDefault="00BF345E">
      <w:r>
        <w:t>R2(CDAF)</w:t>
      </w:r>
    </w:p>
    <w:p w14:paraId="3933B53A" w14:textId="77777777" w:rsidR="00DC1A38" w:rsidRDefault="00BF345E">
      <w:r>
        <w:t xml:space="preserve">R3(CDEG) </w:t>
      </w:r>
    </w:p>
    <w:p w14:paraId="0FBC3EBA" w14:textId="77777777" w:rsidR="00DC1A38" w:rsidRDefault="00BF345E">
      <w:r>
        <w:t>R4(HB)</w:t>
      </w:r>
    </w:p>
    <w:p w14:paraId="43BF1214" w14:textId="77777777" w:rsidR="00DC1A38" w:rsidRDefault="00DC1A38"/>
    <w:p w14:paraId="14255F10" w14:textId="77777777" w:rsidR="00DC1A38" w:rsidRPr="00BF345E" w:rsidRDefault="00BF345E">
      <w:pPr>
        <w:rPr>
          <w:b/>
          <w:sz w:val="40"/>
          <w:szCs w:val="40"/>
        </w:rPr>
      </w:pPr>
      <w:r w:rsidRPr="00BF345E">
        <w:rPr>
          <w:b/>
          <w:sz w:val="40"/>
          <w:szCs w:val="40"/>
        </w:rPr>
        <w:t>d</w:t>
      </w:r>
      <w:r w:rsidRPr="00BF345E">
        <w:rPr>
          <w:b/>
          <w:sz w:val="40"/>
          <w:szCs w:val="40"/>
        </w:rPr>
        <w:t>):</w:t>
      </w:r>
    </w:p>
    <w:p w14:paraId="78BC9B76" w14:textId="77777777" w:rsidR="00DC1A38" w:rsidRDefault="00BF345E">
      <w:r>
        <w:t>Since closure of B = BCD, then B-&gt;CD violates BCNF for R1(CDEB).</w:t>
      </w:r>
    </w:p>
    <w:p w14:paraId="76A4F5F9" w14:textId="77777777" w:rsidR="00DC1A38" w:rsidRDefault="00BF345E">
      <w:r>
        <w:t>Then allow redundancy.</w:t>
      </w:r>
    </w:p>
    <w:sectPr w:rsidR="00DC1A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1A38"/>
    <w:rsid w:val="006B2473"/>
    <w:rsid w:val="00BF345E"/>
    <w:rsid w:val="00DB754F"/>
    <w:rsid w:val="00DC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14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Tianshu Zhu</cp:lastModifiedBy>
  <cp:revision>2</cp:revision>
  <dcterms:created xsi:type="dcterms:W3CDTF">2017-12-06T07:28:00Z</dcterms:created>
  <dcterms:modified xsi:type="dcterms:W3CDTF">2017-12-06T07:54:00Z</dcterms:modified>
</cp:coreProperties>
</file>