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1CE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3D91AB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Brief answers to the Applied Machine Learning exam of March </w:t>
      </w:r>
    </w:p>
    <w:p w14:paraId="6AE2A7D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2019. Some of these are just solution sketches and your own solutions would</w:t>
      </w:r>
    </w:p>
    <w:p w14:paraId="144D8FF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need to be more extensive than this.</w:t>
      </w:r>
    </w:p>
    <w:p w14:paraId="7E99AF4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5425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*** PART 1 ***</w:t>
      </w:r>
    </w:p>
    <w:p w14:paraId="3E2F6CB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A38D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* Q1 *</w:t>
      </w:r>
    </w:p>
    <w:p w14:paraId="5212745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2905A28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This seems like a fairly standard binary classification problem.</w:t>
      </w:r>
    </w:p>
    <w:p w14:paraId="5838804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E64A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We can think of several features that might be useful here. Here is a</w:t>
      </w:r>
    </w:p>
    <w:p w14:paraId="79886FB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non-exhaustive list of examples:</w:t>
      </w:r>
    </w:p>
    <w:p w14:paraId="02320AB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- grade point average, but this would probably have to be standardized</w:t>
      </w:r>
    </w:p>
    <w:p w14:paraId="54D2869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or normalized so that different grading systems could be compared;</w:t>
      </w:r>
    </w:p>
    <w:p w14:paraId="2B81525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- whether the student applies from the same university or not;</w:t>
      </w:r>
    </w:p>
    <w:p w14:paraId="1B402F58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- whether the student is studying full time or has a job on the side;</w:t>
      </w:r>
    </w:p>
    <w:p w14:paraId="0864F9B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- whether the student will need to pay a tuition fee or not.</w:t>
      </w:r>
    </w:p>
    <w:p w14:paraId="24CDBF6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4699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In terms of the implementation, the solution will probably look</w:t>
      </w:r>
    </w:p>
    <w:p w14:paraId="69C2E4B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something like this:</w:t>
      </w:r>
    </w:p>
    <w:p w14:paraId="74CE640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- Encode the features as a matrix, for instance by using a</w:t>
      </w:r>
    </w:p>
    <w:p w14:paraId="2CDF546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DictVectorizer or by using dummy variables in Pandas</w:t>
      </w:r>
    </w:p>
    <w:p w14:paraId="0EB6C05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- Select one or more classification algorithms. I would probably first</w:t>
      </w:r>
    </w:p>
    <w:p w14:paraId="13FD0B1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try gradient boosting and random forests with this type of data, but</w:t>
      </w:r>
    </w:p>
    <w:p w14:paraId="6DA0450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it's useful to try other algorithms as well, such as various linear</w:t>
      </w:r>
    </w:p>
    <w:p w14:paraId="38841FA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classifiers and neural networks.</w:t>
      </w:r>
    </w:p>
    <w:p w14:paraId="3FBF909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- Ideally, we do a careful model selection to determine which learning</w:t>
      </w:r>
    </w:p>
    <w:p w14:paraId="331B479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algorithm to use, as well as tuning hyperparameter. We use</w:t>
      </w:r>
    </w:p>
    <w:p w14:paraId="3896A8C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cross-validation or use a validation set.</w:t>
      </w:r>
    </w:p>
    <w:p w14:paraId="06D4A45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- Reserve a part of the data as a test set. Typical classification</w:t>
      </w:r>
    </w:p>
    <w:p w14:paraId="26B2831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problem, so the accuracy seems to be the most obvious evaluation</w:t>
      </w:r>
    </w:p>
    <w:p w14:paraId="295BD42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metric. Alternatively, precision/recall for each of the classes.</w:t>
      </w:r>
    </w:p>
    <w:p w14:paraId="42E600D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AB51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71C2C2D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You would have to decide whether to compute an accuracy or a</w:t>
      </w:r>
    </w:p>
    <w:p w14:paraId="57B8CF5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precision/recall score w.r.t. one of the classes. Let's do both:</w:t>
      </w:r>
    </w:p>
    <w:p w14:paraId="67F77A3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9B8D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accuracy = (13278+4874)/(13278+4874+1655+2298) = 0.82</w:t>
      </w:r>
    </w:p>
    <w:p w14:paraId="21D44CB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109E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precision and recall for the no-show class:</w:t>
      </w:r>
    </w:p>
    <w:p w14:paraId="1F36174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793E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precision = 4874/(4874+1655) = 0.75</w:t>
      </w:r>
    </w:p>
    <w:p w14:paraId="7E62A71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recall = 4874/(4874+2298) = 0.68</w:t>
      </w:r>
    </w:p>
    <w:p w14:paraId="29B1F068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09CC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Arguably, you could also apply less widely used metrics such as</w:t>
      </w:r>
    </w:p>
    <w:p w14:paraId="576B2D5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sensitivity/specificity scores, etc.</w:t>
      </w:r>
    </w:p>
    <w:p w14:paraId="45B78BD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DAA0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* Q2 *</w:t>
      </w:r>
    </w:p>
    <w:p w14:paraId="48EFA07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2BEC90C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NNs are more powerful in terms of what kinds of mathematical</w:t>
      </w:r>
    </w:p>
    <w:p w14:paraId="2D7A48E8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relationships can be expressed. If the relationship between input and</w:t>
      </w:r>
    </w:p>
    <w:p w14:paraId="474BAB5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output variables is highly nonlinear, the linear model is likely to</w:t>
      </w:r>
    </w:p>
    <w:p w14:paraId="3CFA331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perform poorly.</w:t>
      </w:r>
    </w:p>
    <w:p w14:paraId="6587533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179D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4EFB304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Most types of linear models train faster and have unique solutions,</w:t>
      </w:r>
    </w:p>
    <w:p w14:paraId="1577D61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and don't get stuck in local minima. They also have fewer "bells and</w:t>
      </w:r>
    </w:p>
    <w:p w14:paraId="315D9A2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whistles" and don't require as much tuning.</w:t>
      </w:r>
    </w:p>
    <w:p w14:paraId="6EEED96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71018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(c)</w:t>
      </w:r>
    </w:p>
    <w:p w14:paraId="7BD1543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 linear model can be seen as a neural network with no hidden layer;</w:t>
      </w:r>
    </w:p>
    <w:p w14:paraId="28999B1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conversely, we can say that a neural network consists of a sequence of</w:t>
      </w:r>
    </w:p>
    <w:p w14:paraId="27E0008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nonlinear data transformations before a linear model. Any of the loss</w:t>
      </w:r>
    </w:p>
    <w:p w14:paraId="577FEFF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functions we use to train NN regression models (most commonly the</w:t>
      </w:r>
    </w:p>
    <w:p w14:paraId="62268D4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squared error loss) can be used to train a linear model and vice versa.</w:t>
      </w:r>
    </w:p>
    <w:p w14:paraId="7C07E5B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48B6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* Q3 *</w:t>
      </w:r>
    </w:p>
    <w:p w14:paraId="0764B3E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3D5580D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Probably, the company needs to collect a large collection of images</w:t>
      </w:r>
    </w:p>
    <w:p w14:paraId="143C007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from the cameras installed on their ships. They then need to hire</w:t>
      </w:r>
    </w:p>
    <w:p w14:paraId="5CE97DB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annotators who go through these images and then mark and label the</w:t>
      </w:r>
    </w:p>
    <w:p w14:paraId="04898638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relevant objects. Ideally, the circumstances under which we collect</w:t>
      </w:r>
    </w:p>
    <w:p w14:paraId="2AEEBB8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data should be similar to the deployment scenario, and we also like to</w:t>
      </w:r>
    </w:p>
    <w:p w14:paraId="239E0CA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see data collected in different conditions (e.g. different light</w:t>
      </w:r>
    </w:p>
    <w:p w14:paraId="01593DB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and weather conditions).</w:t>
      </w:r>
    </w:p>
    <w:p w14:paraId="57A23CE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80B9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It seems likely that this dataset will be very imbalanced since the</w:t>
      </w:r>
    </w:p>
    <w:p w14:paraId="7DB18DB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number of objects encountered at sea will be small. If the number of</w:t>
      </w:r>
    </w:p>
    <w:p w14:paraId="1F95F0C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occurrences of the various object types is too small, it may be</w:t>
      </w:r>
    </w:p>
    <w:p w14:paraId="5643F48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necessary to collect in a more "targeted" fashion and make sure that</w:t>
      </w:r>
    </w:p>
    <w:p w14:paraId="0808321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we have a diversity of examples and not just a lot of pictures of the</w:t>
      </w:r>
    </w:p>
    <w:p w14:paraId="3D76506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blue sea.</w:t>
      </w:r>
    </w:p>
    <w:p w14:paraId="7EF86F0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7CB3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5ACCB47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We should probably carry out a double annotation and then measure to</w:t>
      </w:r>
    </w:p>
    <w:p w14:paraId="7A33C96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what extent annotators agree. We would say that two</w:t>
      </w:r>
    </w:p>
    <w:p w14:paraId="2FC2CA5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annotators "agree" about an object if they have selected the same</w:t>
      </w:r>
    </w:p>
    <w:p w14:paraId="5ED9358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label (e.g. "iceberg") and the bounding boxes are reasonably close (as</w:t>
      </w:r>
    </w:p>
    <w:p w14:paraId="4DE8938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defined by some threshold). This notion of agreement can then be used</w:t>
      </w:r>
    </w:p>
    <w:p w14:paraId="6E6F8C8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to compute an inter-rater agreement metric such as the kappa score or</w:t>
      </w:r>
    </w:p>
    <w:p w14:paraId="48703BD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inter-rater precision/recall.</w:t>
      </w:r>
    </w:p>
    <w:p w14:paraId="14B4848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D8F6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* Q4 *</w:t>
      </w:r>
    </w:p>
    <w:p w14:paraId="76824FA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This is quite common in practice and the reason is that the data</w:t>
      </w:r>
    </w:p>
    <w:p w14:paraId="0035DA2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distribution evolves over time. We may see changes in the input</w:t>
      </w:r>
    </w:p>
    <w:p w14:paraId="2CFE33E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distribution (we collect individuals differently as time goes by) or</w:t>
      </w:r>
    </w:p>
    <w:p w14:paraId="2F1AE25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in the input-output relationship (we label individuals differently as</w:t>
      </w:r>
    </w:p>
    <w:p w14:paraId="35690FC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time goes by). Both issues will cause a machine learning model's</w:t>
      </w:r>
    </w:p>
    <w:p w14:paraId="1A8EEA4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performance to degrade over time unless we retrain continually.</w:t>
      </w:r>
    </w:p>
    <w:p w14:paraId="77BFA83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47BA8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* Q5 *</w:t>
      </w:r>
    </w:p>
    <w:p w14:paraId="5728885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49024C5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(Probably easier to draw than to explain...)</w:t>
      </w:r>
    </w:p>
    <w:p w14:paraId="78367E7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For all x values less than 1.8, the output is 1.4; for x values</w:t>
      </w:r>
    </w:p>
    <w:p w14:paraId="5D9D85A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between 1.8 and 2.6, the output is 0.3; for x values greater than 2.6,</w:t>
      </w:r>
    </w:p>
    <w:p w14:paraId="7F1E026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output is -0.2</w:t>
      </w:r>
    </w:p>
    <w:p w14:paraId="3D4F315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49D4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71B1F83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Typically, if we allow the tree to grow deeper, the output curve will</w:t>
      </w:r>
    </w:p>
    <w:p w14:paraId="538B5C5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have a more complex shape with many more "jumps". But it will still be</w:t>
      </w:r>
    </w:p>
    <w:p w14:paraId="246389F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piecewise constant, as in the original model.</w:t>
      </w:r>
    </w:p>
    <w:p w14:paraId="19B1BB2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6886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(c)</w:t>
      </w:r>
    </w:p>
    <w:p w14:paraId="428B0C0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Random forests use *instance bagging* while training. This means that </w:t>
      </w:r>
    </w:p>
    <w:p w14:paraId="6B59BFC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if we have a training set X, Y, each of the members of the ensemble</w:t>
      </w:r>
    </w:p>
    <w:p w14:paraId="6D2062C8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(two trees in this case) will have been trained on a training set that</w:t>
      </w:r>
    </w:p>
    <w:p w14:paraId="0E7A72C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was sampled (with replacement) from the original training set.</w:t>
      </w:r>
    </w:p>
    <w:p w14:paraId="0A928B0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C1E4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purpose of using different training sets for each of the component</w:t>
      </w:r>
    </w:p>
    <w:p w14:paraId="27524D0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trees is to encourage them to be fairly different, which will make the</w:t>
      </w:r>
    </w:p>
    <w:p w14:paraId="1B60F69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ensemble more robust and improve generalization.</w:t>
      </w:r>
    </w:p>
    <w:p w14:paraId="71E0761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F208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* Q6 *</w:t>
      </w:r>
    </w:p>
    <w:p w14:paraId="042FC2A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374BFBF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This seems like a convolutional neural network trained with a</w:t>
      </w:r>
    </w:p>
    <w:p w14:paraId="790E883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regression loss would be useful. Alternatively, "bin" the age variable</w:t>
      </w:r>
    </w:p>
    <w:p w14:paraId="3D8BF95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into groups and train it as a classifier with a cross-entropy loss.</w:t>
      </w:r>
    </w:p>
    <w:p w14:paraId="3DE8B51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8790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5FC76EB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Assuming we are treating this as a regression problem, we should</w:t>
      </w:r>
    </w:p>
    <w:p w14:paraId="00F00BC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probably evaluate it using any of the usual regression evaluation</w:t>
      </w:r>
    </w:p>
    <w:p w14:paraId="1401615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protocols: mean squared error, mean absolute error, or R^2.</w:t>
      </w:r>
    </w:p>
    <w:p w14:paraId="1400CE8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F062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(c)</w:t>
      </w:r>
    </w:p>
    <w:p w14:paraId="3B9C4C8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From the description, it seems that the Migration Agency buys this</w:t>
      </w:r>
    </w:p>
    <w:p w14:paraId="7631331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system "off the shelf", including the model that you trained on the</w:t>
      </w:r>
    </w:p>
    <w:p w14:paraId="58827F0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dataset that you collected. The reason why the Migration Agency bought</w:t>
      </w:r>
    </w:p>
    <w:p w14:paraId="214F2E4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system is apparently that they want to determine the age of young</w:t>
      </w:r>
    </w:p>
    <w:p w14:paraId="75AFC06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asylum seekers, supposedly because they want to determine whether an</w:t>
      </w:r>
    </w:p>
    <w:p w14:paraId="7275CC8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asylum seeker is younger or older than some threshold age (e.g. 18</w:t>
      </w:r>
    </w:p>
    <w:p w14:paraId="2C33E9B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years).</w:t>
      </w:r>
    </w:p>
    <w:p w14:paraId="5E995AB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9B40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This seems like a naive and problematic application of machine</w:t>
      </w:r>
    </w:p>
    <w:p w14:paraId="0CBD8948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learning that is likely to cause problems. Issues that seem</w:t>
      </w:r>
    </w:p>
    <w:p w14:paraId="5E483CD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problematic include:</w:t>
      </w:r>
    </w:p>
    <w:p w14:paraId="1453BC7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- It is not clear that the training set that you collected is</w:t>
      </w:r>
    </w:p>
    <w:p w14:paraId="6B729E7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representative of the data the model will be exposed to at deployment</w:t>
      </w:r>
    </w:p>
    <w:p w14:paraId="2736F92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time: the age distributions may be different between the datasets, and</w:t>
      </w:r>
    </w:p>
    <w:p w14:paraId="03011B9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socioeconomic conditions and range of ethnicities may differ</w:t>
      </w:r>
    </w:p>
    <w:p w14:paraId="5C8D5D0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between the datasets in a way that makes it hard for the model to</w:t>
      </w:r>
    </w:p>
    <w:p w14:paraId="3637C81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generalize well.</w:t>
      </w:r>
    </w:p>
    <w:p w14:paraId="150306D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- While the model is probably quite good at distinguishing young</w:t>
      </w:r>
    </w:p>
    <w:p w14:paraId="30298D8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people from older people, it seems unlikely that it will reliably</w:t>
      </w:r>
    </w:p>
    <w:p w14:paraId="4527CC8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distinguish people who are younger than or older than 18. The model's</w:t>
      </w:r>
    </w:p>
    <w:p w14:paraId="22DD8E3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prediction should probably not be used directly, and it would probably</w:t>
      </w:r>
    </w:p>
    <w:p w14:paraId="28A5988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be more useful to look at some sort of confidence measure.</w:t>
      </w:r>
    </w:p>
    <w:p w14:paraId="73D9C7B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E97D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*** PART 2 ***</w:t>
      </w:r>
    </w:p>
    <w:p w14:paraId="04A2B73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AA83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* Q7 *</w:t>
      </w:r>
    </w:p>
    <w:p w14:paraId="3DF448E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To keep the discussion simple, let's discuss a regression model with</w:t>
      </w:r>
    </w:p>
    <w:p w14:paraId="5F9CC62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one input variable x.</w:t>
      </w:r>
    </w:p>
    <w:p w14:paraId="1C6B1EB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603B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Each of the values in the hidden layer will be computed as</w:t>
      </w:r>
    </w:p>
    <w:p w14:paraId="34491D8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FB28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ReLU(w*x + b)</w:t>
      </w:r>
    </w:p>
    <w:p w14:paraId="33705B4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B81C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where, as usual, w is a weight and b is a threshold (bias) term. If we expand</w:t>
      </w:r>
    </w:p>
    <w:p w14:paraId="4F5F4D5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ReLU function, we get this pseudocode:</w:t>
      </w:r>
    </w:p>
    <w:p w14:paraId="1627FC7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D61F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if w*x+b &gt;= 0:</w:t>
      </w:r>
    </w:p>
    <w:p w14:paraId="7773D01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value is w*x+b</w:t>
      </w:r>
    </w:p>
    <w:p w14:paraId="3102E54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else:</w:t>
      </w:r>
    </w:p>
    <w:p w14:paraId="57220C3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value is 0</w:t>
      </w:r>
    </w:p>
    <w:p w14:paraId="503A66E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A811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That is, depending on the value of x, the output of this hidden unit</w:t>
      </w:r>
    </w:p>
    <w:p w14:paraId="3B87FD2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will either be a linear function of x, or a constant 0. We can note</w:t>
      </w:r>
    </w:p>
    <w:p w14:paraId="6B0826F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that if x is not exactly at the threshold, the function is linear in a</w:t>
      </w:r>
    </w:p>
    <w:p w14:paraId="32CBFBD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small region around x.</w:t>
      </w:r>
    </w:p>
    <w:p w14:paraId="5688675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1CD2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output of the complete regression model is a linear combination of</w:t>
      </w:r>
    </w:p>
    <w:p w14:paraId="5C58026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values computed in the hidden layers, each of which is computed as</w:t>
      </w:r>
    </w:p>
    <w:p w14:paraId="3760C37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above. Recall that a linear combination of linear functions is itself</w:t>
      </w:r>
    </w:p>
    <w:p w14:paraId="16389AB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linear, so again we can note that for an x value that is not exactly</w:t>
      </w:r>
    </w:p>
    <w:p w14:paraId="1493D4B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at one of the thresholds, the function will be linear in a small</w:t>
      </w:r>
    </w:p>
    <w:p w14:paraId="06553F5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region around x.</w:t>
      </w:r>
    </w:p>
    <w:p w14:paraId="0F6B969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C07B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To summarize, this explains why a NN with ReLU activations in the</w:t>
      </w:r>
    </w:p>
    <w:p w14:paraId="0A41364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hidden layer will be piecewise linear.</w:t>
      </w:r>
    </w:p>
    <w:p w14:paraId="02CAFA4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F9AF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Conversely, other common activation functions (sigmoid, tanh etc) are</w:t>
      </w:r>
    </w:p>
    <w:p w14:paraId="6619635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not locally linear in the way that a ReLU is: they have a smoothly</w:t>
      </w:r>
    </w:p>
    <w:p w14:paraId="77047DA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curved shape. So the full NN in this case will not be piecewise linear</w:t>
      </w:r>
    </w:p>
    <w:p w14:paraId="0256793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as a ReLU-based NN.</w:t>
      </w:r>
    </w:p>
    <w:p w14:paraId="4A7425B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8B4C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* Q8 *</w:t>
      </w:r>
    </w:p>
    <w:p w14:paraId="689D17F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(This question is less relevant in the 2020 course since we haven't</w:t>
      </w:r>
    </w:p>
    <w:p w14:paraId="6DACD2A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taught recommendation systems this year.)</w:t>
      </w:r>
    </w:p>
    <w:p w14:paraId="1A1ABA9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5365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first issue -- that "lefties" will be exposed primarily to "lefty"</w:t>
      </w:r>
    </w:p>
    <w:p w14:paraId="41B3126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news and vice versa -- seems to arise simply because that is what we</w:t>
      </w:r>
    </w:p>
    <w:p w14:paraId="0DD6E9D8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expect recommendation systems to do. We could see this issue in</w:t>
      </w:r>
    </w:p>
    <w:p w14:paraId="08D5BBD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content-based recommenders (you'll be recommended news articles from</w:t>
      </w:r>
    </w:p>
    <w:p w14:paraId="0A930B2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same sources or with a similar content as those you previously</w:t>
      </w:r>
    </w:p>
    <w:p w14:paraId="4620BDC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read), as well as in collaborative filtering systems (you'll be</w:t>
      </w:r>
    </w:p>
    <w:p w14:paraId="711D3B8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recommended news articles that were read by people with a similar</w:t>
      </w:r>
    </w:p>
    <w:p w14:paraId="0980B74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reading history to you).</w:t>
      </w:r>
    </w:p>
    <w:p w14:paraId="2A0307F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54FE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second issue -- the "extremization" of recommendations -- probably</w:t>
      </w:r>
    </w:p>
    <w:p w14:paraId="50E7C54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requires a bit of speculation about how the recommendation system</w:t>
      </w:r>
    </w:p>
    <w:p w14:paraId="66875B7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selects what to show to you. For instance, it could be that the</w:t>
      </w:r>
    </w:p>
    <w:p w14:paraId="71CD43B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recommendation is based on a confidence score: if you tend to consume</w:t>
      </w:r>
    </w:p>
    <w:p w14:paraId="6AACA37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news with a left-wing political orientation, you would then be shown</w:t>
      </w:r>
    </w:p>
    <w:p w14:paraId="7C09001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other news articles that the system is most confident would be</w:t>
      </w:r>
    </w:p>
    <w:p w14:paraId="0055AB6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suitable to your orientation. Presumably, those articles will have a</w:t>
      </w:r>
    </w:p>
    <w:p w14:paraId="719E679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very strong and unambiguous political stance.</w:t>
      </w:r>
    </w:p>
    <w:p w14:paraId="64F9C4E8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3DC7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In both of these scenarios, we can see that there is an interaction</w:t>
      </w:r>
    </w:p>
    <w:p w14:paraId="782D6F1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between the user population and the news recommendation system. It is</w:t>
      </w:r>
    </w:p>
    <w:p w14:paraId="020B7F2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also possible that the users themselves will be affected by the</w:t>
      </w:r>
    </w:p>
    <w:p w14:paraId="0E18CA4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recommendations and that their political views will evolve as a</w:t>
      </w:r>
    </w:p>
    <w:p w14:paraId="68144BC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result, which would reinforce these tendencies even more.</w:t>
      </w:r>
    </w:p>
    <w:p w14:paraId="6DACD1A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51B1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To summarize, these effects seem to be explainable by an interaction</w:t>
      </w:r>
    </w:p>
    <w:p w14:paraId="6B1D063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between the nature of the recommender systems and the changing</w:t>
      </w:r>
    </w:p>
    <w:p w14:paraId="5384430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preferences of the user population as a result of these systems.</w:t>
      </w:r>
    </w:p>
    <w:p w14:paraId="140CFFE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1DA8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It can be mentioned that there is a lively debate in social media</w:t>
      </w:r>
    </w:p>
    <w:p w14:paraId="14E9E4F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studies whether it is actually true that we see these effects, and</w:t>
      </w:r>
    </w:p>
    <w:p w14:paraId="6C024CE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whether they have any actual effect on users or not: maybe users will</w:t>
      </w:r>
    </w:p>
    <w:p w14:paraId="2F4CD39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form "bubbles" regardless of whether there is a recommendation system</w:t>
      </w:r>
    </w:p>
    <w:p w14:paraId="315F39E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involved?</w:t>
      </w:r>
    </w:p>
    <w:p w14:paraId="2D3E17A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E6AB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* Q9 *</w:t>
      </w:r>
    </w:p>
    <w:p w14:paraId="23F0AA6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62C6D70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This is the result of the first convolutional filter in the first</w:t>
      </w:r>
    </w:p>
    <w:p w14:paraId="013554E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layer applied to the top left corner of the image.</w:t>
      </w:r>
    </w:p>
    <w:p w14:paraId="7606344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12B6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For instance, let's assume we have a 5x5 convolutional filter. For</w:t>
      </w:r>
    </w:p>
    <w:p w14:paraId="18BB64C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each pixel, we have 3 color values (R, G, B). We compute the value at</w:t>
      </w:r>
    </w:p>
    <w:p w14:paraId="681666B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this position in the feature map by applying a dot-product-like</w:t>
      </w:r>
    </w:p>
    <w:p w14:paraId="3E6F18F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operation between the filter's weights and the pixel values in the top</w:t>
      </w:r>
    </w:p>
    <w:p w14:paraId="471E05E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left 5x5 corner of the image. We then apply the ReLU function to the</w:t>
      </w:r>
    </w:p>
    <w:p w14:paraId="65D4B1D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result of this dot product.</w:t>
      </w:r>
    </w:p>
    <w:p w14:paraId="2BB7D09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AD76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11B63F0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pooling layers we use here will reduce the size of a feature map:</w:t>
      </w:r>
    </w:p>
    <w:p w14:paraId="179C69E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for each 2x2 region, the pooling operation selects the maximal value observed</w:t>
      </w:r>
    </w:p>
    <w:p w14:paraId="66986B08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in this region. So for each position in a feature map after a pooling</w:t>
      </w:r>
    </w:p>
    <w:p w14:paraId="004F0C1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operation, a 2x2 region in the preceding feature map was used to compute it.</w:t>
      </w:r>
    </w:p>
    <w:p w14:paraId="7390983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B599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convolutional layers have the size 5x5, so they will reduce a</w:t>
      </w:r>
    </w:p>
    <w:p w14:paraId="5319746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region of size N to a feature map of size N-4. (Conversely, a region</w:t>
      </w:r>
    </w:p>
    <w:p w14:paraId="1292D51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of size NxN in the output feature map has been computed from a region</w:t>
      </w:r>
    </w:p>
    <w:p w14:paraId="2605355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of size N+4 in the input feature map.)</w:t>
      </w:r>
    </w:p>
    <w:p w14:paraId="30DAF7C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FA21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- The top left position in the last feature map was computed by applying</w:t>
      </w:r>
    </w:p>
    <w:p w14:paraId="7ED9692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pooling to a 2x2 region in the preceding feature map;</w:t>
      </w:r>
    </w:p>
    <w:p w14:paraId="75A3C41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- The 2x2 region was computed by applying a convolution to a 6x6</w:t>
      </w:r>
    </w:p>
    <w:p w14:paraId="26A7DA1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region;</w:t>
      </w:r>
    </w:p>
    <w:p w14:paraId="10657AF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- The 6x6 region was computed by applying pooling to a 12x12 region;</w:t>
      </w:r>
    </w:p>
    <w:p w14:paraId="202A554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- The 12x12 region was computed by applying a convolution to a 16x16</w:t>
      </w:r>
    </w:p>
    <w:p w14:paraId="13175E7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region in the original image.</w:t>
      </w:r>
    </w:p>
    <w:p w14:paraId="028EC50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89AC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So, to summarize, the top left position in the last feature map is the</w:t>
      </w:r>
    </w:p>
    <w:p w14:paraId="42C7390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result of applying a series of operations to the top left 16x16 region</w:t>
      </w:r>
    </w:p>
    <w:p w14:paraId="6FE2FBB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in the original image.</w:t>
      </w:r>
    </w:p>
    <w:p w14:paraId="71DF43D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B71E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* Q10 *</w:t>
      </w:r>
    </w:p>
    <w:p w14:paraId="0C8D145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1B531A2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If the predicted value yhat=w*x is "close enough" to the true value y,</w:t>
      </w:r>
    </w:p>
    <w:p w14:paraId="5E1E8F3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meaning that it is within epsilon from the true value, then the loss</w:t>
      </w:r>
    </w:p>
    <w:p w14:paraId="5568733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is zero. If the deviation from the true y is greater than epsilon, the</w:t>
      </w:r>
    </w:p>
    <w:p w14:paraId="2319D19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loss grows as a linear function of the error.</w:t>
      </w:r>
    </w:p>
    <w:p w14:paraId="308A4CF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6B78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(b) and (c) are more or less equivalent to Programming Assignment 2B,</w:t>
      </w:r>
    </w:p>
    <w:p w14:paraId="30AAB6A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with a new type of loss function. We just write down the</w:t>
      </w:r>
    </w:p>
    <w:p w14:paraId="202E79B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pseudocode here, and for a detailed explanation, please refer to the</w:t>
      </w:r>
    </w:p>
    <w:p w14:paraId="31FF3E4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clarification document for PA 2B.</w:t>
      </w:r>
    </w:p>
    <w:p w14:paraId="28055F3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1D17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396E777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We use a solution based on stochastic gradient descent with one</w:t>
      </w:r>
    </w:p>
    <w:p w14:paraId="5DE9B59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training instance at a time:</w:t>
      </w:r>
    </w:p>
    <w:p w14:paraId="69E960B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1138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initialize w (for instance as all zeros)</w:t>
      </w:r>
    </w:p>
    <w:p w14:paraId="2AC7900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for e in 1, ..., NumberOfEpochs:</w:t>
      </w:r>
    </w:p>
    <w:p w14:paraId="44ECBF1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x, y in TrainingSet:</w:t>
      </w:r>
    </w:p>
    <w:p w14:paraId="496BED2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yhat = w*x</w:t>
      </w:r>
    </w:p>
    <w:p w14:paraId="4C7617E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 yhat-y &gt; epsilon:</w:t>
      </w:r>
    </w:p>
    <w:p w14:paraId="697F18B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w = w - eta*x</w:t>
      </w:r>
    </w:p>
    <w:p w14:paraId="4BE3CF4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 if y-yhat &gt; epsilon:</w:t>
      </w:r>
    </w:p>
    <w:p w14:paraId="7D9332A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w = w + eta*x</w:t>
      </w:r>
    </w:p>
    <w:p w14:paraId="130C01E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283F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learning rate eta will either be a user-defined parameter or use</w:t>
      </w:r>
    </w:p>
    <w:p w14:paraId="317C79C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some sort of cooldown scheme as in the Pegasos algorithm we used in PA 2B.</w:t>
      </w:r>
    </w:p>
    <w:p w14:paraId="0F58E79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86D7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(c)</w:t>
      </w:r>
    </w:p>
    <w:p w14:paraId="1E4BFBC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We add a L_2 regularizer lambda*|w|^2 / 2 to the objective. The</w:t>
      </w:r>
    </w:p>
    <w:p w14:paraId="64076FD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pseudocode becomes even more similar to PA 2B, because we now have a "weight</w:t>
      </w:r>
    </w:p>
    <w:p w14:paraId="0C5B585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decay" as in that assignment:</w:t>
      </w:r>
    </w:p>
    <w:p w14:paraId="2757C58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1F5C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initialize w (for instance as all zeros)</w:t>
      </w:r>
    </w:p>
    <w:p w14:paraId="167DD6E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for e in 1, ..., NumberOfEpochs:</w:t>
      </w:r>
    </w:p>
    <w:p w14:paraId="74AA94C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x, y in TrainingSet:</w:t>
      </w:r>
    </w:p>
    <w:p w14:paraId="4F1A012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yhat = w*x</w:t>
      </w:r>
    </w:p>
    <w:p w14:paraId="33AB79B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w = (1-lambda*eta)*w</w:t>
      </w:r>
    </w:p>
    <w:p w14:paraId="5468D93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 yhat-y &gt; epsilon:</w:t>
      </w:r>
    </w:p>
    <w:p w14:paraId="5562D3B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w = w - eta*x</w:t>
      </w:r>
    </w:p>
    <w:p w14:paraId="4B62376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 if y-yhat &gt; epsilon:</w:t>
      </w:r>
    </w:p>
    <w:p w14:paraId="11F35AC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w = w + eta*x</w:t>
      </w:r>
    </w:p>
    <w:p w14:paraId="3FEE7CA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FFB6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BE91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* Q11 *</w:t>
      </w:r>
    </w:p>
    <w:p w14:paraId="3BB924C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question does not ask us to do this for any type of classifier, so</w:t>
      </w:r>
    </w:p>
    <w:p w14:paraId="48C53DA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we assume that we can use whatever classifier we want. Our solution</w:t>
      </w:r>
    </w:p>
    <w:p w14:paraId="51DA716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here will be applicable to a linear model or a neural network, while a</w:t>
      </w:r>
    </w:p>
    <w:p w14:paraId="443D586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tree-based model would require some other type of solution.</w:t>
      </w:r>
    </w:p>
    <w:p w14:paraId="00764FE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3FF8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simplest solution would be something like the following:</w:t>
      </w:r>
    </w:p>
    <w:p w14:paraId="26CE90C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4B9B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For a given instance x,</w:t>
      </w:r>
    </w:p>
    <w:p w14:paraId="2DA6A89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1) compute the classifier's output scores (either raw classification</w:t>
      </w:r>
    </w:p>
    <w:p w14:paraId="6D9F227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scores w*x or the probabilities from a softmax output) for *all*</w:t>
      </w:r>
    </w:p>
    <w:p w14:paraId="0CF9249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classes</w:t>
      </w:r>
    </w:p>
    <w:p w14:paraId="4CFE73A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2) remove the classes that are not included in LegalOutputs(x)</w:t>
      </w:r>
    </w:p>
    <w:p w14:paraId="58A8891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3) return the class that has the highest score for this instance</w:t>
      </w:r>
    </w:p>
    <w:p w14:paraId="54A1127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F80B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This solution is a bit inefficient if LegalOutputs typically</w:t>
      </w:r>
    </w:p>
    <w:p w14:paraId="7F0A63A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returns a small subset and the total set of classes is very large,</w:t>
      </w:r>
    </w:p>
    <w:p w14:paraId="4C9E79E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which is quite common in this type of classification problem.</w:t>
      </w:r>
    </w:p>
    <w:p w14:paraId="76B66FC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In this case, a more well-designed solution will use a lookup table</w:t>
      </w:r>
    </w:p>
    <w:p w14:paraId="4FEBD4C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that selects the weight vectors for the set of classes in</w:t>
      </w:r>
    </w:p>
    <w:p w14:paraId="254DBC78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LegalOutputs(x). This will require a smaller number of multiplications.</w:t>
      </w:r>
    </w:p>
    <w:p w14:paraId="3243FE98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ACD2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Anyway, both solutions will be counted as passable.</w:t>
      </w:r>
    </w:p>
    <w:p w14:paraId="68EC68D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FEC7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* Q12 *</w:t>
      </w:r>
    </w:p>
    <w:p w14:paraId="56A010B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This question is inspired by the work of Fredrik Johansson and the</w:t>
      </w:r>
    </w:p>
    <w:p w14:paraId="55AEE54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second figure is taken directly from his PhD thesis:</w:t>
      </w:r>
    </w:p>
    <w:p w14:paraId="319E744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F134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http://publications.lib.chalmers.se/records/fulltext/245375/245375.pdf</w:t>
      </w:r>
    </w:p>
    <w:p w14:paraId="56F30B3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326C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24F4B28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There are actually a number of machine learning methods that are</w:t>
      </w:r>
    </w:p>
    <w:p w14:paraId="5A7100D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designed precisely for this type of problem, including graph kernels</w:t>
      </w:r>
    </w:p>
    <w:p w14:paraId="3C3AFDB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and graph convolutional networks. For instance, here is a paper on</w:t>
      </w:r>
    </w:p>
    <w:p w14:paraId="3E254B9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graph-based CNNs:</w:t>
      </w:r>
    </w:p>
    <w:p w14:paraId="37D203C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8937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http://proceedings.mlr.press/v48/niepert16.pdf</w:t>
      </w:r>
    </w:p>
    <w:p w14:paraId="0B6CD98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0C49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and here is a survey of graph kernels:</w:t>
      </w:r>
    </w:p>
    <w:p w14:paraId="6EE38EF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0114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https://arxiv.org/pdf/1903.11835.pdf</w:t>
      </w:r>
    </w:p>
    <w:p w14:paraId="56D3237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443D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However, we don't have to use such a specialized solution and we can</w:t>
      </w:r>
    </w:p>
    <w:p w14:paraId="27AAED5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apply the tools we have covered in the course.</w:t>
      </w:r>
    </w:p>
    <w:p w14:paraId="635EF30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EFD28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Maybe the simplest solution is to apply a "bag of words" feature</w:t>
      </w:r>
    </w:p>
    <w:p w14:paraId="0A62D3A8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representation to the SMILES string or molecular formula, and then a</w:t>
      </w:r>
    </w:p>
    <w:p w14:paraId="0C5E8BA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linear classifier? Basically, this representation will count the</w:t>
      </w:r>
    </w:p>
    <w:p w14:paraId="221F70C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frequencies of the various atom types. The accuracy of this approach</w:t>
      </w:r>
    </w:p>
    <w:p w14:paraId="2B36ABE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will obviously depend on the problem at hand, but I would probably</w:t>
      </w:r>
    </w:p>
    <w:p w14:paraId="6B6EAC4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believe that it won't work fantastically well for most molecule-based</w:t>
      </w:r>
    </w:p>
    <w:p w14:paraId="0FD48321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classification tasks. Probably, it will work better if we generalize</w:t>
      </w:r>
    </w:p>
    <w:p w14:paraId="66B7405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it so that it counts pairs or triples of atoms instead.</w:t>
      </w:r>
    </w:p>
    <w:p w14:paraId="1F2CEC2E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D63A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We may also design features based on various graph-theoretic properties of</w:t>
      </w:r>
    </w:p>
    <w:p w14:paraId="1493AC7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molecule; for instance, the number and sizes of strongly connected</w:t>
      </w:r>
    </w:p>
    <w:p w14:paraId="004C4C0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components, etc. Here is an example of such an approach:</w:t>
      </w:r>
    </w:p>
    <w:p w14:paraId="0A0DEA5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2A7E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http://www.cs.rpi.edu/~zaki/PaperDir/SADMJ12.pdf</w:t>
      </w:r>
    </w:p>
    <w:p w14:paraId="5C500A8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16BE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A third approach could be to apply a convolutional or recurrent neural</w:t>
      </w:r>
    </w:p>
    <w:p w14:paraId="0285955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network (e.g. a LSTM) to the SMILES string.</w:t>
      </w:r>
    </w:p>
    <w:p w14:paraId="59BE562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C47E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Several students also proposed to treat this as an image</w:t>
      </w:r>
    </w:p>
    <w:p w14:paraId="6A5F2DB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classification problem, applying a CNN to an image representation of</w:t>
      </w:r>
    </w:p>
    <w:p w14:paraId="606922A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molecule (either the ball-and-stick model or the skeletal formula).</w:t>
      </w:r>
    </w:p>
    <w:p w14:paraId="3C62B5A9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In such an approach, it seems that we need to take into account that</w:t>
      </w:r>
    </w:p>
    <w:p w14:paraId="31DFE43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we may rotate the molecule in different ways.</w:t>
      </w:r>
    </w:p>
    <w:p w14:paraId="754216C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178A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question asks us to "argue for which of them you prefer". What</w:t>
      </w:r>
    </w:p>
    <w:p w14:paraId="332DC7AD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will work best is of course an empirical question, but it seems that</w:t>
      </w:r>
    </w:p>
    <w:p w14:paraId="7E52161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the approaches based on graph properties or SMILES strings will at</w:t>
      </w:r>
    </w:p>
    <w:p w14:paraId="2E26F6FB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least be computationally more efficient than approaches based on</w:t>
      </w:r>
    </w:p>
    <w:p w14:paraId="27DDC7B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representing the molecule as an image.</w:t>
      </w:r>
    </w:p>
    <w:p w14:paraId="02426FE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A9C0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7CD150A0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Most of the literature in graph classification (including the papers</w:t>
      </w:r>
    </w:p>
    <w:p w14:paraId="050EF9E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linked above) seems to have molecule classification (of different</w:t>
      </w:r>
    </w:p>
    <w:p w14:paraId="2A96868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types) as the main use case.</w:t>
      </w:r>
    </w:p>
    <w:p w14:paraId="6BB316C5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D72D6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Still, we can probably think of different types of graph</w:t>
      </w:r>
    </w:p>
    <w:p w14:paraId="77AB4B8A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classification tasks where the object of classification is not a</w:t>
      </w:r>
    </w:p>
    <w:p w14:paraId="017DD822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molecule. For instance, a couple of years ago I supervised a thesis at</w:t>
      </w:r>
    </w:p>
    <w:p w14:paraId="53D9528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Chalmers where students applied clustering to radio access networks:</w:t>
      </w:r>
    </w:p>
    <w:p w14:paraId="533F5457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3705C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https://odr.chalmers.se/bitstream/20.500.12380/251547/1/251547.pdf</w:t>
      </w:r>
    </w:p>
    <w:p w14:paraId="164A62B3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9285F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Electrical circuits can also be viewed as graphs and we could probably</w:t>
      </w:r>
    </w:p>
    <w:p w14:paraId="604E98F4" w14:textId="77777777" w:rsidR="00F162B9" w:rsidRPr="00F162B9" w:rsidRDefault="00F162B9" w:rsidP="00F1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2B9">
        <w:rPr>
          <w:rFonts w:ascii="Courier New" w:eastAsia="Times New Roman" w:hAnsi="Courier New" w:cs="Courier New"/>
          <w:color w:val="000000"/>
          <w:sz w:val="20"/>
          <w:szCs w:val="20"/>
        </w:rPr>
        <w:t>think of several classification tasks for circuits.</w:t>
      </w:r>
    </w:p>
    <w:p w14:paraId="550F3182" w14:textId="77777777" w:rsidR="00544742" w:rsidRDefault="00544742"/>
    <w:sectPr w:rsidR="00544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21355" w14:textId="77777777" w:rsidR="00F162B9" w:rsidRDefault="00F162B9" w:rsidP="00F162B9">
      <w:pPr>
        <w:spacing w:after="0" w:line="240" w:lineRule="auto"/>
      </w:pPr>
      <w:r>
        <w:separator/>
      </w:r>
    </w:p>
  </w:endnote>
  <w:endnote w:type="continuationSeparator" w:id="0">
    <w:p w14:paraId="56DB1B03" w14:textId="77777777" w:rsidR="00F162B9" w:rsidRDefault="00F162B9" w:rsidP="00F1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98BEE" w14:textId="77777777" w:rsidR="00F162B9" w:rsidRDefault="00F162B9" w:rsidP="00F162B9">
      <w:pPr>
        <w:spacing w:after="0" w:line="240" w:lineRule="auto"/>
      </w:pPr>
      <w:r>
        <w:separator/>
      </w:r>
    </w:p>
  </w:footnote>
  <w:footnote w:type="continuationSeparator" w:id="0">
    <w:p w14:paraId="2202BB55" w14:textId="77777777" w:rsidR="00F162B9" w:rsidRDefault="00F162B9" w:rsidP="00F162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49"/>
    <w:rsid w:val="00544742"/>
    <w:rsid w:val="00EA5449"/>
    <w:rsid w:val="00F1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EEA5A"/>
  <w15:chartTrackingRefBased/>
  <w15:docId w15:val="{FABB3E9E-543E-4230-87CD-E3FAAB5E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B9"/>
  </w:style>
  <w:style w:type="paragraph" w:styleId="Footer">
    <w:name w:val="footer"/>
    <w:basedOn w:val="Normal"/>
    <w:link w:val="FooterChar"/>
    <w:uiPriority w:val="99"/>
    <w:unhideWhenUsed/>
    <w:rsid w:val="00F1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2534</Words>
  <Characters>14445</Characters>
  <Application>Microsoft Office Word</Application>
  <DocSecurity>0</DocSecurity>
  <Lines>120</Lines>
  <Paragraphs>33</Paragraphs>
  <ScaleCrop>false</ScaleCrop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Tianshuo Xiao</dc:creator>
  <cp:keywords/>
  <dc:description/>
  <cp:lastModifiedBy>Tianshuo Xiao</cp:lastModifiedBy>
  <cp:revision>2</cp:revision>
  <dcterms:created xsi:type="dcterms:W3CDTF">2023-03-07T08:41:00Z</dcterms:created>
  <dcterms:modified xsi:type="dcterms:W3CDTF">2023-03-07T08:42:00Z</dcterms:modified>
</cp:coreProperties>
</file>