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D3D5" w14:textId="465501F0" w:rsidR="0058327A" w:rsidRPr="00DE479E" w:rsidRDefault="00084BDB" w:rsidP="00173418">
      <w:pPr>
        <w:rPr>
          <w:sz w:val="24"/>
          <w:szCs w:val="28"/>
        </w:rPr>
      </w:pPr>
      <w:r w:rsidRPr="00DE479E">
        <w:rPr>
          <w:rFonts w:hint="eastAsia"/>
        </w:rPr>
        <w:t xml:space="preserve"> </w:t>
      </w:r>
      <w:r w:rsidRPr="00DE479E">
        <w:t xml:space="preserve"> </w:t>
      </w:r>
      <w:r w:rsidRPr="00DE479E">
        <w:rPr>
          <w:sz w:val="24"/>
          <w:szCs w:val="28"/>
        </w:rPr>
        <w:t xml:space="preserve">  </w:t>
      </w:r>
      <w:r w:rsidR="000750BA">
        <w:rPr>
          <w:rFonts w:hint="eastAsia"/>
          <w:sz w:val="24"/>
          <w:szCs w:val="28"/>
        </w:rPr>
        <w:t>赛题</w:t>
      </w:r>
      <w:r w:rsidR="0058327A" w:rsidRPr="00DE479E">
        <w:rPr>
          <w:rFonts w:hint="eastAsia"/>
          <w:sz w:val="24"/>
          <w:szCs w:val="28"/>
        </w:rPr>
        <w:t>数据</w:t>
      </w:r>
      <w:r w:rsidR="00E70CC0" w:rsidRPr="00DE479E">
        <w:rPr>
          <w:rFonts w:hint="eastAsia"/>
          <w:sz w:val="24"/>
          <w:szCs w:val="28"/>
        </w:rPr>
        <w:t>中题目</w:t>
      </w:r>
      <m:oMath>
        <m:r>
          <w:rPr>
            <w:rFonts w:ascii="Cambria Math" w:hAnsi="Cambria Math" w:hint="eastAsia"/>
            <w:sz w:val="24"/>
            <w:szCs w:val="28"/>
          </w:rPr>
          <m:t>i</m:t>
        </m:r>
        <m:r>
          <w:rPr>
            <w:rFonts w:ascii="Cambria Math" w:hAnsi="Cambria Math"/>
            <w:sz w:val="24"/>
            <w:szCs w:val="28"/>
          </w:rPr>
          <m:t>(1≤i≤12)</m:t>
        </m:r>
      </m:oMath>
      <w:r w:rsidR="00E70CC0" w:rsidRPr="00DE479E">
        <w:rPr>
          <w:rFonts w:hint="eastAsia"/>
          <w:sz w:val="24"/>
          <w:szCs w:val="28"/>
        </w:rPr>
        <w:t>相关符号</w:t>
      </w:r>
      <w:r w:rsidR="0058327A" w:rsidRPr="00DE479E">
        <w:rPr>
          <w:rFonts w:hint="eastAsia"/>
          <w:sz w:val="24"/>
          <w:szCs w:val="28"/>
        </w:rPr>
        <w:t>说明如下：</w:t>
      </w:r>
    </w:p>
    <w:p w14:paraId="5F002BAE" w14:textId="56E12FB6" w:rsidR="00173418" w:rsidRPr="00DE479E" w:rsidRDefault="00E70CC0" w:rsidP="00173418">
      <w:pPr>
        <w:rPr>
          <w:sz w:val="24"/>
          <w:szCs w:val="28"/>
        </w:rPr>
      </w:pPr>
      <w:r w:rsidRPr="00DE479E">
        <w:rPr>
          <w:sz w:val="24"/>
          <w:szCs w:val="28"/>
        </w:rPr>
        <w:t xml:space="preserve">    </w:t>
      </w:r>
      <w:r w:rsidR="007434DD" w:rsidRPr="00DE479E">
        <w:rPr>
          <w:sz w:val="24"/>
          <w:szCs w:val="28"/>
        </w:rPr>
        <w:t>(1)</w:t>
      </w:r>
      <w:r w:rsidR="00173418" w:rsidRPr="00DE479E">
        <w:rPr>
          <w:rFonts w:hint="eastAsia"/>
          <w:sz w:val="24"/>
          <w:szCs w:val="28"/>
        </w:rPr>
        <w:t>RSA</w:t>
      </w:r>
      <w:r w:rsidR="00173418" w:rsidRPr="00DE479E">
        <w:rPr>
          <w:rFonts w:hint="eastAsia"/>
          <w:sz w:val="24"/>
          <w:szCs w:val="28"/>
        </w:rPr>
        <w:t>密码的公</w:t>
      </w:r>
      <w:r w:rsidR="007A6874" w:rsidRPr="00DE479E">
        <w:rPr>
          <w:rFonts w:hint="eastAsia"/>
          <w:sz w:val="24"/>
          <w:szCs w:val="28"/>
        </w:rPr>
        <w:t>开密</w:t>
      </w:r>
      <w:r w:rsidR="00173418" w:rsidRPr="00DE479E">
        <w:rPr>
          <w:rFonts w:hint="eastAsia"/>
          <w:sz w:val="24"/>
          <w:szCs w:val="28"/>
        </w:rPr>
        <w:t>钥为</w:t>
      </w:r>
      <m:oMath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="00173418" w:rsidRPr="00DE479E">
        <w:rPr>
          <w:rFonts w:hint="eastAsia"/>
          <w:sz w:val="24"/>
          <w:szCs w:val="28"/>
        </w:rPr>
        <w:t>,</w:t>
      </w:r>
      <w:r w:rsidR="007A6874" w:rsidRPr="00DE479E">
        <w:rPr>
          <w:rFonts w:hint="eastAsia"/>
          <w:sz w:val="24"/>
          <w:szCs w:val="28"/>
        </w:rPr>
        <w:t>用户秘密保管的</w:t>
      </w:r>
      <w:r w:rsidR="00173418" w:rsidRPr="00DE479E">
        <w:rPr>
          <w:rFonts w:hint="eastAsia"/>
          <w:sz w:val="24"/>
          <w:szCs w:val="28"/>
        </w:rPr>
        <w:t>私</w:t>
      </w:r>
      <w:proofErr w:type="gramStart"/>
      <w:r w:rsidR="00173418" w:rsidRPr="00DE479E">
        <w:rPr>
          <w:rFonts w:hint="eastAsia"/>
          <w:sz w:val="24"/>
          <w:szCs w:val="28"/>
        </w:rPr>
        <w:t>钥</w:t>
      </w:r>
      <w:proofErr w:type="gramEnd"/>
      <w:r w:rsidR="00173418" w:rsidRPr="00DE479E">
        <w:rPr>
          <w:rFonts w:hint="eastAsia"/>
          <w:sz w:val="24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,</w:t>
      </w:r>
      <w:r w:rsidR="00173418" w:rsidRPr="00DE479E">
        <w:rPr>
          <w:rFonts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是两个</w:t>
      </w:r>
      <w:r w:rsidR="00173418" w:rsidRPr="00DE479E">
        <w:rPr>
          <w:rFonts w:hint="eastAsia"/>
          <w:sz w:val="24"/>
          <w:szCs w:val="28"/>
        </w:rPr>
        <w:t>512</w:t>
      </w:r>
      <w:r w:rsidR="00173418" w:rsidRPr="00DE479E">
        <w:rPr>
          <w:rFonts w:hint="eastAsia"/>
          <w:sz w:val="24"/>
          <w:szCs w:val="28"/>
        </w:rPr>
        <w:t>比特素数的乘积</w:t>
      </w:r>
      <w:r w:rsidRPr="00DE479E">
        <w:rPr>
          <w:rFonts w:hint="eastAsia"/>
          <w:sz w:val="24"/>
          <w:szCs w:val="28"/>
        </w:rPr>
        <w:t>,</w:t>
      </w:r>
      <w:r w:rsidR="00173418" w:rsidRPr="00DE479E">
        <w:rPr>
          <w:rFonts w:hint="eastAsia"/>
          <w:sz w:val="24"/>
          <w:szCs w:val="28"/>
        </w:rPr>
        <w:t>私</w:t>
      </w:r>
      <w:proofErr w:type="gramStart"/>
      <w:r w:rsidR="00173418" w:rsidRPr="00DE479E">
        <w:rPr>
          <w:rFonts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满足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≡1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mod(</m:t>
        </m:r>
        <m:r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-1)×(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-1))</m:t>
        </m:r>
      </m:oMath>
      <w:r w:rsidR="007434DD" w:rsidRPr="00DE479E">
        <w:rPr>
          <w:rFonts w:hint="eastAsia"/>
          <w:sz w:val="24"/>
          <w:szCs w:val="28"/>
        </w:rPr>
        <w:t>;</w:t>
      </w:r>
    </w:p>
    <w:p w14:paraId="249899B0" w14:textId="65C2E4A9" w:rsidR="00173418" w:rsidRPr="00DE479E" w:rsidRDefault="00E70CC0" w:rsidP="00173418">
      <w:pPr>
        <w:rPr>
          <w:sz w:val="24"/>
          <w:szCs w:val="28"/>
        </w:rPr>
      </w:pPr>
      <w:r w:rsidRPr="00DE479E">
        <w:rPr>
          <w:rFonts w:hint="eastAsia"/>
          <w:sz w:val="24"/>
          <w:szCs w:val="28"/>
        </w:rPr>
        <w:t xml:space="preserve"> </w:t>
      </w:r>
      <w:r w:rsidRPr="00DE479E">
        <w:rPr>
          <w:sz w:val="24"/>
          <w:szCs w:val="28"/>
        </w:rPr>
        <w:t xml:space="preserve">   </w:t>
      </w:r>
      <w:r w:rsidR="007434DD" w:rsidRPr="00DE479E">
        <w:rPr>
          <w:sz w:val="24"/>
          <w:szCs w:val="28"/>
        </w:rPr>
        <w:t>(2)</w:t>
      </w:r>
      <w:r w:rsidR="00173418" w:rsidRPr="00DE479E">
        <w:rPr>
          <w:rFonts w:hint="eastAsia"/>
          <w:sz w:val="24"/>
          <w:szCs w:val="28"/>
        </w:rPr>
        <w:t>密文</w:t>
      </w:r>
      <w:r w:rsidRPr="00DE479E">
        <w:rPr>
          <w:rFonts w:hint="eastAsia"/>
          <w:sz w:val="24"/>
          <w:szCs w:val="28"/>
        </w:rPr>
        <w:t>数据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mod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 xml:space="preserve">, </w:t>
      </w:r>
      <w:r w:rsidR="00173418" w:rsidRPr="00DE479E">
        <w:rPr>
          <w:rFonts w:hint="eastAsia"/>
          <w:sz w:val="24"/>
          <w:szCs w:val="28"/>
        </w:rPr>
        <w:t>这里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是明文消息字符串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经编码后的</w:t>
      </w:r>
      <w:r w:rsidR="0058327A" w:rsidRPr="00DE479E">
        <w:rPr>
          <w:rFonts w:hint="eastAsia"/>
          <w:sz w:val="24"/>
          <w:szCs w:val="28"/>
        </w:rPr>
        <w:t>整数</w:t>
      </w:r>
      <w:r w:rsidR="00173418" w:rsidRPr="00DE479E">
        <w:rPr>
          <w:rFonts w:hint="eastAsia"/>
          <w:sz w:val="24"/>
          <w:szCs w:val="28"/>
        </w:rPr>
        <w:t>值</w:t>
      </w:r>
      <w:r w:rsidRPr="00DE479E">
        <w:rPr>
          <w:rFonts w:hint="eastAsia"/>
          <w:sz w:val="24"/>
          <w:szCs w:val="28"/>
        </w:rPr>
        <w:t>并且满足</w:t>
      </w:r>
      <m:oMath>
        <m:r>
          <w:rPr>
            <w:rFonts w:ascii="Cambria Math" w:hAnsi="Cambria Math"/>
            <w:sz w:val="24"/>
            <w:szCs w:val="28"/>
          </w:rPr>
          <m:t>1≤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7434DD" w:rsidRPr="00DE479E">
        <w:rPr>
          <w:rFonts w:hint="eastAsia"/>
          <w:sz w:val="24"/>
          <w:szCs w:val="28"/>
        </w:rPr>
        <w:t>;</w:t>
      </w:r>
      <w:r w:rsidR="004B0EF3" w:rsidRPr="00DE479E">
        <w:rPr>
          <w:rFonts w:hint="eastAsia"/>
          <w:sz w:val="24"/>
          <w:szCs w:val="28"/>
        </w:rPr>
        <w:t>，即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4B0EF3" w:rsidRPr="00DE479E">
        <w:rPr>
          <w:rFonts w:hint="eastAsia"/>
        </w:rPr>
        <w:t>的取值范围为</w:t>
      </w:r>
      <w:r w:rsidR="004B0EF3" w:rsidRPr="00DE479E">
        <w:rPr>
          <w:rFonts w:hint="eastAsia"/>
        </w:rPr>
        <w:t>[1,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4B0EF3" w:rsidRPr="00DE479E">
        <w:rPr>
          <w:rFonts w:hint="eastAsia"/>
        </w:rPr>
        <w:t>]</w:t>
      </w:r>
      <w:r w:rsidR="00DE479E" w:rsidRPr="00DE479E">
        <w:rPr>
          <w:rFonts w:hint="eastAsia"/>
        </w:rPr>
        <w:t>;</w:t>
      </w:r>
    </w:p>
    <w:p w14:paraId="64C11E60" w14:textId="781E6EA0" w:rsidR="00173418" w:rsidRPr="00DE479E" w:rsidRDefault="007434DD" w:rsidP="007434DD">
      <w:pPr>
        <w:ind w:firstLine="480"/>
        <w:rPr>
          <w:sz w:val="24"/>
          <w:szCs w:val="28"/>
        </w:rPr>
      </w:pPr>
      <w:r w:rsidRPr="00DE479E">
        <w:rPr>
          <w:sz w:val="24"/>
          <w:szCs w:val="28"/>
        </w:rPr>
        <w:t>(3)</w:t>
      </w:r>
      <w:r w:rsidR="00084BDB" w:rsidRPr="00DE479E">
        <w:rPr>
          <w:rFonts w:hint="eastAsia"/>
          <w:sz w:val="24"/>
          <w:szCs w:val="28"/>
        </w:rPr>
        <w:t>为降低赛题求解难度</w:t>
      </w:r>
      <w:r w:rsidR="00DE479E" w:rsidRPr="00DE479E">
        <w:rPr>
          <w:rFonts w:hint="eastAsia"/>
          <w:sz w:val="24"/>
          <w:szCs w:val="28"/>
        </w:rPr>
        <w:t>,</w:t>
      </w:r>
      <w:r w:rsidR="00173418" w:rsidRPr="00DE479E">
        <w:rPr>
          <w:rFonts w:hint="eastAsia"/>
          <w:sz w:val="24"/>
          <w:szCs w:val="28"/>
        </w:rPr>
        <w:t>用户的私</w:t>
      </w:r>
      <w:proofErr w:type="gramStart"/>
      <w:r w:rsidR="00173418" w:rsidRPr="00DE479E">
        <w:rPr>
          <w:rFonts w:hint="eastAsia"/>
          <w:sz w:val="24"/>
          <w:szCs w:val="28"/>
        </w:rPr>
        <w:t>钥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="00173418" w:rsidRPr="00DE479E">
        <w:rPr>
          <w:rFonts w:hint="eastAsia"/>
          <w:sz w:val="24"/>
          <w:szCs w:val="28"/>
        </w:rPr>
        <w:t>特定</w:t>
      </w:r>
      <w:r w:rsidR="00E70CC0" w:rsidRPr="00DE479E">
        <w:rPr>
          <w:rFonts w:hint="eastAsia"/>
          <w:sz w:val="24"/>
          <w:szCs w:val="28"/>
        </w:rPr>
        <w:t>比特</w:t>
      </w:r>
      <w:r w:rsidR="00173418" w:rsidRPr="00DE479E">
        <w:rPr>
          <w:rFonts w:hint="eastAsia"/>
          <w:sz w:val="24"/>
          <w:szCs w:val="28"/>
        </w:rPr>
        <w:t>位置的密钥信息发生泄漏</w:t>
      </w:r>
      <w:r w:rsidR="00E70CC0" w:rsidRPr="00DE479E">
        <w:rPr>
          <w:rFonts w:hint="eastAsia"/>
          <w:sz w:val="24"/>
          <w:szCs w:val="28"/>
        </w:rPr>
        <w:t>，即本赛题</w:t>
      </w:r>
      <w:r w:rsidR="00084BDB" w:rsidRPr="00DE479E">
        <w:rPr>
          <w:rFonts w:hint="eastAsia"/>
          <w:sz w:val="24"/>
          <w:szCs w:val="28"/>
        </w:rPr>
        <w:t>每组数据均额外已知部分</w:t>
      </w:r>
      <w:r w:rsidR="004B0EF3" w:rsidRPr="00DE479E">
        <w:rPr>
          <w:rFonts w:hint="eastAsia"/>
          <w:sz w:val="24"/>
          <w:szCs w:val="28"/>
        </w:rPr>
        <w:t>密钥</w:t>
      </w:r>
      <w:r w:rsidR="00084BDB" w:rsidRPr="00DE479E">
        <w:rPr>
          <w:rFonts w:hint="eastAsia"/>
          <w:sz w:val="24"/>
          <w:szCs w:val="28"/>
        </w:rPr>
        <w:t>信息</w:t>
      </w:r>
      <w:r w:rsidRPr="00DE479E">
        <w:rPr>
          <w:rFonts w:hint="eastAsia"/>
          <w:sz w:val="24"/>
          <w:szCs w:val="28"/>
        </w:rPr>
        <w:t>;</w:t>
      </w:r>
    </w:p>
    <w:p w14:paraId="6EF976CA" w14:textId="022DE123" w:rsidR="007434DD" w:rsidRPr="00DE479E" w:rsidRDefault="007434DD" w:rsidP="007434DD">
      <w:pPr>
        <w:ind w:firstLine="480"/>
        <w:rPr>
          <w:rFonts w:ascii="楷体" w:eastAsia="楷体" w:hAnsi="楷体" w:cs="Times New Roman"/>
          <w:bCs/>
          <w:iCs/>
          <w:sz w:val="24"/>
          <w:szCs w:val="24"/>
        </w:rPr>
      </w:pPr>
      <w:r w:rsidRPr="00DE479E">
        <w:rPr>
          <w:sz w:val="24"/>
          <w:szCs w:val="28"/>
        </w:rPr>
        <w:t>(4)</w:t>
      </w:r>
      <w:r w:rsidRPr="00DE479E">
        <w:rPr>
          <w:rFonts w:hint="eastAsia"/>
          <w:sz w:val="24"/>
          <w:szCs w:val="28"/>
        </w:rPr>
        <w:t>记</w:t>
      </w:r>
      <w:r w:rsidRPr="00DE479E">
        <w:rPr>
          <w:rFonts w:hint="eastAsia"/>
          <w:sz w:val="24"/>
          <w:szCs w:val="28"/>
        </w:rPr>
        <w:t xml:space="preserve">MSBs </w:t>
      </w:r>
      <w:r w:rsidRPr="00DE479E">
        <w:rPr>
          <w:rFonts w:hint="eastAsia"/>
          <w:sz w:val="24"/>
          <w:szCs w:val="28"/>
        </w:rPr>
        <w:t>为最高数位比特</w:t>
      </w:r>
      <w:r w:rsidRPr="00DE479E">
        <w:rPr>
          <w:rFonts w:hint="eastAsia"/>
          <w:sz w:val="24"/>
          <w:szCs w:val="28"/>
        </w:rPr>
        <w:t xml:space="preserve"> (Most Significant Bits), LSBs </w:t>
      </w:r>
      <w:r w:rsidRPr="00DE479E">
        <w:rPr>
          <w:rFonts w:hint="eastAsia"/>
          <w:sz w:val="24"/>
          <w:szCs w:val="28"/>
        </w:rPr>
        <w:t>为最低数位比特</w:t>
      </w:r>
      <w:r w:rsidRPr="00DE479E">
        <w:rPr>
          <w:rFonts w:hint="eastAsia"/>
          <w:sz w:val="24"/>
          <w:szCs w:val="28"/>
        </w:rPr>
        <w:t xml:space="preserve"> (Least Significant Bits).</w:t>
      </w:r>
      <w:r w:rsidRPr="00DE479E">
        <w:rPr>
          <w:sz w:val="24"/>
          <w:szCs w:val="28"/>
        </w:rPr>
        <w:t xml:space="preserve"> </w:t>
      </w:r>
      <w:r w:rsidRPr="00DE479E">
        <w:rPr>
          <w:rFonts w:hint="eastAsia"/>
          <w:sz w:val="24"/>
          <w:szCs w:val="28"/>
        </w:rPr>
        <w:t>以整数</w:t>
      </w:r>
      <m:oMath>
        <m:r>
          <w:rPr>
            <w:rFonts w:ascii="Cambria Math" w:hAnsi="Cambria Math" w:hint="eastAsia"/>
            <w:sz w:val="24"/>
            <w:szCs w:val="28"/>
          </w:rPr>
          <m:t>e</m:t>
        </m:r>
        <m:r>
          <w:rPr>
            <w:rFonts w:ascii="Cambria Math" w:hAnsi="Cambria Math"/>
            <w:sz w:val="24"/>
            <w:szCs w:val="28"/>
          </w:rPr>
          <m:t>=65537</m:t>
        </m:r>
      </m:oMath>
      <w:r w:rsidRPr="00DE479E">
        <w:rPr>
          <w:rFonts w:hint="eastAsia"/>
          <w:sz w:val="24"/>
          <w:szCs w:val="28"/>
        </w:rPr>
        <w:t>=0b10000000000000001</w:t>
      </w:r>
      <w:r w:rsidRPr="00DE479E">
        <w:rPr>
          <w:rFonts w:hint="eastAsia"/>
          <w:sz w:val="24"/>
          <w:szCs w:val="28"/>
        </w:rPr>
        <w:t>为例</w:t>
      </w:r>
      <w:r w:rsidRPr="00DE479E">
        <w:rPr>
          <w:rFonts w:hint="eastAsia"/>
          <w:sz w:val="24"/>
          <w:szCs w:val="28"/>
        </w:rPr>
        <w:t>,</w:t>
      </w:r>
      <w:r w:rsidRPr="00DE479E">
        <w:rPr>
          <w:rFonts w:hint="eastAsia"/>
          <w:sz w:val="24"/>
          <w:szCs w:val="28"/>
        </w:rPr>
        <w:t>其比特长度为</w:t>
      </w:r>
      <w:r w:rsidRPr="00DE479E">
        <w:rPr>
          <w:rFonts w:hint="eastAsia"/>
          <w:sz w:val="24"/>
          <w:szCs w:val="28"/>
        </w:rPr>
        <w:t>17</w:t>
      </w:r>
      <w:r w:rsidRPr="00DE479E">
        <w:rPr>
          <w:sz w:val="24"/>
          <w:szCs w:val="28"/>
        </w:rPr>
        <w:t xml:space="preserve">, </w:t>
      </w:r>
      <w:r w:rsidRPr="00DE479E">
        <w:rPr>
          <w:rFonts w:hint="eastAsia"/>
          <w:sz w:val="24"/>
          <w:szCs w:val="28"/>
        </w:rPr>
        <w:t>其中最高</w:t>
      </w:r>
      <w:r w:rsidRPr="00DE479E">
        <w:rPr>
          <w:rFonts w:hint="eastAsia"/>
          <w:sz w:val="24"/>
          <w:szCs w:val="28"/>
        </w:rPr>
        <w:t>10</w:t>
      </w:r>
      <w:r w:rsidRPr="00DE479E">
        <w:rPr>
          <w:rFonts w:hint="eastAsia"/>
          <w:sz w:val="24"/>
          <w:szCs w:val="28"/>
        </w:rPr>
        <w:t>位比特</w:t>
      </w:r>
      <w:r w:rsidRPr="00DE479E">
        <w:rPr>
          <w:rFonts w:hint="eastAsia"/>
          <w:sz w:val="24"/>
          <w:szCs w:val="28"/>
        </w:rPr>
        <w:t>MSBs</w:t>
      </w:r>
      <w:r w:rsidRPr="00DE479E">
        <w:rPr>
          <w:rFonts w:hint="eastAsia"/>
          <w:sz w:val="24"/>
          <w:szCs w:val="28"/>
        </w:rPr>
        <w:t>的二进制形式为</w:t>
      </w:r>
      <w:r w:rsidRPr="00DE479E">
        <w:rPr>
          <w:rFonts w:hint="eastAsia"/>
          <w:sz w:val="24"/>
          <w:szCs w:val="28"/>
        </w:rPr>
        <w:t>0b1000000000</w:t>
      </w:r>
      <w:r w:rsidRPr="00DE479E">
        <w:rPr>
          <w:sz w:val="24"/>
          <w:szCs w:val="28"/>
        </w:rPr>
        <w:t>=512</w:t>
      </w:r>
      <w:r w:rsidRPr="00DE479E">
        <w:rPr>
          <w:rFonts w:hint="eastAsia"/>
          <w:sz w:val="24"/>
          <w:szCs w:val="28"/>
        </w:rPr>
        <w:t>，最低</w:t>
      </w:r>
      <w:r w:rsidRPr="00DE479E">
        <w:rPr>
          <w:rFonts w:hint="eastAsia"/>
          <w:sz w:val="24"/>
          <w:szCs w:val="28"/>
        </w:rPr>
        <w:t>7</w:t>
      </w:r>
      <w:r w:rsidRPr="00DE479E">
        <w:rPr>
          <w:rFonts w:hint="eastAsia"/>
          <w:sz w:val="24"/>
          <w:szCs w:val="28"/>
        </w:rPr>
        <w:t>位比特</w:t>
      </w:r>
      <w:r w:rsidRPr="00DE479E">
        <w:rPr>
          <w:rFonts w:hint="eastAsia"/>
          <w:sz w:val="24"/>
          <w:szCs w:val="28"/>
        </w:rPr>
        <w:t>LSBs</w:t>
      </w:r>
      <w:r w:rsidRPr="00DE479E">
        <w:rPr>
          <w:rFonts w:hint="eastAsia"/>
          <w:sz w:val="24"/>
          <w:szCs w:val="28"/>
        </w:rPr>
        <w:t>为</w:t>
      </w:r>
      <w:r w:rsidRPr="00DE479E">
        <w:rPr>
          <w:rFonts w:hint="eastAsia"/>
          <w:sz w:val="24"/>
          <w:szCs w:val="28"/>
        </w:rPr>
        <w:t>"0000001",</w:t>
      </w:r>
      <w:r w:rsidRPr="00DE479E">
        <w:rPr>
          <w:rFonts w:hint="eastAsia"/>
          <w:sz w:val="24"/>
          <w:szCs w:val="28"/>
        </w:rPr>
        <w:t>其二进制形式为</w:t>
      </w:r>
      <w:r w:rsidRPr="00DE479E">
        <w:rPr>
          <w:rFonts w:hint="eastAsia"/>
          <w:sz w:val="24"/>
          <w:szCs w:val="28"/>
        </w:rPr>
        <w:t>0b1=1</w:t>
      </w:r>
      <w:r w:rsidRPr="00DE479E">
        <w:rPr>
          <w:sz w:val="24"/>
          <w:szCs w:val="28"/>
        </w:rPr>
        <w:t>,</w:t>
      </w:r>
      <w:r w:rsidRPr="00DE479E">
        <w:rPr>
          <w:rFonts w:hint="eastAsia"/>
          <w:sz w:val="24"/>
          <w:szCs w:val="28"/>
        </w:rPr>
        <w:t>满足关系</w:t>
      </w:r>
      <w:r w:rsidRPr="00DE479E">
        <w:rPr>
          <w:sz w:val="24"/>
          <w:szCs w:val="28"/>
        </w:rPr>
        <w:t>:</w:t>
      </w:r>
      <w:r w:rsidRPr="00DE479E">
        <w:rPr>
          <w:sz w:val="28"/>
          <w:szCs w:val="28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24"/>
          </w:rPr>
          <m:t>65537=1+512×</m:t>
        </m:r>
        <m:sSup>
          <m:sSupPr>
            <m:ctrlPr>
              <w:rPr>
                <w:rFonts w:ascii="Cambria Math" w:eastAsia="仿宋_GB2312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_GB2312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_GB2312" w:hAnsi="Cambria Math" w:cs="Times New Roman"/>
                <w:sz w:val="24"/>
                <w:szCs w:val="24"/>
              </w:rPr>
              <m:t>7</m:t>
            </m:r>
          </m:sup>
        </m:sSup>
      </m:oMath>
      <w:r w:rsidRPr="00DE479E">
        <w:rPr>
          <w:rFonts w:hint="eastAsia"/>
          <w:bCs/>
          <w:sz w:val="24"/>
          <w:szCs w:val="24"/>
        </w:rPr>
        <w:t>.</w:t>
      </w:r>
    </w:p>
    <w:p w14:paraId="64456113" w14:textId="77777777" w:rsidR="007434DD" w:rsidRPr="00DE479E" w:rsidRDefault="007434DD" w:rsidP="007434DD">
      <w:pPr>
        <w:ind w:firstLine="480"/>
      </w:pPr>
    </w:p>
    <w:p w14:paraId="57B0FD78" w14:textId="66E82635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1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25</w:t>
      </w:r>
      <w:r w:rsidRPr="00DE479E">
        <w:rPr>
          <w:rFonts w:hint="eastAsia"/>
          <w:b/>
          <w:bCs/>
        </w:rPr>
        <w:t>分</w:t>
      </w:r>
    </w:p>
    <w:p w14:paraId="3BF8BA03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1</w:t>
      </w:r>
      <w:r w:rsidRPr="00DE479E">
        <w:t>=0xa4d80845630d3b332f74f667ec8a0e49aba15b6f0c4f4006161d62c91b78cf6811421cc76609d2d9dba2c43be9d8ecdc6a0dff64a8041dcde52c7f92820b0a38fc91419e8ec9a5c69d47edc6e347934b4d87f97c5759886dac6c1143ff55b8eb11acfaa6cc70956a8ec7796e1a063b123bc2e467e30937c5a69c7ab5f8ed17e1;</w:t>
      </w:r>
    </w:p>
    <w:p w14:paraId="5004E1A0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1</w:t>
      </w:r>
      <w:r w:rsidRPr="00DE479E">
        <w:t>=0x3458c2e97adef45f741c7db11ece6c0814aa5b6fad9144242cdaa16a6b4f3622477935f98a41765b92892b4de22a391cf08767447df113f5151c86edd109b97f9b045fd8ad5d7a51084684d4e2353db6c0e474d5d79f399a2bf4fd867ec85b7960845ab5497f705914912f797804c06dcff57139e040596d22b141e54835e0d3;</w:t>
      </w:r>
    </w:p>
    <w:p w14:paraId="66509D7A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1</w:t>
      </w:r>
      <w:r w:rsidRPr="00DE479E">
        <w:t>=0x91b097a5b1f6b12accdbda15cd2247384e1b3ed8311085a0f3e0dbb5fffce650a355600a02674189d1b7f4075df079c70354a08646e85ecf31dd150220cd1d4ce22d55a946500f4bd8def74fb0acea3e8d2e7bb1d27ebf2ca2e80fc28c3f0d88a041d4a556a18147f66b88c65f19c99b4b94c3f78d468b8accb4da7e7ce31b29;</w:t>
      </w:r>
    </w:p>
    <w:p w14:paraId="79B8EA10" w14:textId="658C6215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1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249</w:t>
      </w:r>
      <w:r w:rsidRPr="00DE479E">
        <w:rPr>
          <w:rFonts w:hint="eastAsia"/>
        </w:rPr>
        <w:t>,2</w:t>
      </w:r>
      <w:r w:rsidRPr="00DE479E">
        <w:rPr>
          <w:rFonts w:hint="eastAsia"/>
          <w:vertAlign w:val="superscript"/>
        </w:rPr>
        <w:t>250</w:t>
      </w:r>
      <w:r w:rsidRPr="00DE479E">
        <w:rPr>
          <w:rFonts w:hint="eastAsia"/>
        </w:rPr>
        <w:t>]</w:t>
      </w:r>
      <w:r w:rsidRPr="00DE479E">
        <w:rPr>
          <w:rFonts w:hint="eastAsia"/>
        </w:rPr>
        <w:t>。</w:t>
      </w:r>
    </w:p>
    <w:p w14:paraId="7D5E5A48" w14:textId="14BA60DF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2</w:t>
      </w:r>
      <w:r w:rsidRPr="00DE479E">
        <w:rPr>
          <w:rFonts w:hint="eastAsia"/>
          <w:b/>
          <w:bCs/>
        </w:rPr>
        <w:t>：</w:t>
      </w:r>
      <w:r w:rsidRPr="00DE479E">
        <w:rPr>
          <w:rFonts w:hint="eastAsia"/>
          <w:b/>
          <w:bCs/>
        </w:rPr>
        <w:t xml:space="preserve"> </w:t>
      </w:r>
      <w:r w:rsidR="001904CC" w:rsidRPr="00DE479E">
        <w:rPr>
          <w:b/>
          <w:bCs/>
        </w:rPr>
        <w:t>3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27BA87F9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2</w:t>
      </w:r>
      <w:r w:rsidRPr="00DE479E">
        <w:t>=0xd231f2c194d3971821984dec9cf1ef58d538975f189045ef8a706f6165aab4929096f61a3eb7dd8021bf3fdc41fe3b3b0e4ecc579b4b5e7e035ffcc383436c9656533949881dca67c26d0e770e4bf62a09718dbabc2b40f2938f16327e347f187485aa48b044432e82f5371c08f6e0bbde46c713859aec715e2a2ca66574f3eb;</w:t>
      </w:r>
    </w:p>
    <w:p w14:paraId="39FF3333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2</w:t>
      </w:r>
      <w:r w:rsidRPr="00DE479E">
        <w:t>=0x5b5961921a49e3089262761e89629ab6dff2da1504a0e5eba1bb7b20d63c785a013fd6d9e021c01baf1b23830954d488041b92bca2fe2c92e3373dedd7e625da11275f6f18ee4aef336d0637505545f70f805902ddbacb21bb8276d34a0f6dfe37ede87dd95bb1494dbb5763639ba3984240f1178e32aa36ee3c5fcc8115dde5;</w:t>
      </w:r>
    </w:p>
    <w:p w14:paraId="0E5BF9E8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2</w:t>
      </w:r>
      <w:r w:rsidRPr="00DE479E">
        <w:t>=0x6a88a8fa2b8f28d96284298bab2061efeb35e3a086370e19523c15c429f5d783b9d4f32e31a402916f45ad4f2760ab30e77177335af44756bfbeef0f168b5e0dc8c3ddf75d141c358969cca0e7c2b8ab99ef8e33b031be1cbccd95b687682ac7b0dcc0d56f5651ee671d6358128d2e0801f247a6af4fe0dc5e8fb199eba0780f;</w:t>
      </w:r>
    </w:p>
    <w:p w14:paraId="0544CB92" w14:textId="559BBA49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2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285</w:t>
      </w:r>
      <w:r w:rsidRPr="00DE479E">
        <w:rPr>
          <w:rFonts w:hint="eastAsia"/>
        </w:rPr>
        <w:t>,2</w:t>
      </w:r>
      <w:r w:rsidRPr="00DE479E">
        <w:rPr>
          <w:rFonts w:hint="eastAsia"/>
          <w:vertAlign w:val="superscript"/>
        </w:rPr>
        <w:t>286</w:t>
      </w:r>
      <w:r w:rsidRPr="00DE479E">
        <w:rPr>
          <w:rFonts w:hint="eastAsia"/>
        </w:rPr>
        <w:t>]</w:t>
      </w:r>
      <w:r w:rsidRPr="00DE479E">
        <w:rPr>
          <w:rFonts w:hint="eastAsia"/>
        </w:rPr>
        <w:t>。</w:t>
      </w:r>
    </w:p>
    <w:p w14:paraId="143CCB10" w14:textId="5638A8A9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3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4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7B46D836" w14:textId="061B9464" w:rsidR="00173418" w:rsidRPr="00DE479E" w:rsidRDefault="00173418" w:rsidP="00173418">
      <w:r w:rsidRPr="00DE479E">
        <w:t>N</w:t>
      </w:r>
      <w:r w:rsidRPr="00DE479E">
        <w:rPr>
          <w:vertAlign w:val="subscript"/>
        </w:rPr>
        <w:t>3</w:t>
      </w:r>
      <w:r w:rsidRPr="00DE479E">
        <w:t>=</w:t>
      </w:r>
      <w:r w:rsidR="005A5EFA" w:rsidRPr="00DE479E">
        <w:t>0xf4c548636db62ffcc7ac4a0797952bea9a65bd426175af2435f72657e67ec8194667bfa94ce23c6f1e5baf3201867ab41701f6b8768e71009c41a3d5e9e7c109455341d549c7611f9f52851a2f017</w:t>
      </w:r>
      <w:r w:rsidR="005A5EFA" w:rsidRPr="00DE479E">
        <w:lastRenderedPageBreak/>
        <w:t>906aa9ccbedb95d238468e2c8577d30ecc4f158e3811fd5e2a6051443d468e3506bbc39bba710e34a604ac9e85d0feef8b3</w:t>
      </w:r>
      <w:r w:rsidRPr="00DE479E">
        <w:t>;</w:t>
      </w:r>
    </w:p>
    <w:p w14:paraId="67E180AF" w14:textId="0186F218" w:rsidR="00173418" w:rsidRPr="00DE479E" w:rsidRDefault="00173418" w:rsidP="00173418">
      <w:r w:rsidRPr="00DE479E">
        <w:t>e</w:t>
      </w:r>
      <w:r w:rsidRPr="00DE479E">
        <w:rPr>
          <w:vertAlign w:val="subscript"/>
        </w:rPr>
        <w:t>3</w:t>
      </w:r>
      <w:r w:rsidRPr="00DE479E">
        <w:t>=</w:t>
      </w:r>
      <w:r w:rsidR="009B5987" w:rsidRPr="00DE479E">
        <w:t>0x16f4b438ba14e05afa944f7da9904f8c78ea52e4ca0be7fa2b5f84e22ddd7b0578a3477b19b7bb4a7f825acc45da2dd10e62dbd94a3386b97d92ee817b0c66c1507514a7860b9139bc2ac3a4e0fe304199214da00a4ca82bfcb7b18253e7e6144828e584dac2dfb9a03fabaf2376ce7c269923fbb60fc68325b9f6443e1f896f</w:t>
      </w:r>
      <w:r w:rsidRPr="00DE479E">
        <w:t>;</w:t>
      </w:r>
    </w:p>
    <w:p w14:paraId="51129729" w14:textId="3FDE3BB8" w:rsidR="00173418" w:rsidRPr="00DE479E" w:rsidRDefault="00173418" w:rsidP="00173418">
      <w:r w:rsidRPr="00DE479E">
        <w:t>c</w:t>
      </w:r>
      <w:r w:rsidRPr="00DE479E">
        <w:rPr>
          <w:vertAlign w:val="subscript"/>
        </w:rPr>
        <w:t>3</w:t>
      </w:r>
      <w:r w:rsidRPr="00DE479E">
        <w:t>=</w:t>
      </w:r>
      <w:r w:rsidR="009B5987" w:rsidRPr="00DE479E">
        <w:t>0x26b1823cf836b226e2f5c90fdcd8420dbfcd02765b26e52ef3e5c0ab494c2f4650e475e280b0b5fff0d5016621186420b09e4706a5866e4a3319f23ef09d92c4e36acba39a0f6213fbe5ee1a736ce383e6e12351e6cbfd43f10a96b7fe34bdbaf948f2fb075d9063723c9f747fe6247ae9209e5d417faf2e37e6fee2eb863556</w:t>
      </w:r>
      <w:r w:rsidRPr="00DE479E">
        <w:t>;</w:t>
      </w:r>
    </w:p>
    <w:p w14:paraId="513DD4B6" w14:textId="5DEA0B22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3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29</w:t>
      </w:r>
      <w:r w:rsidR="009B5987" w:rsidRPr="00DE479E">
        <w:rPr>
          <w:vertAlign w:val="superscript"/>
        </w:rPr>
        <w:t>9</w:t>
      </w:r>
      <w:r w:rsidRPr="00DE479E">
        <w:rPr>
          <w:rFonts w:hint="eastAsia"/>
        </w:rPr>
        <w:t>,2</w:t>
      </w:r>
      <w:r w:rsidR="009B5987" w:rsidRPr="00DE479E">
        <w:rPr>
          <w:vertAlign w:val="superscript"/>
        </w:rPr>
        <w:t>300</w:t>
      </w:r>
      <w:r w:rsidRPr="00DE479E">
        <w:rPr>
          <w:rFonts w:hint="eastAsia"/>
        </w:rPr>
        <w:t>]</w:t>
      </w:r>
      <w:r w:rsidRPr="00DE479E">
        <w:rPr>
          <w:rFonts w:hint="eastAsia"/>
        </w:rPr>
        <w:t>。</w:t>
      </w:r>
    </w:p>
    <w:p w14:paraId="2AB61D89" w14:textId="77777777" w:rsidR="00173418" w:rsidRPr="00DE479E" w:rsidRDefault="00173418" w:rsidP="00173418"/>
    <w:p w14:paraId="27785EB0" w14:textId="057B9E8E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4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4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4FD55775" w14:textId="27CB3701" w:rsidR="00173418" w:rsidRPr="00DE479E" w:rsidRDefault="00173418" w:rsidP="00173418">
      <w:r w:rsidRPr="00DE479E">
        <w:t>N</w:t>
      </w:r>
      <w:r w:rsidRPr="00DE479E">
        <w:rPr>
          <w:vertAlign w:val="subscript"/>
        </w:rPr>
        <w:t>4</w:t>
      </w:r>
      <w:r w:rsidRPr="00DE479E">
        <w:t>=</w:t>
      </w:r>
      <w:r w:rsidR="000B4AA6" w:rsidRPr="00DE479E">
        <w:t>0xd46dd141810786e451320ca452b379024fd263501ae767760f3dcf34b79806b85e36b0fee538dac61a5872c37d051a8a026384d09f12b7e1adae7eb15c4d75878007ee0043c2186cf8999c59eb66f689f55baf190bd80e70bf47b553be76bd4efffc782a51b43314d54b83fc19461e1beb6021164f64723b505e5a619cb62335</w:t>
      </w:r>
      <w:r w:rsidRPr="00DE479E">
        <w:rPr>
          <w:rFonts w:hint="eastAsia"/>
        </w:rPr>
        <w:t>；</w:t>
      </w:r>
    </w:p>
    <w:p w14:paraId="46891552" w14:textId="12A06A30" w:rsidR="00173418" w:rsidRPr="00DE479E" w:rsidRDefault="00173418" w:rsidP="00173418">
      <w:r w:rsidRPr="00DE479E">
        <w:t>e</w:t>
      </w:r>
      <w:r w:rsidRPr="00DE479E">
        <w:rPr>
          <w:vertAlign w:val="subscript"/>
        </w:rPr>
        <w:t>4</w:t>
      </w:r>
      <w:r w:rsidRPr="00DE479E">
        <w:t>=</w:t>
      </w:r>
      <w:r w:rsidR="000B4AA6" w:rsidRPr="00DE479E">
        <w:t>0x92fbeeef2d40eb125234cfe4c063c4607f12aec7e3014b32fb4600e58c4eac1ec485192a1b03745632f2966311ad68bd1e49dd9d08b2bff67f58e214c8d7bae0142559994c24e347ff7555c86aa30ccd03cf794e6f00eead7f15e24f33da61fae11ec81e4e09bcc76c1a0ed5ca8c2f512856cdb42470beee7111a2410188697d</w:t>
      </w:r>
      <w:r w:rsidRPr="00DE479E">
        <w:rPr>
          <w:rFonts w:hint="eastAsia"/>
        </w:rPr>
        <w:t>；</w:t>
      </w:r>
    </w:p>
    <w:p w14:paraId="1403C142" w14:textId="29EAE3BE" w:rsidR="00173418" w:rsidRPr="00DE479E" w:rsidRDefault="00173418" w:rsidP="00173418">
      <w:r w:rsidRPr="00DE479E">
        <w:t>c</w:t>
      </w:r>
      <w:r w:rsidRPr="00DE479E">
        <w:rPr>
          <w:vertAlign w:val="subscript"/>
        </w:rPr>
        <w:t>4</w:t>
      </w:r>
      <w:r w:rsidRPr="00DE479E">
        <w:t>=</w:t>
      </w:r>
      <w:r w:rsidR="000B4AA6" w:rsidRPr="00DE479E">
        <w:t>0x8c5e9db89f96d769f6514836407755caf71b7bc6f5db2246200b0f824dac7ea3be5ba022c0e191d76c69b7d20c7cad5c49e381479c7cbe7ba055ce8aec2cad1a19d42aa5c4b8c07c67e22c70289891d53c3d55dff50e506ec7fb480df44f9b3219f8c73e0702d8072e9f6aabed8bb5d35f583bea30ce850b154d4fd8c39e4fb8</w:t>
      </w:r>
      <w:r w:rsidRPr="00DE479E">
        <w:rPr>
          <w:rFonts w:hint="eastAsia"/>
        </w:rPr>
        <w:t>；</w:t>
      </w:r>
    </w:p>
    <w:p w14:paraId="3426C19F" w14:textId="3522ADC5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4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399</w:t>
      </w:r>
      <w:r w:rsidRPr="00DE479E">
        <w:rPr>
          <w:rFonts w:hint="eastAsia"/>
        </w:rPr>
        <w:t>,2</w:t>
      </w:r>
      <w:r w:rsidRPr="00DE479E">
        <w:rPr>
          <w:rFonts w:hint="eastAsia"/>
          <w:vertAlign w:val="superscript"/>
        </w:rPr>
        <w:t>400</w:t>
      </w:r>
      <w:r w:rsidRPr="00DE479E">
        <w:rPr>
          <w:rFonts w:hint="eastAsia"/>
        </w:rPr>
        <w:t>],</w:t>
      </w:r>
      <w:r w:rsidRPr="00DE479E">
        <w:rPr>
          <w:rFonts w:hint="eastAsia"/>
        </w:rPr>
        <w:t>此外已知</w:t>
      </w:r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4</w:t>
      </w:r>
      <w:r w:rsidRPr="00DE479E">
        <w:rPr>
          <w:rFonts w:hint="eastAsia"/>
        </w:rPr>
        <w:t>的汉明重量较轻，其最高</w:t>
      </w:r>
      <w:r w:rsidRPr="00DE479E">
        <w:rPr>
          <w:rFonts w:hint="eastAsia"/>
        </w:rPr>
        <w:t>310</w:t>
      </w:r>
      <w:r w:rsidRPr="00DE479E">
        <w:rPr>
          <w:rFonts w:hint="eastAsia"/>
        </w:rPr>
        <w:t>位比特（</w:t>
      </w:r>
      <w:r w:rsidRPr="00DE479E">
        <w:rPr>
          <w:rFonts w:hint="eastAsia"/>
        </w:rPr>
        <w:t>MSBs</w:t>
      </w:r>
      <w:r w:rsidRPr="00DE479E">
        <w:rPr>
          <w:rFonts w:hint="eastAsia"/>
        </w:rPr>
        <w:t>）汉明重量不超过</w:t>
      </w:r>
      <w:r w:rsidRPr="00DE479E">
        <w:rPr>
          <w:rFonts w:hint="eastAsia"/>
        </w:rPr>
        <w:t>5</w:t>
      </w:r>
      <w:r w:rsidRPr="00DE479E">
        <w:rPr>
          <w:rFonts w:hint="eastAsia"/>
        </w:rPr>
        <w:t>，</w:t>
      </w:r>
      <w:r w:rsidR="0041603C" w:rsidRPr="00DE479E">
        <w:rPr>
          <w:rFonts w:hint="eastAsia"/>
        </w:rPr>
        <w:t>剩余</w:t>
      </w:r>
      <w:r w:rsidRPr="00DE479E">
        <w:rPr>
          <w:rFonts w:hint="eastAsia"/>
        </w:rPr>
        <w:t>90</w:t>
      </w:r>
      <w:r w:rsidRPr="00DE479E">
        <w:rPr>
          <w:rFonts w:hint="eastAsia"/>
        </w:rPr>
        <w:t>位比特较为随机</w:t>
      </w:r>
      <w:r w:rsidRPr="00DE479E">
        <w:rPr>
          <w:rFonts w:hint="eastAsia"/>
        </w:rPr>
        <w:t>.</w:t>
      </w:r>
    </w:p>
    <w:p w14:paraId="365CDE41" w14:textId="77777777" w:rsidR="00173418" w:rsidRPr="00DE479E" w:rsidRDefault="00173418" w:rsidP="00173418"/>
    <w:p w14:paraId="4DDEC189" w14:textId="72A11409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5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3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75B37743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5</w:t>
      </w:r>
      <w:r w:rsidRPr="00DE479E">
        <w:t>=0x94eab94581f4931a5ea6aabcfe0598600fa3e0a06573887aed69e274f14484472dc3feaf50d4ef384e502f747f5605c1d2a4c8172b6ef134b7e96d6c383a9cb967ccbbd8b3647848d34928982a274999c2df00bd7dd11bf25acd61411e3395637e85dd84ecf785ff1027eed91f3976c8186e2e940edcb5fed8d759a5028b47a1;</w:t>
      </w:r>
    </w:p>
    <w:p w14:paraId="00F34506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5</w:t>
      </w:r>
      <w:r w:rsidRPr="00DE479E">
        <w:t>=0x124c552642ef2467aaecde51b0f3e1bee2ebe87bae39a956ad56cf7eec669cdc7b9664ea435b4c3492b8e610e0a182e1a76c7af443ca2962672b4e703c4f359cf8d88a67db77be2491b74bcdae58691b69e6ea06d067815b26fc0d669d8c06f11a728154dc8cdf983a056633fecadc417df4304625c3e6f91ec3d655a91a29e9;</w:t>
      </w:r>
    </w:p>
    <w:p w14:paraId="0FAB9814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5</w:t>
      </w:r>
      <w:r w:rsidRPr="00DE479E">
        <w:t>=0x63e09028c774513b5420236f8405f970c8d97c8347697c44f50b23e5cc964c921413b5e6742bb5ba7ef49f032e372f502babc0040f9c7cc2c9f4e27d18aefff0e764529ba70f6a7b22d525d0aaeb1d21432817b6b148b8143c80a6401a5c9adfecf0c033181bb076a2192a4866c5355c9e401fba78d5f22b9c1661c0065a1a28;</w:t>
      </w:r>
    </w:p>
    <w:p w14:paraId="44F5E0C7" w14:textId="00F97E6A" w:rsidR="00173418" w:rsidRPr="00DE479E" w:rsidRDefault="00173418" w:rsidP="00173418">
      <w:bookmarkStart w:id="0" w:name="_Hlk128319884"/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="00367A18" w:rsidRPr="00DE479E">
        <w:rPr>
          <w:vertAlign w:val="subscript"/>
        </w:rPr>
        <w:t>5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511</w:t>
      </w:r>
      <w:r w:rsidRPr="00DE479E">
        <w:rPr>
          <w:rFonts w:hint="eastAsia"/>
        </w:rPr>
        <w:t>,2</w:t>
      </w:r>
      <w:r w:rsidRPr="00DE479E">
        <w:rPr>
          <w:rFonts w:hint="eastAsia"/>
          <w:vertAlign w:val="superscript"/>
        </w:rPr>
        <w:t>512</w:t>
      </w:r>
      <w:r w:rsidRPr="00DE479E">
        <w:rPr>
          <w:rFonts w:hint="eastAsia"/>
        </w:rPr>
        <w:t>],</w:t>
      </w:r>
      <w:r w:rsidRPr="00DE479E">
        <w:rPr>
          <w:rFonts w:hint="eastAsia"/>
        </w:rPr>
        <w:t>此外</w:t>
      </w:r>
      <w:r w:rsidRPr="00DE479E">
        <w:rPr>
          <w:rFonts w:hint="eastAsia"/>
        </w:rPr>
        <w:t>d</w:t>
      </w:r>
      <w:r w:rsidR="00367A18" w:rsidRPr="00DE479E">
        <w:rPr>
          <w:vertAlign w:val="subscript"/>
        </w:rPr>
        <w:t>5</w:t>
      </w:r>
      <w:r w:rsidRPr="00DE479E">
        <w:rPr>
          <w:rFonts w:hint="eastAsia"/>
        </w:rPr>
        <w:t>的最高</w:t>
      </w:r>
      <w:r w:rsidRPr="00DE479E">
        <w:rPr>
          <w:rFonts w:hint="eastAsia"/>
        </w:rPr>
        <w:t>256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MSBs(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dm)</w:t>
      </w:r>
      <w:r w:rsidRPr="00DE479E">
        <w:rPr>
          <w:rFonts w:hint="eastAsia"/>
        </w:rPr>
        <w:t>及最低</w:t>
      </w:r>
      <w:r w:rsidR="00CC668C" w:rsidRPr="00DE479E">
        <w:t>176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LSBs(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dl)</w:t>
      </w:r>
      <w:r w:rsidRPr="00DE479E">
        <w:rPr>
          <w:rFonts w:hint="eastAsia"/>
        </w:rPr>
        <w:t>取值均已知，但是中间</w:t>
      </w:r>
      <w:r w:rsidRPr="00DE479E">
        <w:rPr>
          <w:rFonts w:hint="eastAsia"/>
        </w:rPr>
        <w:t>80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dx)</w:t>
      </w:r>
      <w:r w:rsidRPr="00DE479E">
        <w:rPr>
          <w:rFonts w:hint="eastAsia"/>
        </w:rPr>
        <w:t>取值未知，即满足如下关系：</w:t>
      </w:r>
      <w:r w:rsidRPr="00DE479E">
        <w:rPr>
          <w:rFonts w:hint="eastAsia"/>
        </w:rPr>
        <w:t>d</w:t>
      </w:r>
      <w:r w:rsidR="00367A18" w:rsidRPr="00DE479E">
        <w:rPr>
          <w:vertAlign w:val="subscript"/>
        </w:rPr>
        <w:t>5</w:t>
      </w:r>
      <w:r w:rsidRPr="00DE479E">
        <w:rPr>
          <w:rFonts w:hint="eastAsia"/>
        </w:rPr>
        <w:t>= dl+dx*2</w:t>
      </w:r>
      <w:r w:rsidRPr="00DE479E">
        <w:rPr>
          <w:rFonts w:hint="eastAsia"/>
          <w:vertAlign w:val="superscript"/>
        </w:rPr>
        <w:t>176</w:t>
      </w:r>
      <w:r w:rsidRPr="00DE479E">
        <w:rPr>
          <w:rFonts w:hint="eastAsia"/>
        </w:rPr>
        <w:t xml:space="preserve"> +dm*2</w:t>
      </w:r>
      <w:r w:rsidRPr="00DE479E">
        <w:rPr>
          <w:rFonts w:hint="eastAsia"/>
          <w:vertAlign w:val="superscript"/>
        </w:rPr>
        <w:t>256</w:t>
      </w:r>
      <w:r w:rsidRPr="00DE479E">
        <w:rPr>
          <w:rFonts w:hint="eastAsia"/>
        </w:rPr>
        <w:t>，具体取值如下：</w:t>
      </w:r>
    </w:p>
    <w:p w14:paraId="27BD0966" w14:textId="77777777" w:rsidR="00173418" w:rsidRPr="00DE479E" w:rsidRDefault="00173418" w:rsidP="00173418">
      <w:r w:rsidRPr="00DE479E">
        <w:rPr>
          <w:rFonts w:hint="eastAsia"/>
        </w:rPr>
        <w:lastRenderedPageBreak/>
        <w:t>dl=0x2b26d177dc20ceea15de6e3c5a03207fb326a42d53a9</w:t>
      </w:r>
      <w:r w:rsidRPr="00DE479E">
        <w:rPr>
          <w:rFonts w:hint="eastAsia"/>
        </w:rPr>
        <w:t>；</w:t>
      </w:r>
    </w:p>
    <w:p w14:paraId="198D847F" w14:textId="6EC45542" w:rsidR="00173418" w:rsidRPr="00DE479E" w:rsidRDefault="00173418" w:rsidP="00173418">
      <w:r w:rsidRPr="00DE479E">
        <w:rPr>
          <w:rFonts w:hint="eastAsia"/>
        </w:rPr>
        <w:t>dm=0xacfad4bbb97a99b6bbc82c8b44a5260bcfe9c4a0acf437186ff4d5d1594cc5c1</w:t>
      </w:r>
      <w:r w:rsidRPr="00DE479E">
        <w:rPr>
          <w:rFonts w:hint="eastAsia"/>
        </w:rPr>
        <w:t>。</w:t>
      </w:r>
    </w:p>
    <w:bookmarkEnd w:id="0"/>
    <w:p w14:paraId="7D07CAA6" w14:textId="77777777" w:rsidR="00173418" w:rsidRPr="00DE479E" w:rsidRDefault="00173418" w:rsidP="00173418"/>
    <w:p w14:paraId="6520CDCE" w14:textId="69F2EF40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6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4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36845797" w14:textId="574C53B1" w:rsidR="00173418" w:rsidRPr="00DE479E" w:rsidRDefault="00173418" w:rsidP="00173418">
      <w:r w:rsidRPr="00DE479E">
        <w:t>N</w:t>
      </w:r>
      <w:r w:rsidRPr="00DE479E">
        <w:rPr>
          <w:vertAlign w:val="subscript"/>
        </w:rPr>
        <w:t>6</w:t>
      </w:r>
      <w:r w:rsidRPr="00DE479E">
        <w:t>=</w:t>
      </w:r>
      <w:r w:rsidR="00C007A5" w:rsidRPr="00DE479E">
        <w:t>0x94e4c83c67c6d6e33d83cc2953df899e8c4b33894f653d5bbc84d7dd9058e6949221897f6e5b7b8bd9013f495c906862e401436e77be585474066f6c220751dd9b2b8be66f07ad7f090547a6e759e482ba263b941b32c27c62c4b558d96dda168b28c52e550b7d7ff145a5996c0b398714cf5ee8f0ea1a3d5b17c592f1c15275</w:t>
      </w:r>
      <w:r w:rsidRPr="00DE479E">
        <w:t>;</w:t>
      </w:r>
    </w:p>
    <w:p w14:paraId="0E210A15" w14:textId="06C88098" w:rsidR="00173418" w:rsidRPr="00DE479E" w:rsidRDefault="00173418" w:rsidP="00173418">
      <w:r w:rsidRPr="00DE479E">
        <w:t>e</w:t>
      </w:r>
      <w:r w:rsidRPr="00DE479E">
        <w:rPr>
          <w:vertAlign w:val="subscript"/>
        </w:rPr>
        <w:t>6</w:t>
      </w:r>
      <w:r w:rsidRPr="00DE479E">
        <w:t>=</w:t>
      </w:r>
      <w:r w:rsidR="00811514" w:rsidRPr="00DE479E">
        <w:t>0x949b2e72766be1e83ee278a56bc86a2d3268b719507068ac62c6d249a810284edaac39335e8d699630887c13864f4cdf1c0c423b2f7ae88ccc60a827332e6c410800c7c7a1677918c28aa51086991d1290fc64b8e1b0f14b482f35d86139bb3491a59e2ad99dcd35bd129a44c3b8e2667e405dc2d307a5bb5a1504d7ded3bda3</w:t>
      </w:r>
      <w:r w:rsidRPr="00DE479E">
        <w:t>;</w:t>
      </w:r>
    </w:p>
    <w:p w14:paraId="248C9362" w14:textId="7BBBA45B" w:rsidR="00173418" w:rsidRPr="00DE479E" w:rsidRDefault="00173418" w:rsidP="00173418">
      <w:r w:rsidRPr="00DE479E">
        <w:t>c</w:t>
      </w:r>
      <w:r w:rsidRPr="00DE479E">
        <w:rPr>
          <w:vertAlign w:val="subscript"/>
        </w:rPr>
        <w:t>6</w:t>
      </w:r>
      <w:r w:rsidRPr="00DE479E">
        <w:t>=</w:t>
      </w:r>
      <w:r w:rsidR="00811514" w:rsidRPr="00DE479E">
        <w:t>0x6fd6fae8ab4e95e622e5dad2921c6f12e911df08768abf2d10d212ad9a26e4c5ec71640d7a6b3488064fd424224bc2c762b956af95a3212de37a57d74c0299936f48ae3d8b8803e644e8d1306ab735c94fd815fe8c77982b32d51e9b6f3b3d4f3753810b61fb528c3e9eb774dabd93a3c5c9919ae3fb90e8e998ed3e7f949738</w:t>
      </w:r>
      <w:r w:rsidRPr="00DE479E">
        <w:t>;</w:t>
      </w:r>
    </w:p>
    <w:p w14:paraId="01E2A443" w14:textId="5D1C1411" w:rsidR="00173418" w:rsidRPr="00DE479E" w:rsidRDefault="00173418" w:rsidP="00173418">
      <w:bookmarkStart w:id="1" w:name="_Hlk162463856"/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6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DE479E">
        <w:rPr>
          <w:rFonts w:hint="eastAsia"/>
          <w:vertAlign w:val="superscript"/>
        </w:rPr>
        <w:t>559</w:t>
      </w:r>
      <w:r w:rsidRPr="00DE479E">
        <w:rPr>
          <w:rFonts w:hint="eastAsia"/>
        </w:rPr>
        <w:t>,2</w:t>
      </w:r>
      <w:r w:rsidRPr="00DE479E">
        <w:rPr>
          <w:rFonts w:hint="eastAsia"/>
          <w:vertAlign w:val="superscript"/>
        </w:rPr>
        <w:t>560</w:t>
      </w:r>
      <w:r w:rsidRPr="00DE479E">
        <w:rPr>
          <w:rFonts w:hint="eastAsia"/>
        </w:rPr>
        <w:t>],</w:t>
      </w:r>
      <w:r w:rsidRPr="00DE479E">
        <w:rPr>
          <w:rFonts w:hint="eastAsia"/>
        </w:rPr>
        <w:t>此外</w:t>
      </w:r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6</w:t>
      </w:r>
      <w:r w:rsidRPr="00DE479E">
        <w:rPr>
          <w:rFonts w:hint="eastAsia"/>
        </w:rPr>
        <w:t>的最高</w:t>
      </w:r>
      <w:r w:rsidRPr="00DE479E">
        <w:rPr>
          <w:rFonts w:hint="eastAsia"/>
        </w:rPr>
        <w:t>123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MSBs(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dm)</w:t>
      </w:r>
      <w:r w:rsidRPr="00DE479E">
        <w:rPr>
          <w:rFonts w:hint="eastAsia"/>
        </w:rPr>
        <w:t>取值未知，</w:t>
      </w:r>
      <w:r w:rsidR="0041603C" w:rsidRPr="00DE479E">
        <w:rPr>
          <w:rFonts w:hint="eastAsia"/>
        </w:rPr>
        <w:t>但其剩余</w:t>
      </w:r>
      <w:r w:rsidR="0041603C" w:rsidRPr="00DE479E">
        <w:rPr>
          <w:rFonts w:hint="eastAsia"/>
        </w:rPr>
        <w:t>437</w:t>
      </w:r>
      <w:r w:rsidR="0041603C" w:rsidRPr="00DE479E">
        <w:rPr>
          <w:rFonts w:hint="eastAsia"/>
        </w:rPr>
        <w:t>位比特</w:t>
      </w:r>
      <w:r w:rsidR="0041603C" w:rsidRPr="00DE479E">
        <w:rPr>
          <w:rFonts w:hint="eastAsia"/>
        </w:rPr>
        <w:t>(</w:t>
      </w:r>
      <w:r w:rsidR="0041603C" w:rsidRPr="00DE479E">
        <w:rPr>
          <w:rFonts w:hint="eastAsia"/>
        </w:rPr>
        <w:t>记为</w:t>
      </w:r>
      <w:r w:rsidR="0041603C" w:rsidRPr="00DE479E">
        <w:rPr>
          <w:rFonts w:hint="eastAsia"/>
        </w:rPr>
        <w:t>dl)</w:t>
      </w:r>
      <w:r w:rsidR="0041603C" w:rsidRPr="00DE479E">
        <w:rPr>
          <w:rFonts w:hint="eastAsia"/>
        </w:rPr>
        <w:t>取值已知，</w:t>
      </w:r>
      <w:r w:rsidRPr="00DE479E">
        <w:rPr>
          <w:rFonts w:hint="eastAsia"/>
        </w:rPr>
        <w:t>即满足如下关系：</w:t>
      </w:r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6</w:t>
      </w:r>
      <w:r w:rsidRPr="00DE479E">
        <w:rPr>
          <w:rFonts w:hint="eastAsia"/>
        </w:rPr>
        <w:t>= dl +dm*2</w:t>
      </w:r>
      <w:r w:rsidRPr="00DE479E">
        <w:rPr>
          <w:rFonts w:hint="eastAsia"/>
          <w:vertAlign w:val="superscript"/>
        </w:rPr>
        <w:t>437</w:t>
      </w:r>
      <w:r w:rsidRPr="00DE479E">
        <w:rPr>
          <w:rFonts w:hint="eastAsia"/>
        </w:rPr>
        <w:t>，</w:t>
      </w:r>
      <w:r w:rsidRPr="00DE479E">
        <w:rPr>
          <w:rFonts w:hint="eastAsia"/>
        </w:rPr>
        <w:t>dl</w:t>
      </w:r>
      <w:r w:rsidRPr="00DE479E">
        <w:rPr>
          <w:rFonts w:hint="eastAsia"/>
        </w:rPr>
        <w:t>具体取值如下</w:t>
      </w:r>
      <w:r w:rsidRPr="00DE479E">
        <w:rPr>
          <w:rFonts w:hint="eastAsia"/>
        </w:rPr>
        <w:t>: dl=</w:t>
      </w:r>
      <w:r w:rsidR="00811514" w:rsidRPr="00DE479E">
        <w:t>0x6da211f0d34b</w:t>
      </w:r>
      <w:r w:rsidR="0041603C" w:rsidRPr="00DE479E">
        <w:rPr>
          <w:rFonts w:hint="eastAsia"/>
        </w:rPr>
        <w:t>。</w:t>
      </w:r>
    </w:p>
    <w:bookmarkEnd w:id="1"/>
    <w:p w14:paraId="34EF3CD3" w14:textId="27EAD5F2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7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3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58FD404B" w14:textId="551647F5" w:rsidR="00173418" w:rsidRPr="00DE479E" w:rsidRDefault="00173418" w:rsidP="00173418">
      <w:r w:rsidRPr="00DE479E">
        <w:t>N</w:t>
      </w:r>
      <w:r w:rsidRPr="00DE479E">
        <w:rPr>
          <w:vertAlign w:val="subscript"/>
        </w:rPr>
        <w:t>7</w:t>
      </w:r>
      <w:r w:rsidRPr="00DE479E">
        <w:t>=</w:t>
      </w:r>
      <w:r w:rsidR="001B4493" w:rsidRPr="00DE479E">
        <w:t>0xaeb75bb97217271bf312a7897da81a544fe469ba0f1cf75304f2a5629717e1e3d0a9a28e71135443cc19f78c60dd3f7ea4ea28ae64657d5ac3b46e9755020de73cb5c4f89a682e0193916221bc8f4abb595f2c058bbb99e199a66144a9a9b258a74db847b2460107233280c94e854394595043f62bf77cd96c9ed3eca71b726d</w:t>
      </w:r>
      <w:r w:rsidRPr="00DE479E">
        <w:t>;</w:t>
      </w:r>
    </w:p>
    <w:p w14:paraId="06986EB1" w14:textId="6A0440D2" w:rsidR="00173418" w:rsidRPr="00DE479E" w:rsidRDefault="00173418" w:rsidP="00173418">
      <w:r w:rsidRPr="00DE479E">
        <w:t>e</w:t>
      </w:r>
      <w:r w:rsidRPr="00DE479E">
        <w:rPr>
          <w:vertAlign w:val="subscript"/>
        </w:rPr>
        <w:t>7</w:t>
      </w:r>
      <w:r w:rsidRPr="00DE479E">
        <w:t>=</w:t>
      </w:r>
      <w:r w:rsidR="001B4493" w:rsidRPr="00DE479E">
        <w:t>0x42b63e1113b4a84d0b037006a9bb729b52db495fa6b475bb64129a855a4ed6511792d0df946c5d7e22085d0db07bce5e408454a61c0cea51cf6d25e2455a2c6dc092e4b09bf4efb2157ffc1d1db3e969499479d721330ec4ac864e656318bc7bb9831a0dccf582406c87ae5d3ab9ffec351271dbb5481a0b6ed75a760b4f7e0d</w:t>
      </w:r>
      <w:r w:rsidRPr="00DE479E">
        <w:t>;</w:t>
      </w:r>
    </w:p>
    <w:p w14:paraId="20DB2FEE" w14:textId="2D651935" w:rsidR="00173418" w:rsidRPr="00DE479E" w:rsidRDefault="00173418" w:rsidP="00173418">
      <w:r w:rsidRPr="00DE479E">
        <w:t>c</w:t>
      </w:r>
      <w:r w:rsidRPr="00DE479E">
        <w:rPr>
          <w:vertAlign w:val="subscript"/>
        </w:rPr>
        <w:t>7</w:t>
      </w:r>
      <w:r w:rsidRPr="00DE479E">
        <w:t>=</w:t>
      </w:r>
      <w:r w:rsidR="001B4493" w:rsidRPr="00DE479E">
        <w:t>0xe1f90d9f115f9ba0b65ea8826ffec785bbe1b195fbb6f93c6ea28940f0d9b571930addb3e2714999ba5a19d17af22f1bc8da49f8b515ab03b6d276140b69fedf980d1aef78d0f3c0f6effdf2e92ce9195866f85672037537021178f8c65989b57f29de2c4c9306fe3e13aef29f962f86b8d5216907e85f28260b9f41cfe2651</w:t>
      </w:r>
      <w:r w:rsidRPr="00DE479E">
        <w:t>;</w:t>
      </w:r>
    </w:p>
    <w:p w14:paraId="549BC2DC" w14:textId="4D526D84" w:rsidR="00173418" w:rsidRPr="00DE479E" w:rsidRDefault="00173418" w:rsidP="00173418">
      <w:bookmarkStart w:id="2" w:name="_Hlk162464474"/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与</w:t>
      </w:r>
      <w:r w:rsidRPr="00DE479E">
        <w:rPr>
          <w:rFonts w:hint="eastAsia"/>
        </w:rPr>
        <w:t>phi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=(p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-1)*(q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-1)</w:t>
      </w:r>
      <w:r w:rsidRPr="00DE479E">
        <w:rPr>
          <w:rFonts w:hint="eastAsia"/>
        </w:rPr>
        <w:t>很接近</w:t>
      </w:r>
      <w:r w:rsidR="00360F02">
        <w:rPr>
          <w:rFonts w:hint="eastAsia"/>
        </w:rPr>
        <w:t>,</w:t>
      </w:r>
      <w:r w:rsidRPr="00DE479E">
        <w:rPr>
          <w:rFonts w:hint="eastAsia"/>
        </w:rPr>
        <w:t>据估计</w:t>
      </w:r>
      <w:r w:rsidRPr="00DE479E">
        <w:rPr>
          <w:rFonts w:hint="eastAsia"/>
        </w:rPr>
        <w:t>,phi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-d</w:t>
      </w:r>
      <w:r w:rsidRPr="00DE479E">
        <w:rPr>
          <w:rFonts w:hint="eastAsia"/>
          <w:vertAlign w:val="subscript"/>
        </w:rPr>
        <w:t>7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[2</w:t>
      </w:r>
      <w:r w:rsidRPr="00360F02">
        <w:rPr>
          <w:rFonts w:hint="eastAsia"/>
          <w:vertAlign w:val="superscript"/>
        </w:rPr>
        <w:t>267</w:t>
      </w:r>
      <w:r w:rsidRPr="00DE479E">
        <w:rPr>
          <w:rFonts w:hint="eastAsia"/>
        </w:rPr>
        <w:t>,2</w:t>
      </w:r>
      <w:r w:rsidRPr="00360F02">
        <w:rPr>
          <w:rFonts w:hint="eastAsia"/>
          <w:vertAlign w:val="superscript"/>
        </w:rPr>
        <w:t>268</w:t>
      </w:r>
      <w:r w:rsidRPr="00DE479E">
        <w:rPr>
          <w:rFonts w:hint="eastAsia"/>
        </w:rPr>
        <w:t xml:space="preserve">] </w:t>
      </w:r>
      <w:bookmarkEnd w:id="2"/>
      <w:r w:rsidRPr="00DE479E">
        <w:rPr>
          <w:rFonts w:hint="eastAsia"/>
        </w:rPr>
        <w:t>。</w:t>
      </w:r>
    </w:p>
    <w:p w14:paraId="04557728" w14:textId="77777777" w:rsidR="00173418" w:rsidRPr="00DE479E" w:rsidRDefault="00173418" w:rsidP="00173418"/>
    <w:p w14:paraId="768F4577" w14:textId="62BE9FA9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8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3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7168D45F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8</w:t>
      </w:r>
      <w:r w:rsidRPr="00DE479E">
        <w:t>=0xf12eac2099c4190a6f586bea0b4fc3f9dff4f23f0cb8e42cbeff950aa1df8a373c49df7974fb33b4b6619eadb2d6c01f80da1b433295b199df11b323114c439884eb31fa568bd747ae37079e885e2490c3b5a56d61b9d10533983ff78fe85e07876fe2ae07ae7ea1c71f0f9c2d6beccdcd8baf046a58549aec19d45d48d7d92d;</w:t>
      </w:r>
    </w:p>
    <w:p w14:paraId="5DA84150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8</w:t>
      </w:r>
      <w:r w:rsidRPr="00DE479E">
        <w:t>=0xb8906f5097658f27cc448d98974d9e7ccd4e8a8f25a80007826c341dcb2ac42420f899e5a89045fbefd9163bc94e6f98b4953546203be4bec249031587a27dbf;</w:t>
      </w:r>
    </w:p>
    <w:p w14:paraId="1ADE7D32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8</w:t>
      </w:r>
      <w:r w:rsidRPr="00DE479E">
        <w:t>=0x162a6dee8bcbe24698b9249137c2a157890910fa74a56e7d2792b5b4f29112aba03448995ff32ed24bec5118f7433212196d3f99e1c794b61395d8183e4658c9dc05953a87c069c9390773c7f885907840ebd29676afac7bf3374d54c81c4e404f09716b9885d243c41dc48db561f8291b88826cae3</w:t>
      </w:r>
      <w:r w:rsidRPr="00DE479E">
        <w:lastRenderedPageBreak/>
        <w:t>2bfd575a472e523f455c4;</w:t>
      </w:r>
    </w:p>
    <w:p w14:paraId="6475A68D" w14:textId="413F65D3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8</w:t>
      </w:r>
      <w:r w:rsidRPr="00DE479E">
        <w:rPr>
          <w:rFonts w:hint="eastAsia"/>
        </w:rPr>
        <w:t>的最低</w:t>
      </w:r>
      <w:r w:rsidRPr="00DE479E">
        <w:rPr>
          <w:rFonts w:hint="eastAsia"/>
        </w:rPr>
        <w:t>900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LSBs(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dl)</w:t>
      </w:r>
      <w:r w:rsidRPr="00DE479E">
        <w:rPr>
          <w:rFonts w:hint="eastAsia"/>
        </w:rPr>
        <w:t>取值已知，</w:t>
      </w:r>
      <w:r w:rsidR="00393370" w:rsidRPr="00DE479E">
        <w:rPr>
          <w:rFonts w:hint="eastAsia"/>
        </w:rPr>
        <w:t>剩余约</w:t>
      </w:r>
      <w:r w:rsidRPr="00DE479E">
        <w:rPr>
          <w:rFonts w:hint="eastAsia"/>
        </w:rPr>
        <w:t>124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dm)</w:t>
      </w:r>
      <w:r w:rsidRPr="00DE479E">
        <w:rPr>
          <w:rFonts w:hint="eastAsia"/>
        </w:rPr>
        <w:t>取值未知，即满足如下关系：</w:t>
      </w:r>
    </w:p>
    <w:p w14:paraId="108362B1" w14:textId="38322898" w:rsidR="00173418" w:rsidRPr="00DE479E" w:rsidRDefault="00173418" w:rsidP="00173418"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8</w:t>
      </w:r>
      <w:r w:rsidRPr="00DE479E">
        <w:rPr>
          <w:rFonts w:hint="eastAsia"/>
        </w:rPr>
        <w:t>= dl +dm*2</w:t>
      </w:r>
      <w:r w:rsidRPr="00DE479E">
        <w:rPr>
          <w:rFonts w:hint="eastAsia"/>
          <w:vertAlign w:val="superscript"/>
        </w:rPr>
        <w:t>900</w:t>
      </w:r>
      <w:r w:rsidRPr="00DE479E">
        <w:rPr>
          <w:rFonts w:hint="eastAsia"/>
        </w:rPr>
        <w:t>，</w:t>
      </w:r>
      <w:r w:rsidRPr="00DE479E">
        <w:rPr>
          <w:rFonts w:hint="eastAsia"/>
        </w:rPr>
        <w:t>dl</w:t>
      </w:r>
      <w:r w:rsidRPr="00DE479E">
        <w:rPr>
          <w:rFonts w:hint="eastAsia"/>
        </w:rPr>
        <w:t>具体取值如下</w:t>
      </w:r>
      <w:r w:rsidRPr="00DE479E">
        <w:rPr>
          <w:rFonts w:hint="eastAsia"/>
        </w:rPr>
        <w:t xml:space="preserve">: </w:t>
      </w:r>
    </w:p>
    <w:p w14:paraId="5EDB310B" w14:textId="5727CD0F" w:rsidR="00173418" w:rsidRPr="00DE479E" w:rsidRDefault="00173418" w:rsidP="00173418">
      <w:r w:rsidRPr="00DE479E">
        <w:t>dl=0x4cbec287edc86c5b2a9e1975d64d2a24d3930075f0d445163c7b1ceec9ee0319fe1166af348b49004d2420b83bcb82d4879e93dba01ee76c5ca1b7141490465e824bdb5e91d04016c6bbbaa41c4470747ee8163f710b2d8adb8ab2168dcc996b5ab5f85a2269dc459379fb68848cec487</w:t>
      </w:r>
    </w:p>
    <w:p w14:paraId="2CF29E81" w14:textId="77777777" w:rsidR="00173418" w:rsidRPr="00DE479E" w:rsidRDefault="00173418" w:rsidP="00173418"/>
    <w:p w14:paraId="19F54E43" w14:textId="0ADD4F5D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9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3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72C81CF4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9</w:t>
      </w:r>
      <w:r w:rsidRPr="00DE479E">
        <w:t>=65537</w:t>
      </w:r>
    </w:p>
    <w:p w14:paraId="020BBAD3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9</w:t>
      </w:r>
      <w:r w:rsidRPr="00DE479E">
        <w:t>=0xcc5b706f373a79c680cec9527aac573fd435129cf16c23334085bf97832e5a6c78b633c2f244b12a62f87ec5295dd89fcf3c808c39e45a9afdbda2f8d2d0b50d61b685c0fe9eb41a7018a40f98892f96d738e2a4e740d4e507bcbd07f68c1ecb2ca10bd780ce65265a7e4da00f1031a5db9d038878a29a5ffefcaf2119720005;</w:t>
      </w:r>
    </w:p>
    <w:p w14:paraId="170ADFA3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9</w:t>
      </w:r>
      <w:r w:rsidRPr="00DE479E">
        <w:t>=0x20bac8a7d73a74c9913377846c13c3d2bd9f47e6df118d1486a96ed184ca9910e0f250500065cfb44105a41dff655364cabc3067ef3cd3d7d983e75c9303b786ac97507cfe803b788b12e582232028ca9772d05004aef194076ec442e3ee55e17fbb4a57f332b4393ac056c024141cc2b82f9dbc6d3c77f6eff20cd0ecc9cbab;</w:t>
      </w:r>
    </w:p>
    <w:p w14:paraId="17321F6D" w14:textId="77777777" w:rsidR="00173418" w:rsidRPr="00DE479E" w:rsidRDefault="00173418" w:rsidP="00173418">
      <w:bookmarkStart w:id="3" w:name="_Hlk162466408"/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</w:p>
    <w:p w14:paraId="78EC4D58" w14:textId="6EA52D0D" w:rsidR="00173418" w:rsidRPr="00DE479E" w:rsidRDefault="00173418" w:rsidP="00173418"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9</w:t>
      </w:r>
      <w:r w:rsidRPr="00DE479E">
        <w:rPr>
          <w:rFonts w:hint="eastAsia"/>
        </w:rPr>
        <w:t>的最低</w:t>
      </w:r>
      <w:r w:rsidRPr="00DE479E">
        <w:rPr>
          <w:rFonts w:hint="eastAsia"/>
        </w:rPr>
        <w:t>530</w:t>
      </w:r>
      <w:r w:rsidRPr="00DE479E">
        <w:rPr>
          <w:rFonts w:hint="eastAsia"/>
        </w:rPr>
        <w:t>位比特</w:t>
      </w:r>
      <w:r w:rsidRPr="00DE479E">
        <w:rPr>
          <w:rFonts w:hint="eastAsia"/>
        </w:rPr>
        <w:t>LSBs</w:t>
      </w:r>
      <w:r w:rsidRPr="00DE479E">
        <w:rPr>
          <w:rFonts w:hint="eastAsia"/>
        </w:rPr>
        <w:t>取值</w:t>
      </w:r>
      <w:r w:rsidR="0002002C" w:rsidRPr="00DE479E">
        <w:rPr>
          <w:rFonts w:hint="eastAsia"/>
        </w:rPr>
        <w:t>(</w:t>
      </w:r>
      <w:r w:rsidR="0002002C" w:rsidRPr="00DE479E">
        <w:rPr>
          <w:rFonts w:hint="eastAsia"/>
        </w:rPr>
        <w:t>记为</w:t>
      </w:r>
      <w:r w:rsidR="0002002C" w:rsidRPr="00DE479E">
        <w:rPr>
          <w:rFonts w:hint="eastAsia"/>
        </w:rPr>
        <w:t>dl)</w:t>
      </w:r>
      <w:r w:rsidRPr="00DE479E">
        <w:rPr>
          <w:rFonts w:hint="eastAsia"/>
        </w:rPr>
        <w:t>已知，</w:t>
      </w:r>
      <w:r w:rsidR="0002002C" w:rsidRPr="00DE479E">
        <w:rPr>
          <w:rFonts w:hint="eastAsia"/>
        </w:rPr>
        <w:t>剩余高位</w:t>
      </w:r>
      <w:r w:rsidRPr="00DE479E">
        <w:rPr>
          <w:rFonts w:hint="eastAsia"/>
        </w:rPr>
        <w:t>比特</w:t>
      </w:r>
      <w:r w:rsidRPr="00DE479E">
        <w:rPr>
          <w:rFonts w:hint="eastAsia"/>
        </w:rPr>
        <w:t>(</w:t>
      </w:r>
      <w:r w:rsidRPr="00DE479E">
        <w:rPr>
          <w:rFonts w:hint="eastAsia"/>
        </w:rPr>
        <w:t>记为</w:t>
      </w:r>
      <w:r w:rsidRPr="00DE479E">
        <w:rPr>
          <w:rFonts w:hint="eastAsia"/>
        </w:rPr>
        <w:t>dm)</w:t>
      </w:r>
      <w:r w:rsidRPr="00DE479E">
        <w:rPr>
          <w:rFonts w:hint="eastAsia"/>
        </w:rPr>
        <w:t>取值未知，即满足如下关系：</w:t>
      </w:r>
    </w:p>
    <w:p w14:paraId="1C602461" w14:textId="3D8E301E" w:rsidR="00173418" w:rsidRPr="00DE479E" w:rsidRDefault="00173418" w:rsidP="00173418"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9</w:t>
      </w:r>
      <w:r w:rsidRPr="00DE479E">
        <w:rPr>
          <w:rFonts w:hint="eastAsia"/>
        </w:rPr>
        <w:t>= dl +dm*2</w:t>
      </w:r>
      <w:r w:rsidRPr="00DE479E">
        <w:rPr>
          <w:rFonts w:hint="eastAsia"/>
          <w:vertAlign w:val="superscript"/>
        </w:rPr>
        <w:t>530</w:t>
      </w:r>
      <w:r w:rsidRPr="00DE479E">
        <w:rPr>
          <w:rFonts w:hint="eastAsia"/>
        </w:rPr>
        <w:t>，</w:t>
      </w:r>
      <w:r w:rsidRPr="00DE479E">
        <w:rPr>
          <w:rFonts w:hint="eastAsia"/>
        </w:rPr>
        <w:t>dl</w:t>
      </w:r>
      <w:r w:rsidRPr="00DE479E">
        <w:rPr>
          <w:rFonts w:hint="eastAsia"/>
        </w:rPr>
        <w:t>具体取值如下</w:t>
      </w:r>
      <w:r w:rsidRPr="00DE479E">
        <w:rPr>
          <w:rFonts w:hint="eastAsia"/>
        </w:rPr>
        <w:t>:</w:t>
      </w:r>
    </w:p>
    <w:p w14:paraId="1EAEC660" w14:textId="38F46316" w:rsidR="00173418" w:rsidRPr="00DE479E" w:rsidRDefault="00173418" w:rsidP="00173418">
      <w:r w:rsidRPr="00DE479E">
        <w:t>dl=0x20142ae2802b877eb4dfa8a462e7d017c4d348181c367fd1a661ec9b6bbcca9dcb6601ccb6c10416b7f3c20129527346bbc136ee60f9945125cba03a9bba3720f7411</w:t>
      </w:r>
    </w:p>
    <w:bookmarkEnd w:id="3"/>
    <w:p w14:paraId="128A1A83" w14:textId="77777777" w:rsidR="00173418" w:rsidRPr="00DE479E" w:rsidRDefault="00173418" w:rsidP="00173418"/>
    <w:p w14:paraId="31FD1835" w14:textId="272888F3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10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25</w:t>
      </w:r>
      <w:r w:rsidRPr="00DE479E">
        <w:rPr>
          <w:rFonts w:hint="eastAsia"/>
          <w:b/>
          <w:bCs/>
        </w:rPr>
        <w:t>分</w:t>
      </w:r>
    </w:p>
    <w:p w14:paraId="55968018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10</w:t>
      </w:r>
      <w:r w:rsidRPr="00DE479E">
        <w:t>=65537</w:t>
      </w:r>
    </w:p>
    <w:p w14:paraId="09BD0691" w14:textId="77777777" w:rsidR="00173418" w:rsidRPr="00DE479E" w:rsidRDefault="00173418" w:rsidP="00173418">
      <w:r w:rsidRPr="00DE479E">
        <w:t>N</w:t>
      </w:r>
      <w:r w:rsidRPr="00DE479E">
        <w:rPr>
          <w:vertAlign w:val="subscript"/>
        </w:rPr>
        <w:t>10</w:t>
      </w:r>
      <w:r w:rsidRPr="00DE479E">
        <w:t>=0x8d0df1ce526c39f9b057de462778a61ceda2049c7e32ee99d40baa4b22b7fd438e9ca1dfd7467684625add252095ee97c698199f4c5991279f6d3e74d4c14d01d137d42722df0d4565ff2a5275f9cac66dc4dfdf3304f85cbdc3d18eda1e32ac5d03675141a722ceefe0ea0533b53d7e50ed7eda1a1bbce47ed0ecb966f8678d</w:t>
      </w:r>
    </w:p>
    <w:p w14:paraId="33B1A718" w14:textId="77777777" w:rsidR="00173418" w:rsidRPr="00DE479E" w:rsidRDefault="00173418" w:rsidP="00173418">
      <w:r w:rsidRPr="00DE479E">
        <w:t>c</w:t>
      </w:r>
      <w:r w:rsidRPr="00DE479E">
        <w:rPr>
          <w:vertAlign w:val="subscript"/>
        </w:rPr>
        <w:t>10</w:t>
      </w:r>
      <w:r w:rsidRPr="00DE479E">
        <w:t>=0x3b42fa3dc9089a21e9dabfe18297df47272f7e0ff59bf9bf16bc55e7fa70504c03fed56ca5ae93ac028f60ce5da3c145c6d181c5bd3c267288ec4765a19ca6b957b4535a1a185bd1b87d2e39b30e2430ed648175c29fdc1fde3787c426783dd66ba17f98b42ba13a7b3532970d0aa31b5ffa5f3eae243337a1668bae456bfbfb</w:t>
      </w:r>
    </w:p>
    <w:p w14:paraId="416402F5" w14:textId="77777777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10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[a,b],a</w:t>
      </w:r>
      <w:r w:rsidRPr="00DE479E">
        <w:rPr>
          <w:rFonts w:hint="eastAsia"/>
        </w:rPr>
        <w:t>和</w:t>
      </w:r>
      <w:r w:rsidRPr="00DE479E">
        <w:rPr>
          <w:rFonts w:hint="eastAsia"/>
        </w:rPr>
        <w:t>b</w:t>
      </w:r>
      <w:r w:rsidRPr="00DE479E">
        <w:rPr>
          <w:rFonts w:hint="eastAsia"/>
        </w:rPr>
        <w:t>的具体取值如下</w:t>
      </w:r>
    </w:p>
    <w:p w14:paraId="34D25688" w14:textId="20B96713" w:rsidR="00173418" w:rsidRPr="00DE479E" w:rsidRDefault="00173418" w:rsidP="00173418">
      <w:r w:rsidRPr="00DE479E">
        <w:t>a=0x19ffe8024fcf0320b3107f380f2e7deff71d561c4266c0f439d1aca20cd43d2aa6aed8679a16b2e1d3ff4ba3fc4da69cf34e35ead6f7eb79923960b9c83d9923e591b07b65275bf67f0b3d424cd7e6e6dd88ea39a5cfa27ecee61caaacc93e751dbb2a4c196f0ce0c36d44c35d6658d71b6c48b7b29400ab9161a</w:t>
      </w:r>
      <w:r w:rsidR="00AA407F" w:rsidRPr="00DE479E">
        <w:t>0</w:t>
      </w:r>
      <w:r w:rsidRPr="00DE479E">
        <w:t>000000000</w:t>
      </w:r>
    </w:p>
    <w:p w14:paraId="7B4A5172" w14:textId="2F2AFC1A" w:rsidR="00173418" w:rsidRPr="00DE479E" w:rsidRDefault="00173418" w:rsidP="00173418">
      <w:r w:rsidRPr="00DE479E">
        <w:t>b=0x19ffe8024fcf0320b3107f380f2e7deff71d561c4266c0f439d1aca20cd43d2aa6aed8679a16b2e1d3ff4ba3fc4da69cf34e35ead6f7eb79923960b9c83d9923e591b07b65275bf67f0b3d424cd7e6e6dd88ea39a5cfa27ecee61caaacc93e751dbb2a4c196f0ce0c36d44c35d6658d71b6c48b7b29400ab9161a</w:t>
      </w:r>
      <w:r w:rsidR="00AA407F" w:rsidRPr="00DE479E">
        <w:t>f</w:t>
      </w:r>
      <w:r w:rsidRPr="00DE479E">
        <w:t>fffffffff</w:t>
      </w:r>
    </w:p>
    <w:p w14:paraId="4438251B" w14:textId="77777777" w:rsidR="00173418" w:rsidRPr="00DE479E" w:rsidRDefault="00173418" w:rsidP="00173418"/>
    <w:p w14:paraId="6D238E9A" w14:textId="6E55778F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11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4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0822A475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11</w:t>
      </w:r>
      <w:r w:rsidRPr="00DE479E">
        <w:t>=65537</w:t>
      </w:r>
    </w:p>
    <w:p w14:paraId="340BCF62" w14:textId="2D3FFB5D" w:rsidR="00173418" w:rsidRPr="00DE479E" w:rsidRDefault="00173418" w:rsidP="00173418">
      <w:r w:rsidRPr="00DE479E">
        <w:t>N</w:t>
      </w:r>
      <w:r w:rsidRPr="00DE479E">
        <w:rPr>
          <w:vertAlign w:val="subscript"/>
        </w:rPr>
        <w:t>11</w:t>
      </w:r>
      <w:r w:rsidRPr="00DE479E">
        <w:t>=</w:t>
      </w:r>
      <w:r w:rsidR="004E213E" w:rsidRPr="00DE479E">
        <w:t>0xcb5645c59c402b0edcf96cbd6a7308b64aac2f37a3c6f96be7c421c4b7f0a4adbdecd88cbea1128352fb21baae583fe4ceb3fc93c4905803ad3e9214ada050d5c0ff785a13a5c9157c3154ad8d7015a2d239fe13ef836d3279c5cd5dc96013ac40f372a9c9226d2f5fe73f312c56e11d9cdfbf9fb0db627ac1a752f5f0bd2b29</w:t>
      </w:r>
    </w:p>
    <w:p w14:paraId="441FA2E4" w14:textId="6E59C1AD" w:rsidR="00173418" w:rsidRPr="00DE479E" w:rsidRDefault="00173418" w:rsidP="00173418">
      <w:r w:rsidRPr="00DE479E">
        <w:t>c</w:t>
      </w:r>
      <w:r w:rsidRPr="00DE479E">
        <w:rPr>
          <w:vertAlign w:val="subscript"/>
        </w:rPr>
        <w:t>11</w:t>
      </w:r>
      <w:r w:rsidRPr="00DE479E">
        <w:t>=</w:t>
      </w:r>
      <w:r w:rsidR="004E213E" w:rsidRPr="00DE479E">
        <w:t>0x84e4aa0be481e9c4bbd4c71dba5235cccd8312759de35c326c7e4cdda494196d1c0cae298240942af3082fac215965999c908a79bf07e093ee0c402e727a09a1c1f13831875d66ebbc3f89507163de90339af055bcd7d778574775214accfbd8ae20001f27bc196b974cb3ac215fea3debb7b17a21a8ebb1a9880a671539ef21</w:t>
      </w:r>
    </w:p>
    <w:p w14:paraId="0CB8D8D4" w14:textId="77777777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 xml:space="preserve">: </w:t>
      </w:r>
      <w:r w:rsidRPr="00DE479E">
        <w:rPr>
          <w:rFonts w:hint="eastAsia"/>
        </w:rPr>
        <w:t>私</w:t>
      </w:r>
      <w:proofErr w:type="gramStart"/>
      <w:r w:rsidRPr="00DE479E">
        <w:rPr>
          <w:rFonts w:hint="eastAsia"/>
        </w:rPr>
        <w:t>钥</w:t>
      </w:r>
      <w:proofErr w:type="gramEnd"/>
      <w:r w:rsidRPr="00DE479E">
        <w:rPr>
          <w:rFonts w:hint="eastAsia"/>
        </w:rPr>
        <w:t>d</w:t>
      </w:r>
      <w:r w:rsidRPr="00DE479E">
        <w:rPr>
          <w:rFonts w:hint="eastAsia"/>
          <w:vertAlign w:val="subscript"/>
        </w:rPr>
        <w:t>11</w:t>
      </w:r>
      <w:r w:rsidRPr="00DE479E">
        <w:rPr>
          <w:rFonts w:hint="eastAsia"/>
        </w:rPr>
        <w:t>的取值范围为</w:t>
      </w:r>
      <w:r w:rsidRPr="00DE479E">
        <w:rPr>
          <w:rFonts w:hint="eastAsia"/>
        </w:rPr>
        <w:t>[a,b],a</w:t>
      </w:r>
      <w:r w:rsidRPr="00DE479E">
        <w:rPr>
          <w:rFonts w:hint="eastAsia"/>
        </w:rPr>
        <w:t>和</w:t>
      </w:r>
      <w:r w:rsidRPr="00DE479E">
        <w:rPr>
          <w:rFonts w:hint="eastAsia"/>
        </w:rPr>
        <w:t>b</w:t>
      </w:r>
      <w:r w:rsidRPr="00DE479E">
        <w:rPr>
          <w:rFonts w:hint="eastAsia"/>
        </w:rPr>
        <w:t>的具体取值如下</w:t>
      </w:r>
    </w:p>
    <w:p w14:paraId="2A62E1E2" w14:textId="4D9785D2" w:rsidR="00173418" w:rsidRPr="00DE479E" w:rsidRDefault="00173418" w:rsidP="00173418">
      <w:r w:rsidRPr="00DE479E">
        <w:t>a=</w:t>
      </w:r>
      <w:r w:rsidR="001B3E88" w:rsidRPr="00DE479E">
        <w:t>0x4f77b72b04e6fb2d02e5a43edef4784a2e22df0d42bfc7c9093a58ec35eb21a11962103be960b0088d0cc2e0dfb473bc2ba0a22cea1c73997442c8fab5e4bad22cd131055b0382eb9264ad40ec8257abaff11b33b173ffd0168039bf40dc203eb325d884d2845fd2b5a37f41a0f64183db0c256c244500000000000000000000</w:t>
      </w:r>
    </w:p>
    <w:p w14:paraId="0D6FBD21" w14:textId="2B93F6FD" w:rsidR="00173418" w:rsidRPr="00DE479E" w:rsidRDefault="00173418" w:rsidP="00173418">
      <w:r w:rsidRPr="00DE479E">
        <w:t>b=</w:t>
      </w:r>
      <w:r w:rsidR="001B3E88" w:rsidRPr="00DE479E">
        <w:t>0x4f77b72b04e6fb2d02e5a43edef4784a2e22df0d42bfc7c9093a58ec35eb21a11962103be960b0088d0cc2e0dfb473bc2ba0a22cea1c73997442c8fab5e4bad22cd131055b0382eb9264ad40ec8257abaff11b33b173ffd0168039bf40dc203eb325d884d2845fd2b5a37f41a0f64183db0c256c2445ffffffffffffffffffff</w:t>
      </w:r>
    </w:p>
    <w:p w14:paraId="015CAB30" w14:textId="77777777" w:rsidR="001B3E88" w:rsidRPr="00DE479E" w:rsidRDefault="001B3E88" w:rsidP="00173418"/>
    <w:p w14:paraId="653BB924" w14:textId="77777777" w:rsidR="00173418" w:rsidRPr="00DE479E" w:rsidRDefault="00173418" w:rsidP="00173418"/>
    <w:p w14:paraId="12B74686" w14:textId="168D66F4" w:rsidR="00173418" w:rsidRPr="00DE479E" w:rsidRDefault="00173418" w:rsidP="00173418">
      <w:pPr>
        <w:rPr>
          <w:b/>
          <w:bCs/>
        </w:rPr>
      </w:pPr>
      <w:r w:rsidRPr="00DE479E">
        <w:rPr>
          <w:rFonts w:hint="eastAsia"/>
          <w:b/>
          <w:bCs/>
        </w:rPr>
        <w:t>题目</w:t>
      </w:r>
      <w:r w:rsidRPr="00DE479E">
        <w:rPr>
          <w:rFonts w:hint="eastAsia"/>
          <w:b/>
          <w:bCs/>
        </w:rPr>
        <w:t>12</w:t>
      </w:r>
      <w:r w:rsidRPr="00DE479E">
        <w:rPr>
          <w:rFonts w:hint="eastAsia"/>
          <w:b/>
          <w:bCs/>
        </w:rPr>
        <w:t>：</w:t>
      </w:r>
      <w:r w:rsidR="001904CC" w:rsidRPr="00DE479E">
        <w:rPr>
          <w:b/>
          <w:bCs/>
        </w:rPr>
        <w:t>4</w:t>
      </w:r>
      <w:r w:rsidRPr="00DE479E">
        <w:rPr>
          <w:rFonts w:hint="eastAsia"/>
          <w:b/>
          <w:bCs/>
        </w:rPr>
        <w:t>0</w:t>
      </w:r>
      <w:r w:rsidRPr="00DE479E">
        <w:rPr>
          <w:rFonts w:hint="eastAsia"/>
          <w:b/>
          <w:bCs/>
        </w:rPr>
        <w:t>分</w:t>
      </w:r>
    </w:p>
    <w:p w14:paraId="1C194A9D" w14:textId="77777777" w:rsidR="00173418" w:rsidRPr="00DE479E" w:rsidRDefault="00173418" w:rsidP="00173418">
      <w:r w:rsidRPr="00DE479E">
        <w:t>e</w:t>
      </w:r>
      <w:r w:rsidRPr="00DE479E">
        <w:rPr>
          <w:vertAlign w:val="subscript"/>
        </w:rPr>
        <w:t>12</w:t>
      </w:r>
      <w:r w:rsidRPr="00DE479E">
        <w:t>=65537</w:t>
      </w:r>
    </w:p>
    <w:p w14:paraId="11502AE6" w14:textId="25A4D1D3" w:rsidR="00173418" w:rsidRPr="00DE479E" w:rsidRDefault="00173418" w:rsidP="00173418">
      <w:r w:rsidRPr="00DE479E">
        <w:t>N</w:t>
      </w:r>
      <w:r w:rsidRPr="00DE479E">
        <w:rPr>
          <w:vertAlign w:val="subscript"/>
        </w:rPr>
        <w:t>12</w:t>
      </w:r>
      <w:r w:rsidRPr="00DE479E">
        <w:t>=</w:t>
      </w:r>
      <w:r w:rsidR="00084B41" w:rsidRPr="00DE479E">
        <w:t>0x9fac422a93f6e486e3ddae088bb5f5d06dec183ab81290042a9c98c53352961a00db3e9def7adff842381a395cedf1d06294f0b63457133e4e44cabb7633c562dcbfffdffe541d66c46ddf6a28b686c478300bcf31945f2a6495f140e64f78fa5cd47d1885233f175f28e38f1bfc422a6853ca19a7dd47a291a9e7de78a67bf1</w:t>
      </w:r>
    </w:p>
    <w:p w14:paraId="4B8A866E" w14:textId="54CE9FC6" w:rsidR="00173418" w:rsidRPr="00DE479E" w:rsidRDefault="00173418" w:rsidP="00173418">
      <w:r w:rsidRPr="00DE479E">
        <w:t>c</w:t>
      </w:r>
      <w:r w:rsidRPr="00DE479E">
        <w:rPr>
          <w:vertAlign w:val="subscript"/>
        </w:rPr>
        <w:t>1</w:t>
      </w:r>
      <w:r w:rsidR="00A207F4" w:rsidRPr="00DE479E">
        <w:rPr>
          <w:vertAlign w:val="subscript"/>
        </w:rPr>
        <w:t>2</w:t>
      </w:r>
      <w:r w:rsidRPr="00DE479E">
        <w:t>=</w:t>
      </w:r>
      <w:r w:rsidR="00084B41" w:rsidRPr="00DE479E">
        <w:t>0x35476c9d0e5ad9d364ea31d8f6628b92a4f6307b1fef754e49286bc7f53ea8cd013a7ebf2a21b2327af44498d267e19526c2051a02f22cca9cab567f7ceefe5003137e396c23742370e14ec2c6a90943ca848908e87420f560d34eae4635475effa867722276710c6f4b6cb9b295777d62f3f03c57603ac815072864aadbf041</w:t>
      </w:r>
    </w:p>
    <w:p w14:paraId="1C5411BD" w14:textId="6E434208" w:rsidR="00173418" w:rsidRPr="00DE479E" w:rsidRDefault="00173418" w:rsidP="00173418">
      <w:r w:rsidRPr="00DE479E">
        <w:rPr>
          <w:rFonts w:hint="eastAsia"/>
        </w:rPr>
        <w:t>已知信息</w:t>
      </w:r>
      <w:r w:rsidRPr="00DE479E">
        <w:rPr>
          <w:rFonts w:hint="eastAsia"/>
        </w:rPr>
        <w:t>:</w:t>
      </w:r>
      <w:r w:rsidR="00AA7F67" w:rsidRPr="00DE479E">
        <w:rPr>
          <w:rFonts w:hint="eastAsia"/>
        </w:rPr>
        <w:t>素因子</w:t>
      </w:r>
      <w:r w:rsidR="00AA7F67" w:rsidRPr="00DE479E">
        <w:rPr>
          <w:rFonts w:hint="eastAsia"/>
        </w:rPr>
        <w:t>q</w:t>
      </w:r>
      <w:r w:rsidR="00AA7F67" w:rsidRPr="00DE479E">
        <w:rPr>
          <w:rFonts w:hint="eastAsia"/>
          <w:vertAlign w:val="subscript"/>
        </w:rPr>
        <w:t>1</w:t>
      </w:r>
      <w:r w:rsidR="00AA7F67" w:rsidRPr="00DE479E">
        <w:rPr>
          <w:vertAlign w:val="subscript"/>
        </w:rPr>
        <w:t>2</w:t>
      </w:r>
      <w:r w:rsidR="00AA7F67" w:rsidRPr="00DE479E">
        <w:rPr>
          <w:rFonts w:hint="eastAsia"/>
        </w:rPr>
        <w:t>是模数</w:t>
      </w:r>
      <w:r w:rsidR="00AA7F67" w:rsidRPr="00DE479E">
        <w:rPr>
          <w:rFonts w:hint="eastAsia"/>
        </w:rPr>
        <w:t>N</w:t>
      </w:r>
      <w:r w:rsidR="00AA7F67" w:rsidRPr="00DE479E">
        <w:rPr>
          <w:rFonts w:hint="eastAsia"/>
          <w:vertAlign w:val="subscript"/>
        </w:rPr>
        <w:t>1</w:t>
      </w:r>
      <w:r w:rsidR="00AA7F67" w:rsidRPr="00DE479E">
        <w:rPr>
          <w:vertAlign w:val="subscript"/>
        </w:rPr>
        <w:t>2</w:t>
      </w:r>
      <w:r w:rsidR="00627401" w:rsidRPr="00DE479E">
        <w:rPr>
          <w:rFonts w:hint="eastAsia"/>
        </w:rPr>
        <w:t xml:space="preserve"> = p</w:t>
      </w:r>
      <w:r w:rsidR="00627401" w:rsidRPr="00DE479E">
        <w:rPr>
          <w:rFonts w:hint="eastAsia"/>
          <w:vertAlign w:val="subscript"/>
        </w:rPr>
        <w:t>1</w:t>
      </w:r>
      <w:r w:rsidR="00627401" w:rsidRPr="00DE479E">
        <w:rPr>
          <w:vertAlign w:val="subscript"/>
        </w:rPr>
        <w:t>2</w:t>
      </w:r>
      <w:r w:rsidR="00627401" w:rsidRPr="00DE479E">
        <w:t>*</w:t>
      </w:r>
      <w:r w:rsidR="00627401" w:rsidRPr="00DE479E">
        <w:rPr>
          <w:rFonts w:hint="eastAsia"/>
        </w:rPr>
        <w:t>q</w:t>
      </w:r>
      <w:r w:rsidR="00627401" w:rsidRPr="00DE479E">
        <w:rPr>
          <w:rFonts w:hint="eastAsia"/>
          <w:vertAlign w:val="subscript"/>
        </w:rPr>
        <w:t>1</w:t>
      </w:r>
      <w:r w:rsidR="00627401" w:rsidRPr="00DE479E">
        <w:rPr>
          <w:vertAlign w:val="subscript"/>
        </w:rPr>
        <w:t>2</w:t>
      </w:r>
      <w:r w:rsidR="00AA7F67" w:rsidRPr="00DE479E">
        <w:rPr>
          <w:rFonts w:hint="eastAsia"/>
        </w:rPr>
        <w:t>与整数</w:t>
      </w:r>
      <w:r w:rsidR="00AA7F67" w:rsidRPr="00DE479E">
        <w:rPr>
          <w:rFonts w:hint="eastAsia"/>
        </w:rPr>
        <w:t>N</w:t>
      </w:r>
      <w:r w:rsidR="00AA7F67" w:rsidRPr="00DE479E">
        <w:rPr>
          <w:rFonts w:hint="eastAsia"/>
        </w:rPr>
        <w:t>的部</w:t>
      </w:r>
      <w:r w:rsidR="00084B41" w:rsidRPr="00DE479E">
        <w:rPr>
          <w:rFonts w:hint="eastAsia"/>
        </w:rPr>
        <w:t>分近似公因子</w:t>
      </w:r>
      <w:r w:rsidR="00AA7F67" w:rsidRPr="00DE479E">
        <w:rPr>
          <w:rFonts w:hint="eastAsia"/>
        </w:rPr>
        <w:t>，即</w:t>
      </w:r>
      <w:r w:rsidR="00AA7F67" w:rsidRPr="00DE479E">
        <w:rPr>
          <w:rFonts w:hint="eastAsia"/>
        </w:rPr>
        <w:t>N=k</w:t>
      </w:r>
      <w:r w:rsidR="00AA7F67" w:rsidRPr="00DE479E">
        <w:t>*</w:t>
      </w:r>
      <w:r w:rsidR="00AA7F67" w:rsidRPr="00DE479E">
        <w:rPr>
          <w:rFonts w:hint="eastAsia"/>
        </w:rPr>
        <w:t>q</w:t>
      </w:r>
      <w:r w:rsidR="00AA7F67" w:rsidRPr="00DE479E">
        <w:rPr>
          <w:rFonts w:hint="eastAsia"/>
          <w:vertAlign w:val="subscript"/>
        </w:rPr>
        <w:t>1</w:t>
      </w:r>
      <w:r w:rsidR="00AA7F67" w:rsidRPr="00DE479E">
        <w:rPr>
          <w:vertAlign w:val="subscript"/>
        </w:rPr>
        <w:t>2</w:t>
      </w:r>
      <w:r w:rsidR="00AA7F67" w:rsidRPr="00DE479E">
        <w:t>+r,</w:t>
      </w:r>
      <w:r w:rsidR="00AA7F67" w:rsidRPr="00DE479E">
        <w:rPr>
          <w:rFonts w:hint="eastAsia"/>
        </w:rPr>
        <w:t>其中</w:t>
      </w:r>
      <w:r w:rsidR="00775CA1" w:rsidRPr="00DE479E">
        <w:rPr>
          <w:rFonts w:hint="eastAsia"/>
        </w:rPr>
        <w:t>2</w:t>
      </w:r>
      <w:r w:rsidR="00775CA1" w:rsidRPr="00943D24">
        <w:rPr>
          <w:vertAlign w:val="superscript"/>
        </w:rPr>
        <w:t>511</w:t>
      </w:r>
      <w:r w:rsidR="00775CA1" w:rsidRPr="00DE479E">
        <w:t>&lt;</w:t>
      </w:r>
      <w:r w:rsidR="00AA7F67" w:rsidRPr="00DE479E">
        <w:rPr>
          <w:rFonts w:hint="eastAsia"/>
        </w:rPr>
        <w:t>k</w:t>
      </w:r>
      <w:r w:rsidR="00775CA1" w:rsidRPr="00DE479E">
        <w:t>&lt;</w:t>
      </w:r>
      <w:r w:rsidR="00775CA1" w:rsidRPr="00DE479E">
        <w:rPr>
          <w:rFonts w:hint="eastAsia"/>
        </w:rPr>
        <w:t>2</w:t>
      </w:r>
      <w:r w:rsidR="00775CA1" w:rsidRPr="00943D24">
        <w:rPr>
          <w:vertAlign w:val="superscript"/>
        </w:rPr>
        <w:t>512</w:t>
      </w:r>
      <w:r w:rsidR="00AA7F67" w:rsidRPr="00DE479E">
        <w:rPr>
          <w:rFonts w:hint="eastAsia"/>
        </w:rPr>
        <w:t xml:space="preserve"> </w:t>
      </w:r>
      <w:r w:rsidR="00AA7F67" w:rsidRPr="00DE479E">
        <w:rPr>
          <w:rFonts w:hint="eastAsia"/>
        </w:rPr>
        <w:t>和</w:t>
      </w:r>
      <w:r w:rsidR="00775CA1" w:rsidRPr="00DE479E">
        <w:rPr>
          <w:rFonts w:hint="eastAsia"/>
        </w:rPr>
        <w:t>2^</w:t>
      </w:r>
      <w:r w:rsidR="00775CA1" w:rsidRPr="00943D24">
        <w:rPr>
          <w:vertAlign w:val="superscript"/>
        </w:rPr>
        <w:t>255</w:t>
      </w:r>
      <w:r w:rsidR="00775CA1" w:rsidRPr="00DE479E">
        <w:t>&lt;</w:t>
      </w:r>
      <w:r w:rsidR="00D874E6" w:rsidRPr="00DE479E">
        <w:rPr>
          <w:rFonts w:hint="eastAsia"/>
        </w:rPr>
        <w:t>r</w:t>
      </w:r>
      <w:r w:rsidR="00775CA1" w:rsidRPr="00DE479E">
        <w:t>&lt;</w:t>
      </w:r>
      <w:r w:rsidR="00775CA1" w:rsidRPr="00DE479E">
        <w:rPr>
          <w:rFonts w:hint="eastAsia"/>
        </w:rPr>
        <w:t>2</w:t>
      </w:r>
      <w:r w:rsidR="00775CA1" w:rsidRPr="00943D24">
        <w:rPr>
          <w:vertAlign w:val="superscript"/>
        </w:rPr>
        <w:t>256</w:t>
      </w:r>
      <w:r w:rsidR="00AA7F67" w:rsidRPr="00DE479E">
        <w:rPr>
          <w:rFonts w:hint="eastAsia"/>
        </w:rPr>
        <w:t xml:space="preserve"> </w:t>
      </w:r>
      <w:r w:rsidR="00AA7F67" w:rsidRPr="00DE479E">
        <w:rPr>
          <w:rFonts w:hint="eastAsia"/>
        </w:rPr>
        <w:t>均为正整数且</w:t>
      </w:r>
      <w:r w:rsidR="00775CA1" w:rsidRPr="00DE479E">
        <w:rPr>
          <w:rFonts w:hint="eastAsia"/>
        </w:rPr>
        <w:t>N</w:t>
      </w:r>
      <w:r w:rsidR="00775CA1" w:rsidRPr="00DE479E">
        <w:rPr>
          <w:rFonts w:hint="eastAsia"/>
        </w:rPr>
        <w:t>的</w:t>
      </w:r>
      <w:r w:rsidRPr="00DE479E">
        <w:rPr>
          <w:rFonts w:hint="eastAsia"/>
        </w:rPr>
        <w:t>具体取值如下</w:t>
      </w:r>
      <w:r w:rsidR="00AA7F67" w:rsidRPr="00DE479E">
        <w:rPr>
          <w:rFonts w:hint="eastAsia"/>
        </w:rPr>
        <w:t>：</w:t>
      </w:r>
    </w:p>
    <w:p w14:paraId="60394917" w14:textId="7149EA12" w:rsidR="00173418" w:rsidRPr="00DE479E" w:rsidRDefault="00AA7F67" w:rsidP="00173418">
      <w:r w:rsidRPr="00DE479E">
        <w:rPr>
          <w:rFonts w:hint="eastAsia"/>
        </w:rPr>
        <w:t>N</w:t>
      </w:r>
      <w:r w:rsidR="00173418" w:rsidRPr="00DE479E">
        <w:t>=</w:t>
      </w:r>
      <w:r w:rsidR="00306BE6" w:rsidRPr="00DE479E">
        <w:t>0x8199f8d487909988daf7d692ce8b1ffb4c37aa8010c8ca337ae4398c521383dc51007645cb6a1743c9b52ec5808e9e0e6f54d5fbb143cf81651240beab342dfb4622f073c4f8ab968dd5c8d4be3b7dd55c2cb9ef9c06294cd87e5fa29e38279c850f03687dc8c83c68104dca88e3a5c8559a01c040e7d5107e4a9f2385429f90</w:t>
      </w:r>
    </w:p>
    <w:p w14:paraId="75B293FE" w14:textId="34C3CB58" w:rsidR="00173418" w:rsidRPr="00DE479E" w:rsidRDefault="00084BDB" w:rsidP="00173418">
      <w:r w:rsidRPr="00DE479E">
        <w:rPr>
          <w:rFonts w:hint="eastAsia"/>
        </w:rPr>
        <w:t xml:space="preserve"> </w:t>
      </w:r>
      <w:r w:rsidRPr="00DE479E">
        <w:t xml:space="preserve">  </w:t>
      </w:r>
    </w:p>
    <w:p w14:paraId="5EE463EB" w14:textId="77777777" w:rsidR="00173418" w:rsidRPr="00DE479E" w:rsidRDefault="00173418" w:rsidP="00173418"/>
    <w:p w14:paraId="4D1D1C9C" w14:textId="0E834902" w:rsidR="007B0E6C" w:rsidRPr="00DE479E" w:rsidRDefault="007B0E6C" w:rsidP="00173418"/>
    <w:sectPr w:rsidR="007B0E6C" w:rsidRPr="00DE47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55D1" w14:textId="77777777" w:rsidR="00C32B4E" w:rsidRDefault="00C32B4E" w:rsidP="006907D6">
      <w:r>
        <w:separator/>
      </w:r>
    </w:p>
  </w:endnote>
  <w:endnote w:type="continuationSeparator" w:id="0">
    <w:p w14:paraId="580305FB" w14:textId="77777777" w:rsidR="00C32B4E" w:rsidRDefault="00C32B4E" w:rsidP="0069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04767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C295AD7" w14:textId="77777777" w:rsidR="006D3C4E" w:rsidRDefault="006D3C4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E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E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8EAF43" w14:textId="77777777" w:rsidR="006D3C4E" w:rsidRDefault="006D3C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732E" w14:textId="77777777" w:rsidR="00C32B4E" w:rsidRDefault="00C32B4E" w:rsidP="006907D6">
      <w:r>
        <w:separator/>
      </w:r>
    </w:p>
  </w:footnote>
  <w:footnote w:type="continuationSeparator" w:id="0">
    <w:p w14:paraId="6D512F68" w14:textId="77777777" w:rsidR="00C32B4E" w:rsidRDefault="00C32B4E" w:rsidP="00690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A366" w14:textId="3595FE40" w:rsidR="006D3C4E" w:rsidRDefault="00646E41">
    <w:pPr>
      <w:pStyle w:val="a4"/>
    </w:pPr>
    <w:r>
      <w:rPr>
        <w:rFonts w:hint="eastAsia"/>
      </w:rPr>
      <w:t>第</w:t>
    </w:r>
    <w:r w:rsidR="00706AE0">
      <w:rPr>
        <w:rFonts w:hint="eastAsia"/>
      </w:rPr>
      <w:t>九</w:t>
    </w:r>
    <w:r w:rsidR="00C40C25">
      <w:rPr>
        <w:rFonts w:hint="eastAsia"/>
      </w:rPr>
      <w:t>届</w:t>
    </w:r>
    <w:r w:rsidR="006D3C4E">
      <w:rPr>
        <w:rFonts w:hint="eastAsia"/>
      </w:rPr>
      <w:t>（</w:t>
    </w:r>
    <w:r>
      <w:rPr>
        <w:rFonts w:hint="eastAsia"/>
      </w:rPr>
      <w:t>202</w:t>
    </w:r>
    <w:r w:rsidR="00706AE0">
      <w:t>4</w:t>
    </w:r>
    <w:r w:rsidR="002F1438">
      <w:rPr>
        <w:rFonts w:hint="eastAsia"/>
      </w:rPr>
      <w:t>）全国高校密码数学挑战赛之赛题</w:t>
    </w:r>
    <w:proofErr w:type="gramStart"/>
    <w:r w:rsidR="006043AD">
      <w:rPr>
        <w:rFonts w:hint="eastAsia"/>
      </w:rPr>
      <w:t>一</w:t>
    </w:r>
    <w:proofErr w:type="gramEnd"/>
    <w:r w:rsidR="00173418">
      <w:rPr>
        <w:rFonts w:hint="eastAsia"/>
      </w:rPr>
      <w:t>数据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C9"/>
    <w:multiLevelType w:val="multilevel"/>
    <w:tmpl w:val="6F80E3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602EBA"/>
    <w:multiLevelType w:val="hybridMultilevel"/>
    <w:tmpl w:val="8EB8B1C0"/>
    <w:lvl w:ilvl="0" w:tplc="93406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904A3"/>
    <w:multiLevelType w:val="hybridMultilevel"/>
    <w:tmpl w:val="93583B78"/>
    <w:lvl w:ilvl="0" w:tplc="71E4B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219C1"/>
    <w:multiLevelType w:val="hybridMultilevel"/>
    <w:tmpl w:val="6310F7B0"/>
    <w:lvl w:ilvl="0" w:tplc="C966F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CA0142"/>
    <w:multiLevelType w:val="hybridMultilevel"/>
    <w:tmpl w:val="3C666DF0"/>
    <w:lvl w:ilvl="0" w:tplc="00C623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25296"/>
    <w:multiLevelType w:val="multilevel"/>
    <w:tmpl w:val="30801CC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6" w15:restartNumberingAfterBreak="0">
    <w:nsid w:val="30DB0FE7"/>
    <w:multiLevelType w:val="hybridMultilevel"/>
    <w:tmpl w:val="AC7EDA28"/>
    <w:lvl w:ilvl="0" w:tplc="93406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920AA"/>
    <w:multiLevelType w:val="hybridMultilevel"/>
    <w:tmpl w:val="B294792C"/>
    <w:lvl w:ilvl="0" w:tplc="20220DE6">
      <w:start w:val="1"/>
      <w:numFmt w:val="decimalEnclosedCircle"/>
      <w:lvlText w:val="%1"/>
      <w:lvlJc w:val="left"/>
      <w:pPr>
        <w:ind w:left="1305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 w15:restartNumberingAfterBreak="0">
    <w:nsid w:val="378F2682"/>
    <w:multiLevelType w:val="multilevel"/>
    <w:tmpl w:val="6F80E3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301BF2"/>
    <w:multiLevelType w:val="hybridMultilevel"/>
    <w:tmpl w:val="EA0A2BCE"/>
    <w:lvl w:ilvl="0" w:tplc="9FDE7F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87386C"/>
    <w:multiLevelType w:val="hybridMultilevel"/>
    <w:tmpl w:val="FEA829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D64E31"/>
    <w:multiLevelType w:val="hybridMultilevel"/>
    <w:tmpl w:val="05FE3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1F1D4F"/>
    <w:multiLevelType w:val="hybridMultilevel"/>
    <w:tmpl w:val="276819B8"/>
    <w:lvl w:ilvl="0" w:tplc="152221F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D93CF6"/>
    <w:multiLevelType w:val="hybridMultilevel"/>
    <w:tmpl w:val="E9423A10"/>
    <w:lvl w:ilvl="0" w:tplc="FD485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1502FD"/>
    <w:multiLevelType w:val="hybridMultilevel"/>
    <w:tmpl w:val="962476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F4022"/>
    <w:multiLevelType w:val="hybridMultilevel"/>
    <w:tmpl w:val="45EE1E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E0690A"/>
    <w:multiLevelType w:val="hybridMultilevel"/>
    <w:tmpl w:val="D26ABD36"/>
    <w:lvl w:ilvl="0" w:tplc="93F235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AE6B51"/>
    <w:multiLevelType w:val="hybridMultilevel"/>
    <w:tmpl w:val="BD8AE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3B5E18"/>
    <w:multiLevelType w:val="hybridMultilevel"/>
    <w:tmpl w:val="5A5A96DA"/>
    <w:lvl w:ilvl="0" w:tplc="3332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86C2413"/>
    <w:multiLevelType w:val="hybridMultilevel"/>
    <w:tmpl w:val="0DA27484"/>
    <w:lvl w:ilvl="0" w:tplc="FF22567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17448"/>
    <w:multiLevelType w:val="hybridMultilevel"/>
    <w:tmpl w:val="69FC450E"/>
    <w:lvl w:ilvl="0" w:tplc="6A465F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9238517">
    <w:abstractNumId w:val="13"/>
  </w:num>
  <w:num w:numId="2" w16cid:durableId="151945043">
    <w:abstractNumId w:val="4"/>
  </w:num>
  <w:num w:numId="3" w16cid:durableId="26955995">
    <w:abstractNumId w:val="12"/>
  </w:num>
  <w:num w:numId="4" w16cid:durableId="880899828">
    <w:abstractNumId w:val="9"/>
  </w:num>
  <w:num w:numId="5" w16cid:durableId="51006296">
    <w:abstractNumId w:val="18"/>
  </w:num>
  <w:num w:numId="6" w16cid:durableId="699278406">
    <w:abstractNumId w:val="14"/>
  </w:num>
  <w:num w:numId="7" w16cid:durableId="1702706406">
    <w:abstractNumId w:val="16"/>
  </w:num>
  <w:num w:numId="8" w16cid:durableId="844051760">
    <w:abstractNumId w:val="7"/>
  </w:num>
  <w:num w:numId="9" w16cid:durableId="932013674">
    <w:abstractNumId w:val="3"/>
  </w:num>
  <w:num w:numId="10" w16cid:durableId="101538691">
    <w:abstractNumId w:val="11"/>
  </w:num>
  <w:num w:numId="11" w16cid:durableId="1876502407">
    <w:abstractNumId w:val="20"/>
  </w:num>
  <w:num w:numId="12" w16cid:durableId="1409502050">
    <w:abstractNumId w:val="2"/>
  </w:num>
  <w:num w:numId="13" w16cid:durableId="203711392">
    <w:abstractNumId w:val="19"/>
  </w:num>
  <w:num w:numId="14" w16cid:durableId="699863505">
    <w:abstractNumId w:val="0"/>
  </w:num>
  <w:num w:numId="15" w16cid:durableId="1767001991">
    <w:abstractNumId w:val="1"/>
  </w:num>
  <w:num w:numId="16" w16cid:durableId="1510217015">
    <w:abstractNumId w:val="6"/>
  </w:num>
  <w:num w:numId="17" w16cid:durableId="2139957801">
    <w:abstractNumId w:val="8"/>
  </w:num>
  <w:num w:numId="18" w16cid:durableId="1394353625">
    <w:abstractNumId w:val="10"/>
  </w:num>
  <w:num w:numId="19" w16cid:durableId="212816151">
    <w:abstractNumId w:val="17"/>
  </w:num>
  <w:num w:numId="20" w16cid:durableId="1599293656">
    <w:abstractNumId w:val="5"/>
  </w:num>
  <w:num w:numId="21" w16cid:durableId="1650013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E"/>
    <w:rsid w:val="00002981"/>
    <w:rsid w:val="0000336C"/>
    <w:rsid w:val="00006B6B"/>
    <w:rsid w:val="00006DB9"/>
    <w:rsid w:val="00013B89"/>
    <w:rsid w:val="00017407"/>
    <w:rsid w:val="0002002C"/>
    <w:rsid w:val="000208C7"/>
    <w:rsid w:val="000247A3"/>
    <w:rsid w:val="000252AF"/>
    <w:rsid w:val="0003280E"/>
    <w:rsid w:val="00032D8F"/>
    <w:rsid w:val="00032DF4"/>
    <w:rsid w:val="000339F5"/>
    <w:rsid w:val="000344DE"/>
    <w:rsid w:val="00037600"/>
    <w:rsid w:val="00041CDF"/>
    <w:rsid w:val="000428EB"/>
    <w:rsid w:val="00042B26"/>
    <w:rsid w:val="00043634"/>
    <w:rsid w:val="000457A6"/>
    <w:rsid w:val="00045977"/>
    <w:rsid w:val="00047F39"/>
    <w:rsid w:val="0005358F"/>
    <w:rsid w:val="00055143"/>
    <w:rsid w:val="00057581"/>
    <w:rsid w:val="00060D08"/>
    <w:rsid w:val="00061294"/>
    <w:rsid w:val="00061B40"/>
    <w:rsid w:val="00063B02"/>
    <w:rsid w:val="0006562D"/>
    <w:rsid w:val="000668E5"/>
    <w:rsid w:val="0007079D"/>
    <w:rsid w:val="00073A4B"/>
    <w:rsid w:val="0007438B"/>
    <w:rsid w:val="00074A4A"/>
    <w:rsid w:val="000750BA"/>
    <w:rsid w:val="00076B0F"/>
    <w:rsid w:val="000770DE"/>
    <w:rsid w:val="00077E45"/>
    <w:rsid w:val="00080489"/>
    <w:rsid w:val="00081DEB"/>
    <w:rsid w:val="00084590"/>
    <w:rsid w:val="000849A7"/>
    <w:rsid w:val="00084B41"/>
    <w:rsid w:val="00084BDB"/>
    <w:rsid w:val="00086465"/>
    <w:rsid w:val="0009555E"/>
    <w:rsid w:val="0009722E"/>
    <w:rsid w:val="00097857"/>
    <w:rsid w:val="000A30DF"/>
    <w:rsid w:val="000A4FF5"/>
    <w:rsid w:val="000A5524"/>
    <w:rsid w:val="000A5EE6"/>
    <w:rsid w:val="000A7BC5"/>
    <w:rsid w:val="000A7F76"/>
    <w:rsid w:val="000B3D1C"/>
    <w:rsid w:val="000B4AA6"/>
    <w:rsid w:val="000B4AEA"/>
    <w:rsid w:val="000B6338"/>
    <w:rsid w:val="000B6A5C"/>
    <w:rsid w:val="000B750B"/>
    <w:rsid w:val="000C1105"/>
    <w:rsid w:val="000C40D8"/>
    <w:rsid w:val="000C529C"/>
    <w:rsid w:val="000C632C"/>
    <w:rsid w:val="000D14D1"/>
    <w:rsid w:val="000D2CE1"/>
    <w:rsid w:val="000D2F5E"/>
    <w:rsid w:val="000D673F"/>
    <w:rsid w:val="000E10E8"/>
    <w:rsid w:val="000E20FB"/>
    <w:rsid w:val="000E5CB2"/>
    <w:rsid w:val="000E73AC"/>
    <w:rsid w:val="000E7751"/>
    <w:rsid w:val="000E7A54"/>
    <w:rsid w:val="000F0A56"/>
    <w:rsid w:val="000F19A5"/>
    <w:rsid w:val="000F4AB6"/>
    <w:rsid w:val="000F76A1"/>
    <w:rsid w:val="00100462"/>
    <w:rsid w:val="00101CFF"/>
    <w:rsid w:val="00103AF6"/>
    <w:rsid w:val="00105080"/>
    <w:rsid w:val="00106D16"/>
    <w:rsid w:val="00110B03"/>
    <w:rsid w:val="00111070"/>
    <w:rsid w:val="00111A96"/>
    <w:rsid w:val="00111C88"/>
    <w:rsid w:val="00112BE2"/>
    <w:rsid w:val="0011410D"/>
    <w:rsid w:val="00114F05"/>
    <w:rsid w:val="001160B4"/>
    <w:rsid w:val="0011756C"/>
    <w:rsid w:val="001204DB"/>
    <w:rsid w:val="00120EAF"/>
    <w:rsid w:val="00123588"/>
    <w:rsid w:val="00123B34"/>
    <w:rsid w:val="001254B3"/>
    <w:rsid w:val="0012788E"/>
    <w:rsid w:val="001340F2"/>
    <w:rsid w:val="00137A0D"/>
    <w:rsid w:val="001434F9"/>
    <w:rsid w:val="00143F27"/>
    <w:rsid w:val="00152C6A"/>
    <w:rsid w:val="001559A4"/>
    <w:rsid w:val="0016131D"/>
    <w:rsid w:val="00163BA7"/>
    <w:rsid w:val="0016468E"/>
    <w:rsid w:val="00166681"/>
    <w:rsid w:val="00173418"/>
    <w:rsid w:val="001755F4"/>
    <w:rsid w:val="00175761"/>
    <w:rsid w:val="0017721C"/>
    <w:rsid w:val="00181F32"/>
    <w:rsid w:val="001836A8"/>
    <w:rsid w:val="001876DD"/>
    <w:rsid w:val="00187FC5"/>
    <w:rsid w:val="001904CC"/>
    <w:rsid w:val="00193CB9"/>
    <w:rsid w:val="00195CEC"/>
    <w:rsid w:val="00196FBE"/>
    <w:rsid w:val="001972AE"/>
    <w:rsid w:val="001A20AA"/>
    <w:rsid w:val="001A29F0"/>
    <w:rsid w:val="001A2AF5"/>
    <w:rsid w:val="001A2B37"/>
    <w:rsid w:val="001A3365"/>
    <w:rsid w:val="001A48C4"/>
    <w:rsid w:val="001A4D4D"/>
    <w:rsid w:val="001A6B00"/>
    <w:rsid w:val="001A7F77"/>
    <w:rsid w:val="001B3E88"/>
    <w:rsid w:val="001B4493"/>
    <w:rsid w:val="001B58C2"/>
    <w:rsid w:val="001B5ED0"/>
    <w:rsid w:val="001C477D"/>
    <w:rsid w:val="001C580B"/>
    <w:rsid w:val="001C60E3"/>
    <w:rsid w:val="001C78E6"/>
    <w:rsid w:val="001E0660"/>
    <w:rsid w:val="001E0857"/>
    <w:rsid w:val="001E0CCA"/>
    <w:rsid w:val="001E47CB"/>
    <w:rsid w:val="001E4DCE"/>
    <w:rsid w:val="001E4E8E"/>
    <w:rsid w:val="001E5598"/>
    <w:rsid w:val="001E5994"/>
    <w:rsid w:val="001E5F9D"/>
    <w:rsid w:val="001F14AB"/>
    <w:rsid w:val="001F31F7"/>
    <w:rsid w:val="001F71F9"/>
    <w:rsid w:val="00201C30"/>
    <w:rsid w:val="00203165"/>
    <w:rsid w:val="00206B5C"/>
    <w:rsid w:val="00210363"/>
    <w:rsid w:val="00211187"/>
    <w:rsid w:val="00211A89"/>
    <w:rsid w:val="002121A5"/>
    <w:rsid w:val="00212F87"/>
    <w:rsid w:val="002157CD"/>
    <w:rsid w:val="00216928"/>
    <w:rsid w:val="00217706"/>
    <w:rsid w:val="002211BB"/>
    <w:rsid w:val="002223BC"/>
    <w:rsid w:val="00222C8A"/>
    <w:rsid w:val="00232EFA"/>
    <w:rsid w:val="00234324"/>
    <w:rsid w:val="00234E53"/>
    <w:rsid w:val="00244675"/>
    <w:rsid w:val="00246362"/>
    <w:rsid w:val="00247B1B"/>
    <w:rsid w:val="002501E2"/>
    <w:rsid w:val="00251C76"/>
    <w:rsid w:val="00251F78"/>
    <w:rsid w:val="00253BED"/>
    <w:rsid w:val="00254654"/>
    <w:rsid w:val="002550C1"/>
    <w:rsid w:val="0025697D"/>
    <w:rsid w:val="0026146E"/>
    <w:rsid w:val="00261C6D"/>
    <w:rsid w:val="00263CC9"/>
    <w:rsid w:val="00265C4A"/>
    <w:rsid w:val="00265D4A"/>
    <w:rsid w:val="002664FE"/>
    <w:rsid w:val="00266A7D"/>
    <w:rsid w:val="002700B0"/>
    <w:rsid w:val="002705B3"/>
    <w:rsid w:val="00272F12"/>
    <w:rsid w:val="00273DF4"/>
    <w:rsid w:val="002742CC"/>
    <w:rsid w:val="00275CEF"/>
    <w:rsid w:val="00281121"/>
    <w:rsid w:val="00283739"/>
    <w:rsid w:val="00283A67"/>
    <w:rsid w:val="00294ACC"/>
    <w:rsid w:val="00296B9A"/>
    <w:rsid w:val="002A3103"/>
    <w:rsid w:val="002B3472"/>
    <w:rsid w:val="002B4C6B"/>
    <w:rsid w:val="002C13A5"/>
    <w:rsid w:val="002C4546"/>
    <w:rsid w:val="002C54CB"/>
    <w:rsid w:val="002C55CA"/>
    <w:rsid w:val="002D0678"/>
    <w:rsid w:val="002D1579"/>
    <w:rsid w:val="002D1D1F"/>
    <w:rsid w:val="002D3B83"/>
    <w:rsid w:val="002D4103"/>
    <w:rsid w:val="002D6298"/>
    <w:rsid w:val="002D704D"/>
    <w:rsid w:val="002E1945"/>
    <w:rsid w:val="002E4620"/>
    <w:rsid w:val="002E61CB"/>
    <w:rsid w:val="002F1438"/>
    <w:rsid w:val="002F7AB0"/>
    <w:rsid w:val="002F7DE1"/>
    <w:rsid w:val="00302E8A"/>
    <w:rsid w:val="00305EFE"/>
    <w:rsid w:val="0030622D"/>
    <w:rsid w:val="00306BE6"/>
    <w:rsid w:val="00310A26"/>
    <w:rsid w:val="003110AD"/>
    <w:rsid w:val="0031121F"/>
    <w:rsid w:val="003149D6"/>
    <w:rsid w:val="00314C95"/>
    <w:rsid w:val="00316511"/>
    <w:rsid w:val="003175A5"/>
    <w:rsid w:val="0032131F"/>
    <w:rsid w:val="00321FCE"/>
    <w:rsid w:val="00322349"/>
    <w:rsid w:val="00326DD3"/>
    <w:rsid w:val="00333C61"/>
    <w:rsid w:val="00337D5D"/>
    <w:rsid w:val="00341508"/>
    <w:rsid w:val="00342826"/>
    <w:rsid w:val="00342C21"/>
    <w:rsid w:val="00342EF3"/>
    <w:rsid w:val="00343E70"/>
    <w:rsid w:val="00344164"/>
    <w:rsid w:val="003442E0"/>
    <w:rsid w:val="00345242"/>
    <w:rsid w:val="00346129"/>
    <w:rsid w:val="00351826"/>
    <w:rsid w:val="0035281E"/>
    <w:rsid w:val="00352824"/>
    <w:rsid w:val="00352DE2"/>
    <w:rsid w:val="00353E36"/>
    <w:rsid w:val="00356896"/>
    <w:rsid w:val="00356CFA"/>
    <w:rsid w:val="00357EBE"/>
    <w:rsid w:val="00360D63"/>
    <w:rsid w:val="00360F02"/>
    <w:rsid w:val="00361E90"/>
    <w:rsid w:val="00364557"/>
    <w:rsid w:val="00366BC5"/>
    <w:rsid w:val="0036750D"/>
    <w:rsid w:val="00367A18"/>
    <w:rsid w:val="00370BB6"/>
    <w:rsid w:val="00370CDD"/>
    <w:rsid w:val="00373820"/>
    <w:rsid w:val="00373EA7"/>
    <w:rsid w:val="0037508F"/>
    <w:rsid w:val="003765A2"/>
    <w:rsid w:val="00377386"/>
    <w:rsid w:val="00377C01"/>
    <w:rsid w:val="003807BD"/>
    <w:rsid w:val="00387150"/>
    <w:rsid w:val="0038723D"/>
    <w:rsid w:val="0038743D"/>
    <w:rsid w:val="00387B5A"/>
    <w:rsid w:val="00387C9C"/>
    <w:rsid w:val="00390240"/>
    <w:rsid w:val="00392051"/>
    <w:rsid w:val="003930CB"/>
    <w:rsid w:val="00393370"/>
    <w:rsid w:val="0039632A"/>
    <w:rsid w:val="00397701"/>
    <w:rsid w:val="003A0557"/>
    <w:rsid w:val="003A1C92"/>
    <w:rsid w:val="003A2D2A"/>
    <w:rsid w:val="003A400C"/>
    <w:rsid w:val="003B0F9B"/>
    <w:rsid w:val="003B291F"/>
    <w:rsid w:val="003B61E4"/>
    <w:rsid w:val="003B638D"/>
    <w:rsid w:val="003B70ED"/>
    <w:rsid w:val="003C1088"/>
    <w:rsid w:val="003C3E48"/>
    <w:rsid w:val="003C53AD"/>
    <w:rsid w:val="003C5701"/>
    <w:rsid w:val="003C5B4F"/>
    <w:rsid w:val="003C5C6B"/>
    <w:rsid w:val="003C66C1"/>
    <w:rsid w:val="003D7EF3"/>
    <w:rsid w:val="003E1C3E"/>
    <w:rsid w:val="003E1E6A"/>
    <w:rsid w:val="003E3281"/>
    <w:rsid w:val="003E3312"/>
    <w:rsid w:val="003E51BC"/>
    <w:rsid w:val="003E5D93"/>
    <w:rsid w:val="003E66D7"/>
    <w:rsid w:val="003E6EFB"/>
    <w:rsid w:val="00401F48"/>
    <w:rsid w:val="00402AA5"/>
    <w:rsid w:val="00405DA7"/>
    <w:rsid w:val="00406562"/>
    <w:rsid w:val="0041038C"/>
    <w:rsid w:val="00410FBB"/>
    <w:rsid w:val="00413D7F"/>
    <w:rsid w:val="00414F8B"/>
    <w:rsid w:val="0041603C"/>
    <w:rsid w:val="00420DEA"/>
    <w:rsid w:val="004210A4"/>
    <w:rsid w:val="0042251D"/>
    <w:rsid w:val="004263AB"/>
    <w:rsid w:val="00426AA4"/>
    <w:rsid w:val="00426BB2"/>
    <w:rsid w:val="004329A4"/>
    <w:rsid w:val="00433856"/>
    <w:rsid w:val="00436FFC"/>
    <w:rsid w:val="00441DFA"/>
    <w:rsid w:val="004435BC"/>
    <w:rsid w:val="00444A67"/>
    <w:rsid w:val="00446A9D"/>
    <w:rsid w:val="00450B6B"/>
    <w:rsid w:val="00451998"/>
    <w:rsid w:val="004524A6"/>
    <w:rsid w:val="00454749"/>
    <w:rsid w:val="00456AB9"/>
    <w:rsid w:val="00460043"/>
    <w:rsid w:val="00460FAB"/>
    <w:rsid w:val="0046452D"/>
    <w:rsid w:val="00466C41"/>
    <w:rsid w:val="00470807"/>
    <w:rsid w:val="00471A7C"/>
    <w:rsid w:val="00476E73"/>
    <w:rsid w:val="00477C2E"/>
    <w:rsid w:val="00481F04"/>
    <w:rsid w:val="00482724"/>
    <w:rsid w:val="0048468B"/>
    <w:rsid w:val="00485D95"/>
    <w:rsid w:val="00493C36"/>
    <w:rsid w:val="0049441B"/>
    <w:rsid w:val="00496BE6"/>
    <w:rsid w:val="004A0393"/>
    <w:rsid w:val="004A0841"/>
    <w:rsid w:val="004A0CE1"/>
    <w:rsid w:val="004A2389"/>
    <w:rsid w:val="004A2614"/>
    <w:rsid w:val="004A2B7E"/>
    <w:rsid w:val="004A46CD"/>
    <w:rsid w:val="004A4870"/>
    <w:rsid w:val="004A4CDD"/>
    <w:rsid w:val="004B0EF3"/>
    <w:rsid w:val="004B7542"/>
    <w:rsid w:val="004B78C6"/>
    <w:rsid w:val="004C0810"/>
    <w:rsid w:val="004C27C9"/>
    <w:rsid w:val="004C2CD6"/>
    <w:rsid w:val="004C3346"/>
    <w:rsid w:val="004C3CF7"/>
    <w:rsid w:val="004C5390"/>
    <w:rsid w:val="004C54DE"/>
    <w:rsid w:val="004C61DD"/>
    <w:rsid w:val="004D0327"/>
    <w:rsid w:val="004D1F75"/>
    <w:rsid w:val="004D3507"/>
    <w:rsid w:val="004D38B7"/>
    <w:rsid w:val="004D40C3"/>
    <w:rsid w:val="004D6E6C"/>
    <w:rsid w:val="004D7D6E"/>
    <w:rsid w:val="004E213E"/>
    <w:rsid w:val="004E25C6"/>
    <w:rsid w:val="004E2848"/>
    <w:rsid w:val="004E2922"/>
    <w:rsid w:val="004E4410"/>
    <w:rsid w:val="004E5857"/>
    <w:rsid w:val="004E7736"/>
    <w:rsid w:val="004F154C"/>
    <w:rsid w:val="004F52C2"/>
    <w:rsid w:val="004F5622"/>
    <w:rsid w:val="004F6749"/>
    <w:rsid w:val="00500BA8"/>
    <w:rsid w:val="00502268"/>
    <w:rsid w:val="00502752"/>
    <w:rsid w:val="00502C8B"/>
    <w:rsid w:val="00504C43"/>
    <w:rsid w:val="00505986"/>
    <w:rsid w:val="00505BB0"/>
    <w:rsid w:val="00506F58"/>
    <w:rsid w:val="005077E2"/>
    <w:rsid w:val="005139A7"/>
    <w:rsid w:val="00514CD5"/>
    <w:rsid w:val="00520B9B"/>
    <w:rsid w:val="00530562"/>
    <w:rsid w:val="00530CB2"/>
    <w:rsid w:val="00531CFE"/>
    <w:rsid w:val="00537E13"/>
    <w:rsid w:val="005404B5"/>
    <w:rsid w:val="00542A73"/>
    <w:rsid w:val="00546A76"/>
    <w:rsid w:val="00547030"/>
    <w:rsid w:val="00551C66"/>
    <w:rsid w:val="00553781"/>
    <w:rsid w:val="005568FE"/>
    <w:rsid w:val="00556EB0"/>
    <w:rsid w:val="00556F97"/>
    <w:rsid w:val="0055789E"/>
    <w:rsid w:val="00561396"/>
    <w:rsid w:val="00561D8D"/>
    <w:rsid w:val="00563595"/>
    <w:rsid w:val="005636DE"/>
    <w:rsid w:val="00563D6C"/>
    <w:rsid w:val="00566658"/>
    <w:rsid w:val="005673C8"/>
    <w:rsid w:val="00573E93"/>
    <w:rsid w:val="005752FE"/>
    <w:rsid w:val="0057533C"/>
    <w:rsid w:val="0057567A"/>
    <w:rsid w:val="00580C97"/>
    <w:rsid w:val="0058327A"/>
    <w:rsid w:val="005859D1"/>
    <w:rsid w:val="00586528"/>
    <w:rsid w:val="00587061"/>
    <w:rsid w:val="00587631"/>
    <w:rsid w:val="00587F32"/>
    <w:rsid w:val="00590BCD"/>
    <w:rsid w:val="00592032"/>
    <w:rsid w:val="00594771"/>
    <w:rsid w:val="00594858"/>
    <w:rsid w:val="005949C5"/>
    <w:rsid w:val="00594DC9"/>
    <w:rsid w:val="005A20AA"/>
    <w:rsid w:val="005A4213"/>
    <w:rsid w:val="005A5EFA"/>
    <w:rsid w:val="005B1B24"/>
    <w:rsid w:val="005B6C20"/>
    <w:rsid w:val="005B7487"/>
    <w:rsid w:val="005C1B85"/>
    <w:rsid w:val="005C2D94"/>
    <w:rsid w:val="005C3039"/>
    <w:rsid w:val="005C373E"/>
    <w:rsid w:val="005C5229"/>
    <w:rsid w:val="005C5313"/>
    <w:rsid w:val="005D30F5"/>
    <w:rsid w:val="005D4BD1"/>
    <w:rsid w:val="005D5275"/>
    <w:rsid w:val="005D5447"/>
    <w:rsid w:val="005E1C22"/>
    <w:rsid w:val="005E2B50"/>
    <w:rsid w:val="005E7011"/>
    <w:rsid w:val="005E7B61"/>
    <w:rsid w:val="005F0501"/>
    <w:rsid w:val="005F0F17"/>
    <w:rsid w:val="005F13CE"/>
    <w:rsid w:val="005F2680"/>
    <w:rsid w:val="005F3B1D"/>
    <w:rsid w:val="005F3F54"/>
    <w:rsid w:val="005F6C03"/>
    <w:rsid w:val="006023B7"/>
    <w:rsid w:val="006042BB"/>
    <w:rsid w:val="006043AD"/>
    <w:rsid w:val="00604432"/>
    <w:rsid w:val="00607CE1"/>
    <w:rsid w:val="00610831"/>
    <w:rsid w:val="00613C18"/>
    <w:rsid w:val="00621190"/>
    <w:rsid w:val="0062146F"/>
    <w:rsid w:val="00624A91"/>
    <w:rsid w:val="006253F2"/>
    <w:rsid w:val="00625806"/>
    <w:rsid w:val="00627401"/>
    <w:rsid w:val="006301F0"/>
    <w:rsid w:val="00632106"/>
    <w:rsid w:val="0063344E"/>
    <w:rsid w:val="006430A5"/>
    <w:rsid w:val="00644046"/>
    <w:rsid w:val="0064538D"/>
    <w:rsid w:val="00645E9E"/>
    <w:rsid w:val="00646E41"/>
    <w:rsid w:val="00650B7D"/>
    <w:rsid w:val="0065468A"/>
    <w:rsid w:val="00655647"/>
    <w:rsid w:val="006560D8"/>
    <w:rsid w:val="006561E1"/>
    <w:rsid w:val="0066480D"/>
    <w:rsid w:val="00666497"/>
    <w:rsid w:val="0066727F"/>
    <w:rsid w:val="006703D0"/>
    <w:rsid w:val="00671CBF"/>
    <w:rsid w:val="006736A6"/>
    <w:rsid w:val="00677239"/>
    <w:rsid w:val="00680D3C"/>
    <w:rsid w:val="00685532"/>
    <w:rsid w:val="006907D6"/>
    <w:rsid w:val="0069221C"/>
    <w:rsid w:val="00692BCB"/>
    <w:rsid w:val="00695CA6"/>
    <w:rsid w:val="006A1981"/>
    <w:rsid w:val="006A34B3"/>
    <w:rsid w:val="006A4D0D"/>
    <w:rsid w:val="006A6AC4"/>
    <w:rsid w:val="006B3324"/>
    <w:rsid w:val="006B4BCE"/>
    <w:rsid w:val="006B7907"/>
    <w:rsid w:val="006C3276"/>
    <w:rsid w:val="006C37D3"/>
    <w:rsid w:val="006C5CAF"/>
    <w:rsid w:val="006D01C4"/>
    <w:rsid w:val="006D1E89"/>
    <w:rsid w:val="006D22A0"/>
    <w:rsid w:val="006D3C4E"/>
    <w:rsid w:val="006D5DFD"/>
    <w:rsid w:val="006D7110"/>
    <w:rsid w:val="006D78E7"/>
    <w:rsid w:val="006E1386"/>
    <w:rsid w:val="006E164D"/>
    <w:rsid w:val="006E215D"/>
    <w:rsid w:val="006E436B"/>
    <w:rsid w:val="006E4AC9"/>
    <w:rsid w:val="006E5328"/>
    <w:rsid w:val="006E5371"/>
    <w:rsid w:val="006E5D29"/>
    <w:rsid w:val="006E60DF"/>
    <w:rsid w:val="006E618A"/>
    <w:rsid w:val="006E646F"/>
    <w:rsid w:val="006E6DC4"/>
    <w:rsid w:val="006F0FBF"/>
    <w:rsid w:val="006F13C7"/>
    <w:rsid w:val="006F3DF1"/>
    <w:rsid w:val="00700B4F"/>
    <w:rsid w:val="0070270E"/>
    <w:rsid w:val="00702CCD"/>
    <w:rsid w:val="00702D47"/>
    <w:rsid w:val="0070429A"/>
    <w:rsid w:val="00705E19"/>
    <w:rsid w:val="00706AE0"/>
    <w:rsid w:val="00707B7E"/>
    <w:rsid w:val="0071033C"/>
    <w:rsid w:val="00712110"/>
    <w:rsid w:val="00713896"/>
    <w:rsid w:val="00717D50"/>
    <w:rsid w:val="00722050"/>
    <w:rsid w:val="00723600"/>
    <w:rsid w:val="00724F8A"/>
    <w:rsid w:val="00725384"/>
    <w:rsid w:val="0073269B"/>
    <w:rsid w:val="007364D5"/>
    <w:rsid w:val="00741C5F"/>
    <w:rsid w:val="00743354"/>
    <w:rsid w:val="007434DD"/>
    <w:rsid w:val="00743C19"/>
    <w:rsid w:val="007454E4"/>
    <w:rsid w:val="007460B6"/>
    <w:rsid w:val="00746AE3"/>
    <w:rsid w:val="00751683"/>
    <w:rsid w:val="00756702"/>
    <w:rsid w:val="00760F01"/>
    <w:rsid w:val="0076315D"/>
    <w:rsid w:val="00766B73"/>
    <w:rsid w:val="00771C45"/>
    <w:rsid w:val="0077347C"/>
    <w:rsid w:val="00774732"/>
    <w:rsid w:val="00775371"/>
    <w:rsid w:val="00775CA1"/>
    <w:rsid w:val="007762F7"/>
    <w:rsid w:val="007773FB"/>
    <w:rsid w:val="00777D63"/>
    <w:rsid w:val="0078566F"/>
    <w:rsid w:val="00786426"/>
    <w:rsid w:val="00787D96"/>
    <w:rsid w:val="00791943"/>
    <w:rsid w:val="00793D09"/>
    <w:rsid w:val="007A6874"/>
    <w:rsid w:val="007B0E6C"/>
    <w:rsid w:val="007B15FD"/>
    <w:rsid w:val="007B17FD"/>
    <w:rsid w:val="007B1E7D"/>
    <w:rsid w:val="007B2326"/>
    <w:rsid w:val="007B39E9"/>
    <w:rsid w:val="007B63EB"/>
    <w:rsid w:val="007B7B38"/>
    <w:rsid w:val="007C1817"/>
    <w:rsid w:val="007C2861"/>
    <w:rsid w:val="007C2F0E"/>
    <w:rsid w:val="007C455B"/>
    <w:rsid w:val="007C663C"/>
    <w:rsid w:val="007D54BC"/>
    <w:rsid w:val="007D6394"/>
    <w:rsid w:val="007E2953"/>
    <w:rsid w:val="007E3D1D"/>
    <w:rsid w:val="007E480F"/>
    <w:rsid w:val="007E56A5"/>
    <w:rsid w:val="007F23ED"/>
    <w:rsid w:val="007F3E24"/>
    <w:rsid w:val="007F4A0A"/>
    <w:rsid w:val="0081016A"/>
    <w:rsid w:val="00811514"/>
    <w:rsid w:val="00812209"/>
    <w:rsid w:val="0081324D"/>
    <w:rsid w:val="0081640E"/>
    <w:rsid w:val="00817338"/>
    <w:rsid w:val="00820037"/>
    <w:rsid w:val="00820CFD"/>
    <w:rsid w:val="008211AD"/>
    <w:rsid w:val="00823069"/>
    <w:rsid w:val="0082334F"/>
    <w:rsid w:val="0082569C"/>
    <w:rsid w:val="00825E48"/>
    <w:rsid w:val="00832FDA"/>
    <w:rsid w:val="00836048"/>
    <w:rsid w:val="00845C1C"/>
    <w:rsid w:val="0084721E"/>
    <w:rsid w:val="008477A2"/>
    <w:rsid w:val="00851FA4"/>
    <w:rsid w:val="0085702D"/>
    <w:rsid w:val="00860F0A"/>
    <w:rsid w:val="00861ADA"/>
    <w:rsid w:val="0086293B"/>
    <w:rsid w:val="008636A9"/>
    <w:rsid w:val="008636B8"/>
    <w:rsid w:val="00864418"/>
    <w:rsid w:val="008659E6"/>
    <w:rsid w:val="00866E34"/>
    <w:rsid w:val="00870ABD"/>
    <w:rsid w:val="008753CA"/>
    <w:rsid w:val="00875FCB"/>
    <w:rsid w:val="00876A53"/>
    <w:rsid w:val="00882612"/>
    <w:rsid w:val="00882913"/>
    <w:rsid w:val="00890263"/>
    <w:rsid w:val="00892915"/>
    <w:rsid w:val="008955BA"/>
    <w:rsid w:val="008A0148"/>
    <w:rsid w:val="008A0385"/>
    <w:rsid w:val="008A1193"/>
    <w:rsid w:val="008A228A"/>
    <w:rsid w:val="008A49A6"/>
    <w:rsid w:val="008A50A2"/>
    <w:rsid w:val="008B0C1F"/>
    <w:rsid w:val="008B2AE1"/>
    <w:rsid w:val="008B452A"/>
    <w:rsid w:val="008B688C"/>
    <w:rsid w:val="008C0B76"/>
    <w:rsid w:val="008C1292"/>
    <w:rsid w:val="008C1B8D"/>
    <w:rsid w:val="008C2AFF"/>
    <w:rsid w:val="008C2B3D"/>
    <w:rsid w:val="008C55FE"/>
    <w:rsid w:val="008C7BAD"/>
    <w:rsid w:val="008C7CF4"/>
    <w:rsid w:val="008C7D0E"/>
    <w:rsid w:val="008D20E6"/>
    <w:rsid w:val="008D3E0F"/>
    <w:rsid w:val="008D6F1E"/>
    <w:rsid w:val="008D7A20"/>
    <w:rsid w:val="008E0D97"/>
    <w:rsid w:val="008E1F11"/>
    <w:rsid w:val="008E4269"/>
    <w:rsid w:val="008E4CED"/>
    <w:rsid w:val="008E5B2F"/>
    <w:rsid w:val="008E64D8"/>
    <w:rsid w:val="008F2A0C"/>
    <w:rsid w:val="008F5397"/>
    <w:rsid w:val="008F6E72"/>
    <w:rsid w:val="00900489"/>
    <w:rsid w:val="00900BF7"/>
    <w:rsid w:val="00902305"/>
    <w:rsid w:val="00902466"/>
    <w:rsid w:val="009038E2"/>
    <w:rsid w:val="00904CFE"/>
    <w:rsid w:val="0090646F"/>
    <w:rsid w:val="00906DA1"/>
    <w:rsid w:val="00907485"/>
    <w:rsid w:val="0091073B"/>
    <w:rsid w:val="00910814"/>
    <w:rsid w:val="00910F5C"/>
    <w:rsid w:val="00912C36"/>
    <w:rsid w:val="00914B2C"/>
    <w:rsid w:val="00915A06"/>
    <w:rsid w:val="00915F95"/>
    <w:rsid w:val="00920557"/>
    <w:rsid w:val="00925C73"/>
    <w:rsid w:val="009275B9"/>
    <w:rsid w:val="009320B6"/>
    <w:rsid w:val="0094179C"/>
    <w:rsid w:val="00943D24"/>
    <w:rsid w:val="0094402B"/>
    <w:rsid w:val="00944EDE"/>
    <w:rsid w:val="00945384"/>
    <w:rsid w:val="009503DA"/>
    <w:rsid w:val="00950C36"/>
    <w:rsid w:val="009538C9"/>
    <w:rsid w:val="00954052"/>
    <w:rsid w:val="009559A8"/>
    <w:rsid w:val="00957542"/>
    <w:rsid w:val="009609D3"/>
    <w:rsid w:val="00960B4E"/>
    <w:rsid w:val="00961F95"/>
    <w:rsid w:val="0096756F"/>
    <w:rsid w:val="00971198"/>
    <w:rsid w:val="00972EED"/>
    <w:rsid w:val="009744A4"/>
    <w:rsid w:val="00980A9D"/>
    <w:rsid w:val="00981ED3"/>
    <w:rsid w:val="009847CE"/>
    <w:rsid w:val="00984E77"/>
    <w:rsid w:val="0098534A"/>
    <w:rsid w:val="00985874"/>
    <w:rsid w:val="00986CA6"/>
    <w:rsid w:val="00992C21"/>
    <w:rsid w:val="009A35CD"/>
    <w:rsid w:val="009A3D76"/>
    <w:rsid w:val="009A4280"/>
    <w:rsid w:val="009A6CD9"/>
    <w:rsid w:val="009B51A8"/>
    <w:rsid w:val="009B5987"/>
    <w:rsid w:val="009C03A2"/>
    <w:rsid w:val="009C0D54"/>
    <w:rsid w:val="009C2C6B"/>
    <w:rsid w:val="009C38F8"/>
    <w:rsid w:val="009C47ED"/>
    <w:rsid w:val="009C5029"/>
    <w:rsid w:val="009C678C"/>
    <w:rsid w:val="009D1694"/>
    <w:rsid w:val="009D2CBB"/>
    <w:rsid w:val="009D3C75"/>
    <w:rsid w:val="009D470A"/>
    <w:rsid w:val="009D5F60"/>
    <w:rsid w:val="009E00DB"/>
    <w:rsid w:val="009E54EB"/>
    <w:rsid w:val="009F04F0"/>
    <w:rsid w:val="009F0F45"/>
    <w:rsid w:val="009F1954"/>
    <w:rsid w:val="009F25D9"/>
    <w:rsid w:val="009F4141"/>
    <w:rsid w:val="00A01BAB"/>
    <w:rsid w:val="00A0412C"/>
    <w:rsid w:val="00A04FBB"/>
    <w:rsid w:val="00A061CF"/>
    <w:rsid w:val="00A0684F"/>
    <w:rsid w:val="00A076CD"/>
    <w:rsid w:val="00A07B2D"/>
    <w:rsid w:val="00A137D8"/>
    <w:rsid w:val="00A143ED"/>
    <w:rsid w:val="00A176BA"/>
    <w:rsid w:val="00A207F4"/>
    <w:rsid w:val="00A20E3B"/>
    <w:rsid w:val="00A21958"/>
    <w:rsid w:val="00A27728"/>
    <w:rsid w:val="00A351F7"/>
    <w:rsid w:val="00A355DE"/>
    <w:rsid w:val="00A35661"/>
    <w:rsid w:val="00A36BA1"/>
    <w:rsid w:val="00A40076"/>
    <w:rsid w:val="00A42777"/>
    <w:rsid w:val="00A43A85"/>
    <w:rsid w:val="00A471D7"/>
    <w:rsid w:val="00A542F7"/>
    <w:rsid w:val="00A55C17"/>
    <w:rsid w:val="00A66784"/>
    <w:rsid w:val="00A70D6B"/>
    <w:rsid w:val="00A75282"/>
    <w:rsid w:val="00A81A4C"/>
    <w:rsid w:val="00A8260D"/>
    <w:rsid w:val="00A83359"/>
    <w:rsid w:val="00A84A99"/>
    <w:rsid w:val="00A90049"/>
    <w:rsid w:val="00A92ED6"/>
    <w:rsid w:val="00A93140"/>
    <w:rsid w:val="00A932C6"/>
    <w:rsid w:val="00A950D6"/>
    <w:rsid w:val="00A96C30"/>
    <w:rsid w:val="00A971E6"/>
    <w:rsid w:val="00AA07C1"/>
    <w:rsid w:val="00AA10D0"/>
    <w:rsid w:val="00AA16BB"/>
    <w:rsid w:val="00AA2548"/>
    <w:rsid w:val="00AA3387"/>
    <w:rsid w:val="00AA407F"/>
    <w:rsid w:val="00AA67E8"/>
    <w:rsid w:val="00AA7F67"/>
    <w:rsid w:val="00AB09E0"/>
    <w:rsid w:val="00AB72D2"/>
    <w:rsid w:val="00AC00B5"/>
    <w:rsid w:val="00AC0143"/>
    <w:rsid w:val="00AC0492"/>
    <w:rsid w:val="00AC3588"/>
    <w:rsid w:val="00AC4939"/>
    <w:rsid w:val="00AC75E9"/>
    <w:rsid w:val="00AD5B46"/>
    <w:rsid w:val="00AD5E36"/>
    <w:rsid w:val="00AD6F8C"/>
    <w:rsid w:val="00AD72B8"/>
    <w:rsid w:val="00AE3E40"/>
    <w:rsid w:val="00AE5B95"/>
    <w:rsid w:val="00AE617A"/>
    <w:rsid w:val="00AE6A83"/>
    <w:rsid w:val="00AF3C63"/>
    <w:rsid w:val="00AF41A4"/>
    <w:rsid w:val="00B01D50"/>
    <w:rsid w:val="00B07CFA"/>
    <w:rsid w:val="00B10BD4"/>
    <w:rsid w:val="00B14415"/>
    <w:rsid w:val="00B15DD4"/>
    <w:rsid w:val="00B21DBD"/>
    <w:rsid w:val="00B23024"/>
    <w:rsid w:val="00B24DAC"/>
    <w:rsid w:val="00B26985"/>
    <w:rsid w:val="00B33F55"/>
    <w:rsid w:val="00B37695"/>
    <w:rsid w:val="00B37AD8"/>
    <w:rsid w:val="00B45110"/>
    <w:rsid w:val="00B5031F"/>
    <w:rsid w:val="00B5156F"/>
    <w:rsid w:val="00B52649"/>
    <w:rsid w:val="00B54885"/>
    <w:rsid w:val="00B56473"/>
    <w:rsid w:val="00B6247E"/>
    <w:rsid w:val="00B6339E"/>
    <w:rsid w:val="00B6605D"/>
    <w:rsid w:val="00B66D56"/>
    <w:rsid w:val="00B71BA1"/>
    <w:rsid w:val="00B72B35"/>
    <w:rsid w:val="00B7350E"/>
    <w:rsid w:val="00B75606"/>
    <w:rsid w:val="00B75C7C"/>
    <w:rsid w:val="00B767AB"/>
    <w:rsid w:val="00B80290"/>
    <w:rsid w:val="00B81CD2"/>
    <w:rsid w:val="00B81CEF"/>
    <w:rsid w:val="00B86BE5"/>
    <w:rsid w:val="00B9042A"/>
    <w:rsid w:val="00B93A24"/>
    <w:rsid w:val="00B9534C"/>
    <w:rsid w:val="00B96165"/>
    <w:rsid w:val="00B968F8"/>
    <w:rsid w:val="00BA73DA"/>
    <w:rsid w:val="00BA74BF"/>
    <w:rsid w:val="00BA77C0"/>
    <w:rsid w:val="00BB07E9"/>
    <w:rsid w:val="00BB19EA"/>
    <w:rsid w:val="00BB41DD"/>
    <w:rsid w:val="00BB4A72"/>
    <w:rsid w:val="00BB734A"/>
    <w:rsid w:val="00BB7C99"/>
    <w:rsid w:val="00BC23C9"/>
    <w:rsid w:val="00BC4B6F"/>
    <w:rsid w:val="00BC55DA"/>
    <w:rsid w:val="00BC5775"/>
    <w:rsid w:val="00BC76FB"/>
    <w:rsid w:val="00BD05FA"/>
    <w:rsid w:val="00BD083B"/>
    <w:rsid w:val="00BD190E"/>
    <w:rsid w:val="00BD609E"/>
    <w:rsid w:val="00BE164E"/>
    <w:rsid w:val="00BE2B36"/>
    <w:rsid w:val="00BE35FD"/>
    <w:rsid w:val="00BE475F"/>
    <w:rsid w:val="00BE4F9A"/>
    <w:rsid w:val="00BE69C6"/>
    <w:rsid w:val="00BF33A6"/>
    <w:rsid w:val="00BF57AB"/>
    <w:rsid w:val="00BF6B3A"/>
    <w:rsid w:val="00BF7160"/>
    <w:rsid w:val="00C007A5"/>
    <w:rsid w:val="00C0112F"/>
    <w:rsid w:val="00C03FAF"/>
    <w:rsid w:val="00C071F9"/>
    <w:rsid w:val="00C07C46"/>
    <w:rsid w:val="00C11158"/>
    <w:rsid w:val="00C1245C"/>
    <w:rsid w:val="00C20B42"/>
    <w:rsid w:val="00C25875"/>
    <w:rsid w:val="00C266F1"/>
    <w:rsid w:val="00C317D8"/>
    <w:rsid w:val="00C32B4E"/>
    <w:rsid w:val="00C351DA"/>
    <w:rsid w:val="00C358D0"/>
    <w:rsid w:val="00C35BB5"/>
    <w:rsid w:val="00C36A77"/>
    <w:rsid w:val="00C40707"/>
    <w:rsid w:val="00C40C25"/>
    <w:rsid w:val="00C423E2"/>
    <w:rsid w:val="00C474D7"/>
    <w:rsid w:val="00C5178C"/>
    <w:rsid w:val="00C522CA"/>
    <w:rsid w:val="00C52535"/>
    <w:rsid w:val="00C52B58"/>
    <w:rsid w:val="00C55371"/>
    <w:rsid w:val="00C56C15"/>
    <w:rsid w:val="00C6061C"/>
    <w:rsid w:val="00C60F35"/>
    <w:rsid w:val="00C6619F"/>
    <w:rsid w:val="00C661E2"/>
    <w:rsid w:val="00C67C14"/>
    <w:rsid w:val="00C728C1"/>
    <w:rsid w:val="00C72AC4"/>
    <w:rsid w:val="00C74D29"/>
    <w:rsid w:val="00C76370"/>
    <w:rsid w:val="00C766BE"/>
    <w:rsid w:val="00C8053E"/>
    <w:rsid w:val="00C827D7"/>
    <w:rsid w:val="00C848BA"/>
    <w:rsid w:val="00C85829"/>
    <w:rsid w:val="00C86124"/>
    <w:rsid w:val="00C92AFE"/>
    <w:rsid w:val="00C94D29"/>
    <w:rsid w:val="00C95714"/>
    <w:rsid w:val="00CA25B7"/>
    <w:rsid w:val="00CA2D40"/>
    <w:rsid w:val="00CA2DE4"/>
    <w:rsid w:val="00CA555C"/>
    <w:rsid w:val="00CB0653"/>
    <w:rsid w:val="00CB105C"/>
    <w:rsid w:val="00CB4264"/>
    <w:rsid w:val="00CB74CF"/>
    <w:rsid w:val="00CC11A9"/>
    <w:rsid w:val="00CC2602"/>
    <w:rsid w:val="00CC63CB"/>
    <w:rsid w:val="00CC668C"/>
    <w:rsid w:val="00CC7F66"/>
    <w:rsid w:val="00CD03E6"/>
    <w:rsid w:val="00CD0F0B"/>
    <w:rsid w:val="00CD12F3"/>
    <w:rsid w:val="00CD16A7"/>
    <w:rsid w:val="00CD272C"/>
    <w:rsid w:val="00CD2E97"/>
    <w:rsid w:val="00CD4431"/>
    <w:rsid w:val="00CD566D"/>
    <w:rsid w:val="00CE1E97"/>
    <w:rsid w:val="00CE43F3"/>
    <w:rsid w:val="00CE6F8C"/>
    <w:rsid w:val="00CF02F1"/>
    <w:rsid w:val="00CF0330"/>
    <w:rsid w:val="00CF04CA"/>
    <w:rsid w:val="00CF0FAB"/>
    <w:rsid w:val="00CF1CB6"/>
    <w:rsid w:val="00CF56F5"/>
    <w:rsid w:val="00CF65D6"/>
    <w:rsid w:val="00D040BA"/>
    <w:rsid w:val="00D0429D"/>
    <w:rsid w:val="00D06475"/>
    <w:rsid w:val="00D10DC7"/>
    <w:rsid w:val="00D11E4B"/>
    <w:rsid w:val="00D11E5E"/>
    <w:rsid w:val="00D13CAB"/>
    <w:rsid w:val="00D20901"/>
    <w:rsid w:val="00D21663"/>
    <w:rsid w:val="00D23101"/>
    <w:rsid w:val="00D236AC"/>
    <w:rsid w:val="00D27B00"/>
    <w:rsid w:val="00D31709"/>
    <w:rsid w:val="00D34878"/>
    <w:rsid w:val="00D34FA0"/>
    <w:rsid w:val="00D40B05"/>
    <w:rsid w:val="00D41075"/>
    <w:rsid w:val="00D428E2"/>
    <w:rsid w:val="00D43150"/>
    <w:rsid w:val="00D44D54"/>
    <w:rsid w:val="00D45D37"/>
    <w:rsid w:val="00D4704F"/>
    <w:rsid w:val="00D502A2"/>
    <w:rsid w:val="00D5624A"/>
    <w:rsid w:val="00D56254"/>
    <w:rsid w:val="00D569A4"/>
    <w:rsid w:val="00D57CC9"/>
    <w:rsid w:val="00D61AA4"/>
    <w:rsid w:val="00D62273"/>
    <w:rsid w:val="00D67246"/>
    <w:rsid w:val="00D67BEF"/>
    <w:rsid w:val="00D70ADD"/>
    <w:rsid w:val="00D72B5E"/>
    <w:rsid w:val="00D73645"/>
    <w:rsid w:val="00D74CD7"/>
    <w:rsid w:val="00D76F1F"/>
    <w:rsid w:val="00D80735"/>
    <w:rsid w:val="00D80B3D"/>
    <w:rsid w:val="00D874E6"/>
    <w:rsid w:val="00D87CE5"/>
    <w:rsid w:val="00D924DE"/>
    <w:rsid w:val="00D92984"/>
    <w:rsid w:val="00D9334D"/>
    <w:rsid w:val="00D9523A"/>
    <w:rsid w:val="00DA04B1"/>
    <w:rsid w:val="00DA155F"/>
    <w:rsid w:val="00DA21DF"/>
    <w:rsid w:val="00DA272B"/>
    <w:rsid w:val="00DA30DD"/>
    <w:rsid w:val="00DA4B36"/>
    <w:rsid w:val="00DA64F6"/>
    <w:rsid w:val="00DA6922"/>
    <w:rsid w:val="00DA768F"/>
    <w:rsid w:val="00DB20A9"/>
    <w:rsid w:val="00DB2A87"/>
    <w:rsid w:val="00DB68B6"/>
    <w:rsid w:val="00DC2FFD"/>
    <w:rsid w:val="00DC6AF5"/>
    <w:rsid w:val="00DC7363"/>
    <w:rsid w:val="00DC7726"/>
    <w:rsid w:val="00DD22D9"/>
    <w:rsid w:val="00DD6EE9"/>
    <w:rsid w:val="00DE103E"/>
    <w:rsid w:val="00DE1BD1"/>
    <w:rsid w:val="00DE1FAA"/>
    <w:rsid w:val="00DE4005"/>
    <w:rsid w:val="00DE479E"/>
    <w:rsid w:val="00DE4E0A"/>
    <w:rsid w:val="00DE50F3"/>
    <w:rsid w:val="00DE5BA2"/>
    <w:rsid w:val="00DE6707"/>
    <w:rsid w:val="00DE6E57"/>
    <w:rsid w:val="00DF0FAB"/>
    <w:rsid w:val="00DF19BA"/>
    <w:rsid w:val="00DF2580"/>
    <w:rsid w:val="00DF2817"/>
    <w:rsid w:val="00DF4B37"/>
    <w:rsid w:val="00DF4CAD"/>
    <w:rsid w:val="00DF63DB"/>
    <w:rsid w:val="00DF6D2E"/>
    <w:rsid w:val="00E05E84"/>
    <w:rsid w:val="00E0660E"/>
    <w:rsid w:val="00E107B0"/>
    <w:rsid w:val="00E136AF"/>
    <w:rsid w:val="00E139AB"/>
    <w:rsid w:val="00E1491D"/>
    <w:rsid w:val="00E1667D"/>
    <w:rsid w:val="00E17164"/>
    <w:rsid w:val="00E17666"/>
    <w:rsid w:val="00E212A5"/>
    <w:rsid w:val="00E309FB"/>
    <w:rsid w:val="00E349BC"/>
    <w:rsid w:val="00E35A72"/>
    <w:rsid w:val="00E35C88"/>
    <w:rsid w:val="00E364B3"/>
    <w:rsid w:val="00E36D15"/>
    <w:rsid w:val="00E378F3"/>
    <w:rsid w:val="00E42EC1"/>
    <w:rsid w:val="00E42FC2"/>
    <w:rsid w:val="00E43590"/>
    <w:rsid w:val="00E4481D"/>
    <w:rsid w:val="00E44917"/>
    <w:rsid w:val="00E453A5"/>
    <w:rsid w:val="00E462A2"/>
    <w:rsid w:val="00E46310"/>
    <w:rsid w:val="00E47580"/>
    <w:rsid w:val="00E51A36"/>
    <w:rsid w:val="00E51B48"/>
    <w:rsid w:val="00E53C50"/>
    <w:rsid w:val="00E53F5E"/>
    <w:rsid w:val="00E54F7C"/>
    <w:rsid w:val="00E555EE"/>
    <w:rsid w:val="00E55EFA"/>
    <w:rsid w:val="00E56AC8"/>
    <w:rsid w:val="00E5767F"/>
    <w:rsid w:val="00E63927"/>
    <w:rsid w:val="00E63BC5"/>
    <w:rsid w:val="00E657BD"/>
    <w:rsid w:val="00E65C92"/>
    <w:rsid w:val="00E65F90"/>
    <w:rsid w:val="00E6682D"/>
    <w:rsid w:val="00E70CC0"/>
    <w:rsid w:val="00E720ED"/>
    <w:rsid w:val="00E7415B"/>
    <w:rsid w:val="00E76340"/>
    <w:rsid w:val="00E77E14"/>
    <w:rsid w:val="00E8026C"/>
    <w:rsid w:val="00E811D0"/>
    <w:rsid w:val="00E8693F"/>
    <w:rsid w:val="00E87789"/>
    <w:rsid w:val="00E9129B"/>
    <w:rsid w:val="00E920F2"/>
    <w:rsid w:val="00E95CA4"/>
    <w:rsid w:val="00E96652"/>
    <w:rsid w:val="00E97EDE"/>
    <w:rsid w:val="00EA225A"/>
    <w:rsid w:val="00EA4020"/>
    <w:rsid w:val="00EB24E8"/>
    <w:rsid w:val="00EB3100"/>
    <w:rsid w:val="00EB42B5"/>
    <w:rsid w:val="00EB62E4"/>
    <w:rsid w:val="00EB6730"/>
    <w:rsid w:val="00EC19D0"/>
    <w:rsid w:val="00EC3D26"/>
    <w:rsid w:val="00EC3D48"/>
    <w:rsid w:val="00EC3EEE"/>
    <w:rsid w:val="00EC5389"/>
    <w:rsid w:val="00EC73CC"/>
    <w:rsid w:val="00ED0AF9"/>
    <w:rsid w:val="00ED2105"/>
    <w:rsid w:val="00ED351F"/>
    <w:rsid w:val="00EE2179"/>
    <w:rsid w:val="00EE5203"/>
    <w:rsid w:val="00EE60D6"/>
    <w:rsid w:val="00EF0C42"/>
    <w:rsid w:val="00F00F38"/>
    <w:rsid w:val="00F020E7"/>
    <w:rsid w:val="00F026A1"/>
    <w:rsid w:val="00F02B82"/>
    <w:rsid w:val="00F05FDA"/>
    <w:rsid w:val="00F10BD8"/>
    <w:rsid w:val="00F1706A"/>
    <w:rsid w:val="00F2121D"/>
    <w:rsid w:val="00F2248B"/>
    <w:rsid w:val="00F22FC9"/>
    <w:rsid w:val="00F3354A"/>
    <w:rsid w:val="00F358B2"/>
    <w:rsid w:val="00F3590B"/>
    <w:rsid w:val="00F35BFC"/>
    <w:rsid w:val="00F40AEE"/>
    <w:rsid w:val="00F40B2E"/>
    <w:rsid w:val="00F40DF5"/>
    <w:rsid w:val="00F4208B"/>
    <w:rsid w:val="00F45770"/>
    <w:rsid w:val="00F6067B"/>
    <w:rsid w:val="00F64EF9"/>
    <w:rsid w:val="00F673E8"/>
    <w:rsid w:val="00F7064B"/>
    <w:rsid w:val="00F77952"/>
    <w:rsid w:val="00F80410"/>
    <w:rsid w:val="00F845F0"/>
    <w:rsid w:val="00F90217"/>
    <w:rsid w:val="00F91F97"/>
    <w:rsid w:val="00F923CA"/>
    <w:rsid w:val="00F9459A"/>
    <w:rsid w:val="00F965EB"/>
    <w:rsid w:val="00F97099"/>
    <w:rsid w:val="00F9756B"/>
    <w:rsid w:val="00FA1CA9"/>
    <w:rsid w:val="00FA345E"/>
    <w:rsid w:val="00FA54D4"/>
    <w:rsid w:val="00FB10EC"/>
    <w:rsid w:val="00FB17E1"/>
    <w:rsid w:val="00FB22A8"/>
    <w:rsid w:val="00FB4C3E"/>
    <w:rsid w:val="00FB5BB0"/>
    <w:rsid w:val="00FB64F0"/>
    <w:rsid w:val="00FB77E0"/>
    <w:rsid w:val="00FC08C7"/>
    <w:rsid w:val="00FC42A2"/>
    <w:rsid w:val="00FD495E"/>
    <w:rsid w:val="00FE04FB"/>
    <w:rsid w:val="00FE3DD5"/>
    <w:rsid w:val="00FE401E"/>
    <w:rsid w:val="00FE463B"/>
    <w:rsid w:val="00FE6DAD"/>
    <w:rsid w:val="00FF0D72"/>
    <w:rsid w:val="00FF2F36"/>
    <w:rsid w:val="00FF7042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2714"/>
  <w15:docId w15:val="{6E755798-FADB-4434-AF45-7BF93A2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9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07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07D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54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4F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9E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0B633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3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38E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580B"/>
  </w:style>
  <w:style w:type="character" w:styleId="ab">
    <w:name w:val="Emphasis"/>
    <w:basedOn w:val="a0"/>
    <w:uiPriority w:val="20"/>
    <w:qFormat/>
    <w:rsid w:val="001C580B"/>
    <w:rPr>
      <w:i/>
      <w:iCs/>
    </w:rPr>
  </w:style>
  <w:style w:type="character" w:styleId="ac">
    <w:name w:val="Placeholder Text"/>
    <w:basedOn w:val="a0"/>
    <w:uiPriority w:val="99"/>
    <w:semiHidden/>
    <w:rsid w:val="0069221C"/>
    <w:rPr>
      <w:color w:val="808080"/>
    </w:rPr>
  </w:style>
  <w:style w:type="character" w:customStyle="1" w:styleId="this-person">
    <w:name w:val="this-person"/>
    <w:basedOn w:val="a0"/>
    <w:rsid w:val="0037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6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4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9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Aijun GE</cp:lastModifiedBy>
  <cp:revision>3</cp:revision>
  <cp:lastPrinted>2023-02-10T15:29:00Z</cp:lastPrinted>
  <dcterms:created xsi:type="dcterms:W3CDTF">2024-03-27T13:35:00Z</dcterms:created>
  <dcterms:modified xsi:type="dcterms:W3CDTF">2024-03-27T14:22:00Z</dcterms:modified>
</cp:coreProperties>
</file>