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CEBF" w14:textId="48C4C482" w:rsidR="002F58EB" w:rsidRPr="00504361" w:rsidRDefault="002F58EB" w:rsidP="002F58EB">
      <w:pPr>
        <w:ind w:leftChars="50" w:left="90" w:firstLine="562"/>
        <w:jc w:val="center"/>
        <w:rPr>
          <w:rFonts w:ascii="宋体" w:eastAsia="宋体" w:hAnsi="宋体"/>
          <w:b w:val="0"/>
          <w:bCs/>
          <w:sz w:val="28"/>
          <w:szCs w:val="28"/>
        </w:rPr>
      </w:pPr>
      <w:r>
        <w:rPr>
          <w:rFonts w:ascii="宋体" w:eastAsia="宋体" w:hAnsi="宋体" w:hint="eastAsia"/>
          <w:bCs/>
          <w:sz w:val="28"/>
          <w:szCs w:val="28"/>
        </w:rPr>
        <w:t>kubeadm</w:t>
      </w:r>
      <w:r w:rsidRPr="00504361">
        <w:rPr>
          <w:rFonts w:ascii="宋体" w:eastAsia="宋体" w:hAnsi="宋体" w:hint="eastAsia"/>
          <w:bCs/>
          <w:sz w:val="28"/>
          <w:szCs w:val="28"/>
        </w:rPr>
        <w:t>安装多</w:t>
      </w:r>
      <w:r w:rsidRPr="00504361">
        <w:rPr>
          <w:rFonts w:ascii="宋体" w:eastAsia="宋体" w:hAnsi="宋体"/>
          <w:bCs/>
          <w:sz w:val="28"/>
          <w:szCs w:val="28"/>
        </w:rPr>
        <w:t>master节点的k8s集群-1.20</w:t>
      </w:r>
      <w:r>
        <w:rPr>
          <w:rFonts w:ascii="宋体" w:eastAsia="宋体" w:hAnsi="宋体" w:hint="eastAsia"/>
          <w:b w:val="0"/>
          <w:bCs/>
          <w:sz w:val="28"/>
          <w:szCs w:val="28"/>
        </w:rPr>
        <w:t>以上</w:t>
      </w:r>
      <w:r w:rsidRPr="00504361">
        <w:rPr>
          <w:rFonts w:ascii="宋体" w:eastAsia="宋体" w:hAnsi="宋体"/>
          <w:bCs/>
          <w:sz w:val="28"/>
          <w:szCs w:val="28"/>
        </w:rPr>
        <w:t>稳定版本</w:t>
      </w:r>
    </w:p>
    <w:p w14:paraId="0010AA6D" w14:textId="77777777" w:rsidR="002F58EB" w:rsidRPr="002F58EB" w:rsidRDefault="002F58EB" w:rsidP="00BE57AD">
      <w:pPr>
        <w:ind w:leftChars="50" w:left="90" w:firstLine="361"/>
        <w:rPr>
          <w:rFonts w:ascii="宋体" w:eastAsia="宋体" w:hAnsi="宋体"/>
          <w:bCs/>
          <w:szCs w:val="18"/>
        </w:rPr>
      </w:pPr>
    </w:p>
    <w:p w14:paraId="4CC46B47" w14:textId="19C74E1B" w:rsidR="00095063" w:rsidRPr="00CB21F8" w:rsidRDefault="00095063" w:rsidP="00C8614B">
      <w:pPr>
        <w:widowControl/>
        <w:ind w:firstLineChars="62" w:firstLine="199"/>
        <w:rPr>
          <w:rFonts w:ascii="宋体" w:eastAsia="宋体" w:hAnsi="宋体" w:cs="宋体"/>
          <w:b w:val="0"/>
          <w:bCs/>
          <w:color w:val="FF0000"/>
          <w:kern w:val="0"/>
          <w:sz w:val="32"/>
          <w:szCs w:val="32"/>
        </w:rPr>
      </w:pPr>
      <w:r w:rsidRPr="00C8614B">
        <w:rPr>
          <w:rFonts w:ascii="宋体" w:eastAsia="宋体" w:hAnsi="宋体" w:cs="宋体" w:hint="eastAsia"/>
          <w:bCs/>
          <w:color w:val="000000" w:themeColor="text1"/>
          <w:kern w:val="0"/>
          <w:sz w:val="32"/>
          <w:szCs w:val="32"/>
        </w:rPr>
        <w:t>加我微信可进技术群学习交流</w:t>
      </w:r>
      <w:r w:rsidR="00DE0977">
        <w:rPr>
          <w:rFonts w:ascii="宋体" w:eastAsia="宋体" w:hAnsi="宋体" w:cs="宋体" w:hint="eastAsia"/>
          <w:bCs/>
          <w:color w:val="FF0000"/>
          <w:kern w:val="0"/>
          <w:sz w:val="32"/>
          <w:szCs w:val="32"/>
        </w:rPr>
        <w:t>-获取最新</w:t>
      </w:r>
      <w:r w:rsidR="00C8614B">
        <w:rPr>
          <w:rFonts w:ascii="宋体" w:eastAsia="宋体" w:hAnsi="宋体" w:cs="宋体" w:hint="eastAsia"/>
          <w:bCs/>
          <w:color w:val="FF0000"/>
          <w:kern w:val="0"/>
          <w:sz w:val="32"/>
          <w:szCs w:val="32"/>
        </w:rPr>
        <w:t>课件</w:t>
      </w:r>
      <w:r w:rsidR="00DE0977">
        <w:rPr>
          <w:rFonts w:ascii="宋体" w:eastAsia="宋体" w:hAnsi="宋体" w:cs="宋体" w:hint="eastAsia"/>
          <w:bCs/>
          <w:color w:val="FF0000"/>
          <w:kern w:val="0"/>
          <w:sz w:val="32"/>
          <w:szCs w:val="32"/>
        </w:rPr>
        <w:t>资料</w:t>
      </w:r>
    </w:p>
    <w:p w14:paraId="265470B7" w14:textId="77777777" w:rsidR="00095063" w:rsidRPr="00CB21F8" w:rsidRDefault="00095063" w:rsidP="00095063">
      <w:pPr>
        <w:widowControl/>
        <w:ind w:firstLine="562"/>
        <w:rPr>
          <w:rFonts w:ascii="宋体" w:eastAsia="宋体" w:hAnsi="宋体" w:cs="宋体"/>
          <w:b w:val="0"/>
          <w:bCs/>
          <w:kern w:val="0"/>
          <w:sz w:val="28"/>
          <w:szCs w:val="28"/>
        </w:rPr>
      </w:pPr>
      <w:r w:rsidRPr="00CB21F8">
        <w:rPr>
          <w:rFonts w:ascii="宋体" w:eastAsia="宋体" w:hAnsi="宋体" w:cs="宋体" w:hint="eastAsia"/>
          <w:bCs/>
          <w:kern w:val="0"/>
          <w:sz w:val="28"/>
          <w:szCs w:val="28"/>
        </w:rPr>
        <w:t>微信号：</w:t>
      </w:r>
    </w:p>
    <w:p w14:paraId="1074E1DE" w14:textId="77777777" w:rsidR="00095063" w:rsidRPr="00CB21F8" w:rsidRDefault="00095063" w:rsidP="00095063">
      <w:pPr>
        <w:widowControl/>
        <w:ind w:firstLine="482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21F8">
        <w:rPr>
          <w:rFonts w:ascii="宋体" w:eastAsia="宋体" w:hAnsi="宋体" w:cs="宋体"/>
          <w:color w:val="FF0000"/>
          <w:kern w:val="0"/>
          <w:sz w:val="24"/>
          <w:szCs w:val="24"/>
        </w:rPr>
        <w:t>luckylucky421302</w:t>
      </w:r>
    </w:p>
    <w:p w14:paraId="6F09BCC4" w14:textId="77777777" w:rsidR="00095063" w:rsidRPr="00CB21F8" w:rsidRDefault="00095063" w:rsidP="00095063">
      <w:pPr>
        <w:widowControl/>
        <w:ind w:firstLine="361"/>
        <w:rPr>
          <w:rFonts w:ascii="宋体" w:eastAsia="宋体" w:hAnsi="宋体" w:cs="宋体"/>
          <w:color w:val="FF0000"/>
          <w:kern w:val="0"/>
          <w:szCs w:val="21"/>
        </w:rPr>
      </w:pPr>
    </w:p>
    <w:p w14:paraId="639B911B" w14:textId="77777777" w:rsidR="00095063" w:rsidRPr="001459D7" w:rsidRDefault="00095063" w:rsidP="00095063">
      <w:pPr>
        <w:widowControl/>
        <w:ind w:firstLine="361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也可通过扫描下面二维码添加</w:t>
      </w:r>
    </w:p>
    <w:p w14:paraId="621A93D8" w14:textId="77777777" w:rsidR="00095063" w:rsidRPr="00CB21F8" w:rsidRDefault="00095063" w:rsidP="00095063">
      <w:pPr>
        <w:widowControl/>
        <w:ind w:firstLine="361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 wp14:anchorId="2DEEFEE2" wp14:editId="44B4FD44">
            <wp:extent cx="1689100" cy="1813664"/>
            <wp:effectExtent l="0" t="0" r="635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技术二维码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268" cy="182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B9E9" w14:textId="77777777" w:rsidR="00095063" w:rsidRPr="00CB21F8" w:rsidRDefault="00095063" w:rsidP="00095063">
      <w:pPr>
        <w:ind w:firstLine="482"/>
        <w:rPr>
          <w:rFonts w:ascii="宋体" w:eastAsia="宋体" w:hAnsi="宋体"/>
          <w:b w:val="0"/>
          <w:bCs/>
          <w:sz w:val="24"/>
          <w:szCs w:val="24"/>
        </w:rPr>
      </w:pPr>
      <w:r w:rsidRPr="00CB21F8">
        <w:rPr>
          <w:rFonts w:ascii="宋体" w:eastAsia="宋体" w:hAnsi="宋体" w:hint="eastAsia"/>
          <w:bCs/>
          <w:sz w:val="24"/>
          <w:szCs w:val="24"/>
        </w:rPr>
        <w:t>课程更新的知识点会通过微信公众号免费分享给大家，可以关注我的公众号</w:t>
      </w:r>
    </w:p>
    <w:p w14:paraId="0736DD77" w14:textId="77777777" w:rsidR="00095063" w:rsidRDefault="00095063" w:rsidP="00095063">
      <w:pPr>
        <w:ind w:firstLine="360"/>
        <w:rPr>
          <w:rFonts w:ascii="宋体" w:eastAsia="宋体" w:hAnsi="宋体"/>
          <w:b w:val="0"/>
          <w:bCs/>
          <w:szCs w:val="21"/>
        </w:rPr>
      </w:pPr>
      <w:r>
        <w:rPr>
          <w:rFonts w:ascii="宋体" w:eastAsia="宋体" w:hAnsi="宋体"/>
          <w:b w:val="0"/>
          <w:bCs/>
          <w:noProof/>
          <w:szCs w:val="21"/>
        </w:rPr>
        <w:drawing>
          <wp:inline distT="0" distB="0" distL="0" distR="0" wp14:anchorId="6E64F962" wp14:editId="32C02315">
            <wp:extent cx="1333500" cy="133350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ACC16" w14:textId="77777777" w:rsidR="00095063" w:rsidRPr="004B4B05" w:rsidRDefault="00095063" w:rsidP="00095063">
      <w:pPr>
        <w:ind w:firstLine="360"/>
        <w:rPr>
          <w:rFonts w:ascii="宋体" w:eastAsia="宋体" w:hAnsi="宋体"/>
          <w:b w:val="0"/>
          <w:bCs/>
          <w:szCs w:val="21"/>
        </w:rPr>
      </w:pPr>
    </w:p>
    <w:p w14:paraId="0AD44821" w14:textId="77777777" w:rsidR="00095063" w:rsidRDefault="00095063" w:rsidP="00095063">
      <w:pPr>
        <w:ind w:firstLine="360"/>
      </w:pPr>
    </w:p>
    <w:p w14:paraId="0CDFCF31" w14:textId="77777777" w:rsidR="00095063" w:rsidRPr="00CB5B99" w:rsidRDefault="00095063" w:rsidP="00095063">
      <w:pPr>
        <w:ind w:firstLine="361"/>
        <w:rPr>
          <w:rFonts w:ascii="宋体" w:eastAsia="宋体" w:hAnsi="宋体"/>
          <w:b w:val="0"/>
          <w:bCs/>
        </w:rPr>
      </w:pPr>
      <w:r w:rsidRPr="00CB5B99">
        <w:rPr>
          <w:rFonts w:ascii="宋体" w:eastAsia="宋体" w:hAnsi="宋体" w:hint="eastAsia"/>
          <w:bCs/>
        </w:rPr>
        <w:t>推荐课程如下：</w:t>
      </w:r>
    </w:p>
    <w:p w14:paraId="011C3CEF" w14:textId="77777777" w:rsidR="00095063" w:rsidRDefault="00095063" w:rsidP="008C3E12">
      <w:pPr>
        <w:pStyle w:val="1"/>
        <w:jc w:val="left"/>
        <w:rPr>
          <w:rStyle w:val="til"/>
          <w:rFonts w:ascii="宋体" w:eastAsia="宋体" w:hAnsi="宋体"/>
          <w:sz w:val="21"/>
          <w:szCs w:val="21"/>
        </w:rPr>
      </w:pPr>
      <w:r w:rsidRPr="00E61886">
        <w:rPr>
          <w:rStyle w:val="til"/>
          <w:rFonts w:ascii="宋体" w:eastAsia="宋体" w:hAnsi="宋体"/>
          <w:sz w:val="21"/>
          <w:szCs w:val="21"/>
        </w:rPr>
        <w:t>Docker+kubernetes(k8s)+DevOps企业级架构师实战培训</w:t>
      </w:r>
    </w:p>
    <w:p w14:paraId="335A3DCB" w14:textId="77777777" w:rsidR="00095063" w:rsidRDefault="00E91FE3" w:rsidP="00095063">
      <w:pPr>
        <w:ind w:firstLine="360"/>
      </w:pPr>
      <w:hyperlink r:id="rId9" w:history="1">
        <w:r w:rsidR="00095063" w:rsidRPr="00E55EDD">
          <w:rPr>
            <w:rStyle w:val="a9"/>
          </w:rPr>
          <w:t>https://edu.51cto.com/course/27936.html</w:t>
        </w:r>
      </w:hyperlink>
    </w:p>
    <w:p w14:paraId="28016B97" w14:textId="77777777" w:rsidR="00095063" w:rsidRPr="004670A1" w:rsidRDefault="00095063" w:rsidP="00095063">
      <w:pPr>
        <w:ind w:firstLine="360"/>
      </w:pPr>
    </w:p>
    <w:p w14:paraId="598952D6" w14:textId="77777777" w:rsidR="00095063" w:rsidRPr="001D5F5B" w:rsidRDefault="00095063" w:rsidP="008C3E12">
      <w:pPr>
        <w:pStyle w:val="1"/>
        <w:jc w:val="left"/>
        <w:rPr>
          <w:rFonts w:ascii="宋体" w:eastAsia="宋体" w:hAnsi="宋体"/>
          <w:sz w:val="21"/>
          <w:szCs w:val="21"/>
        </w:rPr>
      </w:pPr>
      <w:r w:rsidRPr="00E95AC4">
        <w:rPr>
          <w:rStyle w:val="til"/>
          <w:rFonts w:ascii="宋体" w:eastAsia="宋体" w:hAnsi="宋体"/>
          <w:sz w:val="21"/>
          <w:szCs w:val="21"/>
        </w:rPr>
        <w:t>kubernetes/k8s+SpringCloud全栈技术：基于世界500强的企业实战课程</w:t>
      </w:r>
    </w:p>
    <w:p w14:paraId="043BCF2C" w14:textId="77777777" w:rsidR="00095063" w:rsidRPr="001D5F5B" w:rsidRDefault="00095063" w:rsidP="00095063">
      <w:pPr>
        <w:ind w:firstLine="360"/>
        <w:rPr>
          <w:rStyle w:val="a9"/>
        </w:rPr>
      </w:pPr>
      <w:r w:rsidRPr="001D5F5B">
        <w:rPr>
          <w:rStyle w:val="a9"/>
        </w:rPr>
        <w:t>https://edu.51cto.com/course/26635.html</w:t>
      </w:r>
    </w:p>
    <w:p w14:paraId="05878AAD" w14:textId="77777777" w:rsidR="00095063" w:rsidRDefault="00095063" w:rsidP="00095063">
      <w:pPr>
        <w:ind w:leftChars="50" w:left="90" w:firstLine="361"/>
        <w:rPr>
          <w:rFonts w:ascii="宋体" w:eastAsia="宋体" w:hAnsi="宋体"/>
          <w:szCs w:val="18"/>
        </w:rPr>
      </w:pPr>
    </w:p>
    <w:p w14:paraId="3BDFD176" w14:textId="77777777" w:rsidR="00095063" w:rsidRDefault="00095063" w:rsidP="00095063">
      <w:pPr>
        <w:ind w:firstLine="360"/>
        <w:rPr>
          <w:rFonts w:ascii="宋体" w:eastAsia="宋体" w:hAnsi="宋体"/>
          <w:b w:val="0"/>
          <w:bCs/>
          <w:szCs w:val="18"/>
        </w:rPr>
      </w:pPr>
    </w:p>
    <w:p w14:paraId="147361B4" w14:textId="77777777" w:rsidR="00095063" w:rsidRDefault="00095063" w:rsidP="00095063">
      <w:pPr>
        <w:ind w:firstLine="361"/>
        <w:rPr>
          <w:rFonts w:ascii="宋体" w:eastAsia="宋体" w:hAnsi="宋体"/>
          <w:b w:val="0"/>
          <w:bCs/>
          <w:szCs w:val="18"/>
        </w:rPr>
      </w:pPr>
      <w:r w:rsidRPr="00037C22">
        <w:rPr>
          <w:rFonts w:ascii="宋体" w:eastAsia="宋体" w:hAnsi="宋体" w:hint="eastAsia"/>
          <w:bCs/>
          <w:szCs w:val="18"/>
        </w:rPr>
        <w:t>文档使用方法：</w:t>
      </w:r>
    </w:p>
    <w:p w14:paraId="2977F4F5" w14:textId="77777777" w:rsidR="00095063" w:rsidRDefault="00095063" w:rsidP="00095063">
      <w:pPr>
        <w:ind w:firstLine="360"/>
        <w:rPr>
          <w:rFonts w:ascii="宋体" w:eastAsia="宋体" w:hAnsi="宋体"/>
          <w:szCs w:val="18"/>
        </w:rPr>
      </w:pPr>
      <w:r>
        <w:rPr>
          <w:noProof/>
        </w:rPr>
        <w:lastRenderedPageBreak/>
        <w:drawing>
          <wp:inline distT="0" distB="0" distL="0" distR="0" wp14:anchorId="100EA77C" wp14:editId="1D3C0522">
            <wp:extent cx="5274310" cy="14719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282D" w14:textId="77777777" w:rsidR="00095063" w:rsidRDefault="00095063" w:rsidP="00095063">
      <w:pPr>
        <w:ind w:firstLine="360"/>
        <w:rPr>
          <w:rFonts w:ascii="宋体" w:eastAsia="宋体" w:hAnsi="宋体"/>
          <w:b w:val="0"/>
          <w:bCs/>
          <w:szCs w:val="18"/>
        </w:rPr>
      </w:pPr>
    </w:p>
    <w:p w14:paraId="7FFB49FE" w14:textId="77777777" w:rsidR="00095063" w:rsidRPr="00037C22" w:rsidRDefault="00095063" w:rsidP="00095063">
      <w:pPr>
        <w:ind w:firstLine="361"/>
        <w:rPr>
          <w:rFonts w:ascii="宋体" w:eastAsia="宋体" w:hAnsi="宋体"/>
          <w:b w:val="0"/>
          <w:bCs/>
          <w:szCs w:val="18"/>
        </w:rPr>
      </w:pPr>
      <w:r>
        <w:rPr>
          <w:rFonts w:ascii="宋体" w:eastAsia="宋体" w:hAnsi="宋体" w:hint="eastAsia"/>
          <w:bCs/>
          <w:szCs w:val="18"/>
        </w:rPr>
        <w:t>打开试图</w:t>
      </w:r>
      <w:r w:rsidRPr="00DE0193">
        <w:rPr>
          <w:rFonts w:ascii="宋体" w:eastAsia="宋体" w:hAnsi="宋体"/>
          <w:bCs/>
          <w:szCs w:val="18"/>
        </w:rPr>
        <w:sym w:font="Wingdings" w:char="F0E0"/>
      </w:r>
      <w:r>
        <w:rPr>
          <w:rFonts w:ascii="宋体" w:eastAsia="宋体" w:hAnsi="宋体" w:hint="eastAsia"/>
          <w:bCs/>
          <w:szCs w:val="18"/>
        </w:rPr>
        <w:t>勾选导航窗格</w:t>
      </w:r>
    </w:p>
    <w:p w14:paraId="66529B05" w14:textId="77777777" w:rsidR="00095063" w:rsidRDefault="00095063" w:rsidP="00095063">
      <w:pPr>
        <w:ind w:firstLine="361"/>
        <w:rPr>
          <w:rFonts w:ascii="宋体" w:eastAsia="宋体" w:hAnsi="宋体"/>
          <w:szCs w:val="18"/>
        </w:rPr>
      </w:pPr>
    </w:p>
    <w:p w14:paraId="0A11F180" w14:textId="77777777" w:rsidR="00095063" w:rsidRPr="00D72DA4" w:rsidRDefault="00095063" w:rsidP="00095063">
      <w:pPr>
        <w:ind w:firstLine="361"/>
        <w:rPr>
          <w:rFonts w:ascii="宋体" w:eastAsia="宋体" w:hAnsi="宋体"/>
          <w:b w:val="0"/>
          <w:bCs/>
          <w:szCs w:val="18"/>
        </w:rPr>
      </w:pPr>
      <w:r w:rsidRPr="00D72DA4">
        <w:rPr>
          <w:rFonts w:ascii="宋体" w:eastAsia="宋体" w:hAnsi="宋体" w:hint="eastAsia"/>
          <w:bCs/>
          <w:szCs w:val="18"/>
        </w:rPr>
        <w:t>会看到左侧有详细的目录</w:t>
      </w:r>
      <w:r>
        <w:rPr>
          <w:rFonts w:ascii="宋体" w:eastAsia="宋体" w:hAnsi="宋体" w:hint="eastAsia"/>
          <w:bCs/>
          <w:szCs w:val="18"/>
        </w:rPr>
        <w:t>大纲</w:t>
      </w:r>
    </w:p>
    <w:p w14:paraId="6D6A7771" w14:textId="77777777" w:rsidR="00095063" w:rsidRDefault="00095063" w:rsidP="00095063">
      <w:pPr>
        <w:ind w:firstLine="360"/>
        <w:rPr>
          <w:rFonts w:ascii="宋体" w:eastAsia="宋体" w:hAnsi="宋体"/>
          <w:szCs w:val="18"/>
        </w:rPr>
      </w:pPr>
      <w:r>
        <w:rPr>
          <w:noProof/>
        </w:rPr>
        <w:drawing>
          <wp:inline distT="0" distB="0" distL="0" distR="0" wp14:anchorId="229DAEF6" wp14:editId="164DE365">
            <wp:extent cx="2034540" cy="3348842"/>
            <wp:effectExtent l="0" t="0" r="381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5746" cy="335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0FE1" w14:textId="77777777" w:rsidR="00095063" w:rsidRDefault="00095063" w:rsidP="00095063">
      <w:pPr>
        <w:ind w:firstLine="361"/>
        <w:rPr>
          <w:rFonts w:ascii="宋体" w:eastAsia="宋体" w:hAnsi="宋体"/>
          <w:szCs w:val="18"/>
        </w:rPr>
      </w:pPr>
    </w:p>
    <w:p w14:paraId="7674F375" w14:textId="530ADB0B" w:rsidR="002F58EB" w:rsidRDefault="002F58EB" w:rsidP="00BE57AD">
      <w:pPr>
        <w:ind w:leftChars="50" w:left="90" w:firstLine="361"/>
        <w:rPr>
          <w:rFonts w:ascii="宋体" w:eastAsia="宋体" w:hAnsi="宋体"/>
          <w:bCs/>
          <w:szCs w:val="18"/>
        </w:rPr>
      </w:pPr>
    </w:p>
    <w:p w14:paraId="628216ED" w14:textId="27A0B560" w:rsidR="003F6ED0" w:rsidRPr="008E3703" w:rsidRDefault="003F6ED0" w:rsidP="008E3703">
      <w:pPr>
        <w:ind w:leftChars="50" w:left="90" w:firstLine="361"/>
        <w:rPr>
          <w:rFonts w:ascii="宋体" w:eastAsia="宋体" w:hAnsi="宋体"/>
          <w:b w:val="0"/>
          <w:bCs/>
          <w:szCs w:val="21"/>
        </w:rPr>
      </w:pPr>
      <w:r w:rsidRPr="009D3295">
        <w:rPr>
          <w:rFonts w:ascii="宋体" w:eastAsia="宋体" w:hAnsi="宋体" w:hint="eastAsia"/>
          <w:bCs/>
          <w:szCs w:val="21"/>
        </w:rPr>
        <w:t>k</w:t>
      </w:r>
      <w:r w:rsidRPr="009D3295">
        <w:rPr>
          <w:rFonts w:ascii="宋体" w:eastAsia="宋体" w:hAnsi="宋体"/>
          <w:bCs/>
          <w:szCs w:val="21"/>
        </w:rPr>
        <w:t>8s</w:t>
      </w:r>
      <w:r w:rsidRPr="009D3295">
        <w:rPr>
          <w:rFonts w:ascii="宋体" w:eastAsia="宋体" w:hAnsi="宋体" w:hint="eastAsia"/>
          <w:bCs/>
          <w:szCs w:val="21"/>
        </w:rPr>
        <w:t>环境规划：</w:t>
      </w:r>
    </w:p>
    <w:p w14:paraId="7FA1B72E" w14:textId="1A66D7E4" w:rsidR="00BE57AD" w:rsidRPr="00977577" w:rsidRDefault="00BE57AD" w:rsidP="00BE57AD">
      <w:pPr>
        <w:ind w:leftChars="50" w:left="90" w:firstLine="361"/>
        <w:rPr>
          <w:rFonts w:ascii="宋体" w:eastAsia="宋体" w:hAnsi="宋体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 xml:space="preserve">  podSubnet</w:t>
      </w:r>
      <w:r w:rsidRPr="00977577">
        <w:rPr>
          <w:rFonts w:ascii="宋体" w:eastAsia="宋体" w:hAnsi="宋体" w:hint="eastAsia"/>
          <w:bCs/>
          <w:szCs w:val="18"/>
        </w:rPr>
        <w:t>（pod网段）</w:t>
      </w:r>
      <w:r w:rsidRPr="00977577">
        <w:rPr>
          <w:rFonts w:ascii="宋体" w:eastAsia="宋体" w:hAnsi="宋体"/>
          <w:bCs/>
          <w:szCs w:val="18"/>
        </w:rPr>
        <w:t xml:space="preserve"> 10.244.0.0/16</w:t>
      </w:r>
    </w:p>
    <w:p w14:paraId="34ABE4D5" w14:textId="70300592" w:rsidR="00BE57AD" w:rsidRPr="00977577" w:rsidRDefault="00BE57AD" w:rsidP="00BE57AD">
      <w:pPr>
        <w:ind w:leftChars="50" w:left="90" w:firstLine="361"/>
        <w:rPr>
          <w:rFonts w:ascii="宋体" w:eastAsia="宋体" w:hAnsi="宋体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 xml:space="preserve">  serviceSubnet</w:t>
      </w:r>
      <w:r w:rsidRPr="00977577">
        <w:rPr>
          <w:rFonts w:ascii="宋体" w:eastAsia="宋体" w:hAnsi="宋体" w:hint="eastAsia"/>
          <w:bCs/>
          <w:szCs w:val="18"/>
        </w:rPr>
        <w:t>（service网段）</w:t>
      </w:r>
      <w:r w:rsidRPr="00977577">
        <w:rPr>
          <w:rFonts w:ascii="宋体" w:eastAsia="宋体" w:hAnsi="宋体"/>
          <w:bCs/>
          <w:szCs w:val="18"/>
        </w:rPr>
        <w:t>: 10.10.0.0/16</w:t>
      </w:r>
    </w:p>
    <w:p w14:paraId="7BEF8163" w14:textId="77777777" w:rsidR="00BE57AD" w:rsidRPr="00977577" w:rsidRDefault="00BE57AD" w:rsidP="00037F5B">
      <w:pPr>
        <w:ind w:leftChars="50" w:left="90" w:firstLine="361"/>
        <w:rPr>
          <w:rFonts w:ascii="宋体" w:eastAsia="宋体" w:hAnsi="宋体"/>
          <w:bCs/>
          <w:szCs w:val="18"/>
        </w:rPr>
      </w:pPr>
    </w:p>
    <w:p w14:paraId="57BFEEC2" w14:textId="41768C41" w:rsidR="00037F5B" w:rsidRPr="00977577" w:rsidRDefault="00037F5B" w:rsidP="00037F5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bCs/>
          <w:szCs w:val="18"/>
        </w:rPr>
        <w:t>实验环境规划：</w:t>
      </w:r>
    </w:p>
    <w:p w14:paraId="79375DBE" w14:textId="77777777" w:rsidR="00037F5B" w:rsidRPr="00977577" w:rsidRDefault="00037F5B" w:rsidP="00037F5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bCs/>
          <w:szCs w:val="18"/>
        </w:rPr>
        <w:t>操作系统：centos</w:t>
      </w:r>
      <w:r w:rsidRPr="00977577">
        <w:rPr>
          <w:rFonts w:ascii="宋体" w:eastAsia="宋体" w:hAnsi="宋体"/>
          <w:bCs/>
          <w:szCs w:val="18"/>
        </w:rPr>
        <w:t>7.6</w:t>
      </w:r>
    </w:p>
    <w:p w14:paraId="5C1436FC" w14:textId="77777777" w:rsidR="00037F5B" w:rsidRPr="00977577" w:rsidRDefault="00037F5B" w:rsidP="00037F5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bCs/>
          <w:szCs w:val="18"/>
        </w:rPr>
        <w:t>配置：</w:t>
      </w:r>
      <w:r w:rsidRPr="00977577">
        <w:rPr>
          <w:rFonts w:ascii="宋体" w:eastAsia="宋体" w:hAnsi="宋体"/>
          <w:bCs/>
          <w:szCs w:val="18"/>
        </w:rPr>
        <w:t xml:space="preserve"> 4Gib</w:t>
      </w:r>
      <w:r w:rsidRPr="00977577">
        <w:rPr>
          <w:rFonts w:ascii="宋体" w:eastAsia="宋体" w:hAnsi="宋体" w:hint="eastAsia"/>
          <w:bCs/>
          <w:szCs w:val="18"/>
        </w:rPr>
        <w:t>内存/</w:t>
      </w:r>
      <w:r w:rsidRPr="00977577">
        <w:rPr>
          <w:rFonts w:ascii="宋体" w:eastAsia="宋体" w:hAnsi="宋体"/>
          <w:bCs/>
          <w:szCs w:val="18"/>
        </w:rPr>
        <w:t>6</w:t>
      </w:r>
      <w:r w:rsidRPr="00977577">
        <w:rPr>
          <w:rFonts w:ascii="宋体" w:eastAsia="宋体" w:hAnsi="宋体" w:hint="eastAsia"/>
          <w:bCs/>
          <w:szCs w:val="18"/>
        </w:rPr>
        <w:t>vCPU</w:t>
      </w:r>
      <w:r w:rsidRPr="00977577">
        <w:rPr>
          <w:rFonts w:ascii="宋体" w:eastAsia="宋体" w:hAnsi="宋体"/>
          <w:bCs/>
          <w:szCs w:val="18"/>
        </w:rPr>
        <w:t>/100G</w:t>
      </w:r>
      <w:r w:rsidRPr="00977577">
        <w:rPr>
          <w:rFonts w:ascii="宋体" w:eastAsia="宋体" w:hAnsi="宋体" w:hint="eastAsia"/>
          <w:bCs/>
          <w:szCs w:val="18"/>
        </w:rPr>
        <w:t>硬盘</w:t>
      </w:r>
    </w:p>
    <w:p w14:paraId="0E8E5038" w14:textId="77777777" w:rsidR="00037F5B" w:rsidRPr="00977577" w:rsidRDefault="00037F5B" w:rsidP="00037F5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bCs/>
          <w:szCs w:val="18"/>
        </w:rPr>
        <w:t>网络：NAT</w:t>
      </w:r>
    </w:p>
    <w:p w14:paraId="04A832B0" w14:textId="77777777" w:rsidR="00037F5B" w:rsidRPr="00977577" w:rsidRDefault="00037F5B" w:rsidP="00037F5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bCs/>
          <w:szCs w:val="18"/>
        </w:rPr>
        <w:t>开启虚拟机的虚拟化：</w:t>
      </w:r>
    </w:p>
    <w:p w14:paraId="43AD4235" w14:textId="77777777" w:rsidR="00037F5B" w:rsidRPr="00977577" w:rsidRDefault="00037F5B" w:rsidP="00037F5B">
      <w:pPr>
        <w:ind w:leftChars="50" w:left="90" w:firstLine="360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 w:val="0"/>
          <w:bCs/>
          <w:noProof/>
          <w:szCs w:val="18"/>
        </w:rPr>
        <w:lastRenderedPageBreak/>
        <w:drawing>
          <wp:inline distT="0" distB="0" distL="0" distR="0" wp14:anchorId="49D2F996" wp14:editId="3DBDD3F9">
            <wp:extent cx="3817620" cy="17994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1513" cy="181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D4E7" w14:textId="77777777" w:rsidR="00037F5B" w:rsidRPr="00977577" w:rsidRDefault="00037F5B" w:rsidP="00037F5B">
      <w:pPr>
        <w:ind w:leftChars="50" w:left="90" w:firstLine="360"/>
        <w:rPr>
          <w:rFonts w:ascii="宋体" w:eastAsia="宋体" w:hAnsi="宋体"/>
          <w:b w:val="0"/>
          <w:bCs/>
          <w:szCs w:val="18"/>
        </w:rPr>
      </w:pPr>
    </w:p>
    <w:p w14:paraId="54E1801A" w14:textId="7E8154ED" w:rsidR="00037F5B" w:rsidRPr="00977577" w:rsidRDefault="00CD26AF" w:rsidP="00037F5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noProof/>
          <w:szCs w:val="18"/>
        </w:rPr>
        <w:drawing>
          <wp:inline distT="0" distB="0" distL="0" distR="0" wp14:anchorId="42A4103E" wp14:editId="5F953B0B">
            <wp:extent cx="5274310" cy="28867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2EAA" w14:textId="77777777" w:rsidR="00B03798" w:rsidRPr="00977577" w:rsidRDefault="00B03798" w:rsidP="004509FB">
      <w:pPr>
        <w:ind w:firstLineChars="300" w:firstLine="542"/>
        <w:rPr>
          <w:rFonts w:ascii="宋体" w:eastAsia="宋体" w:hAnsi="宋体"/>
          <w:color w:val="FF0000"/>
          <w:szCs w:val="18"/>
        </w:rPr>
      </w:pPr>
    </w:p>
    <w:p w14:paraId="3A885A71" w14:textId="10354301" w:rsidR="004509FB" w:rsidRPr="00977577" w:rsidRDefault="004509FB" w:rsidP="004509FB">
      <w:pPr>
        <w:ind w:firstLineChars="300" w:firstLine="542"/>
        <w:rPr>
          <w:rFonts w:ascii="宋体" w:eastAsia="宋体" w:hAnsi="宋体"/>
          <w:b w:val="0"/>
          <w:color w:val="FF0000"/>
          <w:szCs w:val="18"/>
        </w:rPr>
      </w:pPr>
      <w:r w:rsidRPr="00977577">
        <w:rPr>
          <w:rFonts w:ascii="宋体" w:eastAsia="宋体" w:hAnsi="宋体" w:hint="eastAsia"/>
          <w:color w:val="FF0000"/>
          <w:szCs w:val="18"/>
        </w:rPr>
        <w:t>kubeadm和二进制安装k8s适用场景分析</w:t>
      </w:r>
    </w:p>
    <w:p w14:paraId="1C0269A9" w14:textId="77777777" w:rsidR="004509FB" w:rsidRPr="00977577" w:rsidRDefault="004509FB" w:rsidP="004509FB">
      <w:pPr>
        <w:ind w:firstLineChars="300" w:firstLine="542"/>
        <w:rPr>
          <w:rStyle w:val="richtext"/>
          <w:rFonts w:ascii="宋体" w:eastAsia="宋体" w:hAnsi="宋体"/>
          <w:szCs w:val="18"/>
        </w:rPr>
      </w:pPr>
      <w:r w:rsidRPr="00977577">
        <w:rPr>
          <w:rStyle w:val="richtext"/>
          <w:rFonts w:ascii="宋体" w:eastAsia="宋体" w:hAnsi="宋体" w:hint="eastAsia"/>
          <w:szCs w:val="18"/>
        </w:rPr>
        <w:t>kubeadm是官方提供的开源工具，是一个开源项目，用于快速搭建kubernetes集群，目前是比较方便和推荐使用的。kubeadm init 以及 kubeadm join 这两个命令可以快速创建 kubernetes 集群。Kubeadm初始化k8s，所有的组件都是以pod形式运行的，具备故障自恢复能力。</w:t>
      </w:r>
    </w:p>
    <w:p w14:paraId="239C2C3F" w14:textId="77777777" w:rsidR="004509FB" w:rsidRPr="00977577" w:rsidRDefault="004509FB" w:rsidP="004509FB">
      <w:pPr>
        <w:ind w:firstLineChars="300" w:firstLine="542"/>
        <w:rPr>
          <w:rStyle w:val="richtext"/>
          <w:rFonts w:ascii="宋体" w:eastAsia="宋体" w:hAnsi="宋体"/>
          <w:szCs w:val="18"/>
        </w:rPr>
      </w:pPr>
      <w:r w:rsidRPr="00977577">
        <w:rPr>
          <w:rStyle w:val="richtext"/>
          <w:rFonts w:ascii="宋体" w:eastAsia="宋体" w:hAnsi="宋体" w:hint="eastAsia"/>
          <w:szCs w:val="18"/>
        </w:rPr>
        <w:t>kubeadm是工具，可以快速搭建集群，也就是相当于用程序脚本帮我们装好了集群，属于自动部署，简化部署操作，自动部署屏蔽了很多细节，使得对各个模块感知很少，如果对k8s架构组件理解不深的话，遇到问题比较难排查。</w:t>
      </w:r>
    </w:p>
    <w:p w14:paraId="395A3B0A" w14:textId="77777777" w:rsidR="004509FB" w:rsidRPr="00977577" w:rsidRDefault="004509FB" w:rsidP="004509FB">
      <w:pPr>
        <w:ind w:firstLineChars="300" w:firstLine="542"/>
        <w:rPr>
          <w:rStyle w:val="richtext"/>
          <w:rFonts w:ascii="宋体" w:eastAsia="宋体" w:hAnsi="宋体"/>
          <w:szCs w:val="18"/>
        </w:rPr>
      </w:pPr>
      <w:r w:rsidRPr="00977577">
        <w:rPr>
          <w:rStyle w:val="richtext"/>
          <w:rFonts w:ascii="宋体" w:eastAsia="宋体" w:hAnsi="宋体" w:hint="eastAsia"/>
          <w:szCs w:val="18"/>
        </w:rPr>
        <w:t>kubeadm适合需要经常部署k8s，或者对自动化要求比较高的场景下使用。</w:t>
      </w:r>
    </w:p>
    <w:p w14:paraId="5597B36A" w14:textId="77777777" w:rsidR="004509FB" w:rsidRPr="00977577" w:rsidRDefault="004509FB" w:rsidP="004509FB">
      <w:pPr>
        <w:ind w:firstLineChars="300" w:firstLine="542"/>
        <w:rPr>
          <w:rStyle w:val="richtext"/>
          <w:rFonts w:ascii="宋体" w:eastAsia="宋体" w:hAnsi="宋体"/>
          <w:szCs w:val="18"/>
        </w:rPr>
      </w:pPr>
    </w:p>
    <w:p w14:paraId="37CADFF8" w14:textId="77777777" w:rsidR="004509FB" w:rsidRPr="00977577" w:rsidRDefault="004509FB" w:rsidP="004509FB">
      <w:pPr>
        <w:ind w:firstLineChars="300" w:firstLine="542"/>
        <w:rPr>
          <w:rStyle w:val="richtext"/>
          <w:rFonts w:ascii="宋体" w:eastAsia="宋体" w:hAnsi="宋体"/>
          <w:szCs w:val="18"/>
        </w:rPr>
      </w:pPr>
    </w:p>
    <w:p w14:paraId="7CFF0D99" w14:textId="44C6AF2B" w:rsidR="004509FB" w:rsidRPr="00977577" w:rsidRDefault="004509FB" w:rsidP="004509FB">
      <w:pPr>
        <w:ind w:firstLineChars="300" w:firstLine="542"/>
        <w:rPr>
          <w:rStyle w:val="richtext"/>
          <w:rFonts w:ascii="宋体" w:eastAsia="宋体" w:hAnsi="宋体"/>
          <w:szCs w:val="18"/>
        </w:rPr>
      </w:pPr>
      <w:r w:rsidRPr="00977577">
        <w:rPr>
          <w:rStyle w:val="richtext"/>
          <w:rFonts w:ascii="宋体" w:eastAsia="宋体" w:hAnsi="宋体" w:hint="eastAsia"/>
          <w:szCs w:val="18"/>
        </w:rPr>
        <w:t xml:space="preserve">二进制：在官网下载相关组件的二进制包，如果手动安装，对kubernetes理解也会更全面。 </w:t>
      </w:r>
    </w:p>
    <w:p w14:paraId="153AE8E1" w14:textId="77777777" w:rsidR="00280D4F" w:rsidRPr="00977577" w:rsidRDefault="00280D4F" w:rsidP="004509FB">
      <w:pPr>
        <w:ind w:firstLineChars="300" w:firstLine="542"/>
        <w:rPr>
          <w:rStyle w:val="richtext"/>
          <w:rFonts w:ascii="宋体" w:eastAsia="宋体" w:hAnsi="宋体"/>
          <w:szCs w:val="18"/>
        </w:rPr>
      </w:pPr>
    </w:p>
    <w:p w14:paraId="5FB9A4FC" w14:textId="77777777" w:rsidR="004509FB" w:rsidRPr="00977577" w:rsidRDefault="004509FB" w:rsidP="004509FB">
      <w:pPr>
        <w:ind w:firstLineChars="300" w:firstLine="542"/>
        <w:rPr>
          <w:rFonts w:ascii="宋体" w:eastAsia="宋体" w:hAnsi="宋体"/>
          <w:szCs w:val="18"/>
        </w:rPr>
      </w:pPr>
      <w:bookmarkStart w:id="0" w:name="_Hlk72074283"/>
      <w:r w:rsidRPr="00977577">
        <w:rPr>
          <w:rStyle w:val="richtext"/>
          <w:rFonts w:ascii="宋体" w:eastAsia="宋体" w:hAnsi="宋体" w:hint="eastAsia"/>
          <w:szCs w:val="18"/>
        </w:rPr>
        <w:t>Kubeadm和二进制都适合生产环境，在生产环境运行都很稳定，具体如何选择，可以根据实际项目进行评估。</w:t>
      </w:r>
    </w:p>
    <w:bookmarkEnd w:id="0"/>
    <w:p w14:paraId="77D88E2B" w14:textId="77777777" w:rsidR="00037F5B" w:rsidRPr="00977577" w:rsidRDefault="00037F5B" w:rsidP="00037F5B">
      <w:pPr>
        <w:ind w:leftChars="50" w:left="90" w:firstLine="360"/>
        <w:rPr>
          <w:rFonts w:ascii="宋体" w:eastAsia="宋体" w:hAnsi="宋体"/>
          <w:b w:val="0"/>
          <w:bCs/>
          <w:szCs w:val="18"/>
        </w:rPr>
      </w:pPr>
    </w:p>
    <w:p w14:paraId="66313377" w14:textId="77777777" w:rsidR="0073215B" w:rsidRPr="00977577" w:rsidRDefault="0073215B" w:rsidP="00D07969">
      <w:pPr>
        <w:ind w:firstLineChars="0" w:firstLine="0"/>
        <w:rPr>
          <w:rFonts w:ascii="宋体" w:eastAsia="宋体" w:hAnsi="宋体"/>
          <w:color w:val="FF0000"/>
          <w:szCs w:val="18"/>
        </w:rPr>
      </w:pPr>
    </w:p>
    <w:p w14:paraId="4FBF0D70" w14:textId="4598E9FE" w:rsidR="00F52B35" w:rsidRPr="00977577" w:rsidRDefault="00FE27E4" w:rsidP="007513DC">
      <w:pPr>
        <w:pStyle w:val="3"/>
        <w:rPr>
          <w:sz w:val="18"/>
          <w:szCs w:val="18"/>
        </w:rPr>
      </w:pPr>
      <w:bookmarkStart w:id="1" w:name="_Hlk72074421"/>
      <w:r w:rsidRPr="00977577">
        <w:rPr>
          <w:sz w:val="18"/>
          <w:szCs w:val="18"/>
        </w:rPr>
        <w:lastRenderedPageBreak/>
        <w:t>1</w:t>
      </w:r>
      <w:r w:rsidRPr="00977577">
        <w:rPr>
          <w:rFonts w:hint="eastAsia"/>
          <w:sz w:val="18"/>
          <w:szCs w:val="18"/>
        </w:rPr>
        <w:t>、</w:t>
      </w:r>
      <w:r w:rsidR="00A2570F" w:rsidRPr="00977577">
        <w:rPr>
          <w:rFonts w:hint="eastAsia"/>
          <w:sz w:val="18"/>
          <w:szCs w:val="18"/>
        </w:rPr>
        <w:t>初始化</w:t>
      </w:r>
      <w:r w:rsidR="004821B8" w:rsidRPr="00977577">
        <w:rPr>
          <w:rFonts w:hint="eastAsia"/>
          <w:sz w:val="18"/>
          <w:szCs w:val="18"/>
        </w:rPr>
        <w:t>安装k</w:t>
      </w:r>
      <w:r w:rsidR="004821B8" w:rsidRPr="00977577">
        <w:rPr>
          <w:sz w:val="18"/>
          <w:szCs w:val="18"/>
        </w:rPr>
        <w:t>8s</w:t>
      </w:r>
      <w:r w:rsidR="00A2570F" w:rsidRPr="00977577">
        <w:rPr>
          <w:rFonts w:hint="eastAsia"/>
          <w:sz w:val="18"/>
          <w:szCs w:val="18"/>
        </w:rPr>
        <w:t>集群</w:t>
      </w:r>
      <w:r w:rsidR="004821B8" w:rsidRPr="00977577">
        <w:rPr>
          <w:rFonts w:hint="eastAsia"/>
          <w:sz w:val="18"/>
          <w:szCs w:val="18"/>
        </w:rPr>
        <w:t>的实验</w:t>
      </w:r>
      <w:r w:rsidR="00A2570F" w:rsidRPr="00977577">
        <w:rPr>
          <w:rFonts w:hint="eastAsia"/>
          <w:sz w:val="18"/>
          <w:szCs w:val="18"/>
        </w:rPr>
        <w:t>环境</w:t>
      </w:r>
    </w:p>
    <w:p w14:paraId="3A5F7B20" w14:textId="17A21774" w:rsidR="00F52B35" w:rsidRPr="00977577" w:rsidRDefault="00FE27E4" w:rsidP="00B11F92">
      <w:pPr>
        <w:pStyle w:val="4"/>
        <w:spacing w:before="0" w:after="0" w:line="240" w:lineRule="auto"/>
        <w:ind w:firstLineChars="0" w:firstLine="0"/>
        <w:rPr>
          <w:rFonts w:ascii="宋体" w:eastAsia="宋体" w:hAnsi="宋体"/>
          <w:sz w:val="18"/>
          <w:szCs w:val="18"/>
        </w:rPr>
      </w:pPr>
      <w:bookmarkStart w:id="2" w:name="_Hlk72074654"/>
      <w:bookmarkEnd w:id="1"/>
      <w:r w:rsidRPr="00977577">
        <w:rPr>
          <w:rFonts w:ascii="宋体" w:eastAsia="宋体" w:hAnsi="宋体"/>
          <w:sz w:val="18"/>
          <w:szCs w:val="18"/>
        </w:rPr>
        <w:t>1.1</w:t>
      </w:r>
      <w:r w:rsidR="00730BCB" w:rsidRPr="00977577">
        <w:rPr>
          <w:rFonts w:ascii="宋体" w:eastAsia="宋体" w:hAnsi="宋体"/>
          <w:sz w:val="18"/>
          <w:szCs w:val="18"/>
        </w:rPr>
        <w:t xml:space="preserve"> </w:t>
      </w:r>
      <w:r w:rsidRPr="00977577">
        <w:rPr>
          <w:rFonts w:ascii="宋体" w:eastAsia="宋体" w:hAnsi="宋体" w:hint="eastAsia"/>
          <w:sz w:val="18"/>
          <w:szCs w:val="18"/>
        </w:rPr>
        <w:t>修改机器IP</w:t>
      </w:r>
      <w:r w:rsidR="00A74AAA" w:rsidRPr="00977577">
        <w:rPr>
          <w:rFonts w:ascii="宋体" w:eastAsia="宋体" w:hAnsi="宋体" w:hint="eastAsia"/>
          <w:sz w:val="18"/>
          <w:szCs w:val="18"/>
        </w:rPr>
        <w:t>，</w:t>
      </w:r>
      <w:r w:rsidRPr="00977577">
        <w:rPr>
          <w:rFonts w:ascii="宋体" w:eastAsia="宋体" w:hAnsi="宋体" w:hint="eastAsia"/>
          <w:sz w:val="18"/>
          <w:szCs w:val="18"/>
        </w:rPr>
        <w:t>变成静态IP</w:t>
      </w:r>
    </w:p>
    <w:p w14:paraId="51731D47" w14:textId="1498A24A" w:rsidR="00FA71DC" w:rsidRPr="00977577" w:rsidRDefault="001A24BC" w:rsidP="00B11F92">
      <w:pPr>
        <w:ind w:firstLine="361"/>
        <w:rPr>
          <w:rFonts w:ascii="宋体" w:eastAsia="宋体" w:hAnsi="宋体"/>
          <w:szCs w:val="18"/>
        </w:rPr>
      </w:pPr>
      <w:bookmarkStart w:id="3" w:name="_Hlk72075706"/>
      <w:bookmarkEnd w:id="2"/>
      <w:r w:rsidRPr="00977577">
        <w:rPr>
          <w:rFonts w:ascii="宋体" w:eastAsia="宋体" w:hAnsi="宋体"/>
          <w:szCs w:val="18"/>
        </w:rPr>
        <w:t>v</w:t>
      </w:r>
      <w:r w:rsidR="00D12482" w:rsidRPr="00977577">
        <w:rPr>
          <w:rFonts w:ascii="宋体" w:eastAsia="宋体" w:hAnsi="宋体"/>
          <w:szCs w:val="18"/>
        </w:rPr>
        <w:t xml:space="preserve">im </w:t>
      </w:r>
      <w:r w:rsidR="00FA71DC" w:rsidRPr="00977577">
        <w:rPr>
          <w:rFonts w:ascii="宋体" w:eastAsia="宋体" w:hAnsi="宋体"/>
          <w:szCs w:val="18"/>
        </w:rPr>
        <w:t>/etc/sysconfig/network-scripts/ifcfg-ens33文件</w:t>
      </w:r>
    </w:p>
    <w:p w14:paraId="4837025C" w14:textId="77777777" w:rsidR="00FA71DC" w:rsidRPr="00977577" w:rsidRDefault="00FA71DC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TYPE=Ethernet</w:t>
      </w:r>
    </w:p>
    <w:p w14:paraId="01626DE6" w14:textId="77777777" w:rsidR="00FA71DC" w:rsidRPr="00977577" w:rsidRDefault="00FA71DC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PROXY_METHOD=none</w:t>
      </w:r>
    </w:p>
    <w:p w14:paraId="381EC84D" w14:textId="77777777" w:rsidR="00FA71DC" w:rsidRPr="00977577" w:rsidRDefault="00FA71DC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BROWSER_ONLY=no</w:t>
      </w:r>
    </w:p>
    <w:p w14:paraId="0FF71136" w14:textId="77777777" w:rsidR="00FA71DC" w:rsidRPr="00977577" w:rsidRDefault="00FA71DC" w:rsidP="00B11F92">
      <w:pPr>
        <w:ind w:firstLine="361"/>
        <w:rPr>
          <w:rFonts w:ascii="宋体" w:eastAsia="宋体" w:hAnsi="宋体"/>
          <w:color w:val="FF0000"/>
          <w:szCs w:val="18"/>
        </w:rPr>
      </w:pPr>
      <w:r w:rsidRPr="00977577">
        <w:rPr>
          <w:rFonts w:ascii="宋体" w:eastAsia="宋体" w:hAnsi="宋体"/>
          <w:color w:val="FF0000"/>
          <w:szCs w:val="18"/>
        </w:rPr>
        <w:t>BOOTPROTO=static</w:t>
      </w:r>
    </w:p>
    <w:p w14:paraId="145BFE64" w14:textId="626D5E85" w:rsidR="00FA71DC" w:rsidRPr="00977577" w:rsidRDefault="00FA71DC" w:rsidP="00B11F92">
      <w:pPr>
        <w:ind w:firstLine="361"/>
        <w:rPr>
          <w:rFonts w:ascii="宋体" w:eastAsia="宋体" w:hAnsi="宋体"/>
          <w:color w:val="FF0000"/>
          <w:szCs w:val="18"/>
        </w:rPr>
      </w:pPr>
      <w:r w:rsidRPr="00977577">
        <w:rPr>
          <w:rFonts w:ascii="宋体" w:eastAsia="宋体" w:hAnsi="宋体"/>
          <w:color w:val="FF0000"/>
          <w:szCs w:val="18"/>
        </w:rPr>
        <w:t>IPADDR=</w:t>
      </w:r>
      <w:r w:rsidR="00186DB0" w:rsidRPr="00977577">
        <w:rPr>
          <w:rFonts w:ascii="宋体" w:eastAsia="宋体" w:hAnsi="宋体"/>
          <w:color w:val="FF0000"/>
          <w:szCs w:val="18"/>
        </w:rPr>
        <w:t>192.168.40.180</w:t>
      </w:r>
    </w:p>
    <w:p w14:paraId="283AF787" w14:textId="77777777" w:rsidR="00FA71DC" w:rsidRPr="00977577" w:rsidRDefault="00FA71DC" w:rsidP="00B11F92">
      <w:pPr>
        <w:ind w:firstLine="361"/>
        <w:rPr>
          <w:rFonts w:ascii="宋体" w:eastAsia="宋体" w:hAnsi="宋体"/>
          <w:color w:val="FF0000"/>
          <w:szCs w:val="18"/>
        </w:rPr>
      </w:pPr>
      <w:r w:rsidRPr="00977577">
        <w:rPr>
          <w:rFonts w:ascii="宋体" w:eastAsia="宋体" w:hAnsi="宋体"/>
          <w:color w:val="FF0000"/>
          <w:szCs w:val="18"/>
        </w:rPr>
        <w:t>NETMASK=255.255.255.0</w:t>
      </w:r>
    </w:p>
    <w:p w14:paraId="7936CE88" w14:textId="63F83CC2" w:rsidR="00FA71DC" w:rsidRPr="00977577" w:rsidRDefault="00FA71DC" w:rsidP="00B11F92">
      <w:pPr>
        <w:ind w:firstLine="361"/>
        <w:rPr>
          <w:rFonts w:ascii="宋体" w:eastAsia="宋体" w:hAnsi="宋体"/>
          <w:color w:val="FF0000"/>
          <w:szCs w:val="18"/>
        </w:rPr>
      </w:pPr>
      <w:r w:rsidRPr="00977577">
        <w:rPr>
          <w:rFonts w:ascii="宋体" w:eastAsia="宋体" w:hAnsi="宋体"/>
          <w:color w:val="FF0000"/>
          <w:szCs w:val="18"/>
        </w:rPr>
        <w:t>GATEWAY=192.168.</w:t>
      </w:r>
      <w:r w:rsidR="00281B82" w:rsidRPr="00977577">
        <w:rPr>
          <w:rFonts w:ascii="宋体" w:eastAsia="宋体" w:hAnsi="宋体"/>
          <w:color w:val="FF0000"/>
          <w:szCs w:val="18"/>
        </w:rPr>
        <w:t>40</w:t>
      </w:r>
      <w:r w:rsidRPr="00977577">
        <w:rPr>
          <w:rFonts w:ascii="宋体" w:eastAsia="宋体" w:hAnsi="宋体"/>
          <w:color w:val="FF0000"/>
          <w:szCs w:val="18"/>
        </w:rPr>
        <w:t>.</w:t>
      </w:r>
      <w:r w:rsidR="00281B82" w:rsidRPr="00977577">
        <w:rPr>
          <w:rFonts w:ascii="宋体" w:eastAsia="宋体" w:hAnsi="宋体"/>
          <w:color w:val="FF0000"/>
          <w:szCs w:val="18"/>
        </w:rPr>
        <w:t>2</w:t>
      </w:r>
    </w:p>
    <w:p w14:paraId="469E251A" w14:textId="1F159967" w:rsidR="00FA71DC" w:rsidRPr="00977577" w:rsidRDefault="00FA71DC" w:rsidP="00B11F92">
      <w:pPr>
        <w:ind w:firstLine="361"/>
        <w:rPr>
          <w:rFonts w:ascii="宋体" w:eastAsia="宋体" w:hAnsi="宋体"/>
          <w:color w:val="FF0000"/>
          <w:szCs w:val="18"/>
        </w:rPr>
      </w:pPr>
      <w:r w:rsidRPr="00977577">
        <w:rPr>
          <w:rFonts w:ascii="宋体" w:eastAsia="宋体" w:hAnsi="宋体"/>
          <w:color w:val="FF0000"/>
          <w:szCs w:val="18"/>
        </w:rPr>
        <w:t>DNS1=192.168.</w:t>
      </w:r>
      <w:r w:rsidR="00281B82" w:rsidRPr="00977577">
        <w:rPr>
          <w:rFonts w:ascii="宋体" w:eastAsia="宋体" w:hAnsi="宋体"/>
          <w:color w:val="FF0000"/>
          <w:szCs w:val="18"/>
        </w:rPr>
        <w:t>40</w:t>
      </w:r>
      <w:r w:rsidRPr="00977577">
        <w:rPr>
          <w:rFonts w:ascii="宋体" w:eastAsia="宋体" w:hAnsi="宋体"/>
          <w:color w:val="FF0000"/>
          <w:szCs w:val="18"/>
        </w:rPr>
        <w:t>.</w:t>
      </w:r>
      <w:r w:rsidR="00281B82" w:rsidRPr="00977577">
        <w:rPr>
          <w:rFonts w:ascii="宋体" w:eastAsia="宋体" w:hAnsi="宋体"/>
          <w:color w:val="FF0000"/>
          <w:szCs w:val="18"/>
        </w:rPr>
        <w:t>2</w:t>
      </w:r>
    </w:p>
    <w:p w14:paraId="3C022D4A" w14:textId="77777777" w:rsidR="00FA71DC" w:rsidRPr="00977577" w:rsidRDefault="00FA71DC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DEFROUTE=yes</w:t>
      </w:r>
    </w:p>
    <w:p w14:paraId="3A90375D" w14:textId="77777777" w:rsidR="00FA71DC" w:rsidRPr="00977577" w:rsidRDefault="00FA71DC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IPV4_FAILURE_FATAL=no</w:t>
      </w:r>
    </w:p>
    <w:p w14:paraId="49A8CF90" w14:textId="77777777" w:rsidR="00FA71DC" w:rsidRPr="00977577" w:rsidRDefault="00FA71DC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IPV6INIT=yes</w:t>
      </w:r>
    </w:p>
    <w:p w14:paraId="6C2FACEA" w14:textId="77777777" w:rsidR="00FA71DC" w:rsidRPr="00977577" w:rsidRDefault="00FA71DC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IPV6_AUTOCONF=yes</w:t>
      </w:r>
    </w:p>
    <w:p w14:paraId="7C097288" w14:textId="77777777" w:rsidR="00FA71DC" w:rsidRPr="00977577" w:rsidRDefault="00FA71DC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IPV6_DEFROUTE=yes</w:t>
      </w:r>
    </w:p>
    <w:p w14:paraId="117BD068" w14:textId="77777777" w:rsidR="00FA71DC" w:rsidRPr="00977577" w:rsidRDefault="00FA71DC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IPV6_FAILURE_FATAL=no</w:t>
      </w:r>
    </w:p>
    <w:p w14:paraId="55F6E924" w14:textId="77777777" w:rsidR="00FA71DC" w:rsidRPr="00977577" w:rsidRDefault="00FA71DC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IPV6_ADDR_GEN_MODE=stable-privacy</w:t>
      </w:r>
    </w:p>
    <w:p w14:paraId="7C5AEF3A" w14:textId="77777777" w:rsidR="00FA71DC" w:rsidRPr="00977577" w:rsidRDefault="00FA71DC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NAME=ens33</w:t>
      </w:r>
    </w:p>
    <w:p w14:paraId="47988C84" w14:textId="77777777" w:rsidR="00FA71DC" w:rsidRPr="00977577" w:rsidRDefault="00FA71DC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DEVICE=ens33</w:t>
      </w:r>
    </w:p>
    <w:p w14:paraId="16BA75AE" w14:textId="7A3FCAD8" w:rsidR="00FA71DC" w:rsidRPr="00977577" w:rsidRDefault="00FA71DC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ONBOOT=yes</w:t>
      </w:r>
    </w:p>
    <w:bookmarkEnd w:id="3"/>
    <w:p w14:paraId="7C55B4B7" w14:textId="093E7B83" w:rsidR="0087105F" w:rsidRPr="00977577" w:rsidRDefault="0087105F" w:rsidP="00B11F92">
      <w:pPr>
        <w:ind w:firstLine="361"/>
        <w:rPr>
          <w:rFonts w:ascii="宋体" w:eastAsia="宋体" w:hAnsi="宋体"/>
          <w:szCs w:val="18"/>
        </w:rPr>
      </w:pPr>
    </w:p>
    <w:p w14:paraId="3D1511A1" w14:textId="009F6261" w:rsidR="0087105F" w:rsidRPr="00977577" w:rsidRDefault="0087105F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#</w:t>
      </w:r>
      <w:r w:rsidRPr="00977577">
        <w:rPr>
          <w:rFonts w:ascii="宋体" w:eastAsia="宋体" w:hAnsi="宋体"/>
          <w:szCs w:val="18"/>
        </w:rPr>
        <w:t>修改配置文件之后需要重启网络服务才能使配置生效，重启网络服务命令如下：</w:t>
      </w:r>
    </w:p>
    <w:p w14:paraId="093950A4" w14:textId="690F2F3F" w:rsidR="00FA71DC" w:rsidRPr="00977577" w:rsidRDefault="00FA71DC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service network restart</w:t>
      </w:r>
    </w:p>
    <w:p w14:paraId="069475A2" w14:textId="77777777" w:rsidR="00A106EE" w:rsidRPr="00977577" w:rsidRDefault="00A106EE" w:rsidP="00B11F92">
      <w:pPr>
        <w:ind w:firstLine="361"/>
        <w:rPr>
          <w:rFonts w:ascii="宋体" w:eastAsia="宋体" w:hAnsi="宋体"/>
          <w:szCs w:val="18"/>
        </w:rPr>
      </w:pPr>
    </w:p>
    <w:p w14:paraId="44F5250E" w14:textId="77777777" w:rsidR="00A106EE" w:rsidRPr="00977577" w:rsidRDefault="00A106EE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color w:val="FF0000"/>
          <w:szCs w:val="18"/>
        </w:rPr>
        <w:t>注：</w:t>
      </w:r>
      <w:r w:rsidRPr="00977577">
        <w:rPr>
          <w:rFonts w:ascii="宋体" w:eastAsia="宋体" w:hAnsi="宋体"/>
          <w:szCs w:val="18"/>
        </w:rPr>
        <w:t>/etc/sysconfig/network-scripts/ifcfg-ens33</w:t>
      </w:r>
      <w:r w:rsidRPr="00977577">
        <w:rPr>
          <w:rFonts w:ascii="宋体" w:eastAsia="宋体" w:hAnsi="宋体" w:hint="eastAsia"/>
          <w:szCs w:val="18"/>
        </w:rPr>
        <w:t>文件里的配置说明：</w:t>
      </w:r>
    </w:p>
    <w:p w14:paraId="0B9B570A" w14:textId="77777777" w:rsidR="00A106EE" w:rsidRPr="00977577" w:rsidRDefault="00A106EE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NAME=ens33    </w:t>
      </w:r>
      <w:r w:rsidRPr="00977577">
        <w:rPr>
          <w:rFonts w:ascii="宋体" w:eastAsia="宋体" w:hAnsi="宋体" w:hint="eastAsia"/>
          <w:szCs w:val="18"/>
        </w:rPr>
        <w:t>#网卡名字，跟DEVICE名字保持一致即可</w:t>
      </w:r>
    </w:p>
    <w:p w14:paraId="6166E303" w14:textId="0308690A" w:rsidR="00A106EE" w:rsidRPr="00977577" w:rsidRDefault="00A106EE" w:rsidP="00B11F92">
      <w:pPr>
        <w:ind w:firstLineChars="0" w:firstLine="0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DEVICE=ens33   </w:t>
      </w:r>
      <w:r w:rsidRPr="00977577">
        <w:rPr>
          <w:rFonts w:ascii="宋体" w:eastAsia="宋体" w:hAnsi="宋体" w:hint="eastAsia"/>
          <w:szCs w:val="18"/>
        </w:rPr>
        <w:t>#网卡设备名，大家ip</w:t>
      </w:r>
      <w:r w:rsidRPr="00977577">
        <w:rPr>
          <w:rFonts w:ascii="宋体" w:eastAsia="宋体" w:hAnsi="宋体"/>
          <w:szCs w:val="18"/>
        </w:rPr>
        <w:t xml:space="preserve"> </w:t>
      </w:r>
      <w:r w:rsidRPr="00977577">
        <w:rPr>
          <w:rFonts w:ascii="宋体" w:eastAsia="宋体" w:hAnsi="宋体" w:hint="eastAsia"/>
          <w:szCs w:val="18"/>
        </w:rPr>
        <w:t>addr可看到自己的这个网卡设备名，每个人的机器可能这个名字不一样，需要写自己的</w:t>
      </w:r>
    </w:p>
    <w:p w14:paraId="431FD5C3" w14:textId="77777777" w:rsidR="00A106EE" w:rsidRPr="00977577" w:rsidRDefault="00A106EE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BOOTPROTO=static   </w:t>
      </w:r>
      <w:r w:rsidRPr="00977577">
        <w:rPr>
          <w:rFonts w:ascii="宋体" w:eastAsia="宋体" w:hAnsi="宋体" w:hint="eastAsia"/>
          <w:szCs w:val="18"/>
        </w:rPr>
        <w:t>#static表示静态ip地址</w:t>
      </w:r>
    </w:p>
    <w:p w14:paraId="3758745B" w14:textId="0CCF13ED" w:rsidR="00A106EE" w:rsidRPr="00977577" w:rsidRDefault="00A106EE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ONBOOT=yes    </w:t>
      </w:r>
      <w:r w:rsidRPr="00977577">
        <w:rPr>
          <w:rFonts w:ascii="宋体" w:eastAsia="宋体" w:hAnsi="宋体" w:hint="eastAsia"/>
          <w:szCs w:val="18"/>
        </w:rPr>
        <w:t>#开机自启动网络，必须是yes</w:t>
      </w:r>
    </w:p>
    <w:p w14:paraId="497A4D50" w14:textId="7E126DA1" w:rsidR="00A106EE" w:rsidRPr="00977577" w:rsidRDefault="00A106EE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IPADDR=</w:t>
      </w:r>
      <w:r w:rsidR="00186DB0" w:rsidRPr="00977577">
        <w:rPr>
          <w:rFonts w:ascii="宋体" w:eastAsia="宋体" w:hAnsi="宋体"/>
          <w:szCs w:val="18"/>
        </w:rPr>
        <w:t>192.168.40.180</w:t>
      </w:r>
      <w:r w:rsidRPr="00977577">
        <w:rPr>
          <w:rFonts w:ascii="宋体" w:eastAsia="宋体" w:hAnsi="宋体"/>
          <w:szCs w:val="18"/>
        </w:rPr>
        <w:t xml:space="preserve">  </w:t>
      </w:r>
      <w:r w:rsidR="005D3C8A" w:rsidRPr="00977577">
        <w:rPr>
          <w:rFonts w:ascii="宋体" w:eastAsia="宋体" w:hAnsi="宋体"/>
          <w:szCs w:val="18"/>
        </w:rPr>
        <w:t xml:space="preserve"> </w:t>
      </w:r>
      <w:r w:rsidRPr="00977577">
        <w:rPr>
          <w:rFonts w:ascii="宋体" w:eastAsia="宋体" w:hAnsi="宋体"/>
          <w:szCs w:val="18"/>
        </w:rPr>
        <w:t>#ip地址，需要跟自己电脑所在网段一致</w:t>
      </w:r>
    </w:p>
    <w:p w14:paraId="13E6AAED" w14:textId="27C8CDE8" w:rsidR="00A106EE" w:rsidRPr="00977577" w:rsidRDefault="00A106EE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NETMASK=255.255.255.0 </w:t>
      </w:r>
      <w:r w:rsidR="005D3C8A" w:rsidRPr="00977577">
        <w:rPr>
          <w:rFonts w:ascii="宋体" w:eastAsia="宋体" w:hAnsi="宋体"/>
          <w:szCs w:val="18"/>
        </w:rPr>
        <w:t xml:space="preserve"> </w:t>
      </w:r>
      <w:r w:rsidRPr="00977577">
        <w:rPr>
          <w:rFonts w:ascii="宋体" w:eastAsia="宋体" w:hAnsi="宋体"/>
          <w:szCs w:val="18"/>
        </w:rPr>
        <w:t>#子网掩码，需要跟自己电脑所在网段一致</w:t>
      </w:r>
    </w:p>
    <w:p w14:paraId="6756F816" w14:textId="4CEC9807" w:rsidR="00A106EE" w:rsidRPr="00977577" w:rsidRDefault="00A106EE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GATEWAY=192.168.</w:t>
      </w:r>
      <w:r w:rsidR="00186DB0" w:rsidRPr="00977577">
        <w:rPr>
          <w:rFonts w:ascii="宋体" w:eastAsia="宋体" w:hAnsi="宋体"/>
          <w:szCs w:val="18"/>
        </w:rPr>
        <w:t>40</w:t>
      </w:r>
      <w:r w:rsidRPr="00977577">
        <w:rPr>
          <w:rFonts w:ascii="宋体" w:eastAsia="宋体" w:hAnsi="宋体"/>
          <w:szCs w:val="18"/>
        </w:rPr>
        <w:t>.</w:t>
      </w:r>
      <w:r w:rsidR="00186DB0" w:rsidRPr="00977577">
        <w:rPr>
          <w:rFonts w:ascii="宋体" w:eastAsia="宋体" w:hAnsi="宋体"/>
          <w:szCs w:val="18"/>
        </w:rPr>
        <w:t>2</w:t>
      </w:r>
      <w:r w:rsidR="005D3C8A" w:rsidRPr="00977577">
        <w:rPr>
          <w:rFonts w:ascii="宋体" w:eastAsia="宋体" w:hAnsi="宋体" w:hint="eastAsia"/>
          <w:szCs w:val="18"/>
        </w:rPr>
        <w:t xml:space="preserve"> </w:t>
      </w:r>
      <w:r w:rsidR="005D3C8A" w:rsidRPr="00977577">
        <w:rPr>
          <w:rFonts w:ascii="宋体" w:eastAsia="宋体" w:hAnsi="宋体"/>
          <w:szCs w:val="18"/>
        </w:rPr>
        <w:t xml:space="preserve">  </w:t>
      </w:r>
      <w:r w:rsidRPr="00977577">
        <w:rPr>
          <w:rFonts w:ascii="宋体" w:eastAsia="宋体" w:hAnsi="宋体"/>
          <w:szCs w:val="18"/>
        </w:rPr>
        <w:t>#网关，在自己电脑打开cmd，输入ipconfig /all可看到</w:t>
      </w:r>
    </w:p>
    <w:p w14:paraId="3A1635F1" w14:textId="5E6A20C4" w:rsidR="00A106EE" w:rsidRPr="00977577" w:rsidRDefault="00A106EE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DNS1=192.168.</w:t>
      </w:r>
      <w:r w:rsidR="00186DB0" w:rsidRPr="00977577">
        <w:rPr>
          <w:rFonts w:ascii="宋体" w:eastAsia="宋体" w:hAnsi="宋体"/>
          <w:szCs w:val="18"/>
        </w:rPr>
        <w:t>40</w:t>
      </w:r>
      <w:r w:rsidRPr="00977577">
        <w:rPr>
          <w:rFonts w:ascii="宋体" w:eastAsia="宋体" w:hAnsi="宋体"/>
          <w:szCs w:val="18"/>
        </w:rPr>
        <w:t>.</w:t>
      </w:r>
      <w:r w:rsidR="00186DB0" w:rsidRPr="00977577">
        <w:rPr>
          <w:rFonts w:ascii="宋体" w:eastAsia="宋体" w:hAnsi="宋体"/>
          <w:szCs w:val="18"/>
        </w:rPr>
        <w:t>2</w:t>
      </w:r>
      <w:r w:rsidRPr="00977577">
        <w:rPr>
          <w:rFonts w:ascii="宋体" w:eastAsia="宋体" w:hAnsi="宋体"/>
          <w:szCs w:val="18"/>
        </w:rPr>
        <w:t xml:space="preserve">   </w:t>
      </w:r>
      <w:r w:rsidR="005D3C8A" w:rsidRPr="00977577">
        <w:rPr>
          <w:rFonts w:ascii="宋体" w:eastAsia="宋体" w:hAnsi="宋体" w:hint="eastAsia"/>
          <w:szCs w:val="18"/>
        </w:rPr>
        <w:t xml:space="preserve"> </w:t>
      </w:r>
      <w:r w:rsidRPr="00977577">
        <w:rPr>
          <w:rFonts w:ascii="宋体" w:eastAsia="宋体" w:hAnsi="宋体"/>
          <w:szCs w:val="18"/>
        </w:rPr>
        <w:t>#DNS，在自己电脑打开cmd，输入ipconfig /all可看到 </w:t>
      </w:r>
    </w:p>
    <w:p w14:paraId="1F0B657F" w14:textId="3FD7DEE8" w:rsidR="00F52B35" w:rsidRPr="00977577" w:rsidRDefault="00BB058A" w:rsidP="00B11F92">
      <w:pPr>
        <w:ind w:firstLineChars="0" w:firstLine="0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 xml:space="preserve"> </w:t>
      </w:r>
      <w:r w:rsidRPr="00977577">
        <w:rPr>
          <w:rFonts w:ascii="宋体" w:eastAsia="宋体" w:hAnsi="宋体"/>
          <w:szCs w:val="18"/>
        </w:rPr>
        <w:t xml:space="preserve">   </w:t>
      </w:r>
    </w:p>
    <w:p w14:paraId="27EF80A9" w14:textId="36DFA41A" w:rsidR="00B11F92" w:rsidRPr="00977577" w:rsidRDefault="00167066" w:rsidP="00390748">
      <w:pPr>
        <w:pStyle w:val="4"/>
        <w:spacing w:before="0" w:after="0" w:line="240" w:lineRule="auto"/>
        <w:ind w:firstLineChars="0" w:firstLine="0"/>
        <w:rPr>
          <w:rFonts w:ascii="宋体" w:eastAsia="宋体" w:hAnsi="宋体"/>
          <w:sz w:val="18"/>
          <w:szCs w:val="18"/>
        </w:rPr>
      </w:pPr>
      <w:bookmarkStart w:id="4" w:name="_Hlk72075717"/>
      <w:r w:rsidRPr="00977577">
        <w:rPr>
          <w:rFonts w:ascii="宋体" w:eastAsia="宋体" w:hAnsi="宋体"/>
          <w:sz w:val="18"/>
          <w:szCs w:val="18"/>
        </w:rPr>
        <w:t>1.2</w:t>
      </w:r>
      <w:r w:rsidR="00B11F92" w:rsidRPr="00977577">
        <w:rPr>
          <w:rFonts w:ascii="宋体" w:eastAsia="宋体" w:hAnsi="宋体"/>
          <w:sz w:val="18"/>
          <w:szCs w:val="18"/>
        </w:rPr>
        <w:t xml:space="preserve"> </w:t>
      </w:r>
      <w:r w:rsidR="00B11F92" w:rsidRPr="00977577">
        <w:rPr>
          <w:rFonts w:ascii="宋体" w:eastAsia="宋体" w:hAnsi="宋体" w:hint="eastAsia"/>
          <w:sz w:val="18"/>
          <w:szCs w:val="18"/>
        </w:rPr>
        <w:t>配置</w:t>
      </w:r>
      <w:r w:rsidR="00B1035E" w:rsidRPr="00977577">
        <w:rPr>
          <w:rFonts w:ascii="宋体" w:eastAsia="宋体" w:hAnsi="宋体" w:hint="eastAsia"/>
          <w:sz w:val="18"/>
          <w:szCs w:val="18"/>
        </w:rPr>
        <w:t>机器</w:t>
      </w:r>
      <w:r w:rsidR="00B11F92" w:rsidRPr="00977577">
        <w:rPr>
          <w:rFonts w:ascii="宋体" w:eastAsia="宋体" w:hAnsi="宋体" w:hint="eastAsia"/>
          <w:sz w:val="18"/>
          <w:szCs w:val="18"/>
        </w:rPr>
        <w:t>主机名</w:t>
      </w:r>
    </w:p>
    <w:bookmarkEnd w:id="4"/>
    <w:p w14:paraId="5C7565C6" w14:textId="61E7A8FB" w:rsidR="00D0591B" w:rsidRPr="00977577" w:rsidRDefault="00D0591B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在</w:t>
      </w:r>
      <w:r w:rsidR="00186DB0" w:rsidRPr="00977577">
        <w:rPr>
          <w:rFonts w:ascii="宋体" w:eastAsia="宋体" w:hAnsi="宋体"/>
          <w:szCs w:val="18"/>
        </w:rPr>
        <w:t>192.168.40.180</w:t>
      </w:r>
      <w:r w:rsidRPr="00977577">
        <w:rPr>
          <w:rFonts w:ascii="宋体" w:eastAsia="宋体" w:hAnsi="宋体" w:hint="eastAsia"/>
          <w:szCs w:val="18"/>
        </w:rPr>
        <w:t>上执行如下：</w:t>
      </w:r>
    </w:p>
    <w:p w14:paraId="2EF52C97" w14:textId="33D7FF59" w:rsidR="008C0C71" w:rsidRPr="00977577" w:rsidRDefault="004D5B8E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hostnamectl set-hostname</w:t>
      </w:r>
      <w:r w:rsidR="008C0C71" w:rsidRPr="00977577">
        <w:rPr>
          <w:rFonts w:ascii="宋体" w:eastAsia="宋体" w:hAnsi="宋体"/>
          <w:szCs w:val="18"/>
        </w:rPr>
        <w:t xml:space="preserve"> </w:t>
      </w:r>
      <w:r w:rsidR="00186DB0" w:rsidRPr="00977577">
        <w:rPr>
          <w:rFonts w:ascii="宋体" w:eastAsia="宋体" w:hAnsi="宋体" w:hint="eastAsia"/>
          <w:szCs w:val="18"/>
        </w:rPr>
        <w:t>xianchaomaster1</w:t>
      </w:r>
      <w:r w:rsidR="00FE3094" w:rsidRPr="00977577">
        <w:rPr>
          <w:rFonts w:ascii="宋体" w:eastAsia="宋体" w:hAnsi="宋体"/>
          <w:szCs w:val="18"/>
        </w:rPr>
        <w:t xml:space="preserve"> &amp;&amp; bash </w:t>
      </w:r>
    </w:p>
    <w:p w14:paraId="02D04D36" w14:textId="2E62D159" w:rsidR="00FF050B" w:rsidRPr="00977577" w:rsidRDefault="00FF050B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在</w:t>
      </w:r>
      <w:r w:rsidR="00186DB0" w:rsidRPr="00977577">
        <w:rPr>
          <w:rFonts w:ascii="宋体" w:eastAsia="宋体" w:hAnsi="宋体"/>
          <w:szCs w:val="18"/>
        </w:rPr>
        <w:t>192.168.40.181</w:t>
      </w:r>
      <w:r w:rsidRPr="00977577">
        <w:rPr>
          <w:rFonts w:ascii="宋体" w:eastAsia="宋体" w:hAnsi="宋体" w:hint="eastAsia"/>
          <w:szCs w:val="18"/>
        </w:rPr>
        <w:t>上执行如下：</w:t>
      </w:r>
    </w:p>
    <w:p w14:paraId="1FE0F8A0" w14:textId="453B70FD" w:rsidR="00DE2762" w:rsidRPr="00977577" w:rsidRDefault="00DE2762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hostnamectl set-hostname </w:t>
      </w:r>
      <w:r w:rsidR="00186DB0" w:rsidRPr="00977577">
        <w:rPr>
          <w:rFonts w:ascii="宋体" w:eastAsia="宋体" w:hAnsi="宋体" w:hint="eastAsia"/>
          <w:szCs w:val="18"/>
        </w:rPr>
        <w:t>xianchaomaster2</w:t>
      </w:r>
      <w:r w:rsidR="00FE3094" w:rsidRPr="00977577">
        <w:rPr>
          <w:rFonts w:ascii="宋体" w:eastAsia="宋体" w:hAnsi="宋体"/>
          <w:szCs w:val="18"/>
        </w:rPr>
        <w:t xml:space="preserve"> &amp;&amp; bash</w:t>
      </w:r>
    </w:p>
    <w:p w14:paraId="053847DC" w14:textId="4C724F99" w:rsidR="004D4F62" w:rsidRPr="00977577" w:rsidRDefault="004D4F62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在</w:t>
      </w:r>
      <w:r w:rsidR="004A0507" w:rsidRPr="00977577">
        <w:rPr>
          <w:rFonts w:ascii="宋体" w:eastAsia="宋体" w:hAnsi="宋体"/>
          <w:szCs w:val="18"/>
        </w:rPr>
        <w:t>192.168.40.182</w:t>
      </w:r>
      <w:r w:rsidRPr="00977577">
        <w:rPr>
          <w:rFonts w:ascii="宋体" w:eastAsia="宋体" w:hAnsi="宋体" w:hint="eastAsia"/>
          <w:szCs w:val="18"/>
        </w:rPr>
        <w:t>上执行如下：</w:t>
      </w:r>
    </w:p>
    <w:p w14:paraId="5B29793E" w14:textId="42CA1DED" w:rsidR="004D4F62" w:rsidRPr="00977577" w:rsidRDefault="004D4F62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hostnamectl set-hostname </w:t>
      </w:r>
      <w:r w:rsidR="00186DB0" w:rsidRPr="00977577">
        <w:rPr>
          <w:rFonts w:ascii="宋体" w:eastAsia="宋体" w:hAnsi="宋体" w:hint="eastAsia"/>
          <w:szCs w:val="18"/>
        </w:rPr>
        <w:t>xianchaonode1</w:t>
      </w:r>
      <w:r w:rsidR="00FE3094" w:rsidRPr="00977577">
        <w:rPr>
          <w:rFonts w:ascii="宋体" w:eastAsia="宋体" w:hAnsi="宋体"/>
          <w:szCs w:val="18"/>
        </w:rPr>
        <w:t xml:space="preserve"> &amp;&amp; bash</w:t>
      </w:r>
    </w:p>
    <w:p w14:paraId="6415DE08" w14:textId="35F3C122" w:rsidR="005779F8" w:rsidRPr="00977577" w:rsidRDefault="005779F8" w:rsidP="00B11F92">
      <w:pPr>
        <w:ind w:firstLine="361"/>
        <w:rPr>
          <w:rFonts w:ascii="宋体" w:eastAsia="宋体" w:hAnsi="宋体"/>
          <w:szCs w:val="18"/>
        </w:rPr>
      </w:pPr>
    </w:p>
    <w:p w14:paraId="6345023A" w14:textId="77F4021C" w:rsidR="005779F8" w:rsidRPr="00977577" w:rsidRDefault="003335D7" w:rsidP="0037266D">
      <w:pPr>
        <w:pStyle w:val="4"/>
        <w:spacing w:before="0" w:after="0" w:line="240" w:lineRule="auto"/>
        <w:ind w:firstLineChars="0" w:firstLine="0"/>
        <w:rPr>
          <w:rFonts w:ascii="宋体" w:eastAsia="宋体" w:hAnsi="宋体"/>
          <w:sz w:val="18"/>
          <w:szCs w:val="18"/>
        </w:rPr>
      </w:pPr>
      <w:bookmarkStart w:id="5" w:name="_Hlk72075925"/>
      <w:r w:rsidRPr="00977577">
        <w:rPr>
          <w:rFonts w:ascii="宋体" w:eastAsia="宋体" w:hAnsi="宋体"/>
          <w:sz w:val="18"/>
          <w:szCs w:val="18"/>
        </w:rPr>
        <w:t>1.3</w:t>
      </w:r>
      <w:r w:rsidR="0037266D" w:rsidRPr="00977577">
        <w:rPr>
          <w:rFonts w:ascii="宋体" w:eastAsia="宋体" w:hAnsi="宋体"/>
          <w:sz w:val="18"/>
          <w:szCs w:val="18"/>
        </w:rPr>
        <w:t xml:space="preserve"> </w:t>
      </w:r>
      <w:r w:rsidR="005779F8" w:rsidRPr="00977577">
        <w:rPr>
          <w:rFonts w:ascii="宋体" w:eastAsia="宋体" w:hAnsi="宋体" w:hint="eastAsia"/>
          <w:sz w:val="18"/>
          <w:szCs w:val="18"/>
        </w:rPr>
        <w:t>配置</w:t>
      </w:r>
      <w:r w:rsidR="00C031D3" w:rsidRPr="00977577">
        <w:rPr>
          <w:rFonts w:ascii="宋体" w:eastAsia="宋体" w:hAnsi="宋体" w:hint="eastAsia"/>
          <w:sz w:val="18"/>
          <w:szCs w:val="18"/>
        </w:rPr>
        <w:t>主机</w:t>
      </w:r>
      <w:r w:rsidR="005779F8" w:rsidRPr="00977577">
        <w:rPr>
          <w:rFonts w:ascii="宋体" w:eastAsia="宋体" w:hAnsi="宋体" w:hint="eastAsia"/>
          <w:sz w:val="18"/>
          <w:szCs w:val="18"/>
        </w:rPr>
        <w:t>hosts文件</w:t>
      </w:r>
      <w:r w:rsidR="00C031D3" w:rsidRPr="00977577">
        <w:rPr>
          <w:rFonts w:ascii="宋体" w:eastAsia="宋体" w:hAnsi="宋体" w:hint="eastAsia"/>
          <w:sz w:val="18"/>
          <w:szCs w:val="18"/>
        </w:rPr>
        <w:t>，相互之间通过主机名</w:t>
      </w:r>
      <w:r w:rsidR="00905871" w:rsidRPr="00977577">
        <w:rPr>
          <w:rFonts w:ascii="宋体" w:eastAsia="宋体" w:hAnsi="宋体" w:hint="eastAsia"/>
          <w:sz w:val="18"/>
          <w:szCs w:val="18"/>
        </w:rPr>
        <w:t>互相访问</w:t>
      </w:r>
      <w:bookmarkEnd w:id="5"/>
    </w:p>
    <w:p w14:paraId="44CFD14E" w14:textId="799964E1" w:rsidR="005779F8" w:rsidRPr="00977577" w:rsidRDefault="00C37D5E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修改每台机器的</w:t>
      </w:r>
      <w:r w:rsidR="00DF1CA3" w:rsidRPr="00977577">
        <w:rPr>
          <w:rFonts w:ascii="宋体" w:eastAsia="宋体" w:hAnsi="宋体"/>
          <w:szCs w:val="18"/>
        </w:rPr>
        <w:t>/etc/hosts</w:t>
      </w:r>
      <w:r w:rsidR="00DF1CA3" w:rsidRPr="00977577">
        <w:rPr>
          <w:rFonts w:ascii="宋体" w:eastAsia="宋体" w:hAnsi="宋体" w:hint="eastAsia"/>
          <w:szCs w:val="18"/>
        </w:rPr>
        <w:t>文件，增加如下</w:t>
      </w:r>
      <w:r w:rsidR="00CE6119" w:rsidRPr="00977577">
        <w:rPr>
          <w:rFonts w:ascii="宋体" w:eastAsia="宋体" w:hAnsi="宋体" w:hint="eastAsia"/>
          <w:szCs w:val="18"/>
        </w:rPr>
        <w:t>三</w:t>
      </w:r>
      <w:r w:rsidR="00DF1CA3" w:rsidRPr="00977577">
        <w:rPr>
          <w:rFonts w:ascii="宋体" w:eastAsia="宋体" w:hAnsi="宋体" w:hint="eastAsia"/>
          <w:szCs w:val="18"/>
        </w:rPr>
        <w:t>行：</w:t>
      </w:r>
    </w:p>
    <w:p w14:paraId="745A6F5D" w14:textId="72DB7D5F" w:rsidR="00DF1CA3" w:rsidRPr="00977577" w:rsidRDefault="00186DB0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192.168.40.180</w:t>
      </w:r>
      <w:r w:rsidR="00DF1CA3" w:rsidRPr="00977577">
        <w:rPr>
          <w:rFonts w:ascii="宋体" w:eastAsia="宋体" w:hAnsi="宋体"/>
          <w:szCs w:val="18"/>
        </w:rPr>
        <w:t xml:space="preserve">   </w:t>
      </w:r>
      <w:r w:rsidRPr="00977577">
        <w:rPr>
          <w:rFonts w:ascii="宋体" w:eastAsia="宋体" w:hAnsi="宋体"/>
          <w:szCs w:val="18"/>
        </w:rPr>
        <w:t>xianchaomaster1</w:t>
      </w:r>
      <w:r w:rsidR="00DF1CA3" w:rsidRPr="00977577">
        <w:rPr>
          <w:rFonts w:ascii="宋体" w:eastAsia="宋体" w:hAnsi="宋体"/>
          <w:szCs w:val="18"/>
        </w:rPr>
        <w:t xml:space="preserve">  </w:t>
      </w:r>
    </w:p>
    <w:p w14:paraId="4C6F43E3" w14:textId="06ED85EA" w:rsidR="00DF1CA3" w:rsidRPr="00977577" w:rsidRDefault="00186DB0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192.168.40.181</w:t>
      </w:r>
      <w:r w:rsidR="00DF1CA3" w:rsidRPr="00977577">
        <w:rPr>
          <w:rFonts w:ascii="宋体" w:eastAsia="宋体" w:hAnsi="宋体"/>
          <w:szCs w:val="18"/>
        </w:rPr>
        <w:t xml:space="preserve">   </w:t>
      </w:r>
      <w:r w:rsidRPr="00977577">
        <w:rPr>
          <w:rFonts w:ascii="宋体" w:eastAsia="宋体" w:hAnsi="宋体"/>
          <w:szCs w:val="18"/>
        </w:rPr>
        <w:t>xianchaomaster2</w:t>
      </w:r>
      <w:r w:rsidR="00DF1CA3" w:rsidRPr="00977577">
        <w:rPr>
          <w:rFonts w:ascii="宋体" w:eastAsia="宋体" w:hAnsi="宋体"/>
          <w:szCs w:val="18"/>
        </w:rPr>
        <w:t xml:space="preserve">  </w:t>
      </w:r>
    </w:p>
    <w:p w14:paraId="3898A6DC" w14:textId="2209CF4A" w:rsidR="00C412FA" w:rsidRPr="00977577" w:rsidRDefault="004A0507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192.168.40.182</w:t>
      </w:r>
      <w:r w:rsidR="00C412FA" w:rsidRPr="00977577">
        <w:rPr>
          <w:rFonts w:ascii="宋体" w:eastAsia="宋体" w:hAnsi="宋体"/>
          <w:szCs w:val="18"/>
        </w:rPr>
        <w:t xml:space="preserve">   </w:t>
      </w:r>
      <w:r w:rsidR="00186DB0" w:rsidRPr="00977577">
        <w:rPr>
          <w:rFonts w:ascii="宋体" w:eastAsia="宋体" w:hAnsi="宋体"/>
          <w:szCs w:val="18"/>
        </w:rPr>
        <w:t>xianchaonode1</w:t>
      </w:r>
      <w:r w:rsidR="00C412FA" w:rsidRPr="00977577">
        <w:rPr>
          <w:rFonts w:ascii="宋体" w:eastAsia="宋体" w:hAnsi="宋体"/>
          <w:szCs w:val="18"/>
        </w:rPr>
        <w:t xml:space="preserve">  </w:t>
      </w:r>
    </w:p>
    <w:p w14:paraId="5E69BCC4" w14:textId="77777777" w:rsidR="008C0C71" w:rsidRPr="00977577" w:rsidRDefault="008C0C71" w:rsidP="00B11F92">
      <w:pPr>
        <w:ind w:firstLineChars="0" w:firstLine="0"/>
        <w:rPr>
          <w:rFonts w:ascii="宋体" w:eastAsia="宋体" w:hAnsi="宋体"/>
          <w:szCs w:val="18"/>
        </w:rPr>
      </w:pPr>
    </w:p>
    <w:p w14:paraId="1D12B6DA" w14:textId="45DF8F1C" w:rsidR="00A2570F" w:rsidRPr="00977577" w:rsidRDefault="00A33CCB" w:rsidP="007208A2">
      <w:pPr>
        <w:pStyle w:val="4"/>
        <w:spacing w:before="0" w:after="0" w:line="240" w:lineRule="auto"/>
        <w:ind w:firstLineChars="0" w:firstLine="0"/>
        <w:rPr>
          <w:rFonts w:ascii="宋体" w:eastAsia="宋体" w:hAnsi="宋体"/>
          <w:sz w:val="18"/>
          <w:szCs w:val="18"/>
        </w:rPr>
      </w:pPr>
      <w:bookmarkStart w:id="6" w:name="_Hlk72076139"/>
      <w:bookmarkStart w:id="7" w:name="_Hlk66216626"/>
      <w:r w:rsidRPr="00977577">
        <w:rPr>
          <w:rFonts w:ascii="宋体" w:eastAsia="宋体" w:hAnsi="宋体"/>
          <w:sz w:val="18"/>
          <w:szCs w:val="18"/>
        </w:rPr>
        <w:t>1.4</w:t>
      </w:r>
      <w:r w:rsidR="0037266D" w:rsidRPr="00977577">
        <w:rPr>
          <w:rFonts w:ascii="宋体" w:eastAsia="宋体" w:hAnsi="宋体"/>
          <w:sz w:val="18"/>
          <w:szCs w:val="18"/>
        </w:rPr>
        <w:t xml:space="preserve"> </w:t>
      </w:r>
      <w:r w:rsidR="00A2570F" w:rsidRPr="00977577">
        <w:rPr>
          <w:rFonts w:ascii="宋体" w:eastAsia="宋体" w:hAnsi="宋体" w:hint="eastAsia"/>
          <w:sz w:val="18"/>
          <w:szCs w:val="18"/>
        </w:rPr>
        <w:t>配置</w:t>
      </w:r>
      <w:r w:rsidR="0037266D" w:rsidRPr="00977577">
        <w:rPr>
          <w:rFonts w:ascii="宋体" w:eastAsia="宋体" w:hAnsi="宋体" w:hint="eastAsia"/>
          <w:sz w:val="18"/>
          <w:szCs w:val="18"/>
        </w:rPr>
        <w:t>主机之间无密码登录</w:t>
      </w:r>
    </w:p>
    <w:p w14:paraId="271D07B5" w14:textId="7B9EAEB5" w:rsidR="00A2570F" w:rsidRPr="00977577" w:rsidRDefault="00A2570F" w:rsidP="00B11F92">
      <w:pPr>
        <w:ind w:firstLine="361"/>
        <w:rPr>
          <w:rFonts w:ascii="宋体" w:eastAsia="宋体" w:hAnsi="宋体"/>
          <w:szCs w:val="18"/>
        </w:rPr>
      </w:pPr>
      <w:bookmarkStart w:id="8" w:name="_Hlk72076190"/>
      <w:bookmarkEnd w:id="6"/>
      <w:r w:rsidRPr="00977577">
        <w:rPr>
          <w:rFonts w:ascii="宋体" w:eastAsia="宋体" w:hAnsi="宋体" w:hint="eastAsia"/>
          <w:szCs w:val="18"/>
        </w:rPr>
        <w:t>[root@</w:t>
      </w:r>
      <w:r w:rsidR="00186DB0" w:rsidRPr="00977577">
        <w:rPr>
          <w:rFonts w:ascii="宋体" w:eastAsia="宋体" w:hAnsi="宋体" w:hint="eastAsia"/>
          <w:szCs w:val="18"/>
        </w:rPr>
        <w:t>xianchaomaster1</w:t>
      </w:r>
      <w:r w:rsidRPr="00977577">
        <w:rPr>
          <w:rFonts w:ascii="宋体" w:eastAsia="宋体" w:hAnsi="宋体" w:hint="eastAsia"/>
          <w:szCs w:val="18"/>
        </w:rPr>
        <w:t xml:space="preserve"> ~]# ssh-keygen  #一路回车，不输入密码</w:t>
      </w:r>
    </w:p>
    <w:bookmarkEnd w:id="8"/>
    <w:p w14:paraId="1FBD6C05" w14:textId="48FE94F2" w:rsidR="00A2570F" w:rsidRPr="00977577" w:rsidRDefault="00A2570F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把本地</w:t>
      </w:r>
      <w:r w:rsidR="00B97126" w:rsidRPr="00977577">
        <w:rPr>
          <w:rFonts w:ascii="宋体" w:eastAsia="宋体" w:hAnsi="宋体" w:hint="eastAsia"/>
          <w:szCs w:val="18"/>
        </w:rPr>
        <w:t>生成的密钥文件和私钥文件拷贝到远程主机</w:t>
      </w:r>
    </w:p>
    <w:p w14:paraId="40E5B74F" w14:textId="47E1A7B1" w:rsidR="00A2570F" w:rsidRPr="00977577" w:rsidRDefault="00A2570F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 ssh-copy-id </w:t>
      </w:r>
      <w:r w:rsidR="00186DB0" w:rsidRPr="00977577">
        <w:rPr>
          <w:rFonts w:ascii="宋体" w:eastAsia="宋体" w:hAnsi="宋体"/>
          <w:szCs w:val="18"/>
        </w:rPr>
        <w:t>xianchaomaster1</w:t>
      </w:r>
    </w:p>
    <w:p w14:paraId="36EB09B8" w14:textId="3FEDF76E" w:rsidR="003C5D10" w:rsidRPr="00977577" w:rsidRDefault="003C5D10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noProof/>
          <w:szCs w:val="18"/>
        </w:rPr>
        <w:drawing>
          <wp:inline distT="0" distB="0" distL="0" distR="0" wp14:anchorId="34C00C8F" wp14:editId="7EABEF00">
            <wp:extent cx="3533775" cy="169840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6817" cy="17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1E37" w14:textId="3458BA75" w:rsidR="006127E2" w:rsidRPr="00977577" w:rsidRDefault="006127E2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noProof/>
          <w:szCs w:val="18"/>
        </w:rPr>
        <w:drawing>
          <wp:inline distT="0" distB="0" distL="0" distR="0" wp14:anchorId="4AF5FB29" wp14:editId="2C2539BE">
            <wp:extent cx="3601050" cy="330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7634" cy="33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14B5" w14:textId="16D60387" w:rsidR="00966640" w:rsidRPr="00977577" w:rsidRDefault="00966640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 ssh-copy-id </w:t>
      </w:r>
      <w:r w:rsidR="00186DB0" w:rsidRPr="00977577">
        <w:rPr>
          <w:rFonts w:ascii="宋体" w:eastAsia="宋体" w:hAnsi="宋体"/>
          <w:szCs w:val="18"/>
        </w:rPr>
        <w:t>xianchaomaster2</w:t>
      </w:r>
    </w:p>
    <w:p w14:paraId="58C8FA6D" w14:textId="09D60DD9" w:rsidR="00A96BA5" w:rsidRPr="00977577" w:rsidRDefault="00A96BA5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 ssh-copy-id </w:t>
      </w:r>
      <w:r w:rsidR="00186DB0" w:rsidRPr="00977577">
        <w:rPr>
          <w:rFonts w:ascii="宋体" w:eastAsia="宋体" w:hAnsi="宋体"/>
          <w:szCs w:val="18"/>
        </w:rPr>
        <w:t>xianchaonode1</w:t>
      </w:r>
    </w:p>
    <w:p w14:paraId="2A6BCCB6" w14:textId="05262B6E" w:rsidR="00D15D83" w:rsidRPr="00977577" w:rsidRDefault="00D15D83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[root@</w:t>
      </w:r>
      <w:r w:rsidR="00186DB0" w:rsidRPr="00977577">
        <w:rPr>
          <w:rFonts w:ascii="宋体" w:eastAsia="宋体" w:hAnsi="宋体" w:hint="eastAsia"/>
          <w:szCs w:val="18"/>
        </w:rPr>
        <w:t>xianchaomaster2</w:t>
      </w:r>
      <w:r w:rsidRPr="00977577">
        <w:rPr>
          <w:rFonts w:ascii="宋体" w:eastAsia="宋体" w:hAnsi="宋体" w:hint="eastAsia"/>
          <w:szCs w:val="18"/>
        </w:rPr>
        <w:t xml:space="preserve"> ~]# ssh-keygen  #一路回车，不输入密码</w:t>
      </w:r>
    </w:p>
    <w:p w14:paraId="24909303" w14:textId="77777777" w:rsidR="00BB5E78" w:rsidRPr="00977577" w:rsidRDefault="00BB5E78" w:rsidP="00BB5E7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把本地的生成的密钥文件和私钥文件拷贝到远程主机</w:t>
      </w:r>
    </w:p>
    <w:p w14:paraId="02B2994E" w14:textId="1987B7EB" w:rsidR="00D15D83" w:rsidRPr="00977577" w:rsidRDefault="00D15D83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xianchaomaster2</w:t>
      </w:r>
      <w:r w:rsidRPr="00977577">
        <w:rPr>
          <w:rFonts w:ascii="宋体" w:eastAsia="宋体" w:hAnsi="宋体"/>
          <w:szCs w:val="18"/>
        </w:rPr>
        <w:t xml:space="preserve"> ~]# ssh-copy-id </w:t>
      </w:r>
      <w:r w:rsidR="00186DB0" w:rsidRPr="00977577">
        <w:rPr>
          <w:rFonts w:ascii="宋体" w:eastAsia="宋体" w:hAnsi="宋体"/>
          <w:szCs w:val="18"/>
        </w:rPr>
        <w:t>xianchaomaster1</w:t>
      </w:r>
    </w:p>
    <w:p w14:paraId="18AFF5AB" w14:textId="6280B802" w:rsidR="00D15D83" w:rsidRPr="00977577" w:rsidRDefault="00D15D83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xianchaomaster2</w:t>
      </w:r>
      <w:r w:rsidRPr="00977577">
        <w:rPr>
          <w:rFonts w:ascii="宋体" w:eastAsia="宋体" w:hAnsi="宋体"/>
          <w:szCs w:val="18"/>
        </w:rPr>
        <w:t xml:space="preserve"> ~]# ssh-copy-id </w:t>
      </w:r>
      <w:r w:rsidR="00186DB0" w:rsidRPr="00977577">
        <w:rPr>
          <w:rFonts w:ascii="宋体" w:eastAsia="宋体" w:hAnsi="宋体"/>
          <w:szCs w:val="18"/>
        </w:rPr>
        <w:t>xianchaomaster2</w:t>
      </w:r>
    </w:p>
    <w:p w14:paraId="3E532FC8" w14:textId="2748154D" w:rsidR="00D15D83" w:rsidRPr="00977577" w:rsidRDefault="00D15D83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xianchaomaster2</w:t>
      </w:r>
      <w:r w:rsidRPr="00977577">
        <w:rPr>
          <w:rFonts w:ascii="宋体" w:eastAsia="宋体" w:hAnsi="宋体"/>
          <w:szCs w:val="18"/>
        </w:rPr>
        <w:t xml:space="preserve"> ~]# ssh-copy-id </w:t>
      </w:r>
      <w:r w:rsidR="00186DB0" w:rsidRPr="00977577">
        <w:rPr>
          <w:rFonts w:ascii="宋体" w:eastAsia="宋体" w:hAnsi="宋体"/>
          <w:szCs w:val="18"/>
        </w:rPr>
        <w:t>xianchaonode1</w:t>
      </w:r>
    </w:p>
    <w:p w14:paraId="10C2791D" w14:textId="0F71F78B" w:rsidR="00D15D83" w:rsidRPr="00977577" w:rsidRDefault="00D15D83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[root@</w:t>
      </w:r>
      <w:r w:rsidR="00391008" w:rsidRPr="00977577">
        <w:rPr>
          <w:rFonts w:ascii="宋体" w:eastAsia="宋体" w:hAnsi="宋体" w:hint="eastAsia"/>
          <w:szCs w:val="18"/>
        </w:rPr>
        <w:t>xianchaonode</w:t>
      </w:r>
      <w:r w:rsidR="00391008" w:rsidRPr="00977577">
        <w:rPr>
          <w:rFonts w:ascii="宋体" w:eastAsia="宋体" w:hAnsi="宋体"/>
          <w:szCs w:val="18"/>
        </w:rPr>
        <w:t>1</w:t>
      </w:r>
      <w:r w:rsidRPr="00977577">
        <w:rPr>
          <w:rFonts w:ascii="宋体" w:eastAsia="宋体" w:hAnsi="宋体" w:hint="eastAsia"/>
          <w:szCs w:val="18"/>
        </w:rPr>
        <w:t>~]# ssh-keygen  #一路回车，不输入密码</w:t>
      </w:r>
    </w:p>
    <w:p w14:paraId="59649608" w14:textId="77777777" w:rsidR="00BB5E78" w:rsidRPr="00977577" w:rsidRDefault="00BB5E78" w:rsidP="00BB5E7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把本地的生成的密钥文件和私钥文件拷贝到远程主机</w:t>
      </w:r>
    </w:p>
    <w:p w14:paraId="7E5C9B9B" w14:textId="0842BA95" w:rsidR="00D15D83" w:rsidRPr="00977577" w:rsidRDefault="00D15D83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391008" w:rsidRPr="00977577">
        <w:rPr>
          <w:rFonts w:ascii="宋体" w:eastAsia="宋体" w:hAnsi="宋体" w:hint="eastAsia"/>
          <w:szCs w:val="18"/>
        </w:rPr>
        <w:t>xianchaonode</w:t>
      </w:r>
      <w:r w:rsidR="00391008" w:rsidRPr="00977577">
        <w:rPr>
          <w:rFonts w:ascii="宋体" w:eastAsia="宋体" w:hAnsi="宋体"/>
          <w:szCs w:val="18"/>
        </w:rPr>
        <w:t>1</w:t>
      </w:r>
      <w:r w:rsidRPr="00977577">
        <w:rPr>
          <w:rFonts w:ascii="宋体" w:eastAsia="宋体" w:hAnsi="宋体"/>
          <w:szCs w:val="18"/>
        </w:rPr>
        <w:t xml:space="preserve">~]# ssh-copy-id </w:t>
      </w:r>
      <w:r w:rsidR="00186DB0" w:rsidRPr="00977577">
        <w:rPr>
          <w:rFonts w:ascii="宋体" w:eastAsia="宋体" w:hAnsi="宋体"/>
          <w:szCs w:val="18"/>
        </w:rPr>
        <w:t>xianchaomaster1</w:t>
      </w:r>
    </w:p>
    <w:p w14:paraId="41CA94FA" w14:textId="31D3CBB7" w:rsidR="00D15D83" w:rsidRPr="00977577" w:rsidRDefault="00D15D83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391008" w:rsidRPr="00977577">
        <w:rPr>
          <w:rFonts w:ascii="宋体" w:eastAsia="宋体" w:hAnsi="宋体" w:hint="eastAsia"/>
          <w:szCs w:val="18"/>
        </w:rPr>
        <w:t>xianchaonode</w:t>
      </w:r>
      <w:r w:rsidR="00391008" w:rsidRPr="00977577">
        <w:rPr>
          <w:rFonts w:ascii="宋体" w:eastAsia="宋体" w:hAnsi="宋体"/>
          <w:szCs w:val="18"/>
        </w:rPr>
        <w:t>1</w:t>
      </w:r>
      <w:r w:rsidRPr="00977577">
        <w:rPr>
          <w:rFonts w:ascii="宋体" w:eastAsia="宋体" w:hAnsi="宋体"/>
          <w:szCs w:val="18"/>
        </w:rPr>
        <w:t xml:space="preserve"> ~]# ssh-copy-id </w:t>
      </w:r>
      <w:r w:rsidR="00186DB0" w:rsidRPr="00977577">
        <w:rPr>
          <w:rFonts w:ascii="宋体" w:eastAsia="宋体" w:hAnsi="宋体"/>
          <w:szCs w:val="18"/>
        </w:rPr>
        <w:t>xianchaomaster2</w:t>
      </w:r>
    </w:p>
    <w:p w14:paraId="15328501" w14:textId="7926D85B" w:rsidR="00D15D83" w:rsidRPr="00977577" w:rsidRDefault="00D15D83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391008" w:rsidRPr="00977577">
        <w:rPr>
          <w:rFonts w:ascii="宋体" w:eastAsia="宋体" w:hAnsi="宋体" w:hint="eastAsia"/>
          <w:szCs w:val="18"/>
        </w:rPr>
        <w:t>xianchaonode</w:t>
      </w:r>
      <w:r w:rsidR="00391008" w:rsidRPr="00977577">
        <w:rPr>
          <w:rFonts w:ascii="宋体" w:eastAsia="宋体" w:hAnsi="宋体"/>
          <w:szCs w:val="18"/>
        </w:rPr>
        <w:t>1</w:t>
      </w:r>
      <w:r w:rsidRPr="00977577">
        <w:rPr>
          <w:rFonts w:ascii="宋体" w:eastAsia="宋体" w:hAnsi="宋体"/>
          <w:szCs w:val="18"/>
        </w:rPr>
        <w:t xml:space="preserve"> ~]# ssh-copy-id </w:t>
      </w:r>
      <w:r w:rsidR="00186DB0" w:rsidRPr="00977577">
        <w:rPr>
          <w:rFonts w:ascii="宋体" w:eastAsia="宋体" w:hAnsi="宋体"/>
          <w:szCs w:val="18"/>
        </w:rPr>
        <w:t>xianchaonode1</w:t>
      </w:r>
    </w:p>
    <w:p w14:paraId="7DAC5F17" w14:textId="77777777" w:rsidR="00A96BA5" w:rsidRPr="00977577" w:rsidRDefault="00A96BA5" w:rsidP="00B11F92">
      <w:pPr>
        <w:ind w:firstLine="361"/>
        <w:rPr>
          <w:rFonts w:ascii="宋体" w:eastAsia="宋体" w:hAnsi="宋体"/>
          <w:szCs w:val="18"/>
        </w:rPr>
      </w:pPr>
    </w:p>
    <w:p w14:paraId="323981F7" w14:textId="77777777" w:rsidR="00966640" w:rsidRPr="00977577" w:rsidRDefault="00966640" w:rsidP="00B11F92">
      <w:pPr>
        <w:ind w:firstLine="361"/>
        <w:rPr>
          <w:rFonts w:ascii="宋体" w:eastAsia="宋体" w:hAnsi="宋体"/>
          <w:szCs w:val="18"/>
        </w:rPr>
      </w:pPr>
    </w:p>
    <w:bookmarkEnd w:id="7"/>
    <w:p w14:paraId="797459A6" w14:textId="7FBFA715" w:rsidR="00A42C1D" w:rsidRPr="00977577" w:rsidRDefault="00A42C1D" w:rsidP="00A42C1D">
      <w:pPr>
        <w:pStyle w:val="4"/>
        <w:spacing w:before="0" w:after="0" w:line="240" w:lineRule="auto"/>
        <w:ind w:firstLineChars="0" w:firstLine="0"/>
        <w:rPr>
          <w:rFonts w:ascii="宋体" w:eastAsia="宋体" w:hAnsi="宋体"/>
          <w:sz w:val="18"/>
          <w:szCs w:val="18"/>
        </w:rPr>
      </w:pPr>
      <w:r w:rsidRPr="00977577">
        <w:rPr>
          <w:rFonts w:ascii="宋体" w:eastAsia="宋体" w:hAnsi="宋体"/>
          <w:sz w:val="18"/>
          <w:szCs w:val="18"/>
        </w:rPr>
        <w:t xml:space="preserve">1.5 </w:t>
      </w:r>
      <w:r w:rsidRPr="00977577">
        <w:rPr>
          <w:rFonts w:ascii="宋体" w:eastAsia="宋体" w:hAnsi="宋体" w:hint="eastAsia"/>
          <w:sz w:val="18"/>
          <w:szCs w:val="18"/>
        </w:rPr>
        <w:t>关闭交换分区swap</w:t>
      </w:r>
      <w:r w:rsidR="000773D3" w:rsidRPr="00977577">
        <w:rPr>
          <w:rFonts w:ascii="宋体" w:eastAsia="宋体" w:hAnsi="宋体" w:hint="eastAsia"/>
          <w:sz w:val="18"/>
          <w:szCs w:val="18"/>
        </w:rPr>
        <w:t>，提升性能</w:t>
      </w:r>
    </w:p>
    <w:p w14:paraId="6427FFB8" w14:textId="055AF8E9" w:rsidR="009631B4" w:rsidRPr="00977577" w:rsidRDefault="009631B4" w:rsidP="007E1663">
      <w:pPr>
        <w:ind w:leftChars="50" w:left="90" w:firstLine="361"/>
        <w:rPr>
          <w:rFonts w:ascii="宋体" w:eastAsia="宋体" w:hAnsi="宋体"/>
          <w:b w:val="0"/>
          <w:bCs/>
          <w:color w:val="FF0000"/>
          <w:szCs w:val="18"/>
        </w:rPr>
      </w:pPr>
      <w:r w:rsidRPr="00977577">
        <w:rPr>
          <w:rFonts w:ascii="宋体" w:eastAsia="宋体" w:hAnsi="宋体"/>
          <w:bCs/>
          <w:color w:val="FF0000"/>
          <w:szCs w:val="18"/>
        </w:rPr>
        <w:t>#</w:t>
      </w:r>
      <w:r w:rsidRPr="00977577">
        <w:rPr>
          <w:rFonts w:ascii="宋体" w:eastAsia="宋体" w:hAnsi="宋体" w:hint="eastAsia"/>
          <w:bCs/>
          <w:color w:val="FF0000"/>
          <w:szCs w:val="18"/>
        </w:rPr>
        <w:t>临时关闭</w:t>
      </w:r>
    </w:p>
    <w:p w14:paraId="7FA01BF4" w14:textId="77777777" w:rsidR="00A42C1D" w:rsidRPr="00977577" w:rsidRDefault="00A42C1D" w:rsidP="00A42C1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 ~]# swapoff -a</w:t>
      </w:r>
    </w:p>
    <w:p w14:paraId="3C5D5A26" w14:textId="77777777" w:rsidR="00A42C1D" w:rsidRPr="00977577" w:rsidRDefault="00A42C1D" w:rsidP="00A42C1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[root@xianchaomaster2 ~]# swapoff -a</w:t>
      </w:r>
    </w:p>
    <w:p w14:paraId="282AB5A6" w14:textId="77777777" w:rsidR="00A42C1D" w:rsidRPr="00977577" w:rsidRDefault="00A42C1D" w:rsidP="00A42C1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[root@xianchaonode1~]# swapoff -a</w:t>
      </w:r>
    </w:p>
    <w:p w14:paraId="71A73CD2" w14:textId="77777777" w:rsidR="007E1663" w:rsidRPr="00977577" w:rsidRDefault="007E1663" w:rsidP="007E1663">
      <w:pPr>
        <w:ind w:leftChars="50" w:left="90" w:firstLine="361"/>
        <w:rPr>
          <w:rFonts w:ascii="宋体" w:eastAsia="宋体" w:hAnsi="宋体"/>
          <w:b w:val="0"/>
          <w:bCs/>
          <w:color w:val="FF0000"/>
          <w:szCs w:val="18"/>
        </w:rPr>
      </w:pPr>
      <w:r w:rsidRPr="00977577">
        <w:rPr>
          <w:rFonts w:ascii="宋体" w:eastAsia="宋体" w:hAnsi="宋体" w:hint="eastAsia"/>
          <w:bCs/>
          <w:color w:val="FF0000"/>
          <w:szCs w:val="18"/>
        </w:rPr>
        <w:t>#永久关闭：注释swap挂载，给swap这行开头加一下注释</w:t>
      </w:r>
    </w:p>
    <w:p w14:paraId="2CABD634" w14:textId="2477ADBE" w:rsidR="00A42C1D" w:rsidRPr="00977577" w:rsidRDefault="00A42C1D" w:rsidP="00A42C1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 ~]# vim /etc/fstab</w:t>
      </w:r>
      <w:r w:rsidRPr="00977577">
        <w:rPr>
          <w:rFonts w:ascii="宋体" w:eastAsia="宋体" w:hAnsi="宋体" w:hint="eastAsia"/>
          <w:szCs w:val="18"/>
        </w:rPr>
        <w:t xml:space="preserve">   </w:t>
      </w:r>
    </w:p>
    <w:p w14:paraId="57454A74" w14:textId="4A65132D" w:rsidR="00A42C1D" w:rsidRPr="00977577" w:rsidRDefault="00F27AD4" w:rsidP="00F27AD4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#/dev/mapper/centos-swap swap      swap    defaults        0 0</w:t>
      </w:r>
    </w:p>
    <w:p w14:paraId="229D73BA" w14:textId="0ABDF123" w:rsidR="00F27AD4" w:rsidRPr="00977577" w:rsidRDefault="00F27AD4" w:rsidP="006A521D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bCs/>
          <w:szCs w:val="18"/>
        </w:rPr>
        <w:t>#如果是克隆的虚拟机，需要删除UUID</w:t>
      </w:r>
    </w:p>
    <w:p w14:paraId="18461B82" w14:textId="77777777" w:rsidR="00A42C1D" w:rsidRPr="00977577" w:rsidRDefault="00A42C1D" w:rsidP="00A42C1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[root@xianchaomaster2 ~]# vim /etc/fstab</w:t>
      </w:r>
    </w:p>
    <w:p w14:paraId="1B2BBFAC" w14:textId="7013F7C1" w:rsidR="00F27AD4" w:rsidRPr="00977577" w:rsidRDefault="00F27AD4" w:rsidP="00F27AD4">
      <w:pPr>
        <w:ind w:leftChars="50" w:left="90" w:firstLine="361"/>
        <w:rPr>
          <w:rFonts w:ascii="宋体" w:eastAsia="宋体" w:hAnsi="宋体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#/dev/mapper/centos-swap swap      swap    defaults        0 0</w:t>
      </w:r>
    </w:p>
    <w:p w14:paraId="240292D0" w14:textId="423873C4" w:rsidR="00A42C1D" w:rsidRPr="00977577" w:rsidRDefault="00F27AD4" w:rsidP="006A521D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bCs/>
          <w:szCs w:val="18"/>
        </w:rPr>
        <w:t>#如果是克隆的虚拟机，需要删除UUID</w:t>
      </w:r>
    </w:p>
    <w:p w14:paraId="11C70271" w14:textId="77777777" w:rsidR="00A42C1D" w:rsidRPr="00977577" w:rsidRDefault="00A42C1D" w:rsidP="00A42C1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[root@xianchaonode1 ~]# vim /etc/fstab</w:t>
      </w:r>
      <w:r w:rsidRPr="00977577">
        <w:rPr>
          <w:rFonts w:ascii="宋体" w:eastAsia="宋体" w:hAnsi="宋体" w:hint="eastAsia"/>
          <w:szCs w:val="18"/>
        </w:rPr>
        <w:t xml:space="preserve">   #给swap这行开头加一下注释#</w:t>
      </w:r>
    </w:p>
    <w:p w14:paraId="32DE6A6D" w14:textId="1508D2BB" w:rsidR="00F27AD4" w:rsidRPr="00977577" w:rsidRDefault="00F27AD4" w:rsidP="00F27AD4">
      <w:pPr>
        <w:ind w:leftChars="50" w:left="90" w:firstLine="361"/>
        <w:rPr>
          <w:rFonts w:ascii="宋体" w:eastAsia="宋体" w:hAnsi="宋体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#/dev/mapper/centos-swap swap      swap    defaults        0 0</w:t>
      </w:r>
    </w:p>
    <w:p w14:paraId="0C4A1E54" w14:textId="1058365D" w:rsidR="00A42C1D" w:rsidRPr="00977577" w:rsidRDefault="00111502" w:rsidP="000F7BD6">
      <w:pPr>
        <w:ind w:leftChars="50" w:left="90" w:firstLine="361"/>
        <w:rPr>
          <w:rStyle w:val="richtext"/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bCs/>
          <w:szCs w:val="18"/>
        </w:rPr>
        <w:t>#如果是克隆的虚拟机，需要删除UUID</w:t>
      </w:r>
    </w:p>
    <w:p w14:paraId="127A31F1" w14:textId="77777777" w:rsidR="00A42C1D" w:rsidRPr="00977577" w:rsidRDefault="00A42C1D" w:rsidP="00A42C1D">
      <w:pPr>
        <w:ind w:firstLine="361"/>
        <w:rPr>
          <w:rFonts w:ascii="宋体" w:eastAsia="宋体" w:hAnsi="宋体"/>
          <w:szCs w:val="18"/>
        </w:rPr>
      </w:pPr>
    </w:p>
    <w:p w14:paraId="74DAB194" w14:textId="3FF3D813" w:rsidR="00A42C1D" w:rsidRPr="00977577" w:rsidRDefault="000F7BD6" w:rsidP="00A42C1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color w:val="FF0000"/>
          <w:szCs w:val="18"/>
        </w:rPr>
        <w:t>问题1：</w:t>
      </w:r>
      <w:r w:rsidR="00A42C1D" w:rsidRPr="00977577">
        <w:rPr>
          <w:rFonts w:ascii="宋体" w:eastAsia="宋体" w:hAnsi="宋体" w:hint="eastAsia"/>
          <w:szCs w:val="18"/>
        </w:rPr>
        <w:t>为什么要关闭swap交换分区？</w:t>
      </w:r>
    </w:p>
    <w:p w14:paraId="190620C4" w14:textId="28B689A4" w:rsidR="00A42C1D" w:rsidRPr="00977577" w:rsidRDefault="000F7BD6" w:rsidP="0020022F">
      <w:pPr>
        <w:pStyle w:val="HTML0"/>
        <w:ind w:leftChars="200" w:left="360"/>
        <w:rPr>
          <w:rStyle w:val="richtext"/>
          <w:rFonts w:cs="Times New Roman"/>
          <w:b/>
          <w:kern w:val="2"/>
          <w:sz w:val="18"/>
          <w:szCs w:val="18"/>
        </w:rPr>
      </w:pPr>
      <w:r w:rsidRPr="00977577">
        <w:rPr>
          <w:rStyle w:val="richtext"/>
          <w:rFonts w:cs="Times New Roman" w:hint="eastAsia"/>
          <w:b/>
          <w:kern w:val="2"/>
          <w:sz w:val="18"/>
          <w:szCs w:val="18"/>
        </w:rPr>
        <w:t>Swap是交换分区，如果机器内存不够，会使用swap分区，但是swap分区的性能较低，k</w:t>
      </w:r>
      <w:r w:rsidRPr="00977577">
        <w:rPr>
          <w:rStyle w:val="richtext"/>
          <w:rFonts w:cs="Times New Roman"/>
          <w:b/>
          <w:kern w:val="2"/>
          <w:sz w:val="18"/>
          <w:szCs w:val="18"/>
        </w:rPr>
        <w:t>8s</w:t>
      </w:r>
      <w:r w:rsidRPr="00977577">
        <w:rPr>
          <w:rStyle w:val="richtext"/>
          <w:rFonts w:cs="Times New Roman" w:hint="eastAsia"/>
          <w:b/>
          <w:kern w:val="2"/>
          <w:sz w:val="18"/>
          <w:szCs w:val="18"/>
        </w:rPr>
        <w:t>设计的时候为了能提升性能，默认是不允许使用</w:t>
      </w:r>
      <w:r w:rsidR="000C2020" w:rsidRPr="00977577">
        <w:rPr>
          <w:rStyle w:val="richtext"/>
          <w:rFonts w:cs="Times New Roman" w:hint="eastAsia"/>
          <w:b/>
          <w:kern w:val="2"/>
          <w:sz w:val="18"/>
          <w:szCs w:val="18"/>
        </w:rPr>
        <w:t>交换</w:t>
      </w:r>
      <w:r w:rsidRPr="00977577">
        <w:rPr>
          <w:rStyle w:val="richtext"/>
          <w:rFonts w:cs="Times New Roman" w:hint="eastAsia"/>
          <w:b/>
          <w:kern w:val="2"/>
          <w:sz w:val="18"/>
          <w:szCs w:val="18"/>
        </w:rPr>
        <w:t>分区的。</w:t>
      </w:r>
      <w:r w:rsidRPr="00977577">
        <w:rPr>
          <w:rStyle w:val="richtext"/>
          <w:rFonts w:cs="Times New Roman"/>
          <w:b/>
          <w:kern w:val="2"/>
          <w:sz w:val="18"/>
          <w:szCs w:val="18"/>
        </w:rPr>
        <w:t>K</w:t>
      </w:r>
      <w:r w:rsidRPr="00977577">
        <w:rPr>
          <w:rStyle w:val="richtext"/>
          <w:rFonts w:cs="Times New Roman" w:hint="eastAsia"/>
          <w:b/>
          <w:kern w:val="2"/>
          <w:sz w:val="18"/>
          <w:szCs w:val="18"/>
        </w:rPr>
        <w:t>ubeadm初始化的时候会检测swap是否关闭，如果没关闭，那就初始化失败。</w:t>
      </w:r>
      <w:r w:rsidR="00A8581C" w:rsidRPr="00977577">
        <w:rPr>
          <w:rStyle w:val="richtext"/>
          <w:rFonts w:cs="Times New Roman" w:hint="eastAsia"/>
          <w:b/>
          <w:kern w:val="2"/>
          <w:sz w:val="18"/>
          <w:szCs w:val="18"/>
        </w:rPr>
        <w:t>如果</w:t>
      </w:r>
      <w:r w:rsidR="00A42C1D" w:rsidRPr="00977577">
        <w:rPr>
          <w:rStyle w:val="richtext"/>
          <w:rFonts w:cs="Times New Roman" w:hint="eastAsia"/>
          <w:b/>
          <w:kern w:val="2"/>
          <w:sz w:val="18"/>
          <w:szCs w:val="18"/>
        </w:rPr>
        <w:t>不想要关闭交换分区，安装k</w:t>
      </w:r>
      <w:r w:rsidR="00A42C1D" w:rsidRPr="00977577">
        <w:rPr>
          <w:rStyle w:val="richtext"/>
          <w:rFonts w:cs="Times New Roman"/>
          <w:b/>
          <w:kern w:val="2"/>
          <w:sz w:val="18"/>
          <w:szCs w:val="18"/>
        </w:rPr>
        <w:t>8s的时候可以指定--ignore-preflight-errors=Swap来解决。</w:t>
      </w:r>
    </w:p>
    <w:p w14:paraId="1B23AC03" w14:textId="77777777" w:rsidR="00A42C1D" w:rsidRPr="00977577" w:rsidRDefault="00A42C1D" w:rsidP="00A42C1D">
      <w:pPr>
        <w:ind w:firstLineChars="0" w:firstLine="0"/>
        <w:rPr>
          <w:rFonts w:ascii="宋体" w:eastAsia="宋体" w:hAnsi="宋体"/>
          <w:szCs w:val="18"/>
        </w:rPr>
      </w:pPr>
    </w:p>
    <w:p w14:paraId="62B30D35" w14:textId="2D6848CF" w:rsidR="00A42C1D" w:rsidRPr="00977577" w:rsidRDefault="00774299" w:rsidP="00A42C1D">
      <w:pPr>
        <w:pStyle w:val="4"/>
        <w:spacing w:before="0" w:after="0" w:line="240" w:lineRule="auto"/>
        <w:ind w:firstLineChars="0" w:firstLine="0"/>
        <w:rPr>
          <w:rFonts w:ascii="宋体" w:eastAsia="宋体" w:hAnsi="宋体"/>
          <w:sz w:val="18"/>
          <w:szCs w:val="18"/>
        </w:rPr>
      </w:pPr>
      <w:bookmarkStart w:id="9" w:name="_Hlk66216617"/>
      <w:bookmarkStart w:id="10" w:name="_Hlk66216875"/>
      <w:r w:rsidRPr="00977577">
        <w:rPr>
          <w:rFonts w:ascii="宋体" w:eastAsia="宋体" w:hAnsi="宋体"/>
          <w:sz w:val="18"/>
          <w:szCs w:val="18"/>
        </w:rPr>
        <w:t>1.6</w:t>
      </w:r>
      <w:r w:rsidR="00A42C1D" w:rsidRPr="00977577">
        <w:rPr>
          <w:rFonts w:ascii="宋体" w:eastAsia="宋体" w:hAnsi="宋体"/>
          <w:sz w:val="18"/>
          <w:szCs w:val="18"/>
        </w:rPr>
        <w:t xml:space="preserve"> </w:t>
      </w:r>
      <w:r w:rsidR="00A42C1D" w:rsidRPr="00977577">
        <w:rPr>
          <w:rFonts w:ascii="宋体" w:eastAsia="宋体" w:hAnsi="宋体" w:hint="eastAsia"/>
          <w:sz w:val="18"/>
          <w:szCs w:val="18"/>
        </w:rPr>
        <w:t>修改</w:t>
      </w:r>
      <w:r w:rsidR="00E77EB5" w:rsidRPr="00977577">
        <w:rPr>
          <w:rFonts w:ascii="宋体" w:eastAsia="宋体" w:hAnsi="宋体" w:hint="eastAsia"/>
          <w:sz w:val="18"/>
          <w:szCs w:val="18"/>
        </w:rPr>
        <w:t>机器</w:t>
      </w:r>
      <w:r w:rsidR="00A42C1D" w:rsidRPr="00977577">
        <w:rPr>
          <w:rFonts w:ascii="宋体" w:eastAsia="宋体" w:hAnsi="宋体" w:hint="eastAsia"/>
          <w:sz w:val="18"/>
          <w:szCs w:val="18"/>
        </w:rPr>
        <w:t>内核参数</w:t>
      </w:r>
      <w:r w:rsidR="00A42C1D" w:rsidRPr="00977577">
        <w:rPr>
          <w:rFonts w:ascii="宋体" w:eastAsia="宋体" w:hAnsi="宋体"/>
          <w:sz w:val="18"/>
          <w:szCs w:val="18"/>
        </w:rPr>
        <w:t xml:space="preserve"> </w:t>
      </w:r>
    </w:p>
    <w:p w14:paraId="0A0E9B79" w14:textId="77777777" w:rsidR="00A42C1D" w:rsidRPr="00977577" w:rsidRDefault="00A42C1D" w:rsidP="00A42C1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 ~]# modprobe br_netfilter</w:t>
      </w:r>
    </w:p>
    <w:p w14:paraId="6D6F360A" w14:textId="77777777" w:rsidR="00A42C1D" w:rsidRPr="00977577" w:rsidRDefault="00A42C1D" w:rsidP="00A42C1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 ~]# echo "modprobe br_netfilter" &gt;&gt; /etc/profile</w:t>
      </w:r>
    </w:p>
    <w:bookmarkEnd w:id="9"/>
    <w:p w14:paraId="5E79099A" w14:textId="77777777" w:rsidR="00A42C1D" w:rsidRPr="00977577" w:rsidRDefault="00A42C1D" w:rsidP="00A42C1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 ~]# cat &gt; /etc/sysctl.d/k8s.conf &lt;&lt;EOF</w:t>
      </w:r>
    </w:p>
    <w:p w14:paraId="64724F68" w14:textId="77777777" w:rsidR="00A42C1D" w:rsidRPr="00977577" w:rsidRDefault="00A42C1D" w:rsidP="00A42C1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net.bridge.bridge-nf-call-ip6tables = 1</w:t>
      </w:r>
    </w:p>
    <w:p w14:paraId="105D294B" w14:textId="77777777" w:rsidR="00A42C1D" w:rsidRPr="00977577" w:rsidRDefault="00A42C1D" w:rsidP="00A42C1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net.bridge.bridge-nf-call-iptables = 1</w:t>
      </w:r>
    </w:p>
    <w:p w14:paraId="6105D3EC" w14:textId="77777777" w:rsidR="00A42C1D" w:rsidRPr="00977577" w:rsidRDefault="00A42C1D" w:rsidP="00A42C1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net.ipv4.ip_forward = 1</w:t>
      </w:r>
    </w:p>
    <w:p w14:paraId="379FEEFC" w14:textId="77777777" w:rsidR="00A42C1D" w:rsidRPr="00977577" w:rsidRDefault="00A42C1D" w:rsidP="00A42C1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EOF</w:t>
      </w:r>
    </w:p>
    <w:p w14:paraId="0DA002C1" w14:textId="77777777" w:rsidR="00A42C1D" w:rsidRPr="00977577" w:rsidRDefault="00A42C1D" w:rsidP="00A42C1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 ~]# sysctl -p /etc/sysctl.d/k8s.conf</w:t>
      </w:r>
    </w:p>
    <w:p w14:paraId="4E966B59" w14:textId="77777777" w:rsidR="00A42C1D" w:rsidRPr="00977577" w:rsidRDefault="00A42C1D" w:rsidP="00A42C1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[root@xianchaomaster2 ~]# modprobe br_netfilter</w:t>
      </w:r>
    </w:p>
    <w:p w14:paraId="7BA108E0" w14:textId="77777777" w:rsidR="00A42C1D" w:rsidRPr="00977577" w:rsidRDefault="00A42C1D" w:rsidP="00A42C1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[root@xianchaomaster2 ~]# echo "modprobe br_netfilter" &gt;&gt; /etc/profile</w:t>
      </w:r>
    </w:p>
    <w:p w14:paraId="6BDE6784" w14:textId="77777777" w:rsidR="00A42C1D" w:rsidRPr="00977577" w:rsidRDefault="00A42C1D" w:rsidP="00A42C1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[root@xianchaomaster2 ~]# cat &gt; /etc/sysctl.d/k8s.conf &lt;&lt;EOF</w:t>
      </w:r>
    </w:p>
    <w:p w14:paraId="4E3633C1" w14:textId="77777777" w:rsidR="00A42C1D" w:rsidRPr="00977577" w:rsidRDefault="00A42C1D" w:rsidP="00A42C1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net.bridge.bridge-nf-call-ip6tables = 1</w:t>
      </w:r>
    </w:p>
    <w:p w14:paraId="106C563F" w14:textId="77777777" w:rsidR="00A42C1D" w:rsidRPr="00977577" w:rsidRDefault="00A42C1D" w:rsidP="00A42C1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net.bridge.bridge-nf-call-iptables = 1</w:t>
      </w:r>
    </w:p>
    <w:p w14:paraId="27356E47" w14:textId="77777777" w:rsidR="00A42C1D" w:rsidRPr="00977577" w:rsidRDefault="00A42C1D" w:rsidP="00A42C1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net.ipv4.ip_forward = 1</w:t>
      </w:r>
    </w:p>
    <w:p w14:paraId="47D466E5" w14:textId="77777777" w:rsidR="00A42C1D" w:rsidRPr="00977577" w:rsidRDefault="00A42C1D" w:rsidP="00A42C1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EOF</w:t>
      </w:r>
    </w:p>
    <w:p w14:paraId="3A7C3582" w14:textId="77777777" w:rsidR="00A42C1D" w:rsidRPr="00977577" w:rsidRDefault="00A42C1D" w:rsidP="00A42C1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[root@xianchaomaster2 ~]# sysctl -p /etc/sysctl.d/k8s.conf</w:t>
      </w:r>
    </w:p>
    <w:bookmarkEnd w:id="10"/>
    <w:p w14:paraId="3306A626" w14:textId="77777777" w:rsidR="00A42C1D" w:rsidRPr="00977577" w:rsidRDefault="00A42C1D" w:rsidP="00A42C1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[root@xianchaonode1 ~]# modprobe br_netfilter</w:t>
      </w:r>
    </w:p>
    <w:p w14:paraId="2120C6FD" w14:textId="77777777" w:rsidR="00A42C1D" w:rsidRPr="00977577" w:rsidRDefault="00A42C1D" w:rsidP="00A42C1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[root@xianchaonode1 ~]# echo "modprobe br_netfilter" &gt;&gt; /etc/profile</w:t>
      </w:r>
    </w:p>
    <w:p w14:paraId="017EA0D2" w14:textId="77777777" w:rsidR="00A42C1D" w:rsidRPr="00977577" w:rsidRDefault="00A42C1D" w:rsidP="00A42C1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[root@xianchaonode1 ~]# cat &gt; /etc/sysctl.d/k8s.conf &lt;&lt;EOF</w:t>
      </w:r>
    </w:p>
    <w:p w14:paraId="71EC41A6" w14:textId="77777777" w:rsidR="00A42C1D" w:rsidRPr="00977577" w:rsidRDefault="00A42C1D" w:rsidP="00A42C1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net.bridge.bridge-nf-call-ip6tables = 1</w:t>
      </w:r>
    </w:p>
    <w:p w14:paraId="0F9F6157" w14:textId="77777777" w:rsidR="00A42C1D" w:rsidRPr="00977577" w:rsidRDefault="00A42C1D" w:rsidP="00A42C1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net.bridge.bridge-nf-call-iptables = 1</w:t>
      </w:r>
    </w:p>
    <w:p w14:paraId="7065F223" w14:textId="77777777" w:rsidR="00A42C1D" w:rsidRPr="00977577" w:rsidRDefault="00A42C1D" w:rsidP="00A42C1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net.ipv4.ip_forward = 1</w:t>
      </w:r>
    </w:p>
    <w:p w14:paraId="12071703" w14:textId="77777777" w:rsidR="00A42C1D" w:rsidRPr="00977577" w:rsidRDefault="00A42C1D" w:rsidP="00A42C1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EOF</w:t>
      </w:r>
    </w:p>
    <w:p w14:paraId="350A8FF4" w14:textId="77777777" w:rsidR="00A42C1D" w:rsidRPr="00977577" w:rsidRDefault="00A42C1D" w:rsidP="00A42C1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[root@xianchaonode1 ~]# sysctl -p /etc/sysctl.d/k8s.conf</w:t>
      </w:r>
    </w:p>
    <w:p w14:paraId="71415084" w14:textId="77777777" w:rsidR="00A42C1D" w:rsidRPr="00977577" w:rsidRDefault="00A42C1D" w:rsidP="00A42C1D">
      <w:pPr>
        <w:ind w:firstLine="361"/>
        <w:rPr>
          <w:rFonts w:ascii="宋体" w:eastAsia="宋体" w:hAnsi="宋体"/>
          <w:color w:val="FF0000"/>
          <w:szCs w:val="18"/>
        </w:rPr>
      </w:pPr>
    </w:p>
    <w:p w14:paraId="5D68D9A9" w14:textId="77777777" w:rsidR="005A171B" w:rsidRPr="00977577" w:rsidRDefault="005A171B" w:rsidP="005A171B">
      <w:pPr>
        <w:ind w:leftChars="50" w:left="90" w:firstLine="361"/>
        <w:rPr>
          <w:rFonts w:ascii="宋体" w:eastAsia="宋体" w:hAnsi="宋体"/>
          <w:b w:val="0"/>
          <w:bCs/>
          <w:color w:val="FF0000"/>
          <w:szCs w:val="18"/>
        </w:rPr>
      </w:pPr>
      <w:r w:rsidRPr="00977577">
        <w:rPr>
          <w:rFonts w:ascii="宋体" w:eastAsia="宋体" w:hAnsi="宋体" w:hint="eastAsia"/>
          <w:bCs/>
          <w:color w:val="FF0000"/>
          <w:szCs w:val="18"/>
        </w:rPr>
        <w:t>问题1：sysctl是做什么的？</w:t>
      </w:r>
    </w:p>
    <w:p w14:paraId="1A730A1B" w14:textId="77777777" w:rsidR="005A171B" w:rsidRPr="00977577" w:rsidRDefault="005A171B" w:rsidP="005A171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在运行时配置内核参数</w:t>
      </w:r>
    </w:p>
    <w:p w14:paraId="4A575BE4" w14:textId="77777777" w:rsidR="005A171B" w:rsidRPr="00977577" w:rsidRDefault="005A171B" w:rsidP="005A171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  -p   从指定的文件加载系统参数，如不指定即从/etc/sysctl.conf中加载</w:t>
      </w:r>
    </w:p>
    <w:p w14:paraId="146D0881" w14:textId="77777777" w:rsidR="005A171B" w:rsidRPr="00977577" w:rsidRDefault="005A171B" w:rsidP="005A171B">
      <w:pPr>
        <w:ind w:leftChars="50" w:left="90" w:firstLine="360"/>
        <w:rPr>
          <w:rFonts w:ascii="宋体" w:eastAsia="宋体" w:hAnsi="宋体"/>
          <w:b w:val="0"/>
          <w:bCs/>
          <w:szCs w:val="18"/>
        </w:rPr>
      </w:pPr>
    </w:p>
    <w:p w14:paraId="35EC0C10" w14:textId="77777777" w:rsidR="005A171B" w:rsidRPr="00977577" w:rsidRDefault="005A171B" w:rsidP="005A171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bCs/>
          <w:color w:val="FF0000"/>
          <w:szCs w:val="18"/>
        </w:rPr>
        <w:t>问题</w:t>
      </w:r>
      <w:r w:rsidRPr="00977577">
        <w:rPr>
          <w:rFonts w:ascii="宋体" w:eastAsia="宋体" w:hAnsi="宋体"/>
          <w:bCs/>
          <w:color w:val="FF0000"/>
          <w:szCs w:val="18"/>
        </w:rPr>
        <w:t>2</w:t>
      </w:r>
      <w:r w:rsidRPr="00977577">
        <w:rPr>
          <w:rFonts w:ascii="宋体" w:eastAsia="宋体" w:hAnsi="宋体" w:hint="eastAsia"/>
          <w:bCs/>
          <w:color w:val="FF0000"/>
          <w:szCs w:val="18"/>
        </w:rPr>
        <w:t>：</w:t>
      </w:r>
      <w:r w:rsidRPr="00977577">
        <w:rPr>
          <w:rFonts w:ascii="宋体" w:eastAsia="宋体" w:hAnsi="宋体" w:hint="eastAsia"/>
          <w:bCs/>
          <w:szCs w:val="18"/>
        </w:rPr>
        <w:t>为什么要执行</w:t>
      </w:r>
      <w:r w:rsidRPr="00977577">
        <w:rPr>
          <w:rFonts w:ascii="宋体" w:eastAsia="宋体" w:hAnsi="宋体"/>
          <w:bCs/>
          <w:szCs w:val="18"/>
        </w:rPr>
        <w:t>modprobe br_netfilter</w:t>
      </w:r>
      <w:r w:rsidRPr="00977577">
        <w:rPr>
          <w:rFonts w:ascii="宋体" w:eastAsia="宋体" w:hAnsi="宋体" w:hint="eastAsia"/>
          <w:bCs/>
          <w:szCs w:val="18"/>
        </w:rPr>
        <w:t>？</w:t>
      </w:r>
    </w:p>
    <w:p w14:paraId="3B979B6D" w14:textId="77777777" w:rsidR="005A171B" w:rsidRPr="00977577" w:rsidRDefault="005A171B" w:rsidP="005A171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bCs/>
          <w:szCs w:val="18"/>
        </w:rPr>
        <w:t>修改</w:t>
      </w:r>
      <w:r w:rsidRPr="00977577">
        <w:rPr>
          <w:rFonts w:ascii="宋体" w:eastAsia="宋体" w:hAnsi="宋体"/>
          <w:bCs/>
          <w:szCs w:val="18"/>
        </w:rPr>
        <w:t>/etc/sysctl.d/k8s.conf</w:t>
      </w:r>
      <w:r w:rsidRPr="00977577">
        <w:rPr>
          <w:rFonts w:ascii="宋体" w:eastAsia="宋体" w:hAnsi="宋体" w:hint="eastAsia"/>
          <w:bCs/>
          <w:szCs w:val="18"/>
        </w:rPr>
        <w:t>文件，增加如下三行参数：</w:t>
      </w:r>
    </w:p>
    <w:p w14:paraId="423287BA" w14:textId="77777777" w:rsidR="005A171B" w:rsidRPr="00977577" w:rsidRDefault="005A171B" w:rsidP="005A171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net.bridge.bridge-nf-call-ip6tables = 1</w:t>
      </w:r>
    </w:p>
    <w:p w14:paraId="278DD053" w14:textId="77777777" w:rsidR="005A171B" w:rsidRPr="00977577" w:rsidRDefault="005A171B" w:rsidP="005A171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net.bridge.bridge-nf-call-iptables = 1</w:t>
      </w:r>
    </w:p>
    <w:p w14:paraId="067DCD42" w14:textId="77777777" w:rsidR="005A171B" w:rsidRPr="00977577" w:rsidRDefault="005A171B" w:rsidP="005A171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net.ipv4.ip_forward = 1</w:t>
      </w:r>
    </w:p>
    <w:p w14:paraId="23380CEF" w14:textId="77777777" w:rsidR="005A171B" w:rsidRPr="00977577" w:rsidRDefault="005A171B" w:rsidP="005A171B">
      <w:pPr>
        <w:ind w:leftChars="50" w:left="90" w:firstLine="360"/>
        <w:rPr>
          <w:rFonts w:ascii="宋体" w:eastAsia="宋体" w:hAnsi="宋体"/>
          <w:b w:val="0"/>
          <w:bCs/>
          <w:szCs w:val="18"/>
        </w:rPr>
      </w:pPr>
    </w:p>
    <w:p w14:paraId="3854E9E4" w14:textId="77777777" w:rsidR="005A171B" w:rsidRPr="00977577" w:rsidRDefault="005A171B" w:rsidP="005A171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lastRenderedPageBreak/>
        <w:t>sysctl -p /etc/sysctl.d/k8s.conf</w:t>
      </w:r>
      <w:r w:rsidRPr="00977577">
        <w:rPr>
          <w:rFonts w:ascii="宋体" w:eastAsia="宋体" w:hAnsi="宋体" w:hint="eastAsia"/>
          <w:bCs/>
          <w:szCs w:val="18"/>
        </w:rPr>
        <w:t>出现报错：</w:t>
      </w:r>
    </w:p>
    <w:p w14:paraId="2C9DAB18" w14:textId="77777777" w:rsidR="005A171B" w:rsidRPr="00977577" w:rsidRDefault="005A171B" w:rsidP="005A171B">
      <w:pPr>
        <w:ind w:leftChars="50" w:left="90" w:firstLine="360"/>
        <w:rPr>
          <w:rFonts w:ascii="宋体" w:eastAsia="宋体" w:hAnsi="宋体"/>
          <w:b w:val="0"/>
          <w:bCs/>
          <w:szCs w:val="18"/>
        </w:rPr>
      </w:pPr>
    </w:p>
    <w:p w14:paraId="37B97456" w14:textId="77777777" w:rsidR="005A171B" w:rsidRPr="00977577" w:rsidRDefault="005A171B" w:rsidP="005A171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sysctl: cannot stat /proc/sys/net/bridge/bridge-nf-call-ip6tables: No such file or directory</w:t>
      </w:r>
    </w:p>
    <w:p w14:paraId="60B0DF0E" w14:textId="77777777" w:rsidR="005A171B" w:rsidRPr="00977577" w:rsidRDefault="005A171B" w:rsidP="005A171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sysctl: cannot stat /proc/sys/net/bridge/bridge-nf-call-iptables: No such file or directory</w:t>
      </w:r>
    </w:p>
    <w:p w14:paraId="7C6A17CA" w14:textId="77777777" w:rsidR="005A171B" w:rsidRPr="00977577" w:rsidRDefault="005A171B" w:rsidP="005A171B">
      <w:pPr>
        <w:ind w:leftChars="50" w:left="90" w:firstLine="360"/>
        <w:rPr>
          <w:rFonts w:ascii="宋体" w:eastAsia="宋体" w:hAnsi="宋体"/>
          <w:b w:val="0"/>
          <w:bCs/>
          <w:szCs w:val="18"/>
        </w:rPr>
      </w:pPr>
    </w:p>
    <w:p w14:paraId="0D1F9C51" w14:textId="77777777" w:rsidR="005A171B" w:rsidRPr="00977577" w:rsidRDefault="005A171B" w:rsidP="005A171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bCs/>
          <w:szCs w:val="18"/>
        </w:rPr>
        <w:t>解决方法：</w:t>
      </w:r>
    </w:p>
    <w:p w14:paraId="10BC93B0" w14:textId="77777777" w:rsidR="005A171B" w:rsidRPr="00977577" w:rsidRDefault="005A171B" w:rsidP="005A171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modprobe br_netfilter</w:t>
      </w:r>
    </w:p>
    <w:p w14:paraId="2D7A8C9F" w14:textId="77777777" w:rsidR="005A171B" w:rsidRPr="00977577" w:rsidRDefault="005A171B" w:rsidP="005A171B">
      <w:pPr>
        <w:ind w:leftChars="50" w:left="90" w:firstLine="360"/>
        <w:rPr>
          <w:rFonts w:ascii="宋体" w:eastAsia="宋体" w:hAnsi="宋体"/>
          <w:b w:val="0"/>
          <w:bCs/>
          <w:szCs w:val="18"/>
        </w:rPr>
      </w:pPr>
    </w:p>
    <w:p w14:paraId="517186C1" w14:textId="77777777" w:rsidR="005A171B" w:rsidRPr="00977577" w:rsidRDefault="005A171B" w:rsidP="005A171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bCs/>
          <w:color w:val="FF0000"/>
          <w:szCs w:val="18"/>
        </w:rPr>
        <w:t>问题</w:t>
      </w:r>
      <w:r w:rsidRPr="00977577">
        <w:rPr>
          <w:rFonts w:ascii="宋体" w:eastAsia="宋体" w:hAnsi="宋体"/>
          <w:bCs/>
          <w:color w:val="FF0000"/>
          <w:szCs w:val="18"/>
        </w:rPr>
        <w:t>3</w:t>
      </w:r>
      <w:r w:rsidRPr="00977577">
        <w:rPr>
          <w:rFonts w:ascii="宋体" w:eastAsia="宋体" w:hAnsi="宋体" w:hint="eastAsia"/>
          <w:bCs/>
          <w:color w:val="FF0000"/>
          <w:szCs w:val="18"/>
        </w:rPr>
        <w:t>：</w:t>
      </w:r>
      <w:r w:rsidRPr="00977577">
        <w:rPr>
          <w:rFonts w:ascii="宋体" w:eastAsia="宋体" w:hAnsi="宋体" w:hint="eastAsia"/>
          <w:bCs/>
          <w:szCs w:val="18"/>
        </w:rPr>
        <w:t>为什么开启</w:t>
      </w:r>
      <w:r w:rsidRPr="00977577">
        <w:rPr>
          <w:rFonts w:ascii="宋体" w:eastAsia="宋体" w:hAnsi="宋体"/>
          <w:bCs/>
          <w:szCs w:val="18"/>
        </w:rPr>
        <w:t>net.bridge.bridge-nf-call-iptables</w:t>
      </w:r>
      <w:r w:rsidRPr="00977577">
        <w:rPr>
          <w:rFonts w:ascii="宋体" w:eastAsia="宋体" w:hAnsi="宋体" w:hint="eastAsia"/>
          <w:bCs/>
          <w:szCs w:val="18"/>
        </w:rPr>
        <w:t>内核参数？</w:t>
      </w:r>
    </w:p>
    <w:p w14:paraId="0B4B6F89" w14:textId="77777777" w:rsidR="005A171B" w:rsidRPr="00977577" w:rsidRDefault="005A171B" w:rsidP="005A171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bCs/>
          <w:szCs w:val="18"/>
        </w:rPr>
        <w:t>在centos下安装docker，</w:t>
      </w:r>
      <w:r w:rsidRPr="00977577">
        <w:rPr>
          <w:rFonts w:ascii="宋体" w:eastAsia="宋体" w:hAnsi="宋体"/>
          <w:bCs/>
          <w:szCs w:val="18"/>
        </w:rPr>
        <w:t>执行docker info出现如下警告</w:t>
      </w:r>
      <w:r w:rsidRPr="00977577">
        <w:rPr>
          <w:rFonts w:ascii="宋体" w:eastAsia="宋体" w:hAnsi="宋体" w:hint="eastAsia"/>
          <w:bCs/>
          <w:szCs w:val="18"/>
        </w:rPr>
        <w:t>：</w:t>
      </w:r>
    </w:p>
    <w:p w14:paraId="680290F1" w14:textId="77777777" w:rsidR="005A171B" w:rsidRPr="00977577" w:rsidRDefault="005A171B" w:rsidP="005A171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WARNING: bridge-nf-call-iptables is disabled</w:t>
      </w:r>
    </w:p>
    <w:p w14:paraId="457F53E7" w14:textId="77777777" w:rsidR="005A171B" w:rsidRPr="00977577" w:rsidRDefault="005A171B" w:rsidP="005A171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WARNING: bridge-nf-call-ip6tables is disabled</w:t>
      </w:r>
    </w:p>
    <w:p w14:paraId="40C2A367" w14:textId="77777777" w:rsidR="005A171B" w:rsidRPr="00977577" w:rsidRDefault="005A171B" w:rsidP="005A171B">
      <w:pPr>
        <w:ind w:leftChars="50" w:left="90" w:firstLine="360"/>
        <w:rPr>
          <w:rFonts w:ascii="宋体" w:eastAsia="宋体" w:hAnsi="宋体"/>
          <w:b w:val="0"/>
          <w:bCs/>
          <w:szCs w:val="18"/>
        </w:rPr>
      </w:pPr>
    </w:p>
    <w:p w14:paraId="06038222" w14:textId="77777777" w:rsidR="005A171B" w:rsidRPr="00977577" w:rsidRDefault="005A171B" w:rsidP="005A171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bCs/>
          <w:szCs w:val="18"/>
        </w:rPr>
        <w:t>解决办法：</w:t>
      </w:r>
    </w:p>
    <w:p w14:paraId="4FA4126A" w14:textId="77777777" w:rsidR="005A171B" w:rsidRPr="00977577" w:rsidRDefault="005A171B" w:rsidP="005A171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bCs/>
          <w:szCs w:val="18"/>
        </w:rPr>
        <w:t>vim</w:t>
      </w:r>
      <w:r w:rsidRPr="00977577">
        <w:rPr>
          <w:rFonts w:ascii="宋体" w:eastAsia="宋体" w:hAnsi="宋体"/>
          <w:bCs/>
          <w:szCs w:val="18"/>
        </w:rPr>
        <w:t xml:space="preserve">  /etc/sysctl.d/k8s.conf</w:t>
      </w:r>
    </w:p>
    <w:p w14:paraId="646351F5" w14:textId="77777777" w:rsidR="005A171B" w:rsidRPr="00977577" w:rsidRDefault="005A171B" w:rsidP="005A171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net.bridge.bridge-nf-call-ip6tables = 1</w:t>
      </w:r>
    </w:p>
    <w:p w14:paraId="514C21F5" w14:textId="77777777" w:rsidR="005A171B" w:rsidRPr="00977577" w:rsidRDefault="005A171B" w:rsidP="005A171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net.bridge.bridge-nf-call-iptables = 1</w:t>
      </w:r>
    </w:p>
    <w:p w14:paraId="70BF9ACE" w14:textId="77777777" w:rsidR="005A171B" w:rsidRPr="00977577" w:rsidRDefault="005A171B" w:rsidP="005A171B">
      <w:pPr>
        <w:ind w:leftChars="50" w:left="90" w:firstLine="360"/>
        <w:rPr>
          <w:rFonts w:ascii="宋体" w:eastAsia="宋体" w:hAnsi="宋体"/>
          <w:b w:val="0"/>
          <w:bCs/>
          <w:szCs w:val="18"/>
        </w:rPr>
      </w:pPr>
    </w:p>
    <w:p w14:paraId="01A2B2C5" w14:textId="77777777" w:rsidR="005A171B" w:rsidRPr="00977577" w:rsidRDefault="005A171B" w:rsidP="005A171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bCs/>
          <w:color w:val="FF0000"/>
          <w:szCs w:val="18"/>
        </w:rPr>
        <w:t>问题4：</w:t>
      </w:r>
      <w:r w:rsidRPr="00977577">
        <w:rPr>
          <w:rFonts w:ascii="宋体" w:eastAsia="宋体" w:hAnsi="宋体" w:hint="eastAsia"/>
          <w:bCs/>
          <w:szCs w:val="18"/>
        </w:rPr>
        <w:t>为什么要开启</w:t>
      </w:r>
      <w:r w:rsidRPr="00977577">
        <w:rPr>
          <w:rFonts w:ascii="宋体" w:eastAsia="宋体" w:hAnsi="宋体"/>
          <w:bCs/>
          <w:szCs w:val="18"/>
        </w:rPr>
        <w:t>net.ipv4.ip_forward = 1</w:t>
      </w:r>
      <w:r w:rsidRPr="00977577">
        <w:rPr>
          <w:rFonts w:ascii="宋体" w:eastAsia="宋体" w:hAnsi="宋体" w:hint="eastAsia"/>
          <w:bCs/>
          <w:szCs w:val="18"/>
        </w:rPr>
        <w:t>参数？</w:t>
      </w:r>
    </w:p>
    <w:p w14:paraId="59B0F2A0" w14:textId="77777777" w:rsidR="005A171B" w:rsidRPr="00977577" w:rsidRDefault="005A171B" w:rsidP="005A171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bCs/>
          <w:szCs w:val="18"/>
        </w:rPr>
        <w:t>kubeadm初始化k</w:t>
      </w:r>
      <w:r w:rsidRPr="00977577">
        <w:rPr>
          <w:rFonts w:ascii="宋体" w:eastAsia="宋体" w:hAnsi="宋体"/>
          <w:bCs/>
          <w:szCs w:val="18"/>
        </w:rPr>
        <w:t>8s</w:t>
      </w:r>
      <w:r w:rsidRPr="00977577">
        <w:rPr>
          <w:rFonts w:ascii="宋体" w:eastAsia="宋体" w:hAnsi="宋体" w:hint="eastAsia"/>
          <w:bCs/>
          <w:szCs w:val="18"/>
        </w:rPr>
        <w:t>如果报错：</w:t>
      </w:r>
    </w:p>
    <w:p w14:paraId="7458D3C4" w14:textId="77777777" w:rsidR="005A171B" w:rsidRPr="00977577" w:rsidRDefault="005A171B" w:rsidP="005A171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noProof/>
          <w:szCs w:val="18"/>
        </w:rPr>
        <w:drawing>
          <wp:inline distT="0" distB="0" distL="0" distR="0" wp14:anchorId="631F5DBC" wp14:editId="455BE9BC">
            <wp:extent cx="5274310" cy="264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043C" w14:textId="77777777" w:rsidR="005A171B" w:rsidRPr="00977577" w:rsidRDefault="005A171B" w:rsidP="005A171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bCs/>
          <w:szCs w:val="18"/>
        </w:rPr>
        <w:t>就表示没有开启i</w:t>
      </w:r>
      <w:r w:rsidRPr="00977577">
        <w:rPr>
          <w:rFonts w:ascii="宋体" w:eastAsia="宋体" w:hAnsi="宋体"/>
          <w:bCs/>
          <w:szCs w:val="18"/>
        </w:rPr>
        <w:t>p_forward</w:t>
      </w:r>
      <w:r w:rsidRPr="00977577">
        <w:rPr>
          <w:rFonts w:ascii="宋体" w:eastAsia="宋体" w:hAnsi="宋体" w:hint="eastAsia"/>
          <w:bCs/>
          <w:szCs w:val="18"/>
        </w:rPr>
        <w:t>，需要开启。</w:t>
      </w:r>
    </w:p>
    <w:p w14:paraId="1DCC395B" w14:textId="77777777" w:rsidR="005A171B" w:rsidRPr="00977577" w:rsidRDefault="005A171B" w:rsidP="005A171B">
      <w:pPr>
        <w:ind w:leftChars="50" w:left="90" w:firstLine="360"/>
        <w:rPr>
          <w:rFonts w:ascii="宋体" w:eastAsia="宋体" w:hAnsi="宋体"/>
          <w:b w:val="0"/>
          <w:bCs/>
          <w:szCs w:val="18"/>
        </w:rPr>
      </w:pPr>
    </w:p>
    <w:p w14:paraId="3EC11D71" w14:textId="77777777" w:rsidR="005A171B" w:rsidRPr="00977577" w:rsidRDefault="005A171B" w:rsidP="005A171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net.ipv4.ip_forward</w:t>
      </w:r>
      <w:r w:rsidRPr="00977577">
        <w:rPr>
          <w:rFonts w:ascii="宋体" w:eastAsia="宋体" w:hAnsi="宋体" w:hint="eastAsia"/>
          <w:bCs/>
          <w:szCs w:val="18"/>
        </w:rPr>
        <w:t>是数据包转发：</w:t>
      </w:r>
    </w:p>
    <w:p w14:paraId="11935989" w14:textId="77777777" w:rsidR="005A171B" w:rsidRPr="00977577" w:rsidRDefault="005A171B" w:rsidP="005A171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出于安全考虑，Linux系统默认是禁止数据包转发的。所谓转发即当主机拥有多于一块的网卡时，其中一块收到数据包，根据数据包的目的ip地址将数据包发往本机另一块网卡，该网卡根据路由表继续发送数据包。这通常是路由器所要实现的功能。</w:t>
      </w:r>
    </w:p>
    <w:p w14:paraId="5CDE9C4F" w14:textId="77777777" w:rsidR="005A171B" w:rsidRPr="00977577" w:rsidRDefault="005A171B" w:rsidP="005A171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要让Linux系统具有路由转发功能，需要配置一个Linux的内核参数net.ipv4.ip_forward。这个参数指定了Linux系统当前对路由转发功能的支持情况；其值为0时表示禁止进行IP转发；如果是1,则说明IP转发功能已经打开。</w:t>
      </w:r>
    </w:p>
    <w:p w14:paraId="60B3ABC4" w14:textId="1C674317" w:rsidR="00A42C1D" w:rsidRPr="00977577" w:rsidRDefault="00A42C1D" w:rsidP="00A42C1D">
      <w:pPr>
        <w:ind w:firstLine="361"/>
        <w:rPr>
          <w:rFonts w:ascii="宋体" w:eastAsia="宋体" w:hAnsi="宋体"/>
          <w:color w:val="FF0000"/>
          <w:szCs w:val="18"/>
        </w:rPr>
      </w:pPr>
    </w:p>
    <w:p w14:paraId="408585BF" w14:textId="77777777" w:rsidR="005A171B" w:rsidRPr="00977577" w:rsidRDefault="005A171B" w:rsidP="00A42C1D">
      <w:pPr>
        <w:ind w:firstLine="361"/>
        <w:rPr>
          <w:rFonts w:ascii="宋体" w:eastAsia="宋体" w:hAnsi="宋体"/>
          <w:szCs w:val="18"/>
        </w:rPr>
      </w:pPr>
    </w:p>
    <w:p w14:paraId="7E9C683C" w14:textId="41394DBB" w:rsidR="00966640" w:rsidRPr="00977577" w:rsidRDefault="00A967DD" w:rsidP="008E37AF">
      <w:pPr>
        <w:pStyle w:val="4"/>
        <w:spacing w:before="0" w:after="0" w:line="240" w:lineRule="auto"/>
        <w:ind w:firstLineChars="0" w:firstLine="0"/>
        <w:rPr>
          <w:rFonts w:ascii="宋体" w:eastAsia="宋体" w:hAnsi="宋体"/>
          <w:sz w:val="18"/>
          <w:szCs w:val="18"/>
        </w:rPr>
      </w:pPr>
      <w:r w:rsidRPr="00977577">
        <w:rPr>
          <w:rFonts w:ascii="宋体" w:eastAsia="宋体" w:hAnsi="宋体"/>
          <w:sz w:val="18"/>
          <w:szCs w:val="18"/>
        </w:rPr>
        <w:t>1.7</w:t>
      </w:r>
      <w:r w:rsidR="007208A2" w:rsidRPr="00977577">
        <w:rPr>
          <w:rFonts w:ascii="宋体" w:eastAsia="宋体" w:hAnsi="宋体"/>
          <w:sz w:val="18"/>
          <w:szCs w:val="18"/>
        </w:rPr>
        <w:t xml:space="preserve"> </w:t>
      </w:r>
      <w:r w:rsidR="007208A2" w:rsidRPr="00977577">
        <w:rPr>
          <w:rFonts w:ascii="宋体" w:eastAsia="宋体" w:hAnsi="宋体" w:hint="eastAsia"/>
          <w:sz w:val="18"/>
          <w:szCs w:val="18"/>
        </w:rPr>
        <w:t>关闭firewalld防火墙</w:t>
      </w:r>
    </w:p>
    <w:p w14:paraId="5157B00B" w14:textId="79953B05" w:rsidR="00966640" w:rsidRPr="00977577" w:rsidRDefault="00966640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 systemctl stop firewalld ; systemctl disable firewalld</w:t>
      </w:r>
    </w:p>
    <w:p w14:paraId="2C0985B7" w14:textId="142D998E" w:rsidR="00966640" w:rsidRPr="00977577" w:rsidRDefault="00966640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xianchaomaster2</w:t>
      </w:r>
      <w:r w:rsidRPr="00977577">
        <w:rPr>
          <w:rFonts w:ascii="宋体" w:eastAsia="宋体" w:hAnsi="宋体"/>
          <w:szCs w:val="18"/>
        </w:rPr>
        <w:t xml:space="preserve"> ~]# systemctl stop firewalld ; systemctl disable firewalld</w:t>
      </w:r>
    </w:p>
    <w:p w14:paraId="699BCF48" w14:textId="15D94D6E" w:rsidR="00D15D83" w:rsidRPr="00977577" w:rsidRDefault="00D15D83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xianchaonode1</w:t>
      </w:r>
      <w:r w:rsidRPr="00977577">
        <w:rPr>
          <w:rFonts w:ascii="宋体" w:eastAsia="宋体" w:hAnsi="宋体"/>
          <w:szCs w:val="18"/>
        </w:rPr>
        <w:t xml:space="preserve"> ~]# systemctl stop firewalld ; systemctl disable firewalld</w:t>
      </w:r>
    </w:p>
    <w:p w14:paraId="3325DE94" w14:textId="77777777" w:rsidR="00D15D83" w:rsidRPr="00977577" w:rsidRDefault="00D15D83" w:rsidP="00B11F92">
      <w:pPr>
        <w:ind w:firstLineChars="0" w:firstLine="0"/>
        <w:rPr>
          <w:rFonts w:ascii="宋体" w:eastAsia="宋体" w:hAnsi="宋体"/>
          <w:szCs w:val="18"/>
        </w:rPr>
      </w:pPr>
    </w:p>
    <w:p w14:paraId="47C921F9" w14:textId="7295EECE" w:rsidR="00966640" w:rsidRPr="00977577" w:rsidRDefault="00A967DD" w:rsidP="008E37AF">
      <w:pPr>
        <w:pStyle w:val="4"/>
        <w:spacing w:before="0" w:after="0" w:line="240" w:lineRule="auto"/>
        <w:ind w:firstLineChars="0" w:firstLine="0"/>
        <w:rPr>
          <w:rFonts w:ascii="宋体" w:eastAsia="宋体" w:hAnsi="宋体"/>
          <w:sz w:val="18"/>
          <w:szCs w:val="18"/>
        </w:rPr>
      </w:pPr>
      <w:r w:rsidRPr="00977577">
        <w:rPr>
          <w:rFonts w:ascii="宋体" w:eastAsia="宋体" w:hAnsi="宋体"/>
          <w:sz w:val="18"/>
          <w:szCs w:val="18"/>
        </w:rPr>
        <w:t>1.7</w:t>
      </w:r>
      <w:r w:rsidR="008E37AF" w:rsidRPr="00977577">
        <w:rPr>
          <w:rFonts w:ascii="宋体" w:eastAsia="宋体" w:hAnsi="宋体"/>
          <w:sz w:val="18"/>
          <w:szCs w:val="18"/>
        </w:rPr>
        <w:t xml:space="preserve"> </w:t>
      </w:r>
      <w:r w:rsidR="008E37AF" w:rsidRPr="00977577">
        <w:rPr>
          <w:rFonts w:ascii="宋体" w:eastAsia="宋体" w:hAnsi="宋体" w:hint="eastAsia"/>
          <w:sz w:val="18"/>
          <w:szCs w:val="18"/>
        </w:rPr>
        <w:t>关闭</w:t>
      </w:r>
      <w:r w:rsidR="00966640" w:rsidRPr="00977577">
        <w:rPr>
          <w:rFonts w:ascii="宋体" w:eastAsia="宋体" w:hAnsi="宋体" w:hint="eastAsia"/>
          <w:sz w:val="18"/>
          <w:szCs w:val="18"/>
        </w:rPr>
        <w:t>selinux</w:t>
      </w:r>
    </w:p>
    <w:p w14:paraId="653D5E27" w14:textId="7C88F23B" w:rsidR="00966640" w:rsidRPr="00977577" w:rsidRDefault="00966640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 sed -i 's/SELINUX=enforcing/SELINUX=disabled/g' /etc/selinux/config</w:t>
      </w:r>
    </w:p>
    <w:p w14:paraId="2CC1AEFB" w14:textId="3CF299EA" w:rsidR="00A9737D" w:rsidRPr="00977577" w:rsidRDefault="00A9737D" w:rsidP="001055E6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szCs w:val="18"/>
        </w:rPr>
        <w:lastRenderedPageBreak/>
        <w:t>#</w:t>
      </w:r>
      <w:r w:rsidRPr="00977577">
        <w:rPr>
          <w:rFonts w:ascii="宋体" w:eastAsia="宋体" w:hAnsi="宋体" w:hint="eastAsia"/>
          <w:bCs/>
          <w:szCs w:val="18"/>
        </w:rPr>
        <w:t>修改selinux配置文件之后，重启机器，selinux配置才能永久生效</w:t>
      </w:r>
    </w:p>
    <w:p w14:paraId="2976013F" w14:textId="3695046D" w:rsidR="00966640" w:rsidRPr="00977577" w:rsidRDefault="00966640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xianchaomaster2</w:t>
      </w:r>
      <w:r w:rsidRPr="00977577">
        <w:rPr>
          <w:rFonts w:ascii="宋体" w:eastAsia="宋体" w:hAnsi="宋体"/>
          <w:szCs w:val="18"/>
        </w:rPr>
        <w:t xml:space="preserve"> ~]# sed -i 's/SELINUX=enforcing/SELINUX=disabled/g' /etc/selinux/config</w:t>
      </w:r>
    </w:p>
    <w:p w14:paraId="0DD78F6F" w14:textId="34E5972A" w:rsidR="001055E6" w:rsidRPr="00977577" w:rsidRDefault="001055E6" w:rsidP="007F4FAC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szCs w:val="18"/>
        </w:rPr>
        <w:t>#</w:t>
      </w:r>
      <w:r w:rsidRPr="00977577">
        <w:rPr>
          <w:rFonts w:ascii="宋体" w:eastAsia="宋体" w:hAnsi="宋体" w:hint="eastAsia"/>
          <w:bCs/>
          <w:szCs w:val="18"/>
        </w:rPr>
        <w:t>修改selinux配置文件之后，重启机器，selinux配置才能永久生效</w:t>
      </w:r>
    </w:p>
    <w:p w14:paraId="72CEA4E0" w14:textId="66E4F2D5" w:rsidR="00966640" w:rsidRPr="00977577" w:rsidRDefault="00B05F2A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xianchaonode1</w:t>
      </w:r>
      <w:r w:rsidRPr="00977577">
        <w:rPr>
          <w:rFonts w:ascii="宋体" w:eastAsia="宋体" w:hAnsi="宋体"/>
          <w:szCs w:val="18"/>
        </w:rPr>
        <w:t xml:space="preserve"> ~]# sed -i 's/SELINUX=enforcing/SELINUX=disabled/g' /etc/selinux/config</w:t>
      </w:r>
    </w:p>
    <w:p w14:paraId="6CA8F76C" w14:textId="6A8ABBB8" w:rsidR="00E75E0E" w:rsidRPr="00977577" w:rsidRDefault="007F4FAC" w:rsidP="00F62064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szCs w:val="18"/>
        </w:rPr>
        <w:t>#</w:t>
      </w:r>
      <w:r w:rsidRPr="00977577">
        <w:rPr>
          <w:rFonts w:ascii="宋体" w:eastAsia="宋体" w:hAnsi="宋体" w:hint="eastAsia"/>
          <w:bCs/>
          <w:szCs w:val="18"/>
        </w:rPr>
        <w:t>修改selinux配置文件之后，重启机器，selinux配置才能永久生效</w:t>
      </w:r>
    </w:p>
    <w:p w14:paraId="3D836F86" w14:textId="2E4950A8" w:rsidR="00E75E0E" w:rsidRPr="00977577" w:rsidRDefault="00D85E57" w:rsidP="00E75E0E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</w:t>
      </w:r>
      <w:r w:rsidR="00E75E0E" w:rsidRPr="00977577">
        <w:rPr>
          <w:rFonts w:ascii="宋体" w:eastAsia="宋体" w:hAnsi="宋体"/>
          <w:szCs w:val="18"/>
        </w:rPr>
        <w:t>getenforce</w:t>
      </w:r>
    </w:p>
    <w:p w14:paraId="1E3E6479" w14:textId="02465342" w:rsidR="00E75E0E" w:rsidRPr="00977577" w:rsidRDefault="00E75E0E" w:rsidP="00E75E0E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Disabled</w:t>
      </w:r>
    </w:p>
    <w:p w14:paraId="5EF4B3BC" w14:textId="66B39638" w:rsidR="00E87301" w:rsidRPr="00977577" w:rsidRDefault="00E87301" w:rsidP="00BE4A44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bCs/>
          <w:szCs w:val="18"/>
        </w:rPr>
        <w:t>#显示</w:t>
      </w:r>
      <w:r w:rsidRPr="00977577">
        <w:rPr>
          <w:rFonts w:ascii="宋体" w:eastAsia="宋体" w:hAnsi="宋体"/>
          <w:bCs/>
          <w:color w:val="FF0000"/>
          <w:szCs w:val="18"/>
        </w:rPr>
        <w:t>Disabled</w:t>
      </w:r>
      <w:r w:rsidRPr="00977577">
        <w:rPr>
          <w:rFonts w:ascii="宋体" w:eastAsia="宋体" w:hAnsi="宋体" w:hint="eastAsia"/>
          <w:bCs/>
          <w:color w:val="FF0000"/>
          <w:szCs w:val="18"/>
        </w:rPr>
        <w:t>说明selinux已经关闭</w:t>
      </w:r>
    </w:p>
    <w:p w14:paraId="6514E599" w14:textId="664AC495" w:rsidR="00B0192C" w:rsidRPr="00977577" w:rsidRDefault="00B0192C" w:rsidP="00B0192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xianchaomaster2</w:t>
      </w:r>
      <w:r w:rsidRPr="00977577">
        <w:rPr>
          <w:rFonts w:ascii="宋体" w:eastAsia="宋体" w:hAnsi="宋体"/>
          <w:szCs w:val="18"/>
        </w:rPr>
        <w:t xml:space="preserve"> ~]#getenforce</w:t>
      </w:r>
    </w:p>
    <w:p w14:paraId="44D2C679" w14:textId="3DDD704E" w:rsidR="00B0192C" w:rsidRPr="00977577" w:rsidRDefault="00B0192C" w:rsidP="00B0192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Disabled</w:t>
      </w:r>
    </w:p>
    <w:p w14:paraId="732A2E1C" w14:textId="4D501EEC" w:rsidR="00BE4A44" w:rsidRPr="00977577" w:rsidRDefault="00BE4A44" w:rsidP="00087F09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bCs/>
          <w:szCs w:val="18"/>
        </w:rPr>
        <w:t>#显示</w:t>
      </w:r>
      <w:r w:rsidRPr="00977577">
        <w:rPr>
          <w:rFonts w:ascii="宋体" w:eastAsia="宋体" w:hAnsi="宋体"/>
          <w:bCs/>
          <w:color w:val="FF0000"/>
          <w:szCs w:val="18"/>
        </w:rPr>
        <w:t>Disabled</w:t>
      </w:r>
      <w:r w:rsidRPr="00977577">
        <w:rPr>
          <w:rFonts w:ascii="宋体" w:eastAsia="宋体" w:hAnsi="宋体" w:hint="eastAsia"/>
          <w:bCs/>
          <w:color w:val="FF0000"/>
          <w:szCs w:val="18"/>
        </w:rPr>
        <w:t>说明selinux已经关闭</w:t>
      </w:r>
    </w:p>
    <w:p w14:paraId="1C16C352" w14:textId="02C12F95" w:rsidR="00B0192C" w:rsidRPr="00977577" w:rsidRDefault="00B0192C" w:rsidP="00B0192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xianchaonode1</w:t>
      </w:r>
      <w:r w:rsidRPr="00977577">
        <w:rPr>
          <w:rFonts w:ascii="宋体" w:eastAsia="宋体" w:hAnsi="宋体"/>
          <w:szCs w:val="18"/>
        </w:rPr>
        <w:t xml:space="preserve"> ~]#getenforce</w:t>
      </w:r>
    </w:p>
    <w:p w14:paraId="494CA305" w14:textId="15BF328E" w:rsidR="00B0192C" w:rsidRPr="00977577" w:rsidRDefault="00B0192C" w:rsidP="00B0192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Disabled</w:t>
      </w:r>
    </w:p>
    <w:p w14:paraId="63033DDC" w14:textId="3DC54F2D" w:rsidR="00087F09" w:rsidRPr="00977577" w:rsidRDefault="00087F09" w:rsidP="00585B67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bCs/>
          <w:szCs w:val="18"/>
        </w:rPr>
        <w:t>#显示</w:t>
      </w:r>
      <w:r w:rsidRPr="00977577">
        <w:rPr>
          <w:rFonts w:ascii="宋体" w:eastAsia="宋体" w:hAnsi="宋体"/>
          <w:bCs/>
          <w:color w:val="FF0000"/>
          <w:szCs w:val="18"/>
        </w:rPr>
        <w:t>Disabled</w:t>
      </w:r>
      <w:r w:rsidRPr="00977577">
        <w:rPr>
          <w:rFonts w:ascii="宋体" w:eastAsia="宋体" w:hAnsi="宋体" w:hint="eastAsia"/>
          <w:bCs/>
          <w:color w:val="FF0000"/>
          <w:szCs w:val="18"/>
        </w:rPr>
        <w:t>说明selinux已经关闭</w:t>
      </w:r>
    </w:p>
    <w:p w14:paraId="5A0D7381" w14:textId="77777777" w:rsidR="0025463C" w:rsidRPr="00977577" w:rsidRDefault="0025463C" w:rsidP="00B11F92">
      <w:pPr>
        <w:ind w:firstLineChars="0" w:firstLine="0"/>
        <w:rPr>
          <w:rFonts w:ascii="宋体" w:eastAsia="宋体" w:hAnsi="宋体"/>
          <w:szCs w:val="18"/>
        </w:rPr>
      </w:pPr>
    </w:p>
    <w:p w14:paraId="228A9070" w14:textId="532C1C87" w:rsidR="003E579B" w:rsidRPr="00977577" w:rsidRDefault="00C1756F" w:rsidP="006A1AC1">
      <w:pPr>
        <w:pStyle w:val="4"/>
        <w:spacing w:before="0" w:after="0" w:line="240" w:lineRule="auto"/>
        <w:ind w:firstLineChars="0" w:firstLine="0"/>
        <w:rPr>
          <w:rFonts w:ascii="宋体" w:eastAsia="宋体" w:hAnsi="宋体"/>
          <w:sz w:val="18"/>
          <w:szCs w:val="18"/>
        </w:rPr>
      </w:pPr>
      <w:r w:rsidRPr="00977577">
        <w:rPr>
          <w:rFonts w:ascii="宋体" w:eastAsia="宋体" w:hAnsi="宋体"/>
          <w:sz w:val="18"/>
          <w:szCs w:val="18"/>
        </w:rPr>
        <w:t xml:space="preserve">1.8 </w:t>
      </w:r>
      <w:r w:rsidR="003E579B" w:rsidRPr="00977577">
        <w:rPr>
          <w:rFonts w:ascii="宋体" w:eastAsia="宋体" w:hAnsi="宋体" w:hint="eastAsia"/>
          <w:sz w:val="18"/>
          <w:szCs w:val="18"/>
        </w:rPr>
        <w:t>配置阿里云</w:t>
      </w:r>
      <w:r w:rsidR="00AA6FA4" w:rsidRPr="00977577">
        <w:rPr>
          <w:rFonts w:ascii="宋体" w:eastAsia="宋体" w:hAnsi="宋体" w:hint="eastAsia"/>
          <w:sz w:val="18"/>
          <w:szCs w:val="18"/>
        </w:rPr>
        <w:t>的</w:t>
      </w:r>
      <w:r w:rsidR="003E579B" w:rsidRPr="00977577">
        <w:rPr>
          <w:rFonts w:ascii="宋体" w:eastAsia="宋体" w:hAnsi="宋体" w:hint="eastAsia"/>
          <w:sz w:val="18"/>
          <w:szCs w:val="18"/>
        </w:rPr>
        <w:t>repo源</w:t>
      </w:r>
    </w:p>
    <w:p w14:paraId="5E4F59C2" w14:textId="581C764C" w:rsidR="0028726B" w:rsidRPr="00977577" w:rsidRDefault="00D5057F" w:rsidP="0028726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 xml:space="preserve"> </w:t>
      </w:r>
    </w:p>
    <w:p w14:paraId="56F32F74" w14:textId="7BCA17CE" w:rsidR="005349B4" w:rsidRPr="00977577" w:rsidRDefault="005349B4" w:rsidP="0028726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在x</w:t>
      </w:r>
      <w:r w:rsidRPr="00977577">
        <w:rPr>
          <w:rFonts w:ascii="宋体" w:eastAsia="宋体" w:hAnsi="宋体"/>
          <w:szCs w:val="18"/>
        </w:rPr>
        <w:t>ianchaomaster1</w:t>
      </w:r>
      <w:r w:rsidRPr="00977577">
        <w:rPr>
          <w:rFonts w:ascii="宋体" w:eastAsia="宋体" w:hAnsi="宋体" w:hint="eastAsia"/>
          <w:szCs w:val="18"/>
        </w:rPr>
        <w:t>上操作：</w:t>
      </w:r>
    </w:p>
    <w:p w14:paraId="447C4D2D" w14:textId="0C3A594F" w:rsidR="00D5057F" w:rsidRPr="00977577" w:rsidRDefault="00D5057F" w:rsidP="0028726B">
      <w:pPr>
        <w:ind w:firstLine="361"/>
        <w:rPr>
          <w:rFonts w:ascii="宋体" w:eastAsia="宋体" w:hAnsi="宋体"/>
          <w:color w:val="FF0000"/>
          <w:szCs w:val="18"/>
        </w:rPr>
      </w:pPr>
      <w:r w:rsidRPr="00977577">
        <w:rPr>
          <w:rFonts w:ascii="宋体" w:eastAsia="宋体" w:hAnsi="宋体" w:hint="eastAsia"/>
          <w:color w:val="FF0000"/>
          <w:szCs w:val="18"/>
        </w:rPr>
        <w:t>安装rzsz命令</w:t>
      </w:r>
    </w:p>
    <w:p w14:paraId="22F4C635" w14:textId="735F6179" w:rsidR="007012D6" w:rsidRPr="00977577" w:rsidRDefault="007012D6" w:rsidP="007012D6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[root@xianchaomaster1]# yum install lrzsz -y</w:t>
      </w:r>
    </w:p>
    <w:p w14:paraId="74DFEEC6" w14:textId="77777777" w:rsidR="003157F4" w:rsidRPr="00977577" w:rsidRDefault="003157F4" w:rsidP="003157F4">
      <w:pPr>
        <w:ind w:firstLine="361"/>
        <w:rPr>
          <w:rFonts w:ascii="宋体" w:eastAsia="宋体" w:hAnsi="宋体"/>
          <w:color w:val="FF0000"/>
          <w:szCs w:val="18"/>
        </w:rPr>
      </w:pPr>
      <w:r w:rsidRPr="00977577">
        <w:rPr>
          <w:rFonts w:ascii="宋体" w:eastAsia="宋体" w:hAnsi="宋体" w:hint="eastAsia"/>
          <w:color w:val="FF0000"/>
          <w:szCs w:val="18"/>
        </w:rPr>
        <w:t>安装scp：</w:t>
      </w:r>
    </w:p>
    <w:p w14:paraId="4DD827C0" w14:textId="4F30FA12" w:rsidR="003157F4" w:rsidRPr="00977577" w:rsidRDefault="00A465E8" w:rsidP="003157F4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[root@xianchaomaster1]#</w:t>
      </w:r>
      <w:r w:rsidR="003157F4" w:rsidRPr="00977577">
        <w:rPr>
          <w:rFonts w:ascii="宋体" w:eastAsia="宋体" w:hAnsi="宋体"/>
          <w:szCs w:val="18"/>
        </w:rPr>
        <w:t>yum install openssh-clients</w:t>
      </w:r>
    </w:p>
    <w:p w14:paraId="2D2B6574" w14:textId="77777777" w:rsidR="003157F4" w:rsidRPr="00977577" w:rsidRDefault="003157F4" w:rsidP="007012D6">
      <w:pPr>
        <w:ind w:firstLine="361"/>
        <w:rPr>
          <w:rFonts w:ascii="宋体" w:eastAsia="宋体" w:hAnsi="宋体"/>
          <w:szCs w:val="18"/>
        </w:rPr>
      </w:pPr>
    </w:p>
    <w:p w14:paraId="46990CD7" w14:textId="29BEA009" w:rsidR="00C1756F" w:rsidRPr="00977577" w:rsidRDefault="00C1756F" w:rsidP="00C1756F">
      <w:pPr>
        <w:ind w:leftChars="50" w:left="90" w:firstLine="361"/>
        <w:rPr>
          <w:rFonts w:ascii="宋体" w:eastAsia="宋体" w:hAnsi="宋体"/>
          <w:color w:val="FF0000"/>
          <w:szCs w:val="18"/>
        </w:rPr>
      </w:pPr>
      <w:r w:rsidRPr="00977577">
        <w:rPr>
          <w:rFonts w:ascii="宋体" w:eastAsia="宋体" w:hAnsi="宋体"/>
          <w:bCs/>
          <w:color w:val="FF0000"/>
          <w:szCs w:val="18"/>
        </w:rPr>
        <w:t>#</w:t>
      </w:r>
      <w:r w:rsidRPr="00977577">
        <w:rPr>
          <w:rFonts w:ascii="宋体" w:eastAsia="宋体" w:hAnsi="宋体" w:hint="eastAsia"/>
          <w:bCs/>
          <w:color w:val="FF0000"/>
          <w:szCs w:val="18"/>
        </w:rPr>
        <w:t>备份</w:t>
      </w:r>
      <w:r w:rsidR="0082437D" w:rsidRPr="00977577">
        <w:rPr>
          <w:rFonts w:ascii="宋体" w:eastAsia="宋体" w:hAnsi="宋体" w:hint="eastAsia"/>
          <w:bCs/>
          <w:color w:val="FF0000"/>
          <w:szCs w:val="18"/>
        </w:rPr>
        <w:t>基础</w:t>
      </w:r>
      <w:r w:rsidRPr="00977577">
        <w:rPr>
          <w:rFonts w:ascii="宋体" w:eastAsia="宋体" w:hAnsi="宋体" w:hint="eastAsia"/>
          <w:bCs/>
          <w:color w:val="FF0000"/>
          <w:szCs w:val="18"/>
        </w:rPr>
        <w:t>repo源</w:t>
      </w:r>
    </w:p>
    <w:p w14:paraId="47A78A24" w14:textId="5BB261D5" w:rsidR="00F643EF" w:rsidRPr="00977577" w:rsidRDefault="004D19D1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 </w:t>
      </w:r>
      <w:r w:rsidR="00AD691D" w:rsidRPr="00977577">
        <w:rPr>
          <w:rFonts w:ascii="宋体" w:eastAsia="宋体" w:hAnsi="宋体"/>
          <w:szCs w:val="18"/>
        </w:rPr>
        <w:t>mkdir /root/repo.bak</w:t>
      </w:r>
    </w:p>
    <w:p w14:paraId="65601E64" w14:textId="0928C5D2" w:rsidR="00C47D30" w:rsidRPr="00977577" w:rsidRDefault="00C47D30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 ~]# cd /etc/yum.repos.d/</w:t>
      </w:r>
    </w:p>
    <w:p w14:paraId="1C309926" w14:textId="0F700380" w:rsidR="00A954E4" w:rsidRPr="00977577" w:rsidRDefault="00621764" w:rsidP="00A954E4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[root@xianchaomaster1]# mv * /root/repo.bak/</w:t>
      </w:r>
    </w:p>
    <w:p w14:paraId="37977870" w14:textId="4BF67813" w:rsidR="00976D44" w:rsidRPr="00977577" w:rsidRDefault="00976D44" w:rsidP="009D6C80">
      <w:pPr>
        <w:ind w:leftChars="50" w:left="90" w:firstLine="361"/>
        <w:rPr>
          <w:rFonts w:ascii="宋体" w:eastAsia="宋体" w:hAnsi="宋体"/>
          <w:bCs/>
          <w:color w:val="FF0000"/>
          <w:szCs w:val="18"/>
        </w:rPr>
      </w:pPr>
      <w:r w:rsidRPr="00977577">
        <w:rPr>
          <w:rFonts w:ascii="宋体" w:eastAsia="宋体" w:hAnsi="宋体"/>
          <w:bCs/>
          <w:color w:val="FF0000"/>
          <w:szCs w:val="18"/>
        </w:rPr>
        <w:t>#</w:t>
      </w:r>
      <w:r w:rsidRPr="00977577">
        <w:rPr>
          <w:rFonts w:ascii="宋体" w:eastAsia="宋体" w:hAnsi="宋体" w:hint="eastAsia"/>
          <w:bCs/>
          <w:color w:val="FF0000"/>
          <w:szCs w:val="18"/>
        </w:rPr>
        <w:t>下载阿里云的repo源</w:t>
      </w:r>
    </w:p>
    <w:p w14:paraId="66BB9453" w14:textId="562FC236" w:rsidR="009D6C80" w:rsidRPr="00977577" w:rsidRDefault="009D6C80" w:rsidP="009D6C80">
      <w:pPr>
        <w:ind w:leftChars="50" w:left="90" w:firstLine="361"/>
        <w:rPr>
          <w:rFonts w:ascii="宋体" w:eastAsia="宋体" w:hAnsi="宋体"/>
          <w:bCs/>
          <w:szCs w:val="18"/>
        </w:rPr>
      </w:pPr>
      <w:r w:rsidRPr="00977577">
        <w:rPr>
          <w:rFonts w:ascii="宋体" w:eastAsia="宋体" w:hAnsi="宋体" w:hint="eastAsia"/>
          <w:bCs/>
          <w:szCs w:val="18"/>
        </w:rPr>
        <w:t>把</w:t>
      </w:r>
      <w:r w:rsidRPr="00977577">
        <w:rPr>
          <w:rFonts w:ascii="宋体" w:eastAsia="宋体" w:hAnsi="宋体"/>
          <w:bCs/>
          <w:szCs w:val="18"/>
        </w:rPr>
        <w:t>CentOS-Base.repo</w:t>
      </w:r>
      <w:r w:rsidRPr="00977577">
        <w:rPr>
          <w:rFonts w:ascii="宋体" w:eastAsia="宋体" w:hAnsi="宋体" w:hint="eastAsia"/>
          <w:bCs/>
          <w:szCs w:val="18"/>
        </w:rPr>
        <w:t>文件上传到</w:t>
      </w:r>
      <w:r w:rsidRPr="00977577">
        <w:rPr>
          <w:rFonts w:ascii="宋体" w:eastAsia="宋体" w:hAnsi="宋体"/>
          <w:szCs w:val="18"/>
        </w:rPr>
        <w:t>xianchaomaster1</w:t>
      </w:r>
      <w:r w:rsidR="007804C0" w:rsidRPr="00977577">
        <w:rPr>
          <w:rFonts w:ascii="宋体" w:eastAsia="宋体" w:hAnsi="宋体" w:hint="eastAsia"/>
          <w:szCs w:val="18"/>
        </w:rPr>
        <w:t>主机</w:t>
      </w:r>
      <w:r w:rsidRPr="00977577">
        <w:rPr>
          <w:rFonts w:ascii="宋体" w:eastAsia="宋体" w:hAnsi="宋体" w:hint="eastAsia"/>
          <w:szCs w:val="18"/>
        </w:rPr>
        <w:t>的</w:t>
      </w:r>
      <w:r w:rsidRPr="00977577">
        <w:rPr>
          <w:rFonts w:ascii="宋体" w:eastAsia="宋体" w:hAnsi="宋体"/>
          <w:bCs/>
          <w:szCs w:val="18"/>
        </w:rPr>
        <w:t>/etc/yum.repos.d/</w:t>
      </w:r>
      <w:r w:rsidRPr="00977577">
        <w:rPr>
          <w:rFonts w:ascii="宋体" w:eastAsia="宋体" w:hAnsi="宋体" w:hint="eastAsia"/>
          <w:bCs/>
          <w:szCs w:val="18"/>
        </w:rPr>
        <w:t>目录下</w:t>
      </w:r>
    </w:p>
    <w:p w14:paraId="013A7C9E" w14:textId="77777777" w:rsidR="00941A57" w:rsidRPr="00977577" w:rsidRDefault="00941A57" w:rsidP="009D6C80">
      <w:pPr>
        <w:ind w:leftChars="50" w:left="90" w:firstLine="361"/>
        <w:rPr>
          <w:rFonts w:ascii="宋体" w:eastAsia="宋体" w:hAnsi="宋体"/>
          <w:bCs/>
          <w:szCs w:val="18"/>
        </w:rPr>
      </w:pPr>
    </w:p>
    <w:p w14:paraId="401417F5" w14:textId="085005B4" w:rsidR="00A954E4" w:rsidRPr="00977577" w:rsidRDefault="00D92DAC" w:rsidP="00941A5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在x</w:t>
      </w:r>
      <w:r w:rsidRPr="00977577">
        <w:rPr>
          <w:rFonts w:ascii="宋体" w:eastAsia="宋体" w:hAnsi="宋体"/>
          <w:szCs w:val="18"/>
        </w:rPr>
        <w:t>ianchaomaster</w:t>
      </w:r>
      <w:r w:rsidR="00941A57" w:rsidRPr="00977577">
        <w:rPr>
          <w:rFonts w:ascii="宋体" w:eastAsia="宋体" w:hAnsi="宋体"/>
          <w:szCs w:val="18"/>
        </w:rPr>
        <w:t>2</w:t>
      </w:r>
      <w:r w:rsidRPr="00977577">
        <w:rPr>
          <w:rFonts w:ascii="宋体" w:eastAsia="宋体" w:hAnsi="宋体" w:hint="eastAsia"/>
          <w:szCs w:val="18"/>
        </w:rPr>
        <w:t>上操作：</w:t>
      </w:r>
    </w:p>
    <w:p w14:paraId="617E9594" w14:textId="77777777" w:rsidR="003D6DE4" w:rsidRPr="00977577" w:rsidRDefault="003D6DE4" w:rsidP="003D6DE4">
      <w:pPr>
        <w:ind w:firstLine="361"/>
        <w:rPr>
          <w:rFonts w:ascii="宋体" w:eastAsia="宋体" w:hAnsi="宋体"/>
          <w:color w:val="FF0000"/>
          <w:szCs w:val="18"/>
        </w:rPr>
      </w:pPr>
      <w:r w:rsidRPr="00977577">
        <w:rPr>
          <w:rFonts w:ascii="宋体" w:eastAsia="宋体" w:hAnsi="宋体" w:hint="eastAsia"/>
          <w:color w:val="FF0000"/>
          <w:szCs w:val="18"/>
        </w:rPr>
        <w:t>安装rzsz命令</w:t>
      </w:r>
    </w:p>
    <w:p w14:paraId="503D4274" w14:textId="13B90815" w:rsidR="003D6DE4" w:rsidRPr="00977577" w:rsidRDefault="003D6DE4" w:rsidP="003D6DE4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</w:t>
      </w:r>
      <w:r w:rsidR="009B5F20" w:rsidRPr="00977577">
        <w:rPr>
          <w:rFonts w:ascii="宋体" w:eastAsia="宋体" w:hAnsi="宋体"/>
          <w:szCs w:val="18"/>
        </w:rPr>
        <w:t>2</w:t>
      </w:r>
      <w:r w:rsidRPr="00977577">
        <w:rPr>
          <w:rFonts w:ascii="宋体" w:eastAsia="宋体" w:hAnsi="宋体"/>
          <w:szCs w:val="18"/>
        </w:rPr>
        <w:t>]# yum install lrzsz -y</w:t>
      </w:r>
    </w:p>
    <w:p w14:paraId="592B475D" w14:textId="77777777" w:rsidR="003D6DE4" w:rsidRPr="00977577" w:rsidRDefault="003D6DE4" w:rsidP="003D6DE4">
      <w:pPr>
        <w:ind w:firstLine="361"/>
        <w:rPr>
          <w:rFonts w:ascii="宋体" w:eastAsia="宋体" w:hAnsi="宋体"/>
          <w:color w:val="FF0000"/>
          <w:szCs w:val="18"/>
        </w:rPr>
      </w:pPr>
      <w:r w:rsidRPr="00977577">
        <w:rPr>
          <w:rFonts w:ascii="宋体" w:eastAsia="宋体" w:hAnsi="宋体" w:hint="eastAsia"/>
          <w:color w:val="FF0000"/>
          <w:szCs w:val="18"/>
        </w:rPr>
        <w:t>安装scp：</w:t>
      </w:r>
    </w:p>
    <w:p w14:paraId="6C5D91D9" w14:textId="59043CCF" w:rsidR="003D6DE4" w:rsidRPr="00977577" w:rsidRDefault="003D6DE4" w:rsidP="003D6DE4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</w:t>
      </w:r>
      <w:r w:rsidR="009B5F20" w:rsidRPr="00977577">
        <w:rPr>
          <w:rFonts w:ascii="宋体" w:eastAsia="宋体" w:hAnsi="宋体"/>
          <w:szCs w:val="18"/>
        </w:rPr>
        <w:t>2</w:t>
      </w:r>
      <w:r w:rsidRPr="00977577">
        <w:rPr>
          <w:rFonts w:ascii="宋体" w:eastAsia="宋体" w:hAnsi="宋体"/>
          <w:szCs w:val="18"/>
        </w:rPr>
        <w:t>]#yum install openssh-clients</w:t>
      </w:r>
    </w:p>
    <w:p w14:paraId="5CB13495" w14:textId="77777777" w:rsidR="003D6DE4" w:rsidRPr="00977577" w:rsidRDefault="003D6DE4" w:rsidP="003D6DE4">
      <w:pPr>
        <w:ind w:firstLine="361"/>
        <w:rPr>
          <w:rFonts w:ascii="宋体" w:eastAsia="宋体" w:hAnsi="宋体"/>
          <w:szCs w:val="18"/>
        </w:rPr>
      </w:pPr>
    </w:p>
    <w:p w14:paraId="153B109F" w14:textId="77777777" w:rsidR="003D6DE4" w:rsidRPr="00977577" w:rsidRDefault="003D6DE4" w:rsidP="003D6DE4">
      <w:pPr>
        <w:ind w:leftChars="50" w:left="90" w:firstLine="361"/>
        <w:rPr>
          <w:rFonts w:ascii="宋体" w:eastAsia="宋体" w:hAnsi="宋体"/>
          <w:color w:val="FF0000"/>
          <w:szCs w:val="18"/>
        </w:rPr>
      </w:pPr>
      <w:r w:rsidRPr="00977577">
        <w:rPr>
          <w:rFonts w:ascii="宋体" w:eastAsia="宋体" w:hAnsi="宋体"/>
          <w:bCs/>
          <w:color w:val="FF0000"/>
          <w:szCs w:val="18"/>
        </w:rPr>
        <w:t>#</w:t>
      </w:r>
      <w:r w:rsidRPr="00977577">
        <w:rPr>
          <w:rFonts w:ascii="宋体" w:eastAsia="宋体" w:hAnsi="宋体" w:hint="eastAsia"/>
          <w:bCs/>
          <w:color w:val="FF0000"/>
          <w:szCs w:val="18"/>
        </w:rPr>
        <w:t>备份基础repo源</w:t>
      </w:r>
    </w:p>
    <w:p w14:paraId="15F96B19" w14:textId="4544757A" w:rsidR="003D6DE4" w:rsidRPr="00977577" w:rsidRDefault="003D6DE4" w:rsidP="003D6DE4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</w:t>
      </w:r>
      <w:r w:rsidR="009B5F20" w:rsidRPr="00977577">
        <w:rPr>
          <w:rFonts w:ascii="宋体" w:eastAsia="宋体" w:hAnsi="宋体"/>
          <w:szCs w:val="18"/>
        </w:rPr>
        <w:t>2</w:t>
      </w:r>
      <w:r w:rsidRPr="00977577">
        <w:rPr>
          <w:rFonts w:ascii="宋体" w:eastAsia="宋体" w:hAnsi="宋体"/>
          <w:szCs w:val="18"/>
        </w:rPr>
        <w:t xml:space="preserve"> ~]# mkdir /root/repo.bak</w:t>
      </w:r>
    </w:p>
    <w:p w14:paraId="1C8E4E90" w14:textId="4E32DAAF" w:rsidR="003D6DE4" w:rsidRPr="00977577" w:rsidRDefault="003D6DE4" w:rsidP="003D6DE4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</w:t>
      </w:r>
      <w:r w:rsidR="009B5F20" w:rsidRPr="00977577">
        <w:rPr>
          <w:rFonts w:ascii="宋体" w:eastAsia="宋体" w:hAnsi="宋体"/>
          <w:szCs w:val="18"/>
        </w:rPr>
        <w:t>2</w:t>
      </w:r>
      <w:r w:rsidRPr="00977577">
        <w:rPr>
          <w:rFonts w:ascii="宋体" w:eastAsia="宋体" w:hAnsi="宋体"/>
          <w:szCs w:val="18"/>
        </w:rPr>
        <w:t xml:space="preserve"> ~]# cd /etc/yum.repos.d/</w:t>
      </w:r>
    </w:p>
    <w:p w14:paraId="1A68B1CC" w14:textId="5DC03101" w:rsidR="003D6DE4" w:rsidRPr="00977577" w:rsidRDefault="003D6DE4" w:rsidP="003D6DE4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</w:t>
      </w:r>
      <w:r w:rsidR="009B5F20" w:rsidRPr="00977577">
        <w:rPr>
          <w:rFonts w:ascii="宋体" w:eastAsia="宋体" w:hAnsi="宋体"/>
          <w:szCs w:val="18"/>
        </w:rPr>
        <w:t>2</w:t>
      </w:r>
      <w:r w:rsidRPr="00977577">
        <w:rPr>
          <w:rFonts w:ascii="宋体" w:eastAsia="宋体" w:hAnsi="宋体"/>
          <w:szCs w:val="18"/>
        </w:rPr>
        <w:t>]# mv * /root/repo.bak/</w:t>
      </w:r>
    </w:p>
    <w:p w14:paraId="3D799D86" w14:textId="77777777" w:rsidR="003D6DE4" w:rsidRPr="00977577" w:rsidRDefault="003D6DE4" w:rsidP="003D6DE4">
      <w:pPr>
        <w:ind w:leftChars="50" w:left="90" w:firstLine="361"/>
        <w:rPr>
          <w:rFonts w:ascii="宋体" w:eastAsia="宋体" w:hAnsi="宋体"/>
          <w:bCs/>
          <w:color w:val="FF0000"/>
          <w:szCs w:val="18"/>
        </w:rPr>
      </w:pPr>
      <w:r w:rsidRPr="00977577">
        <w:rPr>
          <w:rFonts w:ascii="宋体" w:eastAsia="宋体" w:hAnsi="宋体"/>
          <w:bCs/>
          <w:color w:val="FF0000"/>
          <w:szCs w:val="18"/>
        </w:rPr>
        <w:t>#</w:t>
      </w:r>
      <w:r w:rsidRPr="00977577">
        <w:rPr>
          <w:rFonts w:ascii="宋体" w:eastAsia="宋体" w:hAnsi="宋体" w:hint="eastAsia"/>
          <w:bCs/>
          <w:color w:val="FF0000"/>
          <w:szCs w:val="18"/>
        </w:rPr>
        <w:t>下载阿里云的repo源</w:t>
      </w:r>
    </w:p>
    <w:p w14:paraId="7D9D0347" w14:textId="6D34464D" w:rsidR="003D6DE4" w:rsidRPr="00977577" w:rsidRDefault="003D6DE4" w:rsidP="003D6DE4">
      <w:pPr>
        <w:ind w:leftChars="50" w:left="90" w:firstLine="361"/>
        <w:rPr>
          <w:rFonts w:ascii="宋体" w:eastAsia="宋体" w:hAnsi="宋体"/>
          <w:bCs/>
          <w:szCs w:val="18"/>
        </w:rPr>
      </w:pPr>
      <w:r w:rsidRPr="00977577">
        <w:rPr>
          <w:rFonts w:ascii="宋体" w:eastAsia="宋体" w:hAnsi="宋体" w:hint="eastAsia"/>
          <w:bCs/>
          <w:szCs w:val="18"/>
        </w:rPr>
        <w:lastRenderedPageBreak/>
        <w:t>把</w:t>
      </w:r>
      <w:r w:rsidRPr="00977577">
        <w:rPr>
          <w:rFonts w:ascii="宋体" w:eastAsia="宋体" w:hAnsi="宋体"/>
          <w:bCs/>
          <w:szCs w:val="18"/>
        </w:rPr>
        <w:t>CentOS-Base.repo</w:t>
      </w:r>
      <w:r w:rsidRPr="00977577">
        <w:rPr>
          <w:rFonts w:ascii="宋体" w:eastAsia="宋体" w:hAnsi="宋体" w:hint="eastAsia"/>
          <w:bCs/>
          <w:szCs w:val="18"/>
        </w:rPr>
        <w:t>文件上传到</w:t>
      </w:r>
      <w:r w:rsidRPr="00977577">
        <w:rPr>
          <w:rFonts w:ascii="宋体" w:eastAsia="宋体" w:hAnsi="宋体"/>
          <w:szCs w:val="18"/>
        </w:rPr>
        <w:t>xianchaomaster</w:t>
      </w:r>
      <w:r w:rsidR="009B5F20" w:rsidRPr="00977577">
        <w:rPr>
          <w:rFonts w:ascii="宋体" w:eastAsia="宋体" w:hAnsi="宋体"/>
          <w:szCs w:val="18"/>
        </w:rPr>
        <w:t>2</w:t>
      </w:r>
      <w:r w:rsidRPr="00977577">
        <w:rPr>
          <w:rFonts w:ascii="宋体" w:eastAsia="宋体" w:hAnsi="宋体" w:hint="eastAsia"/>
          <w:szCs w:val="18"/>
        </w:rPr>
        <w:t>主机的</w:t>
      </w:r>
      <w:r w:rsidRPr="00977577">
        <w:rPr>
          <w:rFonts w:ascii="宋体" w:eastAsia="宋体" w:hAnsi="宋体"/>
          <w:bCs/>
          <w:szCs w:val="18"/>
        </w:rPr>
        <w:t>/etc/yum.repos.d/</w:t>
      </w:r>
      <w:r w:rsidRPr="00977577">
        <w:rPr>
          <w:rFonts w:ascii="宋体" w:eastAsia="宋体" w:hAnsi="宋体" w:hint="eastAsia"/>
          <w:bCs/>
          <w:szCs w:val="18"/>
        </w:rPr>
        <w:t>目录下</w:t>
      </w:r>
    </w:p>
    <w:p w14:paraId="191577DA" w14:textId="0F43BC0A" w:rsidR="008D22B1" w:rsidRPr="00977577" w:rsidRDefault="00941A57" w:rsidP="003047DD">
      <w:pPr>
        <w:ind w:firstLineChars="0" w:firstLine="0"/>
        <w:rPr>
          <w:rFonts w:ascii="宋体" w:eastAsia="宋体" w:hAnsi="宋体"/>
          <w:bCs/>
          <w:color w:val="FF0000"/>
          <w:szCs w:val="18"/>
        </w:rPr>
      </w:pPr>
      <w:r w:rsidRPr="00977577">
        <w:rPr>
          <w:rFonts w:ascii="宋体" w:eastAsia="宋体" w:hAnsi="宋体" w:hint="eastAsia"/>
          <w:bCs/>
          <w:color w:val="FF0000"/>
          <w:szCs w:val="18"/>
        </w:rPr>
        <w:t xml:space="preserve"> </w:t>
      </w:r>
      <w:r w:rsidRPr="00977577">
        <w:rPr>
          <w:rFonts w:ascii="宋体" w:eastAsia="宋体" w:hAnsi="宋体"/>
          <w:bCs/>
          <w:color w:val="FF0000"/>
          <w:szCs w:val="18"/>
        </w:rPr>
        <w:t xml:space="preserve">   </w:t>
      </w:r>
    </w:p>
    <w:p w14:paraId="34918B8C" w14:textId="2BFE3FBB" w:rsidR="00941A57" w:rsidRPr="00977577" w:rsidRDefault="00941A57" w:rsidP="00941A5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在x</w:t>
      </w:r>
      <w:r w:rsidRPr="00977577">
        <w:rPr>
          <w:rFonts w:ascii="宋体" w:eastAsia="宋体" w:hAnsi="宋体"/>
          <w:szCs w:val="18"/>
        </w:rPr>
        <w:t>ianchao</w:t>
      </w:r>
      <w:r w:rsidRPr="00977577">
        <w:rPr>
          <w:rFonts w:ascii="宋体" w:eastAsia="宋体" w:hAnsi="宋体" w:hint="eastAsia"/>
          <w:szCs w:val="18"/>
        </w:rPr>
        <w:t>node</w:t>
      </w:r>
      <w:r w:rsidRPr="00977577">
        <w:rPr>
          <w:rFonts w:ascii="宋体" w:eastAsia="宋体" w:hAnsi="宋体"/>
          <w:szCs w:val="18"/>
        </w:rPr>
        <w:t>1</w:t>
      </w:r>
      <w:r w:rsidRPr="00977577">
        <w:rPr>
          <w:rFonts w:ascii="宋体" w:eastAsia="宋体" w:hAnsi="宋体" w:hint="eastAsia"/>
          <w:szCs w:val="18"/>
        </w:rPr>
        <w:t>上操作：</w:t>
      </w:r>
    </w:p>
    <w:p w14:paraId="077DFF51" w14:textId="77777777" w:rsidR="009B5F20" w:rsidRPr="00977577" w:rsidRDefault="009B5F20" w:rsidP="009B5F20">
      <w:pPr>
        <w:ind w:firstLine="361"/>
        <w:rPr>
          <w:rFonts w:ascii="宋体" w:eastAsia="宋体" w:hAnsi="宋体"/>
          <w:color w:val="FF0000"/>
          <w:szCs w:val="18"/>
        </w:rPr>
      </w:pPr>
      <w:r w:rsidRPr="00977577">
        <w:rPr>
          <w:rFonts w:ascii="宋体" w:eastAsia="宋体" w:hAnsi="宋体" w:hint="eastAsia"/>
          <w:color w:val="FF0000"/>
          <w:szCs w:val="18"/>
        </w:rPr>
        <w:t>安装rzsz命令</w:t>
      </w:r>
    </w:p>
    <w:p w14:paraId="07B871BD" w14:textId="30D11445" w:rsidR="009B5F20" w:rsidRPr="00977577" w:rsidRDefault="009B5F20" w:rsidP="009B5F20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C0BC6" w:rsidRPr="00977577">
        <w:rPr>
          <w:rFonts w:ascii="宋体" w:eastAsia="宋体" w:hAnsi="宋体"/>
          <w:szCs w:val="18"/>
        </w:rPr>
        <w:t>xianchaonode1</w:t>
      </w:r>
      <w:r w:rsidRPr="00977577">
        <w:rPr>
          <w:rFonts w:ascii="宋体" w:eastAsia="宋体" w:hAnsi="宋体"/>
          <w:szCs w:val="18"/>
        </w:rPr>
        <w:t>]# yum install lrzsz -y</w:t>
      </w:r>
    </w:p>
    <w:p w14:paraId="49F012B0" w14:textId="77777777" w:rsidR="009B5F20" w:rsidRPr="00977577" w:rsidRDefault="009B5F20" w:rsidP="009B5F20">
      <w:pPr>
        <w:ind w:firstLine="361"/>
        <w:rPr>
          <w:rFonts w:ascii="宋体" w:eastAsia="宋体" w:hAnsi="宋体"/>
          <w:color w:val="FF0000"/>
          <w:szCs w:val="18"/>
        </w:rPr>
      </w:pPr>
      <w:r w:rsidRPr="00977577">
        <w:rPr>
          <w:rFonts w:ascii="宋体" w:eastAsia="宋体" w:hAnsi="宋体" w:hint="eastAsia"/>
          <w:color w:val="FF0000"/>
          <w:szCs w:val="18"/>
        </w:rPr>
        <w:t>安装scp：</w:t>
      </w:r>
    </w:p>
    <w:p w14:paraId="1A09B82A" w14:textId="64872CDD" w:rsidR="009B5F20" w:rsidRPr="00977577" w:rsidRDefault="009B5F20" w:rsidP="009B5F20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C0BC6" w:rsidRPr="00977577">
        <w:rPr>
          <w:rFonts w:ascii="宋体" w:eastAsia="宋体" w:hAnsi="宋体"/>
          <w:szCs w:val="18"/>
        </w:rPr>
        <w:t>xianchaonode1</w:t>
      </w:r>
      <w:r w:rsidRPr="00977577">
        <w:rPr>
          <w:rFonts w:ascii="宋体" w:eastAsia="宋体" w:hAnsi="宋体"/>
          <w:szCs w:val="18"/>
        </w:rPr>
        <w:t>]#yum install openssh-clients</w:t>
      </w:r>
    </w:p>
    <w:p w14:paraId="01EAEF04" w14:textId="77777777" w:rsidR="009B5F20" w:rsidRPr="00977577" w:rsidRDefault="009B5F20" w:rsidP="009B5F20">
      <w:pPr>
        <w:ind w:firstLine="361"/>
        <w:rPr>
          <w:rFonts w:ascii="宋体" w:eastAsia="宋体" w:hAnsi="宋体"/>
          <w:szCs w:val="18"/>
        </w:rPr>
      </w:pPr>
    </w:p>
    <w:p w14:paraId="2CE01212" w14:textId="77777777" w:rsidR="009B5F20" w:rsidRPr="00977577" w:rsidRDefault="009B5F20" w:rsidP="009B5F20">
      <w:pPr>
        <w:ind w:leftChars="50" w:left="90" w:firstLine="361"/>
        <w:rPr>
          <w:rFonts w:ascii="宋体" w:eastAsia="宋体" w:hAnsi="宋体"/>
          <w:color w:val="FF0000"/>
          <w:szCs w:val="18"/>
        </w:rPr>
      </w:pPr>
      <w:r w:rsidRPr="00977577">
        <w:rPr>
          <w:rFonts w:ascii="宋体" w:eastAsia="宋体" w:hAnsi="宋体"/>
          <w:bCs/>
          <w:color w:val="FF0000"/>
          <w:szCs w:val="18"/>
        </w:rPr>
        <w:t>#</w:t>
      </w:r>
      <w:r w:rsidRPr="00977577">
        <w:rPr>
          <w:rFonts w:ascii="宋体" w:eastAsia="宋体" w:hAnsi="宋体" w:hint="eastAsia"/>
          <w:bCs/>
          <w:color w:val="FF0000"/>
          <w:szCs w:val="18"/>
        </w:rPr>
        <w:t>备份基础repo源</w:t>
      </w:r>
    </w:p>
    <w:p w14:paraId="2B21F710" w14:textId="6336755D" w:rsidR="009B5F20" w:rsidRPr="00977577" w:rsidRDefault="009B5F20" w:rsidP="009B5F20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C0BC6" w:rsidRPr="00977577">
        <w:rPr>
          <w:rFonts w:ascii="宋体" w:eastAsia="宋体" w:hAnsi="宋体"/>
          <w:szCs w:val="18"/>
        </w:rPr>
        <w:t xml:space="preserve"> xianchaonode1</w:t>
      </w:r>
      <w:r w:rsidRPr="00977577">
        <w:rPr>
          <w:rFonts w:ascii="宋体" w:eastAsia="宋体" w:hAnsi="宋体"/>
          <w:szCs w:val="18"/>
        </w:rPr>
        <w:t xml:space="preserve"> ~]# mkdir /root/repo.bak</w:t>
      </w:r>
    </w:p>
    <w:p w14:paraId="510FE5F8" w14:textId="3932B3C0" w:rsidR="009B5F20" w:rsidRPr="00977577" w:rsidRDefault="009B5F20" w:rsidP="009B5F20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C0BC6" w:rsidRPr="00977577">
        <w:rPr>
          <w:rFonts w:ascii="宋体" w:eastAsia="宋体" w:hAnsi="宋体"/>
          <w:szCs w:val="18"/>
        </w:rPr>
        <w:t xml:space="preserve"> xianchaonode1</w:t>
      </w:r>
      <w:r w:rsidRPr="00977577">
        <w:rPr>
          <w:rFonts w:ascii="宋体" w:eastAsia="宋体" w:hAnsi="宋体"/>
          <w:szCs w:val="18"/>
        </w:rPr>
        <w:t xml:space="preserve"> ~]# cd /etc/yum.repos.d/</w:t>
      </w:r>
    </w:p>
    <w:p w14:paraId="69F64E08" w14:textId="5C7C5A81" w:rsidR="009B5F20" w:rsidRPr="00977577" w:rsidRDefault="009B5F20" w:rsidP="009B5F20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C0BC6" w:rsidRPr="00977577">
        <w:rPr>
          <w:rFonts w:ascii="宋体" w:eastAsia="宋体" w:hAnsi="宋体"/>
          <w:szCs w:val="18"/>
        </w:rPr>
        <w:t xml:space="preserve"> xianchaonode1</w:t>
      </w:r>
      <w:r w:rsidRPr="00977577">
        <w:rPr>
          <w:rFonts w:ascii="宋体" w:eastAsia="宋体" w:hAnsi="宋体"/>
          <w:szCs w:val="18"/>
        </w:rPr>
        <w:t>]# mv * /root/repo.bak/</w:t>
      </w:r>
    </w:p>
    <w:p w14:paraId="291C7B2C" w14:textId="77777777" w:rsidR="009B5F20" w:rsidRPr="00977577" w:rsidRDefault="009B5F20" w:rsidP="009B5F20">
      <w:pPr>
        <w:ind w:leftChars="50" w:left="90" w:firstLine="361"/>
        <w:rPr>
          <w:rFonts w:ascii="宋体" w:eastAsia="宋体" w:hAnsi="宋体"/>
          <w:bCs/>
          <w:color w:val="FF0000"/>
          <w:szCs w:val="18"/>
        </w:rPr>
      </w:pPr>
      <w:r w:rsidRPr="00977577">
        <w:rPr>
          <w:rFonts w:ascii="宋体" w:eastAsia="宋体" w:hAnsi="宋体"/>
          <w:bCs/>
          <w:color w:val="FF0000"/>
          <w:szCs w:val="18"/>
        </w:rPr>
        <w:t>#</w:t>
      </w:r>
      <w:r w:rsidRPr="00977577">
        <w:rPr>
          <w:rFonts w:ascii="宋体" w:eastAsia="宋体" w:hAnsi="宋体" w:hint="eastAsia"/>
          <w:bCs/>
          <w:color w:val="FF0000"/>
          <w:szCs w:val="18"/>
        </w:rPr>
        <w:t>下载阿里云的repo源</w:t>
      </w:r>
    </w:p>
    <w:p w14:paraId="44AE20E6" w14:textId="5AA17267" w:rsidR="009B5F20" w:rsidRPr="00977577" w:rsidRDefault="009B5F20" w:rsidP="009B5F20">
      <w:pPr>
        <w:ind w:leftChars="50" w:left="90" w:firstLine="361"/>
        <w:rPr>
          <w:rFonts w:ascii="宋体" w:eastAsia="宋体" w:hAnsi="宋体"/>
          <w:bCs/>
          <w:szCs w:val="18"/>
        </w:rPr>
      </w:pPr>
      <w:r w:rsidRPr="00977577">
        <w:rPr>
          <w:rFonts w:ascii="宋体" w:eastAsia="宋体" w:hAnsi="宋体" w:hint="eastAsia"/>
          <w:bCs/>
          <w:szCs w:val="18"/>
        </w:rPr>
        <w:t>把</w:t>
      </w:r>
      <w:r w:rsidRPr="00977577">
        <w:rPr>
          <w:rFonts w:ascii="宋体" w:eastAsia="宋体" w:hAnsi="宋体"/>
          <w:bCs/>
          <w:szCs w:val="18"/>
        </w:rPr>
        <w:t>CentOS-Base.repo</w:t>
      </w:r>
      <w:r w:rsidRPr="00977577">
        <w:rPr>
          <w:rFonts w:ascii="宋体" w:eastAsia="宋体" w:hAnsi="宋体" w:hint="eastAsia"/>
          <w:bCs/>
          <w:szCs w:val="18"/>
        </w:rPr>
        <w:t>文件上传到</w:t>
      </w:r>
      <w:r w:rsidR="00672AB7" w:rsidRPr="00977577">
        <w:rPr>
          <w:rFonts w:ascii="宋体" w:eastAsia="宋体" w:hAnsi="宋体"/>
          <w:szCs w:val="18"/>
        </w:rPr>
        <w:t>xianchaonode1</w:t>
      </w:r>
      <w:r w:rsidRPr="00977577">
        <w:rPr>
          <w:rFonts w:ascii="宋体" w:eastAsia="宋体" w:hAnsi="宋体" w:hint="eastAsia"/>
          <w:szCs w:val="18"/>
        </w:rPr>
        <w:t>主机的</w:t>
      </w:r>
      <w:r w:rsidRPr="00977577">
        <w:rPr>
          <w:rFonts w:ascii="宋体" w:eastAsia="宋体" w:hAnsi="宋体"/>
          <w:bCs/>
          <w:szCs w:val="18"/>
        </w:rPr>
        <w:t>/etc/yum.repos.d/</w:t>
      </w:r>
      <w:r w:rsidRPr="00977577">
        <w:rPr>
          <w:rFonts w:ascii="宋体" w:eastAsia="宋体" w:hAnsi="宋体" w:hint="eastAsia"/>
          <w:bCs/>
          <w:szCs w:val="18"/>
        </w:rPr>
        <w:t>目录下</w:t>
      </w:r>
    </w:p>
    <w:p w14:paraId="5A902713" w14:textId="3FD9C22F" w:rsidR="00A954E4" w:rsidRPr="00977577" w:rsidRDefault="00A954E4" w:rsidP="003047DD">
      <w:pPr>
        <w:ind w:firstLineChars="0" w:firstLine="0"/>
        <w:rPr>
          <w:rFonts w:ascii="宋体" w:eastAsia="宋体" w:hAnsi="宋体"/>
          <w:szCs w:val="18"/>
        </w:rPr>
      </w:pPr>
    </w:p>
    <w:p w14:paraId="1FFB51CE" w14:textId="77777777" w:rsidR="009B5F20" w:rsidRPr="00977577" w:rsidRDefault="009B5F20" w:rsidP="003047DD">
      <w:pPr>
        <w:ind w:firstLineChars="0" w:firstLine="0"/>
        <w:rPr>
          <w:rFonts w:ascii="宋体" w:eastAsia="宋体" w:hAnsi="宋体"/>
          <w:szCs w:val="18"/>
        </w:rPr>
      </w:pPr>
    </w:p>
    <w:p w14:paraId="19A3B1E5" w14:textId="1BEE9B2F" w:rsidR="004D19D1" w:rsidRPr="00977577" w:rsidRDefault="004D19D1" w:rsidP="004D19D1">
      <w:pPr>
        <w:ind w:firstLine="361"/>
        <w:rPr>
          <w:rFonts w:ascii="宋体" w:eastAsia="宋体" w:hAnsi="宋体"/>
          <w:color w:val="FF0000"/>
          <w:szCs w:val="18"/>
        </w:rPr>
      </w:pPr>
      <w:r w:rsidRPr="00977577">
        <w:rPr>
          <w:rFonts w:ascii="宋体" w:eastAsia="宋体" w:hAnsi="宋体" w:hint="eastAsia"/>
          <w:color w:val="FF0000"/>
          <w:szCs w:val="18"/>
        </w:rPr>
        <w:t>#配置</w:t>
      </w:r>
      <w:r w:rsidR="006F3CB4" w:rsidRPr="00977577">
        <w:rPr>
          <w:rFonts w:ascii="宋体" w:eastAsia="宋体" w:hAnsi="宋体" w:hint="eastAsia"/>
          <w:color w:val="FF0000"/>
          <w:szCs w:val="18"/>
        </w:rPr>
        <w:t>国内</w:t>
      </w:r>
      <w:r w:rsidR="00F54CDE" w:rsidRPr="00977577">
        <w:rPr>
          <w:rFonts w:ascii="宋体" w:eastAsia="宋体" w:hAnsi="宋体" w:hint="eastAsia"/>
          <w:color w:val="FF0000"/>
          <w:szCs w:val="18"/>
        </w:rPr>
        <w:t>阿里云</w:t>
      </w:r>
      <w:r w:rsidRPr="00977577">
        <w:rPr>
          <w:rFonts w:ascii="宋体" w:eastAsia="宋体" w:hAnsi="宋体" w:hint="eastAsia"/>
          <w:color w:val="FF0000"/>
          <w:szCs w:val="18"/>
        </w:rPr>
        <w:t>docker</w:t>
      </w:r>
      <w:r w:rsidR="00267671" w:rsidRPr="00977577">
        <w:rPr>
          <w:rFonts w:ascii="宋体" w:eastAsia="宋体" w:hAnsi="宋体" w:hint="eastAsia"/>
          <w:color w:val="FF0000"/>
          <w:szCs w:val="18"/>
        </w:rPr>
        <w:t>的repo</w:t>
      </w:r>
      <w:r w:rsidRPr="00977577">
        <w:rPr>
          <w:rFonts w:ascii="宋体" w:eastAsia="宋体" w:hAnsi="宋体" w:hint="eastAsia"/>
          <w:color w:val="FF0000"/>
          <w:szCs w:val="18"/>
        </w:rPr>
        <w:t>源</w:t>
      </w:r>
    </w:p>
    <w:p w14:paraId="37EC5CFB" w14:textId="63E727F8" w:rsidR="004D19D1" w:rsidRPr="00977577" w:rsidRDefault="004D19D1" w:rsidP="004D19D1">
      <w:pPr>
        <w:ind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 </w:t>
      </w:r>
      <w:r w:rsidRPr="00977577">
        <w:rPr>
          <w:rFonts w:ascii="宋体" w:eastAsia="宋体" w:hAnsi="宋体"/>
          <w:bCs/>
          <w:szCs w:val="18"/>
        </w:rPr>
        <w:t xml:space="preserve">yum-config-manager --add-repo </w:t>
      </w:r>
      <w:hyperlink r:id="rId17" w:history="1">
        <w:r w:rsidRPr="00977577">
          <w:rPr>
            <w:rFonts w:ascii="宋体" w:eastAsia="宋体" w:hAnsi="宋体"/>
            <w:bCs/>
            <w:szCs w:val="18"/>
          </w:rPr>
          <w:t>http://mirrors.aliyun.com/docker-ce/linux/centos/docker-ce.repo</w:t>
        </w:r>
      </w:hyperlink>
    </w:p>
    <w:p w14:paraId="7E6D9AF1" w14:textId="6685E1FF" w:rsidR="00A4185C" w:rsidRPr="00977577" w:rsidRDefault="004D19D1" w:rsidP="006C408A">
      <w:pPr>
        <w:ind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xianchaomaster2</w:t>
      </w:r>
      <w:r w:rsidRPr="00977577">
        <w:rPr>
          <w:rFonts w:ascii="宋体" w:eastAsia="宋体" w:hAnsi="宋体"/>
          <w:szCs w:val="18"/>
        </w:rPr>
        <w:t xml:space="preserve"> ~]# </w:t>
      </w:r>
      <w:r w:rsidRPr="00977577">
        <w:rPr>
          <w:rFonts w:ascii="宋体" w:eastAsia="宋体" w:hAnsi="宋体"/>
          <w:bCs/>
          <w:szCs w:val="18"/>
        </w:rPr>
        <w:t xml:space="preserve">yum-config-manager --add-repo </w:t>
      </w:r>
      <w:hyperlink r:id="rId18" w:history="1">
        <w:r w:rsidRPr="00977577">
          <w:rPr>
            <w:rFonts w:ascii="宋体" w:eastAsia="宋体" w:hAnsi="宋体"/>
            <w:bCs/>
            <w:szCs w:val="18"/>
          </w:rPr>
          <w:t>http://mirrors.aliyun.com/docker-ce/linux/centos/docker-ce.repo</w:t>
        </w:r>
      </w:hyperlink>
    </w:p>
    <w:p w14:paraId="072E7057" w14:textId="1AB25991" w:rsidR="004D19D1" w:rsidRPr="00977577" w:rsidRDefault="004D19D1" w:rsidP="004D19D1">
      <w:pPr>
        <w:ind w:firstLine="361"/>
        <w:rPr>
          <w:rFonts w:ascii="宋体" w:eastAsia="宋体" w:hAnsi="宋体"/>
          <w:bCs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xianchaonode1</w:t>
      </w:r>
      <w:r w:rsidRPr="00977577">
        <w:rPr>
          <w:rFonts w:ascii="宋体" w:eastAsia="宋体" w:hAnsi="宋体"/>
          <w:szCs w:val="18"/>
        </w:rPr>
        <w:t xml:space="preserve"> ~]# </w:t>
      </w:r>
      <w:r w:rsidRPr="00977577">
        <w:rPr>
          <w:rFonts w:ascii="宋体" w:eastAsia="宋体" w:hAnsi="宋体"/>
          <w:bCs/>
          <w:szCs w:val="18"/>
        </w:rPr>
        <w:t xml:space="preserve">yum-config-manager --add-repo </w:t>
      </w:r>
      <w:hyperlink r:id="rId19" w:history="1">
        <w:r w:rsidRPr="00977577">
          <w:rPr>
            <w:rFonts w:ascii="宋体" w:eastAsia="宋体" w:hAnsi="宋体"/>
            <w:bCs/>
            <w:szCs w:val="18"/>
          </w:rPr>
          <w:t>http://mirrors.aliyun.com/docker-ce/linux/centos/docker-ce.repo</w:t>
        </w:r>
      </w:hyperlink>
    </w:p>
    <w:p w14:paraId="1E52290F" w14:textId="50FDF1A0" w:rsidR="0079715B" w:rsidRPr="00977577" w:rsidRDefault="0079715B" w:rsidP="004D19D1">
      <w:pPr>
        <w:ind w:firstLine="361"/>
        <w:rPr>
          <w:rFonts w:ascii="宋体" w:eastAsia="宋体" w:hAnsi="宋体"/>
          <w:bCs/>
          <w:szCs w:val="18"/>
        </w:rPr>
      </w:pPr>
    </w:p>
    <w:p w14:paraId="577366C1" w14:textId="5B347D85" w:rsidR="00F169E5" w:rsidRPr="00977577" w:rsidRDefault="00F169E5" w:rsidP="00F169E5">
      <w:pPr>
        <w:pStyle w:val="4"/>
        <w:spacing w:before="0" w:after="0" w:line="240" w:lineRule="auto"/>
        <w:ind w:firstLineChars="0" w:firstLine="0"/>
        <w:rPr>
          <w:rFonts w:ascii="宋体" w:eastAsia="宋体" w:hAnsi="宋体"/>
          <w:sz w:val="18"/>
          <w:szCs w:val="18"/>
        </w:rPr>
      </w:pPr>
      <w:r w:rsidRPr="00977577">
        <w:rPr>
          <w:rFonts w:ascii="宋体" w:eastAsia="宋体" w:hAnsi="宋体"/>
          <w:sz w:val="18"/>
          <w:szCs w:val="18"/>
        </w:rPr>
        <w:t xml:space="preserve">1.9 </w:t>
      </w:r>
      <w:r w:rsidRPr="00977577">
        <w:rPr>
          <w:rFonts w:ascii="宋体" w:eastAsia="宋体" w:hAnsi="宋体" w:hint="eastAsia"/>
          <w:sz w:val="18"/>
          <w:szCs w:val="18"/>
        </w:rPr>
        <w:t>配置</w:t>
      </w:r>
      <w:r w:rsidR="004215F3" w:rsidRPr="00977577">
        <w:rPr>
          <w:rFonts w:ascii="宋体" w:eastAsia="宋体" w:hAnsi="宋体" w:hint="eastAsia"/>
          <w:sz w:val="18"/>
          <w:szCs w:val="18"/>
        </w:rPr>
        <w:t>安装</w:t>
      </w:r>
      <w:r w:rsidRPr="00977577">
        <w:rPr>
          <w:rFonts w:ascii="宋体" w:eastAsia="宋体" w:hAnsi="宋体" w:hint="eastAsia"/>
          <w:sz w:val="18"/>
          <w:szCs w:val="18"/>
        </w:rPr>
        <w:t>k</w:t>
      </w:r>
      <w:r w:rsidRPr="00977577">
        <w:rPr>
          <w:rFonts w:ascii="宋体" w:eastAsia="宋体" w:hAnsi="宋体"/>
          <w:sz w:val="18"/>
          <w:szCs w:val="18"/>
        </w:rPr>
        <w:t>8s</w:t>
      </w:r>
      <w:bookmarkStart w:id="11" w:name="_Hlk66217322"/>
      <w:r w:rsidR="00AB3317" w:rsidRPr="00977577">
        <w:rPr>
          <w:rFonts w:ascii="宋体" w:eastAsia="宋体" w:hAnsi="宋体" w:hint="eastAsia"/>
          <w:sz w:val="18"/>
          <w:szCs w:val="18"/>
        </w:rPr>
        <w:t>组件需要的</w:t>
      </w:r>
      <w:r w:rsidR="001C5CA2" w:rsidRPr="00977577">
        <w:rPr>
          <w:rFonts w:ascii="宋体" w:eastAsia="宋体" w:hAnsi="宋体" w:hint="eastAsia"/>
          <w:sz w:val="18"/>
          <w:szCs w:val="18"/>
        </w:rPr>
        <w:t>阿里云的</w:t>
      </w:r>
      <w:r w:rsidR="00AB3317" w:rsidRPr="00977577">
        <w:rPr>
          <w:rFonts w:ascii="宋体" w:eastAsia="宋体" w:hAnsi="宋体" w:hint="eastAsia"/>
          <w:sz w:val="18"/>
          <w:szCs w:val="18"/>
        </w:rPr>
        <w:t>repo源</w:t>
      </w:r>
      <w:r w:rsidR="00AB3317" w:rsidRPr="00977577">
        <w:rPr>
          <w:rFonts w:ascii="宋体" w:eastAsia="宋体" w:hAnsi="宋体"/>
          <w:sz w:val="18"/>
          <w:szCs w:val="18"/>
        </w:rPr>
        <w:t xml:space="preserve"> </w:t>
      </w:r>
    </w:p>
    <w:p w14:paraId="219953EB" w14:textId="237AB2E9" w:rsidR="00F169E5" w:rsidRPr="00977577" w:rsidRDefault="00F169E5" w:rsidP="00F169E5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 ~]#</w:t>
      </w:r>
      <w:r w:rsidR="00AA6FA4" w:rsidRPr="00977577">
        <w:rPr>
          <w:rFonts w:ascii="宋体" w:eastAsia="宋体" w:hAnsi="宋体" w:hint="eastAsia"/>
          <w:szCs w:val="18"/>
        </w:rPr>
        <w:t>vim</w:t>
      </w:r>
      <w:r w:rsidR="00AA6FA4" w:rsidRPr="00977577">
        <w:rPr>
          <w:rFonts w:ascii="宋体" w:eastAsia="宋体" w:hAnsi="宋体"/>
          <w:szCs w:val="18"/>
        </w:rPr>
        <w:t xml:space="preserve"> </w:t>
      </w:r>
      <w:r w:rsidRPr="00977577">
        <w:rPr>
          <w:rFonts w:ascii="宋体" w:eastAsia="宋体" w:hAnsi="宋体"/>
          <w:szCs w:val="18"/>
        </w:rPr>
        <w:t xml:space="preserve"> /etc/yum.repos.d/kubernetes.repo</w:t>
      </w:r>
    </w:p>
    <w:p w14:paraId="1235306C" w14:textId="77777777" w:rsidR="00F169E5" w:rsidRPr="00977577" w:rsidRDefault="00F169E5" w:rsidP="00F169E5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[kubernetes]</w:t>
      </w:r>
    </w:p>
    <w:p w14:paraId="1D8F5A3E" w14:textId="77777777" w:rsidR="00F169E5" w:rsidRPr="00977577" w:rsidRDefault="00F169E5" w:rsidP="00F169E5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name=Kubernetes</w:t>
      </w:r>
    </w:p>
    <w:p w14:paraId="1F85C4CB" w14:textId="77777777" w:rsidR="00F169E5" w:rsidRPr="00977577" w:rsidRDefault="00F169E5" w:rsidP="00F169E5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baseurl=https://mirrors.aliyun.com/kubernetes/yum/repos/kubernetes-el7-x86_64/</w:t>
      </w:r>
    </w:p>
    <w:p w14:paraId="69DB6DC8" w14:textId="77777777" w:rsidR="00F169E5" w:rsidRPr="00977577" w:rsidRDefault="00F169E5" w:rsidP="00F169E5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enabled=1</w:t>
      </w:r>
    </w:p>
    <w:p w14:paraId="220F8589" w14:textId="77777777" w:rsidR="00F169E5" w:rsidRPr="00977577" w:rsidRDefault="00F169E5" w:rsidP="00F169E5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gpgcheck=0</w:t>
      </w:r>
    </w:p>
    <w:bookmarkEnd w:id="11"/>
    <w:p w14:paraId="55A3E387" w14:textId="77777777" w:rsidR="00F169E5" w:rsidRPr="00977577" w:rsidRDefault="00F169E5" w:rsidP="00F169E5">
      <w:pPr>
        <w:ind w:firstLine="361"/>
        <w:rPr>
          <w:rFonts w:ascii="宋体" w:eastAsia="宋体" w:hAnsi="宋体"/>
          <w:szCs w:val="18"/>
        </w:rPr>
      </w:pPr>
    </w:p>
    <w:p w14:paraId="7B85AB35" w14:textId="260B4C18" w:rsidR="00F169E5" w:rsidRPr="00977577" w:rsidRDefault="00C74D4A" w:rsidP="00F169E5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#</w:t>
      </w:r>
      <w:r w:rsidR="00F169E5" w:rsidRPr="00977577">
        <w:rPr>
          <w:rFonts w:ascii="宋体" w:eastAsia="宋体" w:hAnsi="宋体" w:hint="eastAsia"/>
          <w:szCs w:val="18"/>
        </w:rPr>
        <w:t>将xianchaomaster1上Kubernetes的</w:t>
      </w:r>
      <w:r w:rsidR="006178C4" w:rsidRPr="00977577">
        <w:rPr>
          <w:rFonts w:ascii="宋体" w:eastAsia="宋体" w:hAnsi="宋体" w:hint="eastAsia"/>
          <w:szCs w:val="18"/>
        </w:rPr>
        <w:t>repo</w:t>
      </w:r>
      <w:r w:rsidR="00F169E5" w:rsidRPr="00977577">
        <w:rPr>
          <w:rFonts w:ascii="宋体" w:eastAsia="宋体" w:hAnsi="宋体" w:hint="eastAsia"/>
          <w:szCs w:val="18"/>
        </w:rPr>
        <w:t>源复制给xianchaomaster2和xianchaonode1</w:t>
      </w:r>
    </w:p>
    <w:p w14:paraId="5205FB40" w14:textId="77777777" w:rsidR="00F169E5" w:rsidRPr="00977577" w:rsidRDefault="00F169E5" w:rsidP="00F169E5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[root@xianchaomaster1 ~]# scp /etc/yum.repos.d/kubernetes.repo </w:t>
      </w:r>
      <w:r w:rsidRPr="00977577">
        <w:rPr>
          <w:rFonts w:ascii="宋体" w:eastAsia="宋体" w:hAnsi="宋体" w:hint="eastAsia"/>
          <w:szCs w:val="18"/>
        </w:rPr>
        <w:t>xianchaomaster2</w:t>
      </w:r>
      <w:r w:rsidRPr="00977577">
        <w:rPr>
          <w:rFonts w:ascii="宋体" w:eastAsia="宋体" w:hAnsi="宋体"/>
          <w:szCs w:val="18"/>
        </w:rPr>
        <w:t>:/etc/yum.repos.d/</w:t>
      </w:r>
    </w:p>
    <w:p w14:paraId="5F31CAAE" w14:textId="77777777" w:rsidR="00F169E5" w:rsidRPr="00977577" w:rsidRDefault="00F169E5" w:rsidP="00F169E5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[root@xianchaomaster1 ~]# scp /etc/yum.repos.d/kubernetes.repo </w:t>
      </w:r>
      <w:r w:rsidRPr="00977577">
        <w:rPr>
          <w:rFonts w:ascii="宋体" w:eastAsia="宋体" w:hAnsi="宋体" w:hint="eastAsia"/>
          <w:szCs w:val="18"/>
        </w:rPr>
        <w:t>xianchaonode1</w:t>
      </w:r>
      <w:r w:rsidRPr="00977577">
        <w:rPr>
          <w:rFonts w:ascii="宋体" w:eastAsia="宋体" w:hAnsi="宋体"/>
          <w:szCs w:val="18"/>
        </w:rPr>
        <w:t>:/etc/yum.repos.d/</w:t>
      </w:r>
    </w:p>
    <w:p w14:paraId="14394C81" w14:textId="77777777" w:rsidR="00F169E5" w:rsidRPr="00977577" w:rsidRDefault="00F169E5" w:rsidP="00F169E5">
      <w:pPr>
        <w:ind w:firstLineChars="0" w:firstLine="0"/>
        <w:rPr>
          <w:rFonts w:ascii="宋体" w:eastAsia="宋体" w:hAnsi="宋体"/>
          <w:szCs w:val="18"/>
        </w:rPr>
      </w:pPr>
    </w:p>
    <w:p w14:paraId="60C13067" w14:textId="77777777" w:rsidR="0039707C" w:rsidRPr="00977577" w:rsidRDefault="0039707C" w:rsidP="006C78D5">
      <w:pPr>
        <w:pStyle w:val="4"/>
        <w:spacing w:before="0" w:after="0" w:line="240" w:lineRule="auto"/>
        <w:ind w:firstLineChars="0" w:firstLine="0"/>
        <w:rPr>
          <w:rFonts w:ascii="宋体" w:eastAsia="宋体" w:hAnsi="宋体"/>
          <w:sz w:val="18"/>
          <w:szCs w:val="18"/>
        </w:rPr>
      </w:pPr>
      <w:bookmarkStart w:id="12" w:name="_Hlk66217149"/>
      <w:r w:rsidRPr="00977577">
        <w:rPr>
          <w:rFonts w:ascii="宋体" w:eastAsia="宋体" w:hAnsi="宋体"/>
          <w:sz w:val="18"/>
          <w:szCs w:val="18"/>
        </w:rPr>
        <w:t xml:space="preserve">1.10 </w:t>
      </w:r>
      <w:r w:rsidRPr="00977577">
        <w:rPr>
          <w:rFonts w:ascii="宋体" w:eastAsia="宋体" w:hAnsi="宋体" w:hint="eastAsia"/>
          <w:sz w:val="18"/>
          <w:szCs w:val="18"/>
        </w:rPr>
        <w:t>配置时间同步</w:t>
      </w:r>
    </w:p>
    <w:p w14:paraId="6E6AD2F4" w14:textId="77777777" w:rsidR="0039707C" w:rsidRPr="00977577" w:rsidRDefault="0039707C" w:rsidP="00623F2A">
      <w:pPr>
        <w:ind w:firstLineChars="211" w:firstLine="38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#</w:t>
      </w:r>
      <w:r w:rsidRPr="00977577">
        <w:rPr>
          <w:rFonts w:ascii="宋体" w:eastAsia="宋体" w:hAnsi="宋体" w:hint="eastAsia"/>
          <w:bCs/>
          <w:szCs w:val="18"/>
        </w:rPr>
        <w:t>安装ntpdate命令</w:t>
      </w:r>
    </w:p>
    <w:p w14:paraId="132BDE4B" w14:textId="77777777" w:rsidR="0039707C" w:rsidRPr="00977577" w:rsidRDefault="0039707C" w:rsidP="00623F2A">
      <w:pPr>
        <w:ind w:firstLineChars="211" w:firstLine="381"/>
        <w:rPr>
          <w:rFonts w:ascii="宋体" w:eastAsia="宋体" w:hAnsi="宋体"/>
          <w:bCs/>
          <w:szCs w:val="18"/>
        </w:rPr>
      </w:pPr>
      <w:r w:rsidRPr="00977577">
        <w:rPr>
          <w:rFonts w:ascii="宋体" w:eastAsia="宋体" w:hAnsi="宋体" w:hint="eastAsia"/>
          <w:szCs w:val="18"/>
        </w:rPr>
        <w:t>[root@xianchaomaster1 ~]#</w:t>
      </w:r>
      <w:r w:rsidRPr="00977577">
        <w:rPr>
          <w:rFonts w:ascii="宋体" w:eastAsia="宋体" w:hAnsi="宋体"/>
          <w:bCs/>
          <w:szCs w:val="18"/>
        </w:rPr>
        <w:t xml:space="preserve"> yum install ntpdate -y</w:t>
      </w:r>
    </w:p>
    <w:p w14:paraId="14FB9C45" w14:textId="77777777" w:rsidR="0039707C" w:rsidRPr="00977577" w:rsidRDefault="0039707C" w:rsidP="00472123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#</w:t>
      </w:r>
      <w:r w:rsidRPr="00977577">
        <w:rPr>
          <w:rFonts w:ascii="宋体" w:eastAsia="宋体" w:hAnsi="宋体" w:hint="eastAsia"/>
          <w:bCs/>
          <w:szCs w:val="18"/>
        </w:rPr>
        <w:t>跟网络时间做同步</w:t>
      </w:r>
    </w:p>
    <w:p w14:paraId="13A6BF50" w14:textId="77777777" w:rsidR="0039707C" w:rsidRPr="00977577" w:rsidRDefault="0039707C" w:rsidP="006C78D5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 xml:space="preserve">[root@xianchaomaster1 ~]# </w:t>
      </w:r>
      <w:r w:rsidRPr="00977577">
        <w:rPr>
          <w:rFonts w:ascii="宋体" w:eastAsia="宋体" w:hAnsi="宋体"/>
          <w:szCs w:val="18"/>
        </w:rPr>
        <w:t>ntpdate cn.pool.ntp.org</w:t>
      </w:r>
    </w:p>
    <w:p w14:paraId="7F061509" w14:textId="77777777" w:rsidR="0039707C" w:rsidRPr="00977577" w:rsidRDefault="0039707C" w:rsidP="004115D1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bCs/>
          <w:szCs w:val="18"/>
        </w:rPr>
        <w:lastRenderedPageBreak/>
        <w:t>#把时间同步做成计划任务</w:t>
      </w:r>
    </w:p>
    <w:p w14:paraId="2761E438" w14:textId="77777777" w:rsidR="0039707C" w:rsidRPr="00977577" w:rsidRDefault="0039707C" w:rsidP="006C78D5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 xml:space="preserve">[root@xianchaomaster1 ~]# </w:t>
      </w:r>
      <w:r w:rsidRPr="00977577">
        <w:rPr>
          <w:rFonts w:ascii="宋体" w:eastAsia="宋体" w:hAnsi="宋体"/>
          <w:szCs w:val="18"/>
        </w:rPr>
        <w:t>crontab -e</w:t>
      </w:r>
    </w:p>
    <w:p w14:paraId="717D0C30" w14:textId="77777777" w:rsidR="0039707C" w:rsidRPr="00977577" w:rsidRDefault="0039707C" w:rsidP="006C78D5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* */1 * * * /usr/sbin/ntpdate   cn.pool.ntp.org</w:t>
      </w:r>
    </w:p>
    <w:p w14:paraId="65497117" w14:textId="77777777" w:rsidR="0039707C" w:rsidRPr="00977577" w:rsidRDefault="0039707C" w:rsidP="007A37C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bCs/>
          <w:szCs w:val="18"/>
        </w:rPr>
        <w:t>#重启crond服务</w:t>
      </w:r>
    </w:p>
    <w:p w14:paraId="4D846FAC" w14:textId="77777777" w:rsidR="0039707C" w:rsidRPr="00977577" w:rsidRDefault="0039707C" w:rsidP="006C78D5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[root@xianchaomaster1 ~]#</w:t>
      </w:r>
      <w:r w:rsidRPr="00977577">
        <w:rPr>
          <w:rFonts w:ascii="宋体" w:eastAsia="宋体" w:hAnsi="宋体"/>
          <w:szCs w:val="18"/>
        </w:rPr>
        <w:t>service crond restart</w:t>
      </w:r>
    </w:p>
    <w:p w14:paraId="6CBCFE09" w14:textId="77777777" w:rsidR="0039707C" w:rsidRPr="00977577" w:rsidRDefault="0039707C" w:rsidP="006C78D5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在</w:t>
      </w:r>
      <w:r w:rsidRPr="00977577">
        <w:rPr>
          <w:rFonts w:ascii="宋体" w:eastAsia="宋体" w:hAnsi="宋体"/>
          <w:szCs w:val="18"/>
        </w:rPr>
        <w:t>xianchaomaster2</w:t>
      </w:r>
      <w:r w:rsidRPr="00977577">
        <w:rPr>
          <w:rFonts w:ascii="宋体" w:eastAsia="宋体" w:hAnsi="宋体" w:hint="eastAsia"/>
          <w:szCs w:val="18"/>
        </w:rPr>
        <w:t>上执行如下：</w:t>
      </w:r>
    </w:p>
    <w:p w14:paraId="296A9655" w14:textId="77777777" w:rsidR="0039707C" w:rsidRPr="00977577" w:rsidRDefault="0039707C" w:rsidP="00673626">
      <w:pPr>
        <w:ind w:firstLineChars="211" w:firstLine="38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#</w:t>
      </w:r>
      <w:r w:rsidRPr="00977577">
        <w:rPr>
          <w:rFonts w:ascii="宋体" w:eastAsia="宋体" w:hAnsi="宋体" w:hint="eastAsia"/>
          <w:bCs/>
          <w:szCs w:val="18"/>
        </w:rPr>
        <w:t>安装ntpdate命令</w:t>
      </w:r>
    </w:p>
    <w:p w14:paraId="7916067A" w14:textId="77777777" w:rsidR="0039707C" w:rsidRPr="00977577" w:rsidRDefault="0039707C" w:rsidP="005C3DEC">
      <w:pPr>
        <w:ind w:firstLineChars="211" w:firstLine="381"/>
        <w:rPr>
          <w:rFonts w:ascii="宋体" w:eastAsia="宋体" w:hAnsi="宋体"/>
          <w:bCs/>
          <w:szCs w:val="18"/>
        </w:rPr>
      </w:pPr>
      <w:r w:rsidRPr="00977577">
        <w:rPr>
          <w:rFonts w:ascii="宋体" w:eastAsia="宋体" w:hAnsi="宋体" w:hint="eastAsia"/>
          <w:szCs w:val="18"/>
        </w:rPr>
        <w:t>[root@xianchaomaster</w:t>
      </w:r>
      <w:r w:rsidRPr="00977577">
        <w:rPr>
          <w:rFonts w:ascii="宋体" w:eastAsia="宋体" w:hAnsi="宋体"/>
          <w:szCs w:val="18"/>
        </w:rPr>
        <w:t>2</w:t>
      </w:r>
      <w:r w:rsidRPr="00977577">
        <w:rPr>
          <w:rFonts w:ascii="宋体" w:eastAsia="宋体" w:hAnsi="宋体" w:hint="eastAsia"/>
          <w:szCs w:val="18"/>
        </w:rPr>
        <w:t xml:space="preserve"> ~]#</w:t>
      </w:r>
      <w:r w:rsidRPr="00977577">
        <w:rPr>
          <w:rFonts w:ascii="宋体" w:eastAsia="宋体" w:hAnsi="宋体"/>
          <w:bCs/>
          <w:szCs w:val="18"/>
        </w:rPr>
        <w:t xml:space="preserve"> yum install ntpdate -y</w:t>
      </w:r>
    </w:p>
    <w:p w14:paraId="5D038116" w14:textId="77777777" w:rsidR="0039707C" w:rsidRPr="00977577" w:rsidRDefault="0039707C" w:rsidP="00E3583F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#</w:t>
      </w:r>
      <w:r w:rsidRPr="00977577">
        <w:rPr>
          <w:rFonts w:ascii="宋体" w:eastAsia="宋体" w:hAnsi="宋体" w:hint="eastAsia"/>
          <w:bCs/>
          <w:szCs w:val="18"/>
        </w:rPr>
        <w:t>跟网络时间做同步</w:t>
      </w:r>
    </w:p>
    <w:p w14:paraId="6A7C121D" w14:textId="77777777" w:rsidR="0039707C" w:rsidRPr="00977577" w:rsidRDefault="0039707C" w:rsidP="006C78D5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[root@xianchaomaster2 ~]#</w:t>
      </w:r>
      <w:r w:rsidRPr="00977577">
        <w:rPr>
          <w:rFonts w:ascii="宋体" w:eastAsia="宋体" w:hAnsi="宋体"/>
          <w:szCs w:val="18"/>
        </w:rPr>
        <w:t>ntpdate cn.pool.ntp.org</w:t>
      </w:r>
    </w:p>
    <w:p w14:paraId="34CFDCAB" w14:textId="77777777" w:rsidR="0039707C" w:rsidRPr="00977577" w:rsidRDefault="0039707C" w:rsidP="006C2869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bCs/>
          <w:szCs w:val="18"/>
        </w:rPr>
        <w:t>#把时间同步做成计划任务</w:t>
      </w:r>
    </w:p>
    <w:p w14:paraId="255168CF" w14:textId="77777777" w:rsidR="0039707C" w:rsidRPr="00977577" w:rsidRDefault="0039707C" w:rsidP="006C78D5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[root@xianchaomaster2 ~]#</w:t>
      </w:r>
      <w:r w:rsidRPr="00977577">
        <w:rPr>
          <w:rFonts w:ascii="宋体" w:eastAsia="宋体" w:hAnsi="宋体"/>
          <w:szCs w:val="18"/>
        </w:rPr>
        <w:t>crontab -e</w:t>
      </w:r>
    </w:p>
    <w:p w14:paraId="3F2E9B20" w14:textId="77777777" w:rsidR="0039707C" w:rsidRPr="00977577" w:rsidRDefault="0039707C" w:rsidP="006C78D5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* */1 * * * /usr/sbin/ntpdate   cn.pool.ntp.o</w:t>
      </w:r>
      <w:r w:rsidRPr="00977577">
        <w:rPr>
          <w:rFonts w:ascii="宋体" w:eastAsia="宋体" w:hAnsi="宋体" w:hint="eastAsia"/>
          <w:szCs w:val="18"/>
        </w:rPr>
        <w:t>rg</w:t>
      </w:r>
    </w:p>
    <w:p w14:paraId="7A01F0DD" w14:textId="77777777" w:rsidR="0039707C" w:rsidRPr="00977577" w:rsidRDefault="0039707C" w:rsidP="00C661F0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bCs/>
          <w:szCs w:val="18"/>
        </w:rPr>
        <w:t>#重启crond服务</w:t>
      </w:r>
    </w:p>
    <w:p w14:paraId="3782511C" w14:textId="77777777" w:rsidR="0039707C" w:rsidRPr="00977577" w:rsidRDefault="0039707C" w:rsidP="006C78D5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[root@xianchaomaster2 ~]#</w:t>
      </w:r>
      <w:r w:rsidRPr="00977577">
        <w:rPr>
          <w:rFonts w:ascii="宋体" w:eastAsia="宋体" w:hAnsi="宋体"/>
          <w:szCs w:val="18"/>
        </w:rPr>
        <w:t>service crond restart</w:t>
      </w:r>
    </w:p>
    <w:p w14:paraId="1D6E7EB5" w14:textId="77777777" w:rsidR="0039707C" w:rsidRPr="00977577" w:rsidRDefault="0039707C" w:rsidP="006C78D5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在</w:t>
      </w:r>
      <w:r w:rsidRPr="00977577">
        <w:rPr>
          <w:rFonts w:ascii="宋体" w:eastAsia="宋体" w:hAnsi="宋体"/>
          <w:szCs w:val="18"/>
        </w:rPr>
        <w:t>xianchaonode1</w:t>
      </w:r>
      <w:r w:rsidRPr="00977577">
        <w:rPr>
          <w:rFonts w:ascii="宋体" w:eastAsia="宋体" w:hAnsi="宋体" w:hint="eastAsia"/>
          <w:szCs w:val="18"/>
        </w:rPr>
        <w:t>上执行如下：</w:t>
      </w:r>
    </w:p>
    <w:p w14:paraId="32FFAFEF" w14:textId="77777777" w:rsidR="0039707C" w:rsidRPr="00977577" w:rsidRDefault="0039707C" w:rsidP="00C661F0">
      <w:pPr>
        <w:ind w:firstLineChars="211" w:firstLine="38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#</w:t>
      </w:r>
      <w:r w:rsidRPr="00977577">
        <w:rPr>
          <w:rFonts w:ascii="宋体" w:eastAsia="宋体" w:hAnsi="宋体" w:hint="eastAsia"/>
          <w:bCs/>
          <w:szCs w:val="18"/>
        </w:rPr>
        <w:t>安装ntpdate命令</w:t>
      </w:r>
    </w:p>
    <w:p w14:paraId="160D36EC" w14:textId="77777777" w:rsidR="0039707C" w:rsidRPr="00977577" w:rsidRDefault="0039707C" w:rsidP="008A1E1F">
      <w:pPr>
        <w:ind w:firstLineChars="211" w:firstLine="381"/>
        <w:rPr>
          <w:rFonts w:ascii="宋体" w:eastAsia="宋体" w:hAnsi="宋体"/>
          <w:bCs/>
          <w:szCs w:val="18"/>
        </w:rPr>
      </w:pPr>
      <w:r w:rsidRPr="00977577">
        <w:rPr>
          <w:rFonts w:ascii="宋体" w:eastAsia="宋体" w:hAnsi="宋体" w:hint="eastAsia"/>
          <w:szCs w:val="18"/>
        </w:rPr>
        <w:t>[root@xianchao</w:t>
      </w:r>
      <w:r w:rsidRPr="00977577">
        <w:rPr>
          <w:rFonts w:ascii="宋体" w:eastAsia="宋体" w:hAnsi="宋体"/>
          <w:szCs w:val="18"/>
        </w:rPr>
        <w:t>node1</w:t>
      </w:r>
      <w:r w:rsidRPr="00977577">
        <w:rPr>
          <w:rFonts w:ascii="宋体" w:eastAsia="宋体" w:hAnsi="宋体" w:hint="eastAsia"/>
          <w:szCs w:val="18"/>
        </w:rPr>
        <w:t xml:space="preserve"> ~]#</w:t>
      </w:r>
      <w:r w:rsidRPr="00977577">
        <w:rPr>
          <w:rFonts w:ascii="宋体" w:eastAsia="宋体" w:hAnsi="宋体"/>
          <w:bCs/>
          <w:szCs w:val="18"/>
        </w:rPr>
        <w:t xml:space="preserve"> yum install ntpdate -y</w:t>
      </w:r>
    </w:p>
    <w:p w14:paraId="1400C012" w14:textId="77777777" w:rsidR="0039707C" w:rsidRPr="00977577" w:rsidRDefault="0039707C" w:rsidP="00C43B94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#</w:t>
      </w:r>
      <w:r w:rsidRPr="00977577">
        <w:rPr>
          <w:rFonts w:ascii="宋体" w:eastAsia="宋体" w:hAnsi="宋体" w:hint="eastAsia"/>
          <w:bCs/>
          <w:szCs w:val="18"/>
        </w:rPr>
        <w:t>跟网络时间做同步</w:t>
      </w:r>
    </w:p>
    <w:p w14:paraId="7BD53F30" w14:textId="77777777" w:rsidR="0039707C" w:rsidRPr="00977577" w:rsidRDefault="0039707C" w:rsidP="006C78D5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[root@xianchaonode1 ~]#</w:t>
      </w:r>
      <w:r w:rsidRPr="00977577">
        <w:rPr>
          <w:rFonts w:ascii="宋体" w:eastAsia="宋体" w:hAnsi="宋体"/>
          <w:szCs w:val="18"/>
        </w:rPr>
        <w:t>ntpdate cn.pool.ntp.org</w:t>
      </w:r>
    </w:p>
    <w:p w14:paraId="3EE60DAC" w14:textId="77777777" w:rsidR="0039707C" w:rsidRPr="00977577" w:rsidRDefault="0039707C" w:rsidP="00B379E9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bCs/>
          <w:szCs w:val="18"/>
        </w:rPr>
        <w:t>#把时间同步做成计划任务</w:t>
      </w:r>
    </w:p>
    <w:p w14:paraId="1AA7556E" w14:textId="77777777" w:rsidR="0039707C" w:rsidRPr="00977577" w:rsidRDefault="0039707C" w:rsidP="006C78D5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[root@xianchaonode1 ~]#</w:t>
      </w:r>
      <w:r w:rsidRPr="00977577">
        <w:rPr>
          <w:rFonts w:ascii="宋体" w:eastAsia="宋体" w:hAnsi="宋体"/>
          <w:szCs w:val="18"/>
        </w:rPr>
        <w:t>crontab -e</w:t>
      </w:r>
    </w:p>
    <w:p w14:paraId="20851D8D" w14:textId="77777777" w:rsidR="0039707C" w:rsidRPr="00977577" w:rsidRDefault="0039707C" w:rsidP="006C78D5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* */1 * * * /usr/sbin/ntpdate   cn.pool.ntp.o</w:t>
      </w:r>
      <w:r w:rsidRPr="00977577">
        <w:rPr>
          <w:rFonts w:ascii="宋体" w:eastAsia="宋体" w:hAnsi="宋体" w:hint="eastAsia"/>
          <w:szCs w:val="18"/>
        </w:rPr>
        <w:t>rg</w:t>
      </w:r>
    </w:p>
    <w:p w14:paraId="2DCB73BB" w14:textId="77777777" w:rsidR="0039707C" w:rsidRPr="00977577" w:rsidRDefault="0039707C" w:rsidP="009915A7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bCs/>
          <w:szCs w:val="18"/>
        </w:rPr>
        <w:t>#重启crond服务</w:t>
      </w:r>
    </w:p>
    <w:p w14:paraId="712387AD" w14:textId="77777777" w:rsidR="0039707C" w:rsidRPr="00977577" w:rsidRDefault="0039707C" w:rsidP="006C78D5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[root@xianchaonode1 ~]#</w:t>
      </w:r>
      <w:r w:rsidRPr="00977577">
        <w:rPr>
          <w:rFonts w:ascii="宋体" w:eastAsia="宋体" w:hAnsi="宋体"/>
          <w:szCs w:val="18"/>
        </w:rPr>
        <w:t>service crond restart</w:t>
      </w:r>
    </w:p>
    <w:p w14:paraId="7B18E145" w14:textId="77777777" w:rsidR="0039707C" w:rsidRPr="00977577" w:rsidRDefault="0039707C" w:rsidP="00B11F92">
      <w:pPr>
        <w:ind w:firstLineChars="0" w:firstLine="0"/>
        <w:rPr>
          <w:rFonts w:ascii="宋体" w:eastAsia="宋体" w:hAnsi="宋体"/>
          <w:szCs w:val="18"/>
        </w:rPr>
      </w:pPr>
    </w:p>
    <w:p w14:paraId="048703CA" w14:textId="77777777" w:rsidR="0039707C" w:rsidRPr="00977577" w:rsidRDefault="0039707C" w:rsidP="002C120C">
      <w:pPr>
        <w:pStyle w:val="4"/>
        <w:spacing w:before="0" w:after="0" w:line="240" w:lineRule="auto"/>
        <w:ind w:firstLineChars="0" w:firstLine="0"/>
        <w:rPr>
          <w:rFonts w:ascii="宋体" w:eastAsia="宋体" w:hAnsi="宋体"/>
          <w:sz w:val="18"/>
          <w:szCs w:val="18"/>
        </w:rPr>
      </w:pPr>
      <w:r w:rsidRPr="00977577">
        <w:rPr>
          <w:rFonts w:ascii="宋体" w:eastAsia="宋体" w:hAnsi="宋体"/>
          <w:sz w:val="18"/>
          <w:szCs w:val="18"/>
        </w:rPr>
        <w:t>1.11</w:t>
      </w:r>
      <w:r w:rsidRPr="00977577">
        <w:rPr>
          <w:rFonts w:ascii="宋体" w:eastAsia="宋体" w:hAnsi="宋体" w:hint="eastAsia"/>
          <w:sz w:val="18"/>
          <w:szCs w:val="18"/>
        </w:rPr>
        <w:t>开启ipvs</w:t>
      </w:r>
    </w:p>
    <w:p w14:paraId="4AA90944" w14:textId="77777777" w:rsidR="0039707C" w:rsidRPr="00977577" w:rsidRDefault="0039707C" w:rsidP="002C120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#把ipvs</w:t>
      </w:r>
      <w:r w:rsidRPr="00977577">
        <w:rPr>
          <w:rFonts w:ascii="宋体" w:eastAsia="宋体" w:hAnsi="宋体"/>
          <w:szCs w:val="18"/>
        </w:rPr>
        <w:t>.modules</w:t>
      </w:r>
      <w:r w:rsidRPr="00977577">
        <w:rPr>
          <w:rFonts w:ascii="宋体" w:eastAsia="宋体" w:hAnsi="宋体" w:hint="eastAsia"/>
          <w:szCs w:val="18"/>
        </w:rPr>
        <w:t>上传到xianchaomaster1机器的</w:t>
      </w:r>
      <w:r w:rsidRPr="00977577">
        <w:rPr>
          <w:rFonts w:ascii="宋体" w:eastAsia="宋体" w:hAnsi="宋体"/>
          <w:szCs w:val="18"/>
        </w:rPr>
        <w:t>/etc/sysconfig/modules/</w:t>
      </w:r>
      <w:r w:rsidRPr="00977577">
        <w:rPr>
          <w:rFonts w:ascii="宋体" w:eastAsia="宋体" w:hAnsi="宋体" w:hint="eastAsia"/>
          <w:szCs w:val="18"/>
        </w:rPr>
        <w:t>目录下</w:t>
      </w:r>
    </w:p>
    <w:p w14:paraId="51D547F9" w14:textId="77777777" w:rsidR="0039707C" w:rsidRPr="00977577" w:rsidRDefault="0039707C" w:rsidP="002C120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 docker]# chmod 755 /etc/sysconfig/modules/ipvs.modules &amp;&amp; bash /etc/sysconfig/modules/ipvs.modules &amp;&amp; lsmod | grep ip_vs</w:t>
      </w:r>
    </w:p>
    <w:p w14:paraId="7E37063A" w14:textId="77777777" w:rsidR="0039707C" w:rsidRPr="00977577" w:rsidRDefault="0039707C" w:rsidP="002C120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ip_vs_ftp              13079  0 </w:t>
      </w:r>
    </w:p>
    <w:p w14:paraId="1FF6D90E" w14:textId="77777777" w:rsidR="0039707C" w:rsidRPr="00977577" w:rsidRDefault="0039707C" w:rsidP="002C120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nf_nat                 26583  1 ip_vs_ftp</w:t>
      </w:r>
    </w:p>
    <w:p w14:paraId="5BF1BCD6" w14:textId="77777777" w:rsidR="0039707C" w:rsidRPr="00977577" w:rsidRDefault="0039707C" w:rsidP="002C120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ip_vs_sed              12519  0 </w:t>
      </w:r>
    </w:p>
    <w:p w14:paraId="63E633E8" w14:textId="77777777" w:rsidR="0039707C" w:rsidRPr="00977577" w:rsidRDefault="0039707C" w:rsidP="002C120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ip_vs_nq               12516  0 </w:t>
      </w:r>
    </w:p>
    <w:p w14:paraId="11624724" w14:textId="77777777" w:rsidR="0039707C" w:rsidRPr="00977577" w:rsidRDefault="0039707C" w:rsidP="002C120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ip_vs_sh               12688  0 </w:t>
      </w:r>
    </w:p>
    <w:p w14:paraId="024FED39" w14:textId="77777777" w:rsidR="0039707C" w:rsidRPr="00977577" w:rsidRDefault="0039707C" w:rsidP="002C120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ip_vs_dh               12688  0 </w:t>
      </w:r>
    </w:p>
    <w:p w14:paraId="4F4C5F93" w14:textId="77777777" w:rsidR="0039707C" w:rsidRPr="00977577" w:rsidRDefault="0039707C" w:rsidP="002C120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 ~]# scp /etc/sysconfig/modules/ipvs.modules xianchaomaster2:/etc/sysconfig/modules/</w:t>
      </w:r>
    </w:p>
    <w:p w14:paraId="3FFB6944" w14:textId="77777777" w:rsidR="0039707C" w:rsidRPr="00977577" w:rsidRDefault="0039707C" w:rsidP="002C120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 ~]# scp /etc/sysconfig/modules/ipvs.modules xianchaonode1:/etc/sysconfig/modules/</w:t>
      </w:r>
    </w:p>
    <w:p w14:paraId="2B021E89" w14:textId="77777777" w:rsidR="0039707C" w:rsidRPr="00977577" w:rsidRDefault="0039707C" w:rsidP="002C120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[root@xianchaomaster2]# chmod 755 /etc/sysconfig/modules/ipvs.modules &amp;&amp; bash /etc/sysconfig/modules/ipvs.modules &amp;&amp; lsmod | grep ip_vs</w:t>
      </w:r>
    </w:p>
    <w:p w14:paraId="0B5A3687" w14:textId="77777777" w:rsidR="0039707C" w:rsidRPr="00977577" w:rsidRDefault="0039707C" w:rsidP="002C120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ip_vs_ftp              13079  0 </w:t>
      </w:r>
    </w:p>
    <w:p w14:paraId="1EEA9AD5" w14:textId="77777777" w:rsidR="0039707C" w:rsidRPr="00977577" w:rsidRDefault="0039707C" w:rsidP="002C120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lastRenderedPageBreak/>
        <w:t>nf_nat                 26583  1 ip_vs_ftp</w:t>
      </w:r>
    </w:p>
    <w:p w14:paraId="2942A34A" w14:textId="77777777" w:rsidR="0039707C" w:rsidRPr="00977577" w:rsidRDefault="0039707C" w:rsidP="002C120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ip_vs_sed              12519  0 </w:t>
      </w:r>
    </w:p>
    <w:p w14:paraId="7C7F136A" w14:textId="77777777" w:rsidR="0039707C" w:rsidRPr="00977577" w:rsidRDefault="0039707C" w:rsidP="002C120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ip_vs_nq               12516  0 </w:t>
      </w:r>
    </w:p>
    <w:p w14:paraId="3218B8ED" w14:textId="77777777" w:rsidR="0039707C" w:rsidRPr="00977577" w:rsidRDefault="0039707C" w:rsidP="002C120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ip_vs_sh               12688  0 </w:t>
      </w:r>
    </w:p>
    <w:p w14:paraId="797B39D4" w14:textId="77777777" w:rsidR="0039707C" w:rsidRPr="00977577" w:rsidRDefault="0039707C" w:rsidP="002C120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ip_vs_dh               12688  0 </w:t>
      </w:r>
    </w:p>
    <w:p w14:paraId="07668323" w14:textId="77777777" w:rsidR="0039707C" w:rsidRPr="00977577" w:rsidRDefault="0039707C" w:rsidP="002C120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[root@xianchaonode1]# chmod 755 /etc/sysconfig/modules/ipvs.modules &amp;&amp; bash /etc/sysconfig/modules/ipvs.modules &amp;&amp; lsmod | grep ip_vs</w:t>
      </w:r>
    </w:p>
    <w:p w14:paraId="02C198C8" w14:textId="77777777" w:rsidR="0039707C" w:rsidRPr="00977577" w:rsidRDefault="0039707C" w:rsidP="002C120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ip_vs_ftp              13079  0 </w:t>
      </w:r>
    </w:p>
    <w:p w14:paraId="580ED392" w14:textId="77777777" w:rsidR="0039707C" w:rsidRPr="00977577" w:rsidRDefault="0039707C" w:rsidP="002C120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nf_nat                 26583  1 ip_vs_ftp</w:t>
      </w:r>
    </w:p>
    <w:p w14:paraId="4BD77A9B" w14:textId="77777777" w:rsidR="0039707C" w:rsidRPr="00977577" w:rsidRDefault="0039707C" w:rsidP="002C120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ip_vs_sed              12519  0 </w:t>
      </w:r>
    </w:p>
    <w:p w14:paraId="248772BD" w14:textId="77777777" w:rsidR="0039707C" w:rsidRPr="00977577" w:rsidRDefault="0039707C" w:rsidP="002C120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ip_vs_nq               12516  0 </w:t>
      </w:r>
    </w:p>
    <w:p w14:paraId="7B497BBF" w14:textId="77777777" w:rsidR="0039707C" w:rsidRPr="00977577" w:rsidRDefault="0039707C" w:rsidP="002C120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ip_vs_sh               12688  0 </w:t>
      </w:r>
    </w:p>
    <w:p w14:paraId="4D1D4C57" w14:textId="77777777" w:rsidR="0039707C" w:rsidRPr="00977577" w:rsidRDefault="0039707C" w:rsidP="002C120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ip_vs_dh               12688  0 </w:t>
      </w:r>
    </w:p>
    <w:p w14:paraId="78068C7B" w14:textId="77777777" w:rsidR="0039707C" w:rsidRPr="00977577" w:rsidRDefault="0039707C" w:rsidP="002C120C">
      <w:pPr>
        <w:ind w:firstLine="361"/>
        <w:rPr>
          <w:rFonts w:ascii="宋体" w:eastAsia="宋体" w:hAnsi="宋体"/>
          <w:szCs w:val="18"/>
        </w:rPr>
      </w:pPr>
    </w:p>
    <w:p w14:paraId="2E483396" w14:textId="77777777" w:rsidR="0039707C" w:rsidRPr="00977577" w:rsidRDefault="0039707C" w:rsidP="002C120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问题1：</w:t>
      </w:r>
      <w:r w:rsidRPr="00977577">
        <w:rPr>
          <w:rFonts w:ascii="宋体" w:eastAsia="宋体" w:hAnsi="宋体" w:hint="eastAsia"/>
          <w:color w:val="FF0000"/>
          <w:szCs w:val="18"/>
        </w:rPr>
        <w:t>ipvs是什么？</w:t>
      </w:r>
    </w:p>
    <w:p w14:paraId="22EFC05C" w14:textId="77777777" w:rsidR="0039707C" w:rsidRPr="00977577" w:rsidRDefault="0039707C" w:rsidP="002C120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ipvs (IP Virtual Server) 实现了传输层负载均衡，也就是我们常说的4层LAN交换，作为 Linux 内核的一部分。ipvs运行在主机上，在真实服务器集群前充当负载均衡器。ipvs可以将基于TCP和UDP的服务请求转发到真实服务器上，并使真实服务器的服务在单个 IP 地址上显示为虚拟服务。</w:t>
      </w:r>
    </w:p>
    <w:p w14:paraId="62B34C1B" w14:textId="77777777" w:rsidR="0039707C" w:rsidRPr="00977577" w:rsidRDefault="0039707C" w:rsidP="002C120C">
      <w:pPr>
        <w:ind w:firstLine="361"/>
        <w:rPr>
          <w:rFonts w:ascii="宋体" w:eastAsia="宋体" w:hAnsi="宋体"/>
          <w:szCs w:val="18"/>
        </w:rPr>
      </w:pPr>
    </w:p>
    <w:p w14:paraId="137B9AFA" w14:textId="77777777" w:rsidR="0039707C" w:rsidRPr="00977577" w:rsidRDefault="0039707C" w:rsidP="004F1660">
      <w:pPr>
        <w:ind w:firstLine="361"/>
        <w:rPr>
          <w:rFonts w:ascii="宋体" w:eastAsia="宋体" w:hAnsi="宋体"/>
          <w:color w:val="FF0000"/>
          <w:szCs w:val="18"/>
        </w:rPr>
      </w:pPr>
      <w:r w:rsidRPr="00977577">
        <w:rPr>
          <w:rFonts w:ascii="宋体" w:eastAsia="宋体" w:hAnsi="宋体" w:hint="eastAsia"/>
          <w:szCs w:val="18"/>
        </w:rPr>
        <w:t>问题2：</w:t>
      </w:r>
      <w:r w:rsidRPr="00977577">
        <w:rPr>
          <w:rFonts w:ascii="宋体" w:eastAsia="宋体" w:hAnsi="宋体"/>
          <w:color w:val="FF0000"/>
          <w:szCs w:val="18"/>
        </w:rPr>
        <w:t>ipvs</w:t>
      </w:r>
      <w:r w:rsidRPr="00977577">
        <w:rPr>
          <w:rFonts w:ascii="宋体" w:eastAsia="宋体" w:hAnsi="宋体" w:hint="eastAsia"/>
          <w:color w:val="FF0000"/>
          <w:szCs w:val="18"/>
        </w:rPr>
        <w:t>和</w:t>
      </w:r>
      <w:r w:rsidRPr="00977577">
        <w:rPr>
          <w:rFonts w:ascii="宋体" w:eastAsia="宋体" w:hAnsi="宋体"/>
          <w:color w:val="FF0000"/>
          <w:szCs w:val="18"/>
        </w:rPr>
        <w:t>iptable</w:t>
      </w:r>
      <w:r w:rsidRPr="00977577">
        <w:rPr>
          <w:rFonts w:ascii="宋体" w:eastAsia="宋体" w:hAnsi="宋体" w:hint="eastAsia"/>
          <w:color w:val="FF0000"/>
          <w:szCs w:val="18"/>
        </w:rPr>
        <w:t>对比分析</w:t>
      </w:r>
    </w:p>
    <w:p w14:paraId="07F52345" w14:textId="7E48ECF8" w:rsidR="0039707C" w:rsidRPr="00977577" w:rsidRDefault="0039707C" w:rsidP="00714E5A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kube-proxy支持 iptables 和 ipvs 两种模式， 在kubernetes v1.8 中引入了 ipvs 模式，在 v1.9 中处于 beta 阶段，在 v1.11 中已经正式可用了。iptables 模式在 v1.1 中就添加支持了，从 v1.2 版本开始 iptables 就是 kube-proxy 默认的操作模式，ipvs 和 iptables 都是基于netfilter的，但是</w:t>
      </w:r>
      <w:r w:rsidR="007221FD" w:rsidRPr="00977577">
        <w:rPr>
          <w:rFonts w:ascii="宋体" w:eastAsia="宋体" w:hAnsi="宋体" w:hint="eastAsia"/>
          <w:szCs w:val="18"/>
        </w:rPr>
        <w:t>ipvs</w:t>
      </w:r>
      <w:r w:rsidRPr="00977577">
        <w:rPr>
          <w:rFonts w:ascii="宋体" w:eastAsia="宋体" w:hAnsi="宋体"/>
          <w:szCs w:val="18"/>
        </w:rPr>
        <w:t>采用的</w:t>
      </w:r>
      <w:r w:rsidRPr="00977577">
        <w:rPr>
          <w:rFonts w:ascii="宋体" w:eastAsia="宋体" w:hAnsi="宋体" w:hint="eastAsia"/>
          <w:szCs w:val="18"/>
        </w:rPr>
        <w:t>是</w:t>
      </w:r>
      <w:r w:rsidRPr="00977577">
        <w:rPr>
          <w:rFonts w:ascii="宋体" w:eastAsia="宋体" w:hAnsi="宋体"/>
          <w:szCs w:val="18"/>
        </w:rPr>
        <w:t>hash表，因此当service数量达到一定规模时，hash查表的速度优势就会显现出来，从而提高service的服务性能。那么 ipvs 模式和 iptables 模式之间有哪些差异呢？</w:t>
      </w:r>
    </w:p>
    <w:p w14:paraId="6256B541" w14:textId="77777777" w:rsidR="0039707C" w:rsidRPr="00977577" w:rsidRDefault="0039707C" w:rsidP="00714E5A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1</w:t>
      </w:r>
      <w:r w:rsidRPr="00977577">
        <w:rPr>
          <w:rFonts w:ascii="宋体" w:eastAsia="宋体" w:hAnsi="宋体" w:hint="eastAsia"/>
          <w:szCs w:val="18"/>
        </w:rPr>
        <w:t>、</w:t>
      </w:r>
      <w:r w:rsidRPr="00977577">
        <w:rPr>
          <w:rFonts w:ascii="宋体" w:eastAsia="宋体" w:hAnsi="宋体"/>
          <w:szCs w:val="18"/>
        </w:rPr>
        <w:t>ipvs 为大型集群提供了更好的可扩展性和性能</w:t>
      </w:r>
    </w:p>
    <w:p w14:paraId="33745861" w14:textId="77777777" w:rsidR="0039707C" w:rsidRPr="00977577" w:rsidRDefault="0039707C" w:rsidP="00714E5A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2</w:t>
      </w:r>
      <w:r w:rsidRPr="00977577">
        <w:rPr>
          <w:rFonts w:ascii="宋体" w:eastAsia="宋体" w:hAnsi="宋体" w:hint="eastAsia"/>
          <w:szCs w:val="18"/>
        </w:rPr>
        <w:t>、</w:t>
      </w:r>
      <w:r w:rsidRPr="00977577">
        <w:rPr>
          <w:rFonts w:ascii="宋体" w:eastAsia="宋体" w:hAnsi="宋体"/>
          <w:szCs w:val="18"/>
        </w:rPr>
        <w:t>ipvs 支持比 iptables 更复杂的复制均衡算法（最小负载、最少连接、加权等等）</w:t>
      </w:r>
    </w:p>
    <w:p w14:paraId="116F4BF2" w14:textId="77777777" w:rsidR="0039707C" w:rsidRPr="00977577" w:rsidRDefault="0039707C" w:rsidP="00956386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3</w:t>
      </w:r>
      <w:r w:rsidRPr="00977577">
        <w:rPr>
          <w:rFonts w:ascii="宋体" w:eastAsia="宋体" w:hAnsi="宋体" w:hint="eastAsia"/>
          <w:szCs w:val="18"/>
        </w:rPr>
        <w:t>、</w:t>
      </w:r>
      <w:r w:rsidRPr="00977577">
        <w:rPr>
          <w:rFonts w:ascii="宋体" w:eastAsia="宋体" w:hAnsi="宋体"/>
          <w:szCs w:val="18"/>
        </w:rPr>
        <w:t>ipvs 支持服务器健康检查和连接重试等功能</w:t>
      </w:r>
    </w:p>
    <w:p w14:paraId="75C13A0F" w14:textId="77777777" w:rsidR="0039707C" w:rsidRPr="00977577" w:rsidRDefault="0039707C" w:rsidP="00B11F92">
      <w:pPr>
        <w:ind w:firstLineChars="0" w:firstLine="0"/>
        <w:rPr>
          <w:rFonts w:ascii="宋体" w:eastAsia="宋体" w:hAnsi="宋体"/>
          <w:szCs w:val="18"/>
        </w:rPr>
      </w:pPr>
    </w:p>
    <w:p w14:paraId="10DD45AB" w14:textId="77777777" w:rsidR="0039707C" w:rsidRPr="00977577" w:rsidRDefault="0039707C" w:rsidP="00151D2F">
      <w:pPr>
        <w:pStyle w:val="4"/>
        <w:spacing w:before="0" w:after="0" w:line="240" w:lineRule="auto"/>
        <w:ind w:firstLineChars="0" w:firstLine="0"/>
        <w:rPr>
          <w:rFonts w:ascii="宋体" w:eastAsia="宋体" w:hAnsi="宋体"/>
          <w:sz w:val="18"/>
          <w:szCs w:val="18"/>
        </w:rPr>
      </w:pPr>
      <w:r w:rsidRPr="00977577">
        <w:rPr>
          <w:rFonts w:ascii="宋体" w:eastAsia="宋体" w:hAnsi="宋体"/>
          <w:sz w:val="18"/>
          <w:szCs w:val="18"/>
        </w:rPr>
        <w:t xml:space="preserve">1.12 </w:t>
      </w:r>
      <w:r w:rsidRPr="00977577">
        <w:rPr>
          <w:rFonts w:ascii="宋体" w:eastAsia="宋体" w:hAnsi="宋体" w:hint="eastAsia"/>
          <w:sz w:val="18"/>
          <w:szCs w:val="18"/>
        </w:rPr>
        <w:t>安装基础软件包</w:t>
      </w:r>
    </w:p>
    <w:p w14:paraId="13C65A1C" w14:textId="77777777" w:rsidR="0039707C" w:rsidRPr="00977577" w:rsidRDefault="0039707C" w:rsidP="007A0589">
      <w:pPr>
        <w:ind w:firstLine="361"/>
        <w:rPr>
          <w:rFonts w:ascii="宋体" w:eastAsia="宋体" w:hAnsi="宋体" w:cs="宋体"/>
          <w:kern w:val="0"/>
          <w:szCs w:val="18"/>
        </w:rPr>
      </w:pPr>
      <w:r w:rsidRPr="00977577">
        <w:rPr>
          <w:rFonts w:ascii="宋体" w:eastAsia="宋体" w:hAnsi="宋体"/>
          <w:szCs w:val="18"/>
        </w:rPr>
        <w:t xml:space="preserve">[root@xianchaomaster1 ~]# yum install -y yum-utils device-mapper-persistent-data lvm2 </w:t>
      </w:r>
      <w:r w:rsidRPr="00977577">
        <w:rPr>
          <w:rFonts w:ascii="宋体" w:eastAsia="宋体" w:hAnsi="宋体" w:cs="宋体" w:hint="eastAsia"/>
          <w:kern w:val="0"/>
          <w:szCs w:val="18"/>
        </w:rPr>
        <w:t>wget net-tools nfs-utils lrzsz gcc gcc-c++ make cmake libxml2-devel openssl-devel curl curl-devel unzip sudo ntp</w:t>
      </w:r>
      <w:r w:rsidRPr="00977577">
        <w:rPr>
          <w:rFonts w:ascii="宋体" w:eastAsia="宋体" w:hAnsi="宋体" w:cs="宋体"/>
          <w:kern w:val="0"/>
          <w:szCs w:val="18"/>
        </w:rPr>
        <w:t xml:space="preserve"> </w:t>
      </w:r>
      <w:r w:rsidRPr="00977577">
        <w:rPr>
          <w:rFonts w:ascii="宋体" w:eastAsia="宋体" w:hAnsi="宋体" w:cs="宋体" w:hint="eastAsia"/>
          <w:kern w:val="0"/>
          <w:szCs w:val="18"/>
        </w:rPr>
        <w:t>libaio-devel wget vim ncurses-devel autoconf automake zlib-devel  python-devel epel-release openssh-server socat  ipvsadm conntrack ntpdate</w:t>
      </w:r>
      <w:r w:rsidRPr="00977577">
        <w:rPr>
          <w:rFonts w:ascii="宋体" w:eastAsia="宋体" w:hAnsi="宋体" w:cs="宋体"/>
          <w:kern w:val="0"/>
          <w:szCs w:val="18"/>
        </w:rPr>
        <w:t xml:space="preserve"> </w:t>
      </w:r>
      <w:r w:rsidRPr="00977577">
        <w:rPr>
          <w:rFonts w:ascii="宋体" w:eastAsia="宋体" w:hAnsi="宋体" w:cs="宋体" w:hint="eastAsia"/>
          <w:kern w:val="0"/>
          <w:szCs w:val="18"/>
        </w:rPr>
        <w:t>telnet</w:t>
      </w:r>
      <w:r w:rsidRPr="00977577">
        <w:rPr>
          <w:rFonts w:ascii="宋体" w:eastAsia="宋体" w:hAnsi="宋体" w:cs="宋体"/>
          <w:kern w:val="0"/>
          <w:szCs w:val="18"/>
        </w:rPr>
        <w:t xml:space="preserve"> </w:t>
      </w:r>
      <w:r w:rsidRPr="00977577">
        <w:rPr>
          <w:rFonts w:ascii="宋体" w:eastAsia="宋体" w:hAnsi="宋体" w:cs="宋体" w:hint="eastAsia"/>
          <w:kern w:val="0"/>
          <w:szCs w:val="18"/>
        </w:rPr>
        <w:t>ipvsadm</w:t>
      </w:r>
    </w:p>
    <w:p w14:paraId="3B7BA55C" w14:textId="77777777" w:rsidR="0039707C" w:rsidRPr="00977577" w:rsidRDefault="0039707C" w:rsidP="007A0589">
      <w:pPr>
        <w:ind w:firstLine="361"/>
        <w:rPr>
          <w:rFonts w:ascii="宋体" w:eastAsia="宋体" w:hAnsi="宋体"/>
          <w:color w:val="FF0000"/>
          <w:szCs w:val="18"/>
        </w:rPr>
      </w:pPr>
    </w:p>
    <w:p w14:paraId="11839550" w14:textId="77777777" w:rsidR="0039707C" w:rsidRPr="00977577" w:rsidRDefault="0039707C" w:rsidP="007A0589">
      <w:pPr>
        <w:ind w:firstLine="361"/>
        <w:rPr>
          <w:rFonts w:ascii="宋体" w:eastAsia="宋体" w:hAnsi="宋体" w:cs="宋体"/>
          <w:kern w:val="0"/>
          <w:szCs w:val="18"/>
        </w:rPr>
      </w:pPr>
      <w:r w:rsidRPr="00977577">
        <w:rPr>
          <w:rFonts w:ascii="宋体" w:eastAsia="宋体" w:hAnsi="宋体"/>
          <w:szCs w:val="18"/>
        </w:rPr>
        <w:t xml:space="preserve">[root@xianchaomaster2 ~]# yum install -y yum-utils device-mapper-persistent-data lvm2 </w:t>
      </w:r>
      <w:r w:rsidRPr="00977577">
        <w:rPr>
          <w:rFonts w:ascii="宋体" w:eastAsia="宋体" w:hAnsi="宋体" w:cs="宋体" w:hint="eastAsia"/>
          <w:kern w:val="0"/>
          <w:szCs w:val="18"/>
        </w:rPr>
        <w:t>wget net-tools nfs-utils lrzsz gcc gcc-c++ make cmake libxml2-devel openssl-devel curl curl-devel unzip sudo ntp</w:t>
      </w:r>
      <w:r w:rsidRPr="00977577">
        <w:rPr>
          <w:rFonts w:ascii="宋体" w:eastAsia="宋体" w:hAnsi="宋体" w:cs="宋体"/>
          <w:kern w:val="0"/>
          <w:szCs w:val="18"/>
        </w:rPr>
        <w:t xml:space="preserve"> </w:t>
      </w:r>
      <w:r w:rsidRPr="00977577">
        <w:rPr>
          <w:rFonts w:ascii="宋体" w:eastAsia="宋体" w:hAnsi="宋体" w:cs="宋体" w:hint="eastAsia"/>
          <w:kern w:val="0"/>
          <w:szCs w:val="18"/>
        </w:rPr>
        <w:t>libaio-devel wget vim ncurses-devel autoconf automake zlib-devel  python-devel epel-release openssh-server socat  ipvsadm conntrack ntpdate</w:t>
      </w:r>
      <w:r w:rsidRPr="00977577">
        <w:rPr>
          <w:rFonts w:ascii="宋体" w:eastAsia="宋体" w:hAnsi="宋体" w:cs="宋体"/>
          <w:kern w:val="0"/>
          <w:szCs w:val="18"/>
        </w:rPr>
        <w:t xml:space="preserve"> </w:t>
      </w:r>
      <w:r w:rsidRPr="00977577">
        <w:rPr>
          <w:rFonts w:ascii="宋体" w:eastAsia="宋体" w:hAnsi="宋体" w:cs="宋体" w:hint="eastAsia"/>
          <w:kern w:val="0"/>
          <w:szCs w:val="18"/>
        </w:rPr>
        <w:t>telnet</w:t>
      </w:r>
      <w:r w:rsidRPr="00977577">
        <w:rPr>
          <w:rFonts w:ascii="宋体" w:eastAsia="宋体" w:hAnsi="宋体" w:cs="宋体"/>
          <w:kern w:val="0"/>
          <w:szCs w:val="18"/>
        </w:rPr>
        <w:t xml:space="preserve"> </w:t>
      </w:r>
      <w:r w:rsidRPr="00977577">
        <w:rPr>
          <w:rFonts w:ascii="宋体" w:eastAsia="宋体" w:hAnsi="宋体" w:cs="宋体" w:hint="eastAsia"/>
          <w:kern w:val="0"/>
          <w:szCs w:val="18"/>
        </w:rPr>
        <w:t>ipvsadm</w:t>
      </w:r>
    </w:p>
    <w:p w14:paraId="0003DE35" w14:textId="77777777" w:rsidR="0039707C" w:rsidRPr="00977577" w:rsidRDefault="0039707C" w:rsidP="006D49BC">
      <w:pPr>
        <w:ind w:firstLineChars="111" w:firstLine="201"/>
        <w:rPr>
          <w:rFonts w:ascii="宋体" w:eastAsia="宋体" w:hAnsi="宋体"/>
          <w:szCs w:val="18"/>
        </w:rPr>
      </w:pPr>
    </w:p>
    <w:p w14:paraId="2F7036F3" w14:textId="77777777" w:rsidR="0039707C" w:rsidRPr="00977577" w:rsidRDefault="0039707C" w:rsidP="007A0589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[root@xianchaonode1 ~]# yum install -y yum-utils device-mapper-persistent-data lvm2 </w:t>
      </w:r>
      <w:r w:rsidRPr="00977577">
        <w:rPr>
          <w:rFonts w:ascii="宋体" w:eastAsia="宋体" w:hAnsi="宋体" w:cs="宋体" w:hint="eastAsia"/>
          <w:kern w:val="0"/>
          <w:szCs w:val="18"/>
        </w:rPr>
        <w:lastRenderedPageBreak/>
        <w:t>wget net-tools nfs-utils lrzsz gcc gcc-c++ make cmake libxml2-devel openssl-devel curl curl-devel unzip sudo ntp</w:t>
      </w:r>
      <w:r w:rsidRPr="00977577">
        <w:rPr>
          <w:rFonts w:ascii="宋体" w:eastAsia="宋体" w:hAnsi="宋体" w:cs="宋体"/>
          <w:kern w:val="0"/>
          <w:szCs w:val="18"/>
        </w:rPr>
        <w:t xml:space="preserve"> </w:t>
      </w:r>
      <w:r w:rsidRPr="00977577">
        <w:rPr>
          <w:rFonts w:ascii="宋体" w:eastAsia="宋体" w:hAnsi="宋体" w:cs="宋体" w:hint="eastAsia"/>
          <w:kern w:val="0"/>
          <w:szCs w:val="18"/>
        </w:rPr>
        <w:t>libaio-devel wget vim ncurses-devel autoconf automake zlib-devel  python-devel epel-release openssh-server socat  ipvsadm conntrack ntpdate</w:t>
      </w:r>
      <w:r w:rsidRPr="00977577">
        <w:rPr>
          <w:rFonts w:ascii="宋体" w:eastAsia="宋体" w:hAnsi="宋体" w:cs="宋体"/>
          <w:kern w:val="0"/>
          <w:szCs w:val="18"/>
        </w:rPr>
        <w:t xml:space="preserve"> </w:t>
      </w:r>
      <w:r w:rsidRPr="00977577">
        <w:rPr>
          <w:rFonts w:ascii="宋体" w:eastAsia="宋体" w:hAnsi="宋体" w:cs="宋体" w:hint="eastAsia"/>
          <w:kern w:val="0"/>
          <w:szCs w:val="18"/>
        </w:rPr>
        <w:t>telnet</w:t>
      </w:r>
      <w:r w:rsidRPr="00977577">
        <w:rPr>
          <w:rFonts w:ascii="宋体" w:eastAsia="宋体" w:hAnsi="宋体" w:cs="宋体"/>
          <w:kern w:val="0"/>
          <w:szCs w:val="18"/>
        </w:rPr>
        <w:t xml:space="preserve"> </w:t>
      </w:r>
      <w:r w:rsidRPr="00977577">
        <w:rPr>
          <w:rFonts w:ascii="宋体" w:eastAsia="宋体" w:hAnsi="宋体" w:cs="宋体" w:hint="eastAsia"/>
          <w:kern w:val="0"/>
          <w:szCs w:val="18"/>
        </w:rPr>
        <w:t>ipvsadm</w:t>
      </w:r>
    </w:p>
    <w:p w14:paraId="7EF8DBBF" w14:textId="77777777" w:rsidR="0039707C" w:rsidRPr="00977577" w:rsidRDefault="0039707C" w:rsidP="007A0589">
      <w:pPr>
        <w:ind w:firstLineChars="0" w:firstLine="0"/>
        <w:rPr>
          <w:rFonts w:ascii="宋体" w:eastAsia="宋体" w:hAnsi="宋体"/>
          <w:szCs w:val="18"/>
        </w:rPr>
      </w:pPr>
    </w:p>
    <w:p w14:paraId="2C132364" w14:textId="77777777" w:rsidR="0039707C" w:rsidRPr="00977577" w:rsidRDefault="0039707C" w:rsidP="00294B25">
      <w:pPr>
        <w:pStyle w:val="4"/>
        <w:spacing w:before="0" w:after="0" w:line="240" w:lineRule="auto"/>
        <w:ind w:firstLineChars="0" w:firstLine="0"/>
        <w:rPr>
          <w:rFonts w:ascii="宋体" w:eastAsia="宋体" w:hAnsi="宋体"/>
          <w:sz w:val="18"/>
          <w:szCs w:val="18"/>
        </w:rPr>
      </w:pPr>
      <w:r w:rsidRPr="00977577">
        <w:rPr>
          <w:rFonts w:ascii="宋体" w:eastAsia="宋体" w:hAnsi="宋体"/>
          <w:sz w:val="18"/>
          <w:szCs w:val="18"/>
        </w:rPr>
        <w:t xml:space="preserve">1.13 </w:t>
      </w:r>
      <w:r w:rsidRPr="00977577">
        <w:rPr>
          <w:rFonts w:ascii="宋体" w:eastAsia="宋体" w:hAnsi="宋体" w:hint="eastAsia"/>
          <w:sz w:val="18"/>
          <w:szCs w:val="18"/>
        </w:rPr>
        <w:t>安装iptables</w:t>
      </w:r>
    </w:p>
    <w:p w14:paraId="75416BE5" w14:textId="77777777" w:rsidR="0039707C" w:rsidRPr="00977577" w:rsidRDefault="0039707C" w:rsidP="00850711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 xml:space="preserve">如果用firewalld不习惯，可以安装iptables </w:t>
      </w:r>
      <w:r w:rsidRPr="00977577">
        <w:rPr>
          <w:rFonts w:ascii="宋体" w:eastAsia="宋体" w:hAnsi="宋体" w:hint="eastAsia"/>
          <w:bCs/>
          <w:szCs w:val="18"/>
        </w:rPr>
        <w:t>，在x</w:t>
      </w:r>
      <w:r w:rsidRPr="00977577">
        <w:rPr>
          <w:rFonts w:ascii="宋体" w:eastAsia="宋体" w:hAnsi="宋体"/>
          <w:bCs/>
          <w:szCs w:val="18"/>
        </w:rPr>
        <w:t>ianchaomaster1</w:t>
      </w:r>
      <w:r w:rsidRPr="00977577">
        <w:rPr>
          <w:rFonts w:ascii="宋体" w:eastAsia="宋体" w:hAnsi="宋体" w:hint="eastAsia"/>
          <w:bCs/>
          <w:szCs w:val="18"/>
        </w:rPr>
        <w:t>、x</w:t>
      </w:r>
      <w:r w:rsidRPr="00977577">
        <w:rPr>
          <w:rFonts w:ascii="宋体" w:eastAsia="宋体" w:hAnsi="宋体"/>
          <w:bCs/>
          <w:szCs w:val="18"/>
        </w:rPr>
        <w:t>ianchaomaster2</w:t>
      </w:r>
      <w:r w:rsidRPr="00977577">
        <w:rPr>
          <w:rFonts w:ascii="宋体" w:eastAsia="宋体" w:hAnsi="宋体" w:hint="eastAsia"/>
          <w:bCs/>
          <w:szCs w:val="18"/>
        </w:rPr>
        <w:t>、x</w:t>
      </w:r>
      <w:r w:rsidRPr="00977577">
        <w:rPr>
          <w:rFonts w:ascii="宋体" w:eastAsia="宋体" w:hAnsi="宋体"/>
          <w:bCs/>
          <w:szCs w:val="18"/>
        </w:rPr>
        <w:t>ianchao</w:t>
      </w:r>
      <w:r w:rsidRPr="00977577">
        <w:rPr>
          <w:rFonts w:ascii="宋体" w:eastAsia="宋体" w:hAnsi="宋体" w:hint="eastAsia"/>
          <w:bCs/>
          <w:szCs w:val="18"/>
        </w:rPr>
        <w:t>node</w:t>
      </w:r>
      <w:r w:rsidRPr="00977577">
        <w:rPr>
          <w:rFonts w:ascii="宋体" w:eastAsia="宋体" w:hAnsi="宋体"/>
          <w:bCs/>
          <w:szCs w:val="18"/>
        </w:rPr>
        <w:t>1</w:t>
      </w:r>
      <w:r w:rsidRPr="00977577">
        <w:rPr>
          <w:rFonts w:ascii="宋体" w:eastAsia="宋体" w:hAnsi="宋体" w:hint="eastAsia"/>
          <w:bCs/>
          <w:szCs w:val="18"/>
        </w:rPr>
        <w:t>上操作：</w:t>
      </w:r>
    </w:p>
    <w:p w14:paraId="69D535B6" w14:textId="77777777" w:rsidR="0039707C" w:rsidRPr="00977577" w:rsidRDefault="0039707C" w:rsidP="00850711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bCs/>
          <w:szCs w:val="18"/>
        </w:rPr>
        <w:t>#安装iptables</w:t>
      </w:r>
    </w:p>
    <w:p w14:paraId="337A7B55" w14:textId="77777777" w:rsidR="0039707C" w:rsidRPr="00977577" w:rsidRDefault="0039707C" w:rsidP="00850711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yum install iptables-services -y</w:t>
      </w:r>
    </w:p>
    <w:p w14:paraId="7CDA3B26" w14:textId="77777777" w:rsidR="0039707C" w:rsidRPr="00977577" w:rsidRDefault="0039707C" w:rsidP="00850711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bCs/>
          <w:szCs w:val="18"/>
        </w:rPr>
        <w:t>#</w:t>
      </w:r>
      <w:r w:rsidRPr="00977577">
        <w:rPr>
          <w:rFonts w:ascii="宋体" w:eastAsia="宋体" w:hAnsi="宋体"/>
          <w:bCs/>
          <w:szCs w:val="18"/>
        </w:rPr>
        <w:t>禁用iptables</w:t>
      </w:r>
    </w:p>
    <w:p w14:paraId="5B1C27C0" w14:textId="77777777" w:rsidR="0039707C" w:rsidRPr="00977577" w:rsidRDefault="0039707C" w:rsidP="00850711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service iptables stop   &amp;&amp; systemctl disable iptables</w:t>
      </w:r>
    </w:p>
    <w:p w14:paraId="622DCFD5" w14:textId="77777777" w:rsidR="0039707C" w:rsidRPr="00977577" w:rsidRDefault="0039707C" w:rsidP="00850711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bCs/>
          <w:szCs w:val="18"/>
        </w:rPr>
        <w:t>#清空防火墙规则</w:t>
      </w:r>
    </w:p>
    <w:p w14:paraId="128B0B7A" w14:textId="77777777" w:rsidR="0039707C" w:rsidRPr="00977577" w:rsidRDefault="0039707C" w:rsidP="00850711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iptables -F</w:t>
      </w:r>
    </w:p>
    <w:p w14:paraId="7B440CC7" w14:textId="77777777" w:rsidR="0039707C" w:rsidRPr="00977577" w:rsidRDefault="0039707C" w:rsidP="007A0589">
      <w:pPr>
        <w:ind w:firstLineChars="0" w:firstLine="0"/>
        <w:rPr>
          <w:rFonts w:ascii="宋体" w:eastAsia="宋体" w:hAnsi="宋体"/>
          <w:szCs w:val="18"/>
        </w:rPr>
      </w:pPr>
    </w:p>
    <w:p w14:paraId="7CAB16BD" w14:textId="77777777" w:rsidR="0039707C" w:rsidRPr="00977577" w:rsidRDefault="0039707C" w:rsidP="007513DC">
      <w:pPr>
        <w:pStyle w:val="3"/>
        <w:rPr>
          <w:sz w:val="18"/>
          <w:szCs w:val="18"/>
        </w:rPr>
      </w:pPr>
      <w:r w:rsidRPr="00977577">
        <w:rPr>
          <w:rFonts w:hint="eastAsia"/>
          <w:sz w:val="18"/>
          <w:szCs w:val="18"/>
        </w:rPr>
        <w:t>2、安装docker服务</w:t>
      </w:r>
    </w:p>
    <w:p w14:paraId="4A9458F4" w14:textId="77777777" w:rsidR="0039707C" w:rsidRPr="00977577" w:rsidRDefault="0039707C" w:rsidP="00151D2F">
      <w:pPr>
        <w:pStyle w:val="4"/>
        <w:spacing w:before="0" w:after="0" w:line="240" w:lineRule="auto"/>
        <w:ind w:firstLineChars="0" w:firstLine="0"/>
        <w:rPr>
          <w:rFonts w:ascii="宋体" w:eastAsia="宋体" w:hAnsi="宋体"/>
          <w:sz w:val="18"/>
          <w:szCs w:val="18"/>
        </w:rPr>
      </w:pPr>
      <w:r w:rsidRPr="00977577">
        <w:rPr>
          <w:rFonts w:ascii="宋体" w:eastAsia="宋体" w:hAnsi="宋体"/>
          <w:sz w:val="18"/>
          <w:szCs w:val="18"/>
        </w:rPr>
        <w:t xml:space="preserve">2.1 </w:t>
      </w:r>
      <w:r w:rsidRPr="00977577">
        <w:rPr>
          <w:rFonts w:ascii="宋体" w:eastAsia="宋体" w:hAnsi="宋体" w:hint="eastAsia"/>
          <w:sz w:val="18"/>
          <w:szCs w:val="18"/>
        </w:rPr>
        <w:t>安装docker</w:t>
      </w:r>
      <w:r w:rsidRPr="00977577">
        <w:rPr>
          <w:rFonts w:ascii="宋体" w:eastAsia="宋体" w:hAnsi="宋体"/>
          <w:sz w:val="18"/>
          <w:szCs w:val="18"/>
        </w:rPr>
        <w:t>-</w:t>
      </w:r>
      <w:r w:rsidRPr="00977577">
        <w:rPr>
          <w:rFonts w:ascii="宋体" w:eastAsia="宋体" w:hAnsi="宋体" w:hint="eastAsia"/>
          <w:sz w:val="18"/>
          <w:szCs w:val="18"/>
        </w:rPr>
        <w:t>ce</w:t>
      </w:r>
    </w:p>
    <w:p w14:paraId="38257211" w14:textId="35930830" w:rsidR="0039707C" w:rsidRPr="00977577" w:rsidRDefault="0039707C" w:rsidP="00151D2F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[root@xianchaomaster1 ~]# </w:t>
      </w:r>
      <w:r w:rsidR="00B92083" w:rsidRPr="00977577">
        <w:rPr>
          <w:rFonts w:ascii="宋体" w:eastAsia="宋体" w:hAnsi="宋体"/>
          <w:szCs w:val="18"/>
        </w:rPr>
        <w:t>yum install docker-ce-20.10.6 docker-ce-cli-20.10.6 containerd.io  -y</w:t>
      </w:r>
    </w:p>
    <w:p w14:paraId="0F95BF75" w14:textId="59DAD343" w:rsidR="0039707C" w:rsidRPr="00977577" w:rsidRDefault="0039707C" w:rsidP="00C64DD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[root@xianchaomaster1 ~]# </w:t>
      </w:r>
      <w:r w:rsidR="0001129E" w:rsidRPr="00977577">
        <w:rPr>
          <w:rFonts w:ascii="宋体" w:eastAsia="宋体" w:hAnsi="宋体"/>
          <w:szCs w:val="18"/>
        </w:rPr>
        <w:t>systemctl start docker &amp;&amp; systemctl enable docker &amp;&amp; systemctl status docker</w:t>
      </w:r>
    </w:p>
    <w:p w14:paraId="3AE78CE7" w14:textId="77777777" w:rsidR="00ED3286" w:rsidRPr="00977577" w:rsidRDefault="00ED3286" w:rsidP="00C64DD2">
      <w:pPr>
        <w:ind w:firstLine="361"/>
        <w:rPr>
          <w:rFonts w:ascii="宋体" w:eastAsia="宋体" w:hAnsi="宋体"/>
          <w:szCs w:val="18"/>
        </w:rPr>
      </w:pPr>
    </w:p>
    <w:p w14:paraId="7EDEB7B4" w14:textId="75D756C9" w:rsidR="0039707C" w:rsidRPr="00977577" w:rsidRDefault="0039707C" w:rsidP="001829F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[root@xianchaomaster2 ~]# </w:t>
      </w:r>
      <w:r w:rsidR="00425962" w:rsidRPr="00977577">
        <w:rPr>
          <w:rFonts w:ascii="宋体" w:eastAsia="宋体" w:hAnsi="宋体"/>
          <w:szCs w:val="18"/>
        </w:rPr>
        <w:t>yum install docker-ce-20.10.6 docker-ce-cli-20.10.6 containerd.io  -y</w:t>
      </w:r>
    </w:p>
    <w:p w14:paraId="413A6A2E" w14:textId="455FCD73" w:rsidR="0039707C" w:rsidRPr="00977577" w:rsidRDefault="0039707C" w:rsidP="001829F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[root@xianchaomaster2 ~]# </w:t>
      </w:r>
      <w:r w:rsidR="00CC3C74" w:rsidRPr="00977577">
        <w:rPr>
          <w:rFonts w:ascii="宋体" w:eastAsia="宋体" w:hAnsi="宋体"/>
          <w:szCs w:val="18"/>
        </w:rPr>
        <w:t>systemctl start docker &amp;&amp; systemctl enable docker &amp;&amp; systemctl status docker</w:t>
      </w:r>
    </w:p>
    <w:p w14:paraId="075999B6" w14:textId="77777777" w:rsidR="00B777BC" w:rsidRPr="00977577" w:rsidRDefault="00B777BC" w:rsidP="001829F7">
      <w:pPr>
        <w:ind w:firstLine="361"/>
        <w:rPr>
          <w:rFonts w:ascii="宋体" w:eastAsia="宋体" w:hAnsi="宋体"/>
          <w:szCs w:val="18"/>
        </w:rPr>
      </w:pPr>
    </w:p>
    <w:p w14:paraId="79082EDD" w14:textId="76A497DC" w:rsidR="0039707C" w:rsidRPr="00977577" w:rsidRDefault="0039707C" w:rsidP="001829F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[root@xianchaonode1 ~]# </w:t>
      </w:r>
      <w:r w:rsidR="00425962" w:rsidRPr="00977577">
        <w:rPr>
          <w:rFonts w:ascii="宋体" w:eastAsia="宋体" w:hAnsi="宋体"/>
          <w:szCs w:val="18"/>
        </w:rPr>
        <w:t>yum install docker-ce-20.10.6 docker-ce-cli-20.10.6 containerd.io  -y</w:t>
      </w:r>
    </w:p>
    <w:p w14:paraId="3640B689" w14:textId="79CD0322" w:rsidR="0039707C" w:rsidRPr="00977577" w:rsidRDefault="0039707C" w:rsidP="00C64DD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[root@xianchaonode1 ~]# </w:t>
      </w:r>
      <w:r w:rsidR="00B777BC" w:rsidRPr="00977577">
        <w:rPr>
          <w:rFonts w:ascii="宋体" w:eastAsia="宋体" w:hAnsi="宋体"/>
          <w:szCs w:val="18"/>
        </w:rPr>
        <w:t>systemctl start docker &amp;&amp; systemctl enable docker &amp;&amp; systemctl status docker</w:t>
      </w:r>
    </w:p>
    <w:p w14:paraId="48FE2B95" w14:textId="77777777" w:rsidR="00ED3286" w:rsidRPr="00977577" w:rsidRDefault="00ED3286" w:rsidP="00C64DD2">
      <w:pPr>
        <w:ind w:firstLine="361"/>
        <w:rPr>
          <w:rFonts w:ascii="宋体" w:eastAsia="宋体" w:hAnsi="宋体"/>
          <w:szCs w:val="18"/>
        </w:rPr>
      </w:pPr>
    </w:p>
    <w:p w14:paraId="6BA7763D" w14:textId="77777777" w:rsidR="0039707C" w:rsidRPr="00977577" w:rsidRDefault="0039707C" w:rsidP="00C64DD2">
      <w:pPr>
        <w:pStyle w:val="4"/>
        <w:spacing w:before="0" w:after="0" w:line="240" w:lineRule="auto"/>
        <w:ind w:firstLineChars="0" w:firstLine="0"/>
        <w:rPr>
          <w:rFonts w:ascii="宋体" w:eastAsia="宋体" w:hAnsi="宋体"/>
          <w:sz w:val="18"/>
          <w:szCs w:val="18"/>
        </w:rPr>
      </w:pPr>
      <w:bookmarkStart w:id="13" w:name="_Hlk72154441"/>
      <w:r w:rsidRPr="00977577">
        <w:rPr>
          <w:rFonts w:ascii="宋体" w:eastAsia="宋体" w:hAnsi="宋体"/>
          <w:sz w:val="18"/>
          <w:szCs w:val="18"/>
        </w:rPr>
        <w:t xml:space="preserve">2.2 </w:t>
      </w:r>
      <w:r w:rsidRPr="00977577">
        <w:rPr>
          <w:rFonts w:ascii="宋体" w:eastAsia="宋体" w:hAnsi="宋体" w:hint="eastAsia"/>
          <w:sz w:val="18"/>
          <w:szCs w:val="18"/>
        </w:rPr>
        <w:t>配置docker镜像加速器和驱动</w:t>
      </w:r>
    </w:p>
    <w:bookmarkEnd w:id="13"/>
    <w:p w14:paraId="12700583" w14:textId="77777777" w:rsidR="0039707C" w:rsidRPr="00977577" w:rsidRDefault="0039707C" w:rsidP="00151D2F">
      <w:pPr>
        <w:ind w:firstLineChars="211" w:firstLine="38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 ~]#</w:t>
      </w:r>
      <w:r w:rsidRPr="00977577">
        <w:rPr>
          <w:rFonts w:ascii="宋体" w:eastAsia="宋体" w:hAnsi="宋体" w:hint="eastAsia"/>
          <w:szCs w:val="18"/>
        </w:rPr>
        <w:t>vim</w:t>
      </w:r>
      <w:r w:rsidRPr="00977577">
        <w:rPr>
          <w:rFonts w:ascii="宋体" w:eastAsia="宋体" w:hAnsi="宋体"/>
          <w:szCs w:val="18"/>
        </w:rPr>
        <w:t xml:space="preserve">  /etc/docker/daemon.json </w:t>
      </w:r>
    </w:p>
    <w:p w14:paraId="6E903619" w14:textId="77777777" w:rsidR="0039707C" w:rsidRPr="00977577" w:rsidRDefault="0039707C" w:rsidP="00151D2F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{</w:t>
      </w:r>
    </w:p>
    <w:p w14:paraId="2D78502C" w14:textId="77777777" w:rsidR="0039707C" w:rsidRPr="00977577" w:rsidRDefault="0039707C" w:rsidP="00151D2F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"registry-mirrors":["https://rsbud4vc.mirror.aliyuncs.com","https://registry.docker-cn.com","https://docker.mirrors.ustc.edu.cn","https://dockerhub.azk8s.cn","http://hub-mirror.c.163.com","</w:t>
      </w:r>
      <w:hyperlink r:id="rId20" w:history="1">
        <w:r w:rsidRPr="00977577">
          <w:rPr>
            <w:rStyle w:val="a9"/>
            <w:rFonts w:ascii="宋体" w:eastAsia="宋体" w:hAnsi="宋体"/>
            <w:szCs w:val="18"/>
          </w:rPr>
          <w:t>http://qtid6917.mirror.aliyuncs.com</w:t>
        </w:r>
      </w:hyperlink>
      <w:r w:rsidRPr="00977577">
        <w:rPr>
          <w:rFonts w:ascii="宋体" w:eastAsia="宋体" w:hAnsi="宋体"/>
          <w:szCs w:val="18"/>
        </w:rPr>
        <w:t>", "https://rncxm540.mirror.aliyuncs.com"],</w:t>
      </w:r>
    </w:p>
    <w:p w14:paraId="7BA881D2" w14:textId="77777777" w:rsidR="0039707C" w:rsidRPr="00977577" w:rsidRDefault="0039707C" w:rsidP="00151D2F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 xml:space="preserve"> </w:t>
      </w:r>
      <w:r w:rsidRPr="00977577">
        <w:rPr>
          <w:rFonts w:ascii="宋体" w:eastAsia="宋体" w:hAnsi="宋体"/>
          <w:szCs w:val="18"/>
        </w:rPr>
        <w:t xml:space="preserve"> "exec-opts": ["native.cgroupdriver=systemd"]</w:t>
      </w:r>
    </w:p>
    <w:p w14:paraId="0A894D54" w14:textId="77777777" w:rsidR="0039707C" w:rsidRPr="00977577" w:rsidRDefault="0039707C" w:rsidP="00151D2F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} </w:t>
      </w:r>
    </w:p>
    <w:p w14:paraId="506842B1" w14:textId="64BE8E25" w:rsidR="0039707C" w:rsidRPr="00977577" w:rsidRDefault="0039707C" w:rsidP="00151D2F">
      <w:pPr>
        <w:ind w:firstLineChars="0" w:firstLine="0"/>
        <w:rPr>
          <w:rFonts w:ascii="宋体" w:eastAsia="宋体" w:hAnsi="宋体"/>
          <w:szCs w:val="18"/>
        </w:rPr>
      </w:pPr>
    </w:p>
    <w:p w14:paraId="7D60138E" w14:textId="69DB20ED" w:rsidR="006A3C29" w:rsidRPr="00977577" w:rsidRDefault="006A3C29" w:rsidP="00151D2F">
      <w:pPr>
        <w:ind w:firstLineChars="0" w:firstLine="0"/>
        <w:rPr>
          <w:rFonts w:ascii="宋体" w:eastAsia="宋体" w:hAnsi="宋体"/>
          <w:szCs w:val="18"/>
        </w:rPr>
      </w:pPr>
    </w:p>
    <w:p w14:paraId="26E7D3D1" w14:textId="251DA097" w:rsidR="006A3C29" w:rsidRPr="00977577" w:rsidRDefault="006A3C29" w:rsidP="00BE7BBF">
      <w:pPr>
        <w:ind w:leftChars="50" w:left="90" w:firstLineChars="0" w:firstLine="0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szCs w:val="18"/>
        </w:rPr>
        <w:lastRenderedPageBreak/>
        <w:t>#</w:t>
      </w:r>
      <w:r w:rsidRPr="00977577">
        <w:rPr>
          <w:rFonts w:ascii="宋体" w:eastAsia="宋体" w:hAnsi="宋体" w:hint="eastAsia"/>
          <w:bCs/>
          <w:szCs w:val="18"/>
        </w:rPr>
        <w:t>修改docker文件驱动为</w:t>
      </w:r>
      <w:r w:rsidRPr="00977577">
        <w:rPr>
          <w:rFonts w:ascii="宋体" w:eastAsia="宋体" w:hAnsi="宋体"/>
          <w:bCs/>
          <w:szCs w:val="18"/>
        </w:rPr>
        <w:t>systemd</w:t>
      </w:r>
      <w:r w:rsidRPr="00977577">
        <w:rPr>
          <w:rFonts w:ascii="宋体" w:eastAsia="宋体" w:hAnsi="宋体" w:hint="eastAsia"/>
          <w:bCs/>
          <w:szCs w:val="18"/>
        </w:rPr>
        <w:t>，默认为</w:t>
      </w:r>
      <w:r w:rsidRPr="00977577">
        <w:rPr>
          <w:rFonts w:ascii="宋体" w:eastAsia="宋体" w:hAnsi="宋体"/>
          <w:bCs/>
          <w:szCs w:val="18"/>
        </w:rPr>
        <w:t>cgroupfs</w:t>
      </w:r>
      <w:r w:rsidRPr="00977577">
        <w:rPr>
          <w:rFonts w:ascii="宋体" w:eastAsia="宋体" w:hAnsi="宋体" w:hint="eastAsia"/>
          <w:bCs/>
          <w:szCs w:val="18"/>
        </w:rPr>
        <w:t>，kubelet默认使用systemd，两者必须一致才可以。</w:t>
      </w:r>
    </w:p>
    <w:p w14:paraId="168B0522" w14:textId="26B5C4D4" w:rsidR="006A3C29" w:rsidRPr="00977577" w:rsidRDefault="006A3C29" w:rsidP="00151D2F">
      <w:pPr>
        <w:ind w:firstLineChars="0" w:firstLine="0"/>
        <w:rPr>
          <w:rFonts w:ascii="宋体" w:eastAsia="宋体" w:hAnsi="宋体"/>
          <w:szCs w:val="18"/>
        </w:rPr>
      </w:pPr>
    </w:p>
    <w:p w14:paraId="4AD35C76" w14:textId="331B66F8" w:rsidR="0039707C" w:rsidRPr="00977577" w:rsidRDefault="0039707C" w:rsidP="00151D2F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 ~]# systemctl daemon-reload</w:t>
      </w:r>
      <w:r w:rsidR="00B92083" w:rsidRPr="00977577">
        <w:rPr>
          <w:rFonts w:ascii="宋体" w:eastAsia="宋体" w:hAnsi="宋体"/>
          <w:szCs w:val="18"/>
        </w:rPr>
        <w:t xml:space="preserve">  &amp;&amp; systemctl restart docker</w:t>
      </w:r>
    </w:p>
    <w:p w14:paraId="6EB5B9BF" w14:textId="77777777" w:rsidR="0039707C" w:rsidRPr="00977577" w:rsidRDefault="0039707C" w:rsidP="00151D2F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[root@xianchaomaster1 ~]# systemctl </w:t>
      </w:r>
      <w:r w:rsidRPr="00977577">
        <w:rPr>
          <w:rFonts w:ascii="宋体" w:eastAsia="宋体" w:hAnsi="宋体" w:hint="eastAsia"/>
          <w:szCs w:val="18"/>
        </w:rPr>
        <w:t>status</w:t>
      </w:r>
      <w:r w:rsidRPr="00977577">
        <w:rPr>
          <w:rFonts w:ascii="宋体" w:eastAsia="宋体" w:hAnsi="宋体"/>
          <w:szCs w:val="18"/>
        </w:rPr>
        <w:t xml:space="preserve"> docker</w:t>
      </w:r>
    </w:p>
    <w:p w14:paraId="4CA3D497" w14:textId="77777777" w:rsidR="0039707C" w:rsidRPr="00977577" w:rsidRDefault="0039707C" w:rsidP="00151D2F">
      <w:pPr>
        <w:ind w:firstLine="361"/>
        <w:rPr>
          <w:rFonts w:ascii="宋体" w:eastAsia="宋体" w:hAnsi="宋体"/>
          <w:szCs w:val="18"/>
        </w:rPr>
      </w:pPr>
    </w:p>
    <w:p w14:paraId="441F769A" w14:textId="77777777" w:rsidR="0039707C" w:rsidRPr="00977577" w:rsidRDefault="0039707C" w:rsidP="00195951">
      <w:pPr>
        <w:ind w:firstLineChars="211" w:firstLine="38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[root@xianchaomaster2 ~]#</w:t>
      </w:r>
      <w:r w:rsidRPr="00977577">
        <w:rPr>
          <w:rFonts w:ascii="宋体" w:eastAsia="宋体" w:hAnsi="宋体" w:hint="eastAsia"/>
          <w:szCs w:val="18"/>
        </w:rPr>
        <w:t>vim</w:t>
      </w:r>
      <w:r w:rsidRPr="00977577">
        <w:rPr>
          <w:rFonts w:ascii="宋体" w:eastAsia="宋体" w:hAnsi="宋体"/>
          <w:szCs w:val="18"/>
        </w:rPr>
        <w:t xml:space="preserve">  /etc/docker/daemon.json </w:t>
      </w:r>
    </w:p>
    <w:p w14:paraId="0615D24F" w14:textId="77777777" w:rsidR="0039707C" w:rsidRPr="00977577" w:rsidRDefault="0039707C" w:rsidP="00195951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{</w:t>
      </w:r>
    </w:p>
    <w:p w14:paraId="0E31C472" w14:textId="77777777" w:rsidR="0039707C" w:rsidRPr="00977577" w:rsidRDefault="0039707C" w:rsidP="00195951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"registry-mirrors":["https://rsbud4vc.mirror.aliyuncs.com","https://registry.docker-cn.com","https://docker.mirrors.ustc.edu.cn","https://dockerhub.azk8s.cn","http://hub-mirror.c.163.com","</w:t>
      </w:r>
      <w:hyperlink r:id="rId21" w:history="1">
        <w:r w:rsidRPr="00977577">
          <w:rPr>
            <w:rStyle w:val="a9"/>
            <w:rFonts w:ascii="宋体" w:eastAsia="宋体" w:hAnsi="宋体"/>
            <w:szCs w:val="18"/>
          </w:rPr>
          <w:t>http://qtid6917.mirror.aliyuncs.com</w:t>
        </w:r>
      </w:hyperlink>
      <w:r w:rsidRPr="00977577">
        <w:rPr>
          <w:rFonts w:ascii="宋体" w:eastAsia="宋体" w:hAnsi="宋体"/>
          <w:szCs w:val="18"/>
        </w:rPr>
        <w:t>", "https://rncxm540.mirror.aliyuncs.com"],</w:t>
      </w:r>
    </w:p>
    <w:p w14:paraId="2649EF2E" w14:textId="77777777" w:rsidR="0039707C" w:rsidRPr="00977577" w:rsidRDefault="0039707C" w:rsidP="00195951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 xml:space="preserve"> </w:t>
      </w:r>
      <w:r w:rsidRPr="00977577">
        <w:rPr>
          <w:rFonts w:ascii="宋体" w:eastAsia="宋体" w:hAnsi="宋体"/>
          <w:szCs w:val="18"/>
        </w:rPr>
        <w:t xml:space="preserve"> "exec-opts": ["native.cgroupdriver=systemd"]</w:t>
      </w:r>
    </w:p>
    <w:p w14:paraId="7D69802A" w14:textId="77777777" w:rsidR="0039707C" w:rsidRPr="00977577" w:rsidRDefault="0039707C" w:rsidP="00195951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} </w:t>
      </w:r>
    </w:p>
    <w:p w14:paraId="5366BDE6" w14:textId="77777777" w:rsidR="0039707C" w:rsidRPr="00977577" w:rsidRDefault="0039707C" w:rsidP="00195951">
      <w:pPr>
        <w:ind w:firstLineChars="0" w:firstLine="0"/>
        <w:rPr>
          <w:rFonts w:ascii="宋体" w:eastAsia="宋体" w:hAnsi="宋体"/>
          <w:szCs w:val="18"/>
        </w:rPr>
      </w:pPr>
    </w:p>
    <w:p w14:paraId="278FF719" w14:textId="77777777" w:rsidR="0039707C" w:rsidRPr="00977577" w:rsidRDefault="0039707C" w:rsidP="00195951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[root@xianchaomaster2 ~]# systemctl daemon-reload</w:t>
      </w:r>
    </w:p>
    <w:p w14:paraId="59074C0D" w14:textId="77777777" w:rsidR="0039707C" w:rsidRPr="00977577" w:rsidRDefault="0039707C" w:rsidP="00195951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[root@xianchaomaster2 ~]# systemctl restart docker</w:t>
      </w:r>
    </w:p>
    <w:p w14:paraId="07FD83FD" w14:textId="77777777" w:rsidR="0039707C" w:rsidRPr="00977577" w:rsidRDefault="0039707C" w:rsidP="00195951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[root@xianchaomaster2 ~]# systemctl </w:t>
      </w:r>
      <w:r w:rsidRPr="00977577">
        <w:rPr>
          <w:rFonts w:ascii="宋体" w:eastAsia="宋体" w:hAnsi="宋体" w:hint="eastAsia"/>
          <w:szCs w:val="18"/>
        </w:rPr>
        <w:t>status</w:t>
      </w:r>
      <w:r w:rsidRPr="00977577">
        <w:rPr>
          <w:rFonts w:ascii="宋体" w:eastAsia="宋体" w:hAnsi="宋体"/>
          <w:szCs w:val="18"/>
        </w:rPr>
        <w:t xml:space="preserve"> docke</w:t>
      </w:r>
    </w:p>
    <w:p w14:paraId="23BD3EA7" w14:textId="77777777" w:rsidR="0039707C" w:rsidRPr="00977577" w:rsidRDefault="0039707C" w:rsidP="00195951">
      <w:pPr>
        <w:ind w:firstLine="361"/>
        <w:rPr>
          <w:rFonts w:ascii="宋体" w:eastAsia="宋体" w:hAnsi="宋体"/>
          <w:szCs w:val="18"/>
        </w:rPr>
      </w:pPr>
    </w:p>
    <w:p w14:paraId="2E1959EC" w14:textId="77777777" w:rsidR="0039707C" w:rsidRPr="00977577" w:rsidRDefault="0039707C" w:rsidP="00195951">
      <w:pPr>
        <w:ind w:firstLineChars="211" w:firstLine="38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 xianchaonode1 ~]#</w:t>
      </w:r>
      <w:r w:rsidRPr="00977577">
        <w:rPr>
          <w:rFonts w:ascii="宋体" w:eastAsia="宋体" w:hAnsi="宋体" w:hint="eastAsia"/>
          <w:szCs w:val="18"/>
        </w:rPr>
        <w:t>vim</w:t>
      </w:r>
      <w:r w:rsidRPr="00977577">
        <w:rPr>
          <w:rFonts w:ascii="宋体" w:eastAsia="宋体" w:hAnsi="宋体"/>
          <w:szCs w:val="18"/>
        </w:rPr>
        <w:t xml:space="preserve">  /etc/docker/daemon.json </w:t>
      </w:r>
    </w:p>
    <w:p w14:paraId="1D9B70A1" w14:textId="77777777" w:rsidR="0039707C" w:rsidRPr="00977577" w:rsidRDefault="0039707C" w:rsidP="00195951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{</w:t>
      </w:r>
    </w:p>
    <w:p w14:paraId="6F3C854F" w14:textId="77777777" w:rsidR="0039707C" w:rsidRPr="00977577" w:rsidRDefault="0039707C" w:rsidP="00195951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"registry-mirrors":["https://rsbud4vc.mirror.aliyuncs.com","https://registry.docker-cn.com","https://docker.mirrors.ustc.edu.cn","https://dockerhub.azk8s.cn","http://hub-mirror.c.163.com","</w:t>
      </w:r>
      <w:hyperlink r:id="rId22" w:history="1">
        <w:r w:rsidRPr="00977577">
          <w:rPr>
            <w:rStyle w:val="a9"/>
            <w:rFonts w:ascii="宋体" w:eastAsia="宋体" w:hAnsi="宋体"/>
            <w:szCs w:val="18"/>
          </w:rPr>
          <w:t>http://qtid6917.mirror.aliyuncs.com</w:t>
        </w:r>
      </w:hyperlink>
      <w:r w:rsidRPr="00977577">
        <w:rPr>
          <w:rFonts w:ascii="宋体" w:eastAsia="宋体" w:hAnsi="宋体"/>
          <w:szCs w:val="18"/>
        </w:rPr>
        <w:t>", "https://rncxm540.mirror.aliyuncs.com"],</w:t>
      </w:r>
    </w:p>
    <w:p w14:paraId="7FD32A12" w14:textId="77777777" w:rsidR="0039707C" w:rsidRPr="00977577" w:rsidRDefault="0039707C" w:rsidP="00195951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 xml:space="preserve"> </w:t>
      </w:r>
      <w:r w:rsidRPr="00977577">
        <w:rPr>
          <w:rFonts w:ascii="宋体" w:eastAsia="宋体" w:hAnsi="宋体"/>
          <w:szCs w:val="18"/>
        </w:rPr>
        <w:t xml:space="preserve"> "exec-opts": ["native.cgroupdriver=systemd"]</w:t>
      </w:r>
    </w:p>
    <w:p w14:paraId="6301F6D6" w14:textId="77777777" w:rsidR="0039707C" w:rsidRPr="00977577" w:rsidRDefault="0039707C" w:rsidP="00195951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} </w:t>
      </w:r>
    </w:p>
    <w:p w14:paraId="5D676B26" w14:textId="77777777" w:rsidR="0039707C" w:rsidRPr="00977577" w:rsidRDefault="0039707C" w:rsidP="00195951">
      <w:pPr>
        <w:ind w:firstLineChars="0" w:firstLine="0"/>
        <w:rPr>
          <w:rFonts w:ascii="宋体" w:eastAsia="宋体" w:hAnsi="宋体"/>
          <w:szCs w:val="18"/>
        </w:rPr>
      </w:pPr>
    </w:p>
    <w:p w14:paraId="638670DC" w14:textId="77777777" w:rsidR="0039707C" w:rsidRPr="00977577" w:rsidRDefault="0039707C" w:rsidP="00195951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[root@xianchaonode1 ~]# systemctl daemon-reload</w:t>
      </w:r>
    </w:p>
    <w:p w14:paraId="37A4A2E1" w14:textId="77777777" w:rsidR="0039707C" w:rsidRPr="00977577" w:rsidRDefault="0039707C" w:rsidP="00195951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[root@xianchaonode1 ~]# systemctl restart docker</w:t>
      </w:r>
    </w:p>
    <w:p w14:paraId="42096E5A" w14:textId="77777777" w:rsidR="0039707C" w:rsidRPr="00977577" w:rsidRDefault="0039707C" w:rsidP="00F25BD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[root@xianchaonode1 ~]# systemctl </w:t>
      </w:r>
      <w:r w:rsidRPr="00977577">
        <w:rPr>
          <w:rFonts w:ascii="宋体" w:eastAsia="宋体" w:hAnsi="宋体" w:hint="eastAsia"/>
          <w:szCs w:val="18"/>
        </w:rPr>
        <w:t>status</w:t>
      </w:r>
      <w:r w:rsidRPr="00977577">
        <w:rPr>
          <w:rFonts w:ascii="宋体" w:eastAsia="宋体" w:hAnsi="宋体"/>
          <w:szCs w:val="18"/>
        </w:rPr>
        <w:t xml:space="preserve"> docker</w:t>
      </w:r>
    </w:p>
    <w:p w14:paraId="7EDB39A6" w14:textId="77777777" w:rsidR="0039707C" w:rsidRPr="00977577" w:rsidRDefault="0039707C" w:rsidP="00F25BDD">
      <w:pPr>
        <w:ind w:firstLine="361"/>
        <w:rPr>
          <w:rFonts w:ascii="宋体" w:eastAsia="宋体" w:hAnsi="宋体"/>
          <w:szCs w:val="18"/>
        </w:rPr>
      </w:pPr>
    </w:p>
    <w:p w14:paraId="3B3F9608" w14:textId="77777777" w:rsidR="0039707C" w:rsidRPr="00977577" w:rsidRDefault="0039707C" w:rsidP="00B11F92">
      <w:pPr>
        <w:ind w:firstLineChars="0" w:firstLine="0"/>
        <w:rPr>
          <w:rFonts w:ascii="宋体" w:eastAsia="宋体" w:hAnsi="宋体"/>
          <w:szCs w:val="18"/>
        </w:rPr>
      </w:pPr>
    </w:p>
    <w:p w14:paraId="116B8D25" w14:textId="08C1E814" w:rsidR="0039707C" w:rsidRPr="00977577" w:rsidRDefault="0039707C" w:rsidP="007513DC">
      <w:pPr>
        <w:pStyle w:val="3"/>
        <w:rPr>
          <w:sz w:val="18"/>
          <w:szCs w:val="18"/>
        </w:rPr>
      </w:pPr>
      <w:bookmarkStart w:id="14" w:name="_Hlk72154834"/>
      <w:r w:rsidRPr="00977577">
        <w:rPr>
          <w:sz w:val="18"/>
          <w:szCs w:val="18"/>
        </w:rPr>
        <w:t>3</w:t>
      </w:r>
      <w:r w:rsidRPr="00977577">
        <w:rPr>
          <w:rFonts w:hint="eastAsia"/>
          <w:sz w:val="18"/>
          <w:szCs w:val="18"/>
        </w:rPr>
        <w:t>、安装初始化k</w:t>
      </w:r>
      <w:r w:rsidRPr="00977577">
        <w:rPr>
          <w:sz w:val="18"/>
          <w:szCs w:val="18"/>
        </w:rPr>
        <w:t>8s</w:t>
      </w:r>
      <w:r w:rsidRPr="00977577">
        <w:rPr>
          <w:rFonts w:hint="eastAsia"/>
          <w:sz w:val="18"/>
          <w:szCs w:val="18"/>
        </w:rPr>
        <w:t>需要的</w:t>
      </w:r>
      <w:bookmarkStart w:id="15" w:name="_Hlk66217160"/>
      <w:bookmarkEnd w:id="12"/>
      <w:r w:rsidRPr="00977577">
        <w:rPr>
          <w:rFonts w:hint="eastAsia"/>
          <w:sz w:val="18"/>
          <w:szCs w:val="18"/>
        </w:rPr>
        <w:t>软件包</w:t>
      </w:r>
    </w:p>
    <w:p w14:paraId="2D308B59" w14:textId="7A31F64B" w:rsidR="00A2570F" w:rsidRPr="00977577" w:rsidRDefault="00A2570F" w:rsidP="00B11F92">
      <w:pPr>
        <w:ind w:firstLine="361"/>
        <w:rPr>
          <w:rFonts w:ascii="宋体" w:eastAsia="宋体" w:hAnsi="宋体"/>
          <w:szCs w:val="18"/>
        </w:rPr>
      </w:pPr>
      <w:bookmarkStart w:id="16" w:name="_Hlk72155272"/>
      <w:bookmarkEnd w:id="14"/>
      <w:bookmarkEnd w:id="15"/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 </w:t>
      </w:r>
      <w:r w:rsidR="00732A15" w:rsidRPr="00977577">
        <w:rPr>
          <w:rFonts w:ascii="宋体" w:eastAsia="宋体" w:hAnsi="宋体"/>
          <w:szCs w:val="18"/>
        </w:rPr>
        <w:t>yum install -y kubelet-1.20.6 kubeadm-1.20.6 kubectl-1.20.6</w:t>
      </w:r>
    </w:p>
    <w:p w14:paraId="3A5EA428" w14:textId="23C9A393" w:rsidR="00A2570F" w:rsidRPr="00977577" w:rsidRDefault="00A2570F" w:rsidP="00B11F92">
      <w:pPr>
        <w:ind w:firstLine="361"/>
        <w:rPr>
          <w:rFonts w:ascii="宋体" w:eastAsia="宋体" w:hAnsi="宋体"/>
          <w:szCs w:val="18"/>
        </w:rPr>
      </w:pPr>
      <w:bookmarkStart w:id="17" w:name="_Hlk72155531"/>
      <w:bookmarkEnd w:id="16"/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 systemctl enable kubelet &amp;&amp; systemctl start kubelet</w:t>
      </w:r>
    </w:p>
    <w:bookmarkEnd w:id="17"/>
    <w:p w14:paraId="53975906" w14:textId="017C2B6E" w:rsidR="004C2701" w:rsidRPr="00977577" w:rsidRDefault="004C2701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[root@xianchaomaster1]# systemctl status kubelet</w:t>
      </w:r>
    </w:p>
    <w:p w14:paraId="139AC96B" w14:textId="216BA7E6" w:rsidR="00F33FEE" w:rsidRPr="00977577" w:rsidRDefault="005317C4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noProof/>
          <w:szCs w:val="18"/>
        </w:rPr>
        <w:drawing>
          <wp:inline distT="0" distB="0" distL="0" distR="0" wp14:anchorId="7F36481D" wp14:editId="6A85932A">
            <wp:extent cx="3619500" cy="103059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0427" cy="103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940E" w14:textId="08098656" w:rsidR="0019117A" w:rsidRPr="00977577" w:rsidRDefault="006472D1" w:rsidP="0019117A">
      <w:pPr>
        <w:ind w:firstLine="361"/>
        <w:rPr>
          <w:rFonts w:ascii="宋体" w:eastAsia="宋体" w:hAnsi="宋体"/>
          <w:szCs w:val="18"/>
        </w:rPr>
      </w:pPr>
      <w:bookmarkStart w:id="18" w:name="_Hlk72156922"/>
      <w:r w:rsidRPr="00977577">
        <w:rPr>
          <w:rFonts w:ascii="宋体" w:eastAsia="宋体" w:hAnsi="宋体" w:hint="eastAsia"/>
          <w:szCs w:val="18"/>
        </w:rPr>
        <w:lastRenderedPageBreak/>
        <w:t>#上面可以看到kubelet状态不是running状态，这个是正常的，不用管</w:t>
      </w:r>
      <w:r w:rsidR="0019117A" w:rsidRPr="00977577">
        <w:rPr>
          <w:rFonts w:ascii="宋体" w:eastAsia="宋体" w:hAnsi="宋体" w:hint="eastAsia"/>
          <w:szCs w:val="18"/>
        </w:rPr>
        <w:t>，等k</w:t>
      </w:r>
      <w:r w:rsidR="0019117A" w:rsidRPr="00977577">
        <w:rPr>
          <w:rFonts w:ascii="宋体" w:eastAsia="宋体" w:hAnsi="宋体"/>
          <w:szCs w:val="18"/>
        </w:rPr>
        <w:t>8s</w:t>
      </w:r>
      <w:r w:rsidR="0019117A" w:rsidRPr="00977577">
        <w:rPr>
          <w:rFonts w:ascii="宋体" w:eastAsia="宋体" w:hAnsi="宋体" w:hint="eastAsia"/>
          <w:szCs w:val="18"/>
        </w:rPr>
        <w:t>组件起来这个kubelet就正常了。</w:t>
      </w:r>
    </w:p>
    <w:bookmarkEnd w:id="18"/>
    <w:p w14:paraId="3A14EB29" w14:textId="200195BC" w:rsidR="006472D1" w:rsidRPr="00977577" w:rsidRDefault="006472D1" w:rsidP="00B11F92">
      <w:pPr>
        <w:ind w:firstLine="361"/>
        <w:rPr>
          <w:rFonts w:ascii="宋体" w:eastAsia="宋体" w:hAnsi="宋体"/>
          <w:szCs w:val="18"/>
        </w:rPr>
      </w:pPr>
    </w:p>
    <w:p w14:paraId="5BCC6FAA" w14:textId="76707722" w:rsidR="00A2570F" w:rsidRPr="00977577" w:rsidRDefault="00A2570F" w:rsidP="00B11F92">
      <w:pPr>
        <w:ind w:firstLine="361"/>
        <w:rPr>
          <w:rFonts w:ascii="宋体" w:eastAsia="宋体" w:hAnsi="宋体"/>
          <w:szCs w:val="18"/>
        </w:rPr>
      </w:pPr>
      <w:bookmarkStart w:id="19" w:name="_Hlk72156444"/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xianchaomaster2</w:t>
      </w:r>
      <w:r w:rsidRPr="00977577">
        <w:rPr>
          <w:rFonts w:ascii="宋体" w:eastAsia="宋体" w:hAnsi="宋体"/>
          <w:szCs w:val="18"/>
        </w:rPr>
        <w:t xml:space="preserve"> ~]# </w:t>
      </w:r>
      <w:r w:rsidR="00732A15" w:rsidRPr="00977577">
        <w:rPr>
          <w:rFonts w:ascii="宋体" w:eastAsia="宋体" w:hAnsi="宋体"/>
          <w:szCs w:val="18"/>
        </w:rPr>
        <w:t>yum install -y kubelet-1.20.6 kubeadm-1.20.6 kubectl-1.20.6</w:t>
      </w:r>
    </w:p>
    <w:p w14:paraId="4CE4C47E" w14:textId="5BF0C058" w:rsidR="00A2570F" w:rsidRPr="00977577" w:rsidRDefault="00A2570F" w:rsidP="00B11F92">
      <w:pPr>
        <w:ind w:firstLine="361"/>
        <w:rPr>
          <w:rFonts w:ascii="宋体" w:eastAsia="宋体" w:hAnsi="宋体"/>
          <w:szCs w:val="18"/>
        </w:rPr>
      </w:pPr>
      <w:bookmarkStart w:id="20" w:name="_Hlk72156754"/>
      <w:bookmarkEnd w:id="19"/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xianchaomaster2</w:t>
      </w:r>
      <w:r w:rsidRPr="00977577">
        <w:rPr>
          <w:rFonts w:ascii="宋体" w:eastAsia="宋体" w:hAnsi="宋体"/>
          <w:szCs w:val="18"/>
        </w:rPr>
        <w:t>~]# systemctl enable kubelet &amp;&amp; systemctl start kubelet</w:t>
      </w:r>
    </w:p>
    <w:bookmarkEnd w:id="20"/>
    <w:p w14:paraId="3E0FCB62" w14:textId="27181CF4" w:rsidR="00671DC6" w:rsidRPr="00977577" w:rsidRDefault="00671DC6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 modules]#  systemctl enable kubelet &amp;&amp; systemctl start kubelet</w:t>
      </w:r>
    </w:p>
    <w:p w14:paraId="631B8D7D" w14:textId="381ACAC6" w:rsidR="00D77D3B" w:rsidRPr="00977577" w:rsidRDefault="00D77D3B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</w:t>
      </w:r>
      <w:r w:rsidR="00A83D01" w:rsidRPr="00977577">
        <w:rPr>
          <w:rFonts w:ascii="宋体" w:eastAsia="宋体" w:hAnsi="宋体"/>
          <w:szCs w:val="18"/>
        </w:rPr>
        <w:t>2</w:t>
      </w:r>
      <w:r w:rsidRPr="00977577">
        <w:rPr>
          <w:rFonts w:ascii="宋体" w:eastAsia="宋体" w:hAnsi="宋体"/>
          <w:szCs w:val="18"/>
        </w:rPr>
        <w:t>]# systemctl status kubelet</w:t>
      </w:r>
    </w:p>
    <w:p w14:paraId="71F93557" w14:textId="33A7945F" w:rsidR="00220DC3" w:rsidRPr="00977577" w:rsidRDefault="00220DC3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xianchaonode1</w:t>
      </w:r>
      <w:r w:rsidRPr="00977577">
        <w:rPr>
          <w:rFonts w:ascii="宋体" w:eastAsia="宋体" w:hAnsi="宋体"/>
          <w:szCs w:val="18"/>
        </w:rPr>
        <w:t xml:space="preserve"> ~]# </w:t>
      </w:r>
      <w:r w:rsidR="00732A15" w:rsidRPr="00977577">
        <w:rPr>
          <w:rFonts w:ascii="宋体" w:eastAsia="宋体" w:hAnsi="宋体"/>
          <w:szCs w:val="18"/>
        </w:rPr>
        <w:t>yum install -y kubelet-1.20.6 kubeadm-1.20.6 kubectl-1.20.6</w:t>
      </w:r>
    </w:p>
    <w:p w14:paraId="42708709" w14:textId="23CAF085" w:rsidR="00220DC3" w:rsidRPr="00977577" w:rsidRDefault="00220DC3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xianchaonode1</w:t>
      </w:r>
      <w:r w:rsidRPr="00977577">
        <w:rPr>
          <w:rFonts w:ascii="宋体" w:eastAsia="宋体" w:hAnsi="宋体"/>
          <w:szCs w:val="18"/>
        </w:rPr>
        <w:t xml:space="preserve"> ~]# systemctl enable kubelet &amp;&amp; systemctl start kubelet</w:t>
      </w:r>
    </w:p>
    <w:p w14:paraId="3B79F04A" w14:textId="57C652BF" w:rsidR="00845D14" w:rsidRPr="00977577" w:rsidRDefault="00845D14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</w:t>
      </w:r>
      <w:r w:rsidR="00A83D01" w:rsidRPr="00977577">
        <w:rPr>
          <w:rFonts w:ascii="宋体" w:eastAsia="宋体" w:hAnsi="宋体"/>
          <w:szCs w:val="18"/>
        </w:rPr>
        <w:t>node1</w:t>
      </w:r>
      <w:r w:rsidRPr="00977577">
        <w:rPr>
          <w:rFonts w:ascii="宋体" w:eastAsia="宋体" w:hAnsi="宋体"/>
          <w:szCs w:val="18"/>
        </w:rPr>
        <w:t>]# systemctl status kubelet</w:t>
      </w:r>
    </w:p>
    <w:p w14:paraId="66EB0AD6" w14:textId="77777777" w:rsidR="007A04B5" w:rsidRPr="00977577" w:rsidRDefault="007A04B5" w:rsidP="007A0589">
      <w:pPr>
        <w:ind w:firstLineChars="0" w:firstLine="0"/>
        <w:rPr>
          <w:rFonts w:ascii="宋体" w:eastAsia="宋体" w:hAnsi="宋体"/>
          <w:szCs w:val="18"/>
        </w:rPr>
      </w:pPr>
    </w:p>
    <w:p w14:paraId="2E4E7A05" w14:textId="77777777" w:rsidR="00810F05" w:rsidRPr="00977577" w:rsidRDefault="00810F05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注：每个软件包的作用</w:t>
      </w:r>
    </w:p>
    <w:p w14:paraId="4220E45F" w14:textId="659B24D7" w:rsidR="00810F05" w:rsidRPr="00977577" w:rsidRDefault="000E7A1D" w:rsidP="00B11F92">
      <w:pPr>
        <w:ind w:firstLine="361"/>
        <w:rPr>
          <w:rFonts w:ascii="宋体" w:eastAsia="宋体" w:hAnsi="宋体"/>
          <w:color w:val="FF0000"/>
          <w:szCs w:val="18"/>
        </w:rPr>
      </w:pPr>
      <w:r w:rsidRPr="00977577">
        <w:rPr>
          <w:rFonts w:ascii="宋体" w:eastAsia="宋体" w:hAnsi="宋体"/>
          <w:color w:val="FF0000"/>
          <w:szCs w:val="18"/>
        </w:rPr>
        <w:t>K</w:t>
      </w:r>
      <w:r w:rsidR="00810F05" w:rsidRPr="00977577">
        <w:rPr>
          <w:rFonts w:ascii="宋体" w:eastAsia="宋体" w:hAnsi="宋体" w:hint="eastAsia"/>
          <w:color w:val="FF0000"/>
          <w:szCs w:val="18"/>
        </w:rPr>
        <w:t>ubeadm</w:t>
      </w:r>
      <w:r w:rsidRPr="00977577">
        <w:rPr>
          <w:rFonts w:ascii="宋体" w:eastAsia="宋体" w:hAnsi="宋体"/>
          <w:color w:val="FF0000"/>
          <w:szCs w:val="18"/>
        </w:rPr>
        <w:t xml:space="preserve">: </w:t>
      </w:r>
      <w:r w:rsidR="00004A3C" w:rsidRPr="00977577">
        <w:rPr>
          <w:rFonts w:ascii="宋体" w:eastAsia="宋体" w:hAnsi="宋体"/>
          <w:color w:val="FF0000"/>
          <w:szCs w:val="18"/>
        </w:rPr>
        <w:t xml:space="preserve"> </w:t>
      </w:r>
      <w:r w:rsidR="002C3C8B" w:rsidRPr="00977577">
        <w:rPr>
          <w:rFonts w:ascii="宋体" w:eastAsia="宋体" w:hAnsi="宋体" w:hint="eastAsia"/>
          <w:color w:val="FF0000"/>
          <w:szCs w:val="18"/>
        </w:rPr>
        <w:t>kubeadm是一个工具，用来初始化k</w:t>
      </w:r>
      <w:r w:rsidR="002C3C8B" w:rsidRPr="00977577">
        <w:rPr>
          <w:rFonts w:ascii="宋体" w:eastAsia="宋体" w:hAnsi="宋体"/>
          <w:color w:val="FF0000"/>
          <w:szCs w:val="18"/>
        </w:rPr>
        <w:t>8s</w:t>
      </w:r>
      <w:r w:rsidR="002C3C8B" w:rsidRPr="00977577">
        <w:rPr>
          <w:rFonts w:ascii="宋体" w:eastAsia="宋体" w:hAnsi="宋体" w:hint="eastAsia"/>
          <w:color w:val="FF0000"/>
          <w:szCs w:val="18"/>
        </w:rPr>
        <w:t>集群的</w:t>
      </w:r>
    </w:p>
    <w:p w14:paraId="522CAC4A" w14:textId="5F256DAE" w:rsidR="00207347" w:rsidRPr="00977577" w:rsidRDefault="00207347" w:rsidP="002C3C8B">
      <w:pPr>
        <w:ind w:firstLine="361"/>
        <w:rPr>
          <w:rFonts w:ascii="宋体" w:eastAsia="宋体" w:hAnsi="宋体"/>
          <w:color w:val="FF0000"/>
          <w:szCs w:val="18"/>
        </w:rPr>
      </w:pPr>
      <w:r w:rsidRPr="00977577">
        <w:rPr>
          <w:rFonts w:ascii="宋体" w:eastAsia="宋体" w:hAnsi="宋体" w:hint="eastAsia"/>
          <w:color w:val="FF0000"/>
          <w:szCs w:val="18"/>
        </w:rPr>
        <w:t>kubelet</w:t>
      </w:r>
      <w:r w:rsidR="000E7A1D" w:rsidRPr="00977577">
        <w:rPr>
          <w:rFonts w:ascii="宋体" w:eastAsia="宋体" w:hAnsi="宋体"/>
          <w:color w:val="FF0000"/>
          <w:szCs w:val="18"/>
        </w:rPr>
        <w:t xml:space="preserve">: </w:t>
      </w:r>
      <w:r w:rsidR="00004A3C" w:rsidRPr="00977577">
        <w:rPr>
          <w:rFonts w:ascii="宋体" w:eastAsia="宋体" w:hAnsi="宋体"/>
          <w:color w:val="FF0000"/>
          <w:szCs w:val="18"/>
        </w:rPr>
        <w:t xml:space="preserve">  </w:t>
      </w:r>
      <w:r w:rsidR="002C3C8B" w:rsidRPr="00977577">
        <w:rPr>
          <w:rFonts w:ascii="宋体" w:eastAsia="宋体" w:hAnsi="宋体" w:hint="eastAsia"/>
          <w:color w:val="FF0000"/>
          <w:szCs w:val="18"/>
        </w:rPr>
        <w:t>安装</w:t>
      </w:r>
      <w:r w:rsidRPr="00977577">
        <w:rPr>
          <w:rFonts w:ascii="宋体" w:eastAsia="宋体" w:hAnsi="宋体" w:hint="eastAsia"/>
          <w:color w:val="FF0000"/>
          <w:szCs w:val="18"/>
        </w:rPr>
        <w:t>在集群所有节点上，用于启动Pod</w:t>
      </w:r>
      <w:r w:rsidR="002C3C8B" w:rsidRPr="00977577">
        <w:rPr>
          <w:rFonts w:ascii="宋体" w:eastAsia="宋体" w:hAnsi="宋体" w:hint="eastAsia"/>
          <w:color w:val="FF0000"/>
          <w:szCs w:val="18"/>
        </w:rPr>
        <w:t>的</w:t>
      </w:r>
    </w:p>
    <w:p w14:paraId="02E5EE7A" w14:textId="6BA64B14" w:rsidR="00810F05" w:rsidRPr="00977577" w:rsidRDefault="00810F05" w:rsidP="00B11F92">
      <w:pPr>
        <w:ind w:firstLine="361"/>
        <w:rPr>
          <w:rFonts w:ascii="宋体" w:eastAsia="宋体" w:hAnsi="宋体"/>
          <w:color w:val="FF0000"/>
          <w:szCs w:val="18"/>
        </w:rPr>
      </w:pPr>
      <w:r w:rsidRPr="00977577">
        <w:rPr>
          <w:rFonts w:ascii="宋体" w:eastAsia="宋体" w:hAnsi="宋体" w:hint="eastAsia"/>
          <w:color w:val="FF0000"/>
          <w:szCs w:val="18"/>
        </w:rPr>
        <w:t>kubectl</w:t>
      </w:r>
      <w:r w:rsidR="000E7A1D" w:rsidRPr="00977577">
        <w:rPr>
          <w:rFonts w:ascii="宋体" w:eastAsia="宋体" w:hAnsi="宋体"/>
          <w:color w:val="FF0000"/>
          <w:szCs w:val="18"/>
        </w:rPr>
        <w:t>:</w:t>
      </w:r>
      <w:r w:rsidR="00004A3C" w:rsidRPr="00977577">
        <w:rPr>
          <w:rFonts w:ascii="宋体" w:eastAsia="宋体" w:hAnsi="宋体" w:hint="eastAsia"/>
          <w:color w:val="FF0000"/>
          <w:szCs w:val="18"/>
        </w:rPr>
        <w:t xml:space="preserve"> </w:t>
      </w:r>
      <w:r w:rsidR="00004A3C" w:rsidRPr="00977577">
        <w:rPr>
          <w:rFonts w:ascii="宋体" w:eastAsia="宋体" w:hAnsi="宋体"/>
          <w:color w:val="FF0000"/>
          <w:szCs w:val="18"/>
        </w:rPr>
        <w:t xml:space="preserve">  </w:t>
      </w:r>
      <w:r w:rsidRPr="00977577">
        <w:rPr>
          <w:rFonts w:ascii="宋体" w:eastAsia="宋体" w:hAnsi="宋体" w:hint="eastAsia"/>
          <w:color w:val="FF0000"/>
          <w:szCs w:val="18"/>
        </w:rPr>
        <w:t>通过kubectl可以部署和管理应用，查看各种资源，创建、删除和更新各种组件</w:t>
      </w:r>
    </w:p>
    <w:p w14:paraId="6BE72C93" w14:textId="3E3051E6" w:rsidR="00BD437F" w:rsidRPr="00977577" w:rsidRDefault="00BD437F" w:rsidP="00B602A4">
      <w:pPr>
        <w:ind w:firstLineChars="0" w:firstLine="0"/>
        <w:rPr>
          <w:rFonts w:ascii="宋体" w:eastAsia="宋体" w:hAnsi="宋体"/>
          <w:color w:val="FF0000"/>
          <w:szCs w:val="18"/>
        </w:rPr>
      </w:pPr>
      <w:bookmarkStart w:id="21" w:name="_Hlk66217376"/>
      <w:bookmarkStart w:id="22" w:name="_Hlk66217462"/>
    </w:p>
    <w:bookmarkEnd w:id="21"/>
    <w:p w14:paraId="22C5AA0C" w14:textId="12BD55B5" w:rsidR="00AA58B4" w:rsidRPr="00977577" w:rsidRDefault="00BD437F" w:rsidP="00151D2F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cs="宋体"/>
          <w:kern w:val="0"/>
          <w:szCs w:val="18"/>
        </w:rPr>
        <w:t xml:space="preserve"> </w:t>
      </w:r>
      <w:bookmarkEnd w:id="22"/>
    </w:p>
    <w:p w14:paraId="6A547F60" w14:textId="37EA29ED" w:rsidR="00931B10" w:rsidRPr="00977577" w:rsidRDefault="002B10BC" w:rsidP="00931B10">
      <w:pPr>
        <w:pStyle w:val="3"/>
        <w:rPr>
          <w:sz w:val="18"/>
          <w:szCs w:val="18"/>
        </w:rPr>
      </w:pPr>
      <w:bookmarkStart w:id="23" w:name="_Hlk72155809"/>
      <w:r w:rsidRPr="00977577">
        <w:rPr>
          <w:sz w:val="18"/>
          <w:szCs w:val="18"/>
        </w:rPr>
        <w:t>4</w:t>
      </w:r>
      <w:r w:rsidR="00A26C60" w:rsidRPr="00977577">
        <w:rPr>
          <w:rFonts w:hint="eastAsia"/>
          <w:sz w:val="18"/>
          <w:szCs w:val="18"/>
        </w:rPr>
        <w:t>、</w:t>
      </w:r>
      <w:r w:rsidR="0012180F" w:rsidRPr="00977577">
        <w:rPr>
          <w:rFonts w:hint="eastAsia"/>
          <w:sz w:val="18"/>
          <w:szCs w:val="18"/>
        </w:rPr>
        <w:t>通过keepalive</w:t>
      </w:r>
      <w:r w:rsidR="000B44FB" w:rsidRPr="00977577">
        <w:rPr>
          <w:sz w:val="18"/>
          <w:szCs w:val="18"/>
        </w:rPr>
        <w:t>+</w:t>
      </w:r>
      <w:r w:rsidR="000B44FB" w:rsidRPr="00977577">
        <w:rPr>
          <w:rFonts w:hint="eastAsia"/>
          <w:sz w:val="18"/>
          <w:szCs w:val="18"/>
        </w:rPr>
        <w:t>nginx</w:t>
      </w:r>
      <w:r w:rsidR="00680AF1" w:rsidRPr="00977577">
        <w:rPr>
          <w:rFonts w:hint="eastAsia"/>
          <w:sz w:val="18"/>
          <w:szCs w:val="18"/>
        </w:rPr>
        <w:t>实</w:t>
      </w:r>
      <w:r w:rsidR="0012180F" w:rsidRPr="00977577">
        <w:rPr>
          <w:rFonts w:hint="eastAsia"/>
          <w:sz w:val="18"/>
          <w:szCs w:val="18"/>
        </w:rPr>
        <w:t>现k</w:t>
      </w:r>
      <w:r w:rsidR="0012180F" w:rsidRPr="00977577">
        <w:rPr>
          <w:sz w:val="18"/>
          <w:szCs w:val="18"/>
        </w:rPr>
        <w:t>8s</w:t>
      </w:r>
      <w:r w:rsidR="003B7578" w:rsidRPr="00977577">
        <w:rPr>
          <w:sz w:val="18"/>
          <w:szCs w:val="18"/>
        </w:rPr>
        <w:t xml:space="preserve"> </w:t>
      </w:r>
      <w:r w:rsidR="003B7578" w:rsidRPr="00977577">
        <w:rPr>
          <w:rFonts w:hint="eastAsia"/>
          <w:sz w:val="18"/>
          <w:szCs w:val="18"/>
        </w:rPr>
        <w:t>apiserver</w:t>
      </w:r>
      <w:r w:rsidR="0012180F" w:rsidRPr="00977577">
        <w:rPr>
          <w:rFonts w:hint="eastAsia"/>
          <w:sz w:val="18"/>
          <w:szCs w:val="18"/>
        </w:rPr>
        <w:t>节点高可用</w:t>
      </w:r>
    </w:p>
    <w:p w14:paraId="2D573680" w14:textId="2D0F0F0D" w:rsidR="00931B10" w:rsidRDefault="00931B10" w:rsidP="00931B10">
      <w:pPr>
        <w:ind w:firstLine="361"/>
        <w:rPr>
          <w:rFonts w:ascii="宋体" w:eastAsia="宋体" w:hAnsi="宋体"/>
          <w:szCs w:val="18"/>
        </w:rPr>
      </w:pPr>
    </w:p>
    <w:p w14:paraId="35C13B97" w14:textId="70A2A6BE" w:rsidR="00BA1BAF" w:rsidRPr="00977577" w:rsidRDefault="00BA1BAF" w:rsidP="00931B10">
      <w:pPr>
        <w:ind w:firstLine="361"/>
        <w:rPr>
          <w:rFonts w:ascii="宋体" w:eastAsia="宋体" w:hAnsi="宋体"/>
          <w:szCs w:val="18"/>
        </w:rPr>
      </w:pPr>
      <w:r>
        <w:rPr>
          <w:rFonts w:ascii="宋体" w:eastAsia="宋体" w:hAnsi="宋体" w:hint="eastAsia"/>
          <w:szCs w:val="18"/>
        </w:rPr>
        <w:t>#配置epel源</w:t>
      </w:r>
    </w:p>
    <w:p w14:paraId="7B2AA175" w14:textId="548064D3" w:rsidR="00931B10" w:rsidRDefault="00931B10" w:rsidP="00931B10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把epel</w:t>
      </w:r>
      <w:r w:rsidRPr="00977577">
        <w:rPr>
          <w:rFonts w:ascii="宋体" w:eastAsia="宋体" w:hAnsi="宋体"/>
          <w:szCs w:val="18"/>
        </w:rPr>
        <w:t>.repo</w:t>
      </w:r>
      <w:r w:rsidRPr="00977577">
        <w:rPr>
          <w:rFonts w:ascii="宋体" w:eastAsia="宋体" w:hAnsi="宋体" w:hint="eastAsia"/>
          <w:szCs w:val="18"/>
        </w:rPr>
        <w:t>上传到</w:t>
      </w:r>
      <w:r w:rsidRPr="00977577">
        <w:rPr>
          <w:rFonts w:ascii="宋体" w:eastAsia="宋体" w:hAnsi="宋体"/>
          <w:szCs w:val="18"/>
        </w:rPr>
        <w:t>xianchaomaster1</w:t>
      </w:r>
      <w:r w:rsidR="00AF21AA" w:rsidRPr="00977577">
        <w:rPr>
          <w:rFonts w:ascii="宋体" w:eastAsia="宋体" w:hAnsi="宋体" w:hint="eastAsia"/>
          <w:szCs w:val="18"/>
        </w:rPr>
        <w:t>的</w:t>
      </w:r>
      <w:r w:rsidR="00AF21AA" w:rsidRPr="00977577">
        <w:rPr>
          <w:rFonts w:ascii="宋体" w:eastAsia="宋体" w:hAnsi="宋体"/>
          <w:szCs w:val="18"/>
        </w:rPr>
        <w:t>/etc/yum.repos.d</w:t>
      </w:r>
      <w:r w:rsidR="00AF21AA" w:rsidRPr="00977577">
        <w:rPr>
          <w:rFonts w:ascii="宋体" w:eastAsia="宋体" w:hAnsi="宋体" w:hint="eastAsia"/>
          <w:szCs w:val="18"/>
        </w:rPr>
        <w:t>目录下，这样才</w:t>
      </w:r>
      <w:r w:rsidR="00D469E1">
        <w:rPr>
          <w:rFonts w:ascii="宋体" w:eastAsia="宋体" w:hAnsi="宋体" w:hint="eastAsia"/>
          <w:szCs w:val="18"/>
        </w:rPr>
        <w:t>能</w:t>
      </w:r>
      <w:r w:rsidR="00AF21AA" w:rsidRPr="00977577">
        <w:rPr>
          <w:rFonts w:ascii="宋体" w:eastAsia="宋体" w:hAnsi="宋体" w:hint="eastAsia"/>
          <w:szCs w:val="18"/>
        </w:rPr>
        <w:t>安装keepalived和nginx</w:t>
      </w:r>
    </w:p>
    <w:p w14:paraId="5CA8DACD" w14:textId="7D0F764C" w:rsidR="00127B9C" w:rsidRPr="00977577" w:rsidRDefault="00127B9C" w:rsidP="00931B10">
      <w:pPr>
        <w:ind w:firstLine="361"/>
        <w:rPr>
          <w:rFonts w:ascii="宋体" w:eastAsia="宋体" w:hAnsi="宋体"/>
          <w:szCs w:val="18"/>
        </w:rPr>
      </w:pPr>
      <w:r>
        <w:rPr>
          <w:rFonts w:ascii="宋体" w:eastAsia="宋体" w:hAnsi="宋体" w:hint="eastAsia"/>
          <w:szCs w:val="18"/>
        </w:rPr>
        <w:t>#把epel</w:t>
      </w:r>
      <w:r>
        <w:rPr>
          <w:rFonts w:ascii="宋体" w:eastAsia="宋体" w:hAnsi="宋体"/>
          <w:szCs w:val="18"/>
        </w:rPr>
        <w:t>.repo</w:t>
      </w:r>
      <w:r>
        <w:rPr>
          <w:rFonts w:ascii="宋体" w:eastAsia="宋体" w:hAnsi="宋体" w:hint="eastAsia"/>
          <w:szCs w:val="18"/>
        </w:rPr>
        <w:t>拷贝到远程主机xianchaomaster</w:t>
      </w:r>
      <w:r>
        <w:rPr>
          <w:rFonts w:ascii="宋体" w:eastAsia="宋体" w:hAnsi="宋体"/>
          <w:szCs w:val="18"/>
        </w:rPr>
        <w:t>2</w:t>
      </w:r>
      <w:r>
        <w:rPr>
          <w:rFonts w:ascii="宋体" w:eastAsia="宋体" w:hAnsi="宋体" w:hint="eastAsia"/>
          <w:szCs w:val="18"/>
        </w:rPr>
        <w:t>和xianchaonode</w:t>
      </w:r>
      <w:r>
        <w:rPr>
          <w:rFonts w:ascii="宋体" w:eastAsia="宋体" w:hAnsi="宋体"/>
          <w:szCs w:val="18"/>
        </w:rPr>
        <w:t>1</w:t>
      </w:r>
      <w:r>
        <w:rPr>
          <w:rFonts w:ascii="宋体" w:eastAsia="宋体" w:hAnsi="宋体" w:hint="eastAsia"/>
          <w:szCs w:val="18"/>
        </w:rPr>
        <w:t>上</w:t>
      </w:r>
    </w:p>
    <w:p w14:paraId="0B639EC4" w14:textId="75CC3957" w:rsidR="00190FA9" w:rsidRPr="00977577" w:rsidRDefault="00D01874" w:rsidP="00931B10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 ~]# scp /etc/yum.repos.d/epel.repo xianchaomaster2:/etc/yum.repos.d/</w:t>
      </w:r>
    </w:p>
    <w:p w14:paraId="3583A537" w14:textId="6CD7A799" w:rsidR="00AF21AA" w:rsidRPr="00977577" w:rsidRDefault="00DB0087" w:rsidP="00E84966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 ~]# scp /etc/yum.repos.d/epel.repo xianchaonode1:/etc/yum.repos.d/</w:t>
      </w:r>
    </w:p>
    <w:p w14:paraId="2845812F" w14:textId="77777777" w:rsidR="00E84966" w:rsidRPr="00977577" w:rsidRDefault="00E84966" w:rsidP="00E84966">
      <w:pPr>
        <w:ind w:firstLine="361"/>
        <w:rPr>
          <w:rFonts w:ascii="宋体" w:eastAsia="宋体" w:hAnsi="宋体"/>
          <w:szCs w:val="18"/>
        </w:rPr>
      </w:pPr>
    </w:p>
    <w:p w14:paraId="026EC882" w14:textId="2C72DF3C" w:rsidR="006C35F4" w:rsidRPr="00977577" w:rsidRDefault="006C35F4" w:rsidP="006C35F4">
      <w:pPr>
        <w:ind w:firstLine="361"/>
        <w:rPr>
          <w:rFonts w:ascii="宋体" w:eastAsia="宋体" w:hAnsi="宋体"/>
          <w:szCs w:val="18"/>
        </w:rPr>
      </w:pPr>
      <w:bookmarkStart w:id="24" w:name="_Hlk72157137"/>
      <w:bookmarkEnd w:id="23"/>
      <w:r w:rsidRPr="00977577">
        <w:rPr>
          <w:rFonts w:ascii="宋体" w:eastAsia="宋体" w:hAnsi="宋体" w:hint="eastAsia"/>
          <w:szCs w:val="18"/>
        </w:rPr>
        <w:t>1、安装n</w:t>
      </w:r>
      <w:r w:rsidRPr="00977577">
        <w:rPr>
          <w:rFonts w:ascii="宋体" w:eastAsia="宋体" w:hAnsi="宋体"/>
          <w:szCs w:val="18"/>
        </w:rPr>
        <w:t>ginx</w:t>
      </w:r>
      <w:r w:rsidRPr="00977577">
        <w:rPr>
          <w:rFonts w:ascii="宋体" w:eastAsia="宋体" w:hAnsi="宋体" w:hint="eastAsia"/>
          <w:szCs w:val="18"/>
        </w:rPr>
        <w:t>主备：</w:t>
      </w:r>
    </w:p>
    <w:p w14:paraId="4DEAD10B" w14:textId="2B5FFB15" w:rsidR="006C35F4" w:rsidRPr="00977577" w:rsidRDefault="006C35F4" w:rsidP="006C35F4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在</w:t>
      </w:r>
      <w:r w:rsidR="00186DB0" w:rsidRPr="00977577">
        <w:rPr>
          <w:rFonts w:ascii="宋体" w:eastAsia="宋体" w:hAnsi="宋体" w:hint="eastAsia"/>
          <w:szCs w:val="18"/>
        </w:rPr>
        <w:t>xianchaomaster1</w:t>
      </w:r>
      <w:r w:rsidRPr="00977577">
        <w:rPr>
          <w:rFonts w:ascii="宋体" w:eastAsia="宋体" w:hAnsi="宋体" w:hint="eastAsia"/>
          <w:szCs w:val="18"/>
        </w:rPr>
        <w:t>和</w:t>
      </w:r>
      <w:r w:rsidR="00186DB0" w:rsidRPr="00977577">
        <w:rPr>
          <w:rFonts w:ascii="宋体" w:eastAsia="宋体" w:hAnsi="宋体" w:hint="eastAsia"/>
          <w:szCs w:val="18"/>
        </w:rPr>
        <w:t>xianchaomaster2</w:t>
      </w:r>
      <w:r w:rsidRPr="00977577">
        <w:rPr>
          <w:rFonts w:ascii="宋体" w:eastAsia="宋体" w:hAnsi="宋体" w:hint="eastAsia"/>
          <w:szCs w:val="18"/>
        </w:rPr>
        <w:t>上做nginx主备安装</w:t>
      </w:r>
    </w:p>
    <w:p w14:paraId="1C302388" w14:textId="77777777" w:rsidR="00A1022E" w:rsidRPr="00977577" w:rsidRDefault="00A1022E" w:rsidP="006C35F4">
      <w:pPr>
        <w:ind w:firstLine="361"/>
        <w:rPr>
          <w:rFonts w:ascii="宋体" w:eastAsia="宋体" w:hAnsi="宋体"/>
          <w:szCs w:val="18"/>
        </w:rPr>
      </w:pPr>
    </w:p>
    <w:p w14:paraId="1447D021" w14:textId="1C7C1B4E" w:rsidR="006C35F4" w:rsidRPr="00977577" w:rsidRDefault="0099111C" w:rsidP="006C35F4">
      <w:pPr>
        <w:ind w:firstLine="361"/>
        <w:rPr>
          <w:rFonts w:ascii="宋体" w:eastAsia="宋体" w:hAnsi="宋体"/>
          <w:szCs w:val="18"/>
        </w:rPr>
      </w:pPr>
      <w:bookmarkStart w:id="25" w:name="_Hlk72157151"/>
      <w:bookmarkEnd w:id="24"/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  yum install nginx keepalived -y</w:t>
      </w:r>
    </w:p>
    <w:p w14:paraId="2FD8F53B" w14:textId="17E40741" w:rsidR="005D5EA0" w:rsidRPr="00977577" w:rsidRDefault="00955F20" w:rsidP="005D5EA0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xianchaomaster2</w:t>
      </w:r>
      <w:r w:rsidRPr="00977577">
        <w:rPr>
          <w:rFonts w:ascii="宋体" w:eastAsia="宋体" w:hAnsi="宋体"/>
          <w:szCs w:val="18"/>
        </w:rPr>
        <w:t xml:space="preserve"> ~]#  yum install nginx keepalived -y</w:t>
      </w:r>
    </w:p>
    <w:bookmarkEnd w:id="25"/>
    <w:p w14:paraId="320809A8" w14:textId="5A75737A" w:rsidR="005D5EA0" w:rsidRPr="00977577" w:rsidRDefault="00986C44" w:rsidP="005D5EA0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2、修改nginx配置文件。主备一样</w:t>
      </w:r>
    </w:p>
    <w:p w14:paraId="71409D3B" w14:textId="5DF4D684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 </w:t>
      </w:r>
      <w:r w:rsidR="00017502" w:rsidRPr="00977577">
        <w:rPr>
          <w:rFonts w:ascii="宋体" w:eastAsia="宋体" w:hAnsi="宋体" w:hint="eastAsia"/>
          <w:szCs w:val="18"/>
        </w:rPr>
        <w:t>vim</w:t>
      </w:r>
      <w:r w:rsidR="00017502" w:rsidRPr="00977577">
        <w:rPr>
          <w:rFonts w:ascii="宋体" w:eastAsia="宋体" w:hAnsi="宋体"/>
          <w:szCs w:val="18"/>
        </w:rPr>
        <w:t xml:space="preserve"> </w:t>
      </w:r>
      <w:r w:rsidRPr="00977577">
        <w:rPr>
          <w:rFonts w:ascii="宋体" w:eastAsia="宋体" w:hAnsi="宋体"/>
          <w:szCs w:val="18"/>
        </w:rPr>
        <w:t>/etc/nginx/nginx.conf</w:t>
      </w:r>
    </w:p>
    <w:p w14:paraId="56DCD4B9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user nginx;</w:t>
      </w:r>
    </w:p>
    <w:p w14:paraId="70D99372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worker_processes auto;</w:t>
      </w:r>
    </w:p>
    <w:p w14:paraId="65FA7F3D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error_log /var/log/nginx/error.log;</w:t>
      </w:r>
    </w:p>
    <w:p w14:paraId="55F026B1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pid /run/nginx.pid;</w:t>
      </w:r>
    </w:p>
    <w:p w14:paraId="790944D7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</w:p>
    <w:p w14:paraId="73A2E590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include /usr/share/nginx/modules/*.conf;</w:t>
      </w:r>
    </w:p>
    <w:p w14:paraId="4B4DB016" w14:textId="40CF8B7C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</w:p>
    <w:p w14:paraId="7E690FAF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events {</w:t>
      </w:r>
    </w:p>
    <w:p w14:paraId="1F8BA8A8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lastRenderedPageBreak/>
        <w:t xml:space="preserve">    worker_connections 1024;</w:t>
      </w:r>
    </w:p>
    <w:p w14:paraId="4BD20714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}</w:t>
      </w:r>
    </w:p>
    <w:p w14:paraId="53666022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</w:p>
    <w:p w14:paraId="1982D856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# 四层负载均衡，为两台Master apiserver组件提供负载均衡</w:t>
      </w:r>
    </w:p>
    <w:p w14:paraId="4BB228DE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stream {</w:t>
      </w:r>
    </w:p>
    <w:p w14:paraId="0CD6AD62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</w:p>
    <w:p w14:paraId="22C64F30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log_format  main  '$remote_addr $upstream_addr - [$time_local] $status $upstream_bytes_sent';</w:t>
      </w:r>
    </w:p>
    <w:p w14:paraId="2CD89BF6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</w:p>
    <w:p w14:paraId="0CE3F6B3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access_log  /var/log/nginx/k8s-access.log  main;</w:t>
      </w:r>
    </w:p>
    <w:p w14:paraId="207BEBB3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</w:p>
    <w:p w14:paraId="4D0DEE1F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upstream k8s-apiserver {</w:t>
      </w:r>
    </w:p>
    <w:p w14:paraId="2A74E8AA" w14:textId="45C03D72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  server </w:t>
      </w:r>
      <w:r w:rsidR="00186DB0" w:rsidRPr="00977577">
        <w:rPr>
          <w:rFonts w:ascii="宋体" w:eastAsia="宋体" w:hAnsi="宋体"/>
          <w:szCs w:val="18"/>
        </w:rPr>
        <w:t>192.168.40.180</w:t>
      </w:r>
      <w:r w:rsidRPr="00977577">
        <w:rPr>
          <w:rFonts w:ascii="宋体" w:eastAsia="宋体" w:hAnsi="宋体"/>
          <w:szCs w:val="18"/>
        </w:rPr>
        <w:t>:6443;   # Master1 APISERVER IP:PORT</w:t>
      </w:r>
    </w:p>
    <w:p w14:paraId="620E8D95" w14:textId="022508F2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  server </w:t>
      </w:r>
      <w:r w:rsidR="00186DB0" w:rsidRPr="00977577">
        <w:rPr>
          <w:rFonts w:ascii="宋体" w:eastAsia="宋体" w:hAnsi="宋体"/>
          <w:szCs w:val="18"/>
        </w:rPr>
        <w:t>192.168.40.181</w:t>
      </w:r>
      <w:r w:rsidRPr="00977577">
        <w:rPr>
          <w:rFonts w:ascii="宋体" w:eastAsia="宋体" w:hAnsi="宋体"/>
          <w:szCs w:val="18"/>
        </w:rPr>
        <w:t>:6443;   # Master2 APISERVER IP:PORT</w:t>
      </w:r>
    </w:p>
    <w:p w14:paraId="635A8670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}</w:t>
      </w:r>
    </w:p>
    <w:p w14:paraId="22E45373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</w:t>
      </w:r>
    </w:p>
    <w:p w14:paraId="2C6237AC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server {</w:t>
      </w:r>
    </w:p>
    <w:p w14:paraId="4EFE939B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 xml:space="preserve">       listen 16443; # 由于nginx与master节点复用，这个监听端口不能是6443，否则会冲突</w:t>
      </w:r>
    </w:p>
    <w:p w14:paraId="17717E26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  proxy_pass k8s-apiserver;</w:t>
      </w:r>
    </w:p>
    <w:p w14:paraId="78012D4D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}</w:t>
      </w:r>
    </w:p>
    <w:p w14:paraId="6033D756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}</w:t>
      </w:r>
    </w:p>
    <w:p w14:paraId="3FD8DB87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</w:p>
    <w:p w14:paraId="7D6AA959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http {</w:t>
      </w:r>
    </w:p>
    <w:p w14:paraId="7FEFBD54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log_format  main  '$remote_addr - $remote_user [$time_local] "$request" '</w:t>
      </w:r>
    </w:p>
    <w:p w14:paraId="2B3F456A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                 '$status $body_bytes_sent "$http_referer" '</w:t>
      </w:r>
    </w:p>
    <w:p w14:paraId="3556BDC3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                 '"$http_user_agent" "$http_x_forwarded_for"';</w:t>
      </w:r>
    </w:p>
    <w:p w14:paraId="5BBABBE7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</w:p>
    <w:p w14:paraId="25C7737F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access_log  /var/log/nginx/access.log  main;</w:t>
      </w:r>
    </w:p>
    <w:p w14:paraId="6FA69C29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</w:p>
    <w:p w14:paraId="65C1C69B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sendfile            on;</w:t>
      </w:r>
    </w:p>
    <w:p w14:paraId="55ED0FEF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tcp_nopush          on;</w:t>
      </w:r>
    </w:p>
    <w:p w14:paraId="028925AF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tcp_nodelay         on;</w:t>
      </w:r>
    </w:p>
    <w:p w14:paraId="62776697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keepalive_timeout   65;</w:t>
      </w:r>
    </w:p>
    <w:p w14:paraId="19A79BA8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types_hash_max_size 2048;</w:t>
      </w:r>
    </w:p>
    <w:p w14:paraId="4E0B3C9E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</w:p>
    <w:p w14:paraId="20216945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include             /etc/nginx/mime.types;</w:t>
      </w:r>
    </w:p>
    <w:p w14:paraId="3CD036D0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default_type        application/octet-stream;</w:t>
      </w:r>
    </w:p>
    <w:p w14:paraId="1AD38CA0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</w:p>
    <w:p w14:paraId="40C69F68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server {</w:t>
      </w:r>
    </w:p>
    <w:p w14:paraId="1EDE24FC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   listen       80 default_server;</w:t>
      </w:r>
    </w:p>
    <w:p w14:paraId="4B3DA6F8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   server_name  _;</w:t>
      </w:r>
    </w:p>
    <w:p w14:paraId="173B669E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</w:p>
    <w:p w14:paraId="5CDC6BCD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   location / {</w:t>
      </w:r>
    </w:p>
    <w:p w14:paraId="0F207E5A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lastRenderedPageBreak/>
        <w:t xml:space="preserve">        }</w:t>
      </w:r>
    </w:p>
    <w:p w14:paraId="6C9C053B" w14:textId="77777777" w:rsidR="006C434C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}</w:t>
      </w:r>
    </w:p>
    <w:p w14:paraId="66DBF718" w14:textId="63525FB8" w:rsidR="00986C44" w:rsidRPr="00977577" w:rsidRDefault="006C434C" w:rsidP="006C434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}</w:t>
      </w:r>
    </w:p>
    <w:p w14:paraId="6A2F0316" w14:textId="28965CC1" w:rsidR="00C65927" w:rsidRPr="00977577" w:rsidRDefault="00C65927" w:rsidP="006C434C">
      <w:pPr>
        <w:ind w:firstLine="361"/>
        <w:rPr>
          <w:rFonts w:ascii="宋体" w:eastAsia="宋体" w:hAnsi="宋体"/>
          <w:szCs w:val="18"/>
        </w:rPr>
      </w:pPr>
    </w:p>
    <w:p w14:paraId="2F15FDF2" w14:textId="34ACE62A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xianchaomaster2</w:t>
      </w:r>
      <w:r w:rsidRPr="00977577">
        <w:rPr>
          <w:rFonts w:ascii="宋体" w:eastAsia="宋体" w:hAnsi="宋体"/>
          <w:szCs w:val="18"/>
        </w:rPr>
        <w:t xml:space="preserve"> ~]# </w:t>
      </w:r>
      <w:r w:rsidR="009A3BEA" w:rsidRPr="00977577">
        <w:rPr>
          <w:rFonts w:ascii="宋体" w:eastAsia="宋体" w:hAnsi="宋体" w:hint="eastAsia"/>
          <w:szCs w:val="18"/>
        </w:rPr>
        <w:t>vim</w:t>
      </w:r>
      <w:r w:rsidR="009A3BEA" w:rsidRPr="00977577">
        <w:rPr>
          <w:rFonts w:ascii="宋体" w:eastAsia="宋体" w:hAnsi="宋体"/>
          <w:szCs w:val="18"/>
        </w:rPr>
        <w:t xml:space="preserve"> </w:t>
      </w:r>
      <w:r w:rsidRPr="00977577">
        <w:rPr>
          <w:rFonts w:ascii="宋体" w:eastAsia="宋体" w:hAnsi="宋体"/>
          <w:szCs w:val="18"/>
        </w:rPr>
        <w:t>/etc/nginx/nginx.conf</w:t>
      </w:r>
    </w:p>
    <w:p w14:paraId="79BC076D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user nginx;</w:t>
      </w:r>
    </w:p>
    <w:p w14:paraId="3D75CA9F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worker_processes auto;</w:t>
      </w:r>
    </w:p>
    <w:p w14:paraId="6AEB107F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error_log /var/log/nginx/error.log;</w:t>
      </w:r>
    </w:p>
    <w:p w14:paraId="56E4D710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pid /run/nginx.pid;</w:t>
      </w:r>
    </w:p>
    <w:p w14:paraId="241B75A1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</w:p>
    <w:p w14:paraId="4C7C5BC8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include /usr/share/nginx/modules/*.conf;</w:t>
      </w:r>
    </w:p>
    <w:p w14:paraId="59D9EDA2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</w:p>
    <w:p w14:paraId="187E41DC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events {</w:t>
      </w:r>
    </w:p>
    <w:p w14:paraId="3EB15EE0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worker_connections 1024;</w:t>
      </w:r>
    </w:p>
    <w:p w14:paraId="35919BEE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}</w:t>
      </w:r>
    </w:p>
    <w:p w14:paraId="2E17CA29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</w:p>
    <w:p w14:paraId="61B3526C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# 四层负载均衡，为两台Master apiserver组件提供负载均衡</w:t>
      </w:r>
    </w:p>
    <w:p w14:paraId="376DD6AC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stream {</w:t>
      </w:r>
    </w:p>
    <w:p w14:paraId="0BD14B5F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</w:p>
    <w:p w14:paraId="7745288A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log_format  main  '$remote_addr $upstream_addr - [$time_local] $status $upstream_bytes_sent';</w:t>
      </w:r>
    </w:p>
    <w:p w14:paraId="33313CB5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</w:p>
    <w:p w14:paraId="02F2A7ED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access_log  /var/log/nginx/k8s-access.log  main;</w:t>
      </w:r>
    </w:p>
    <w:p w14:paraId="3220DD1B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</w:p>
    <w:p w14:paraId="31CF1C85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upstream k8s-apiserver {</w:t>
      </w:r>
    </w:p>
    <w:p w14:paraId="7185DE46" w14:textId="1AFBEC28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  server </w:t>
      </w:r>
      <w:r w:rsidR="00186DB0" w:rsidRPr="00977577">
        <w:rPr>
          <w:rFonts w:ascii="宋体" w:eastAsia="宋体" w:hAnsi="宋体"/>
          <w:szCs w:val="18"/>
        </w:rPr>
        <w:t>192.168.40.180</w:t>
      </w:r>
      <w:r w:rsidRPr="00977577">
        <w:rPr>
          <w:rFonts w:ascii="宋体" w:eastAsia="宋体" w:hAnsi="宋体"/>
          <w:szCs w:val="18"/>
        </w:rPr>
        <w:t>:6443;   # Master1 APISERVER IP:PORT</w:t>
      </w:r>
    </w:p>
    <w:p w14:paraId="37AD19F8" w14:textId="40E395F9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  server </w:t>
      </w:r>
      <w:r w:rsidR="00186DB0" w:rsidRPr="00977577">
        <w:rPr>
          <w:rFonts w:ascii="宋体" w:eastAsia="宋体" w:hAnsi="宋体"/>
          <w:szCs w:val="18"/>
        </w:rPr>
        <w:t>192.168.40.181</w:t>
      </w:r>
      <w:r w:rsidRPr="00977577">
        <w:rPr>
          <w:rFonts w:ascii="宋体" w:eastAsia="宋体" w:hAnsi="宋体"/>
          <w:szCs w:val="18"/>
        </w:rPr>
        <w:t>:6443;   # Master2 APISERVER IP:PORT</w:t>
      </w:r>
    </w:p>
    <w:p w14:paraId="06CA005C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}</w:t>
      </w:r>
    </w:p>
    <w:p w14:paraId="0E7C84EB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</w:t>
      </w:r>
    </w:p>
    <w:p w14:paraId="5A03E763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server {</w:t>
      </w:r>
    </w:p>
    <w:p w14:paraId="62D0ADC2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 xml:space="preserve">       listen 16443; # 由于nginx与master节点复用，这个监听端口不能是6443，否则会冲突</w:t>
      </w:r>
    </w:p>
    <w:p w14:paraId="7AA6E1C9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  proxy_pass k8s-apiserver;</w:t>
      </w:r>
    </w:p>
    <w:p w14:paraId="6F30D4F4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}</w:t>
      </w:r>
    </w:p>
    <w:p w14:paraId="3F667513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}</w:t>
      </w:r>
    </w:p>
    <w:p w14:paraId="58A62B0C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</w:p>
    <w:p w14:paraId="79CE60B2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http {</w:t>
      </w:r>
    </w:p>
    <w:p w14:paraId="7D6077BC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log_format  main  '$remote_addr - $remote_user [$time_local] "$request" '</w:t>
      </w:r>
    </w:p>
    <w:p w14:paraId="78DE56DD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                 '$status $body_bytes_sent "$http_referer" '</w:t>
      </w:r>
    </w:p>
    <w:p w14:paraId="04B747F6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                 '"$http_user_agent" "$http_x_forwarded_for"';</w:t>
      </w:r>
    </w:p>
    <w:p w14:paraId="06505C99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</w:p>
    <w:p w14:paraId="53FCFDD9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access_log  /var/log/nginx/access.log  main;</w:t>
      </w:r>
    </w:p>
    <w:p w14:paraId="2BA34460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</w:p>
    <w:p w14:paraId="3182E8D9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sendfile            on;</w:t>
      </w:r>
    </w:p>
    <w:p w14:paraId="062B9BBC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lastRenderedPageBreak/>
        <w:t xml:space="preserve">    tcp_nopush          on;</w:t>
      </w:r>
    </w:p>
    <w:p w14:paraId="52023909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tcp_nodelay         on;</w:t>
      </w:r>
    </w:p>
    <w:p w14:paraId="3A5301E2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keepalive_timeout   65;</w:t>
      </w:r>
    </w:p>
    <w:p w14:paraId="1D7C1F5C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types_hash_max_size 2048;</w:t>
      </w:r>
    </w:p>
    <w:p w14:paraId="3DCBC13F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</w:p>
    <w:p w14:paraId="4CC169E6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include             /etc/nginx/mime.types;</w:t>
      </w:r>
    </w:p>
    <w:p w14:paraId="3308787E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default_type        application/octet-stream;</w:t>
      </w:r>
    </w:p>
    <w:p w14:paraId="67034EBD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</w:p>
    <w:p w14:paraId="04F0A81E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server {</w:t>
      </w:r>
    </w:p>
    <w:p w14:paraId="1F6E3941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   listen       80 default_server;</w:t>
      </w:r>
    </w:p>
    <w:p w14:paraId="6297287C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   server_name  _;</w:t>
      </w:r>
    </w:p>
    <w:p w14:paraId="5BF90DE3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</w:p>
    <w:p w14:paraId="7C96AC6E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   location / {</w:t>
      </w:r>
    </w:p>
    <w:p w14:paraId="3B61F88A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   }</w:t>
      </w:r>
    </w:p>
    <w:p w14:paraId="38889449" w14:textId="77777777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}</w:t>
      </w:r>
    </w:p>
    <w:p w14:paraId="2B7111F6" w14:textId="08839E5A" w:rsidR="00C65927" w:rsidRPr="00977577" w:rsidRDefault="00C6592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}</w:t>
      </w:r>
    </w:p>
    <w:p w14:paraId="3C5E95B9" w14:textId="13A2A86F" w:rsidR="00154C6F" w:rsidRPr="00977577" w:rsidRDefault="00154C6F" w:rsidP="00C65927">
      <w:pPr>
        <w:ind w:firstLine="361"/>
        <w:rPr>
          <w:rFonts w:ascii="宋体" w:eastAsia="宋体" w:hAnsi="宋体"/>
          <w:szCs w:val="18"/>
        </w:rPr>
      </w:pPr>
    </w:p>
    <w:p w14:paraId="62247613" w14:textId="4CB227A2" w:rsidR="00154C6F" w:rsidRPr="00977577" w:rsidRDefault="0021777E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3、keepalive配置</w:t>
      </w:r>
    </w:p>
    <w:p w14:paraId="69A7447F" w14:textId="2776BCB6" w:rsidR="000E30E7" w:rsidRPr="00977577" w:rsidRDefault="000E30E7" w:rsidP="00C6592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主keepalived</w:t>
      </w:r>
    </w:p>
    <w:p w14:paraId="34505665" w14:textId="4F500596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 </w:t>
      </w:r>
      <w:r w:rsidR="00C432CC" w:rsidRPr="00977577">
        <w:rPr>
          <w:rFonts w:ascii="宋体" w:eastAsia="宋体" w:hAnsi="宋体"/>
          <w:szCs w:val="18"/>
        </w:rPr>
        <w:t xml:space="preserve">vim </w:t>
      </w:r>
      <w:r w:rsidRPr="00977577">
        <w:rPr>
          <w:rFonts w:ascii="宋体" w:eastAsia="宋体" w:hAnsi="宋体"/>
          <w:szCs w:val="18"/>
        </w:rPr>
        <w:t xml:space="preserve"> /etc/keepalived/keepalived.conf </w:t>
      </w:r>
    </w:p>
    <w:p w14:paraId="090F2BFF" w14:textId="77777777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global_defs { </w:t>
      </w:r>
    </w:p>
    <w:p w14:paraId="26179E2B" w14:textId="77777777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notification_email { </w:t>
      </w:r>
    </w:p>
    <w:p w14:paraId="731BAADD" w14:textId="77777777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acassen@firewall.loc </w:t>
      </w:r>
    </w:p>
    <w:p w14:paraId="0776D8EC" w14:textId="77777777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failover@firewall.loc </w:t>
      </w:r>
    </w:p>
    <w:p w14:paraId="756C9A4A" w14:textId="77777777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sysadmin@firewall.loc </w:t>
      </w:r>
    </w:p>
    <w:p w14:paraId="626810CD" w14:textId="77777777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} </w:t>
      </w:r>
    </w:p>
    <w:p w14:paraId="4D59757E" w14:textId="77777777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notification_email_from Alexandre.Cassen@firewall.loc  </w:t>
      </w:r>
    </w:p>
    <w:p w14:paraId="7BFD47A0" w14:textId="77777777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smtp_server 127.0.0.1 </w:t>
      </w:r>
    </w:p>
    <w:p w14:paraId="3EB1B1B2" w14:textId="77777777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smtp_connect_timeout 30 </w:t>
      </w:r>
    </w:p>
    <w:p w14:paraId="41FADB25" w14:textId="77777777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router_id NGINX_MASTER</w:t>
      </w:r>
    </w:p>
    <w:p w14:paraId="4FB60058" w14:textId="77777777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} </w:t>
      </w:r>
    </w:p>
    <w:p w14:paraId="14380B02" w14:textId="77777777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</w:p>
    <w:p w14:paraId="450B19CD" w14:textId="77777777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vrrp_script check_nginx {</w:t>
      </w:r>
    </w:p>
    <w:p w14:paraId="55E9B1A7" w14:textId="77777777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script "/etc/keepalived/check_nginx.sh"</w:t>
      </w:r>
    </w:p>
    <w:p w14:paraId="015127E4" w14:textId="77777777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}</w:t>
      </w:r>
    </w:p>
    <w:p w14:paraId="21740F9A" w14:textId="77777777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</w:p>
    <w:p w14:paraId="7C873C24" w14:textId="77777777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vrrp_instance VI_1 { </w:t>
      </w:r>
    </w:p>
    <w:p w14:paraId="6B1B3B6E" w14:textId="77777777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state MASTER </w:t>
      </w:r>
    </w:p>
    <w:p w14:paraId="0EC3E76C" w14:textId="77777777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 xml:space="preserve">    interface ens33  # 修改为实际网卡名</w:t>
      </w:r>
    </w:p>
    <w:p w14:paraId="0C91C279" w14:textId="77777777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 xml:space="preserve">    virtual_router_id 51 # VRRP 路由 ID实例，每个实例是唯一的 </w:t>
      </w:r>
    </w:p>
    <w:p w14:paraId="4EDE6430" w14:textId="77777777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 xml:space="preserve">    priority 100    # 优先级，备服务器设置 90 </w:t>
      </w:r>
    </w:p>
    <w:p w14:paraId="44B6632C" w14:textId="77777777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 xml:space="preserve">    advert_int 1    # 指定VRRP 心跳包通告间隔时间，默认1秒 </w:t>
      </w:r>
    </w:p>
    <w:p w14:paraId="240771BE" w14:textId="77777777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authentication { </w:t>
      </w:r>
    </w:p>
    <w:p w14:paraId="4CA348EF" w14:textId="77777777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lastRenderedPageBreak/>
        <w:t xml:space="preserve">        auth_type PASS      </w:t>
      </w:r>
    </w:p>
    <w:p w14:paraId="2F31DA88" w14:textId="77777777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   auth_pass 1111 </w:t>
      </w:r>
    </w:p>
    <w:p w14:paraId="269967DA" w14:textId="77777777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}  </w:t>
      </w:r>
    </w:p>
    <w:p w14:paraId="6631E4DE" w14:textId="77777777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 xml:space="preserve">    # 虚拟IP</w:t>
      </w:r>
    </w:p>
    <w:p w14:paraId="23260E37" w14:textId="77777777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virtual_ipaddress { </w:t>
      </w:r>
    </w:p>
    <w:p w14:paraId="05FC073C" w14:textId="1A292054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   192.168.</w:t>
      </w:r>
      <w:r w:rsidR="00374197" w:rsidRPr="00977577">
        <w:rPr>
          <w:rFonts w:ascii="宋体" w:eastAsia="宋体" w:hAnsi="宋体"/>
          <w:szCs w:val="18"/>
        </w:rPr>
        <w:t>40</w:t>
      </w:r>
      <w:r w:rsidRPr="00977577">
        <w:rPr>
          <w:rFonts w:ascii="宋体" w:eastAsia="宋体" w:hAnsi="宋体"/>
          <w:szCs w:val="18"/>
        </w:rPr>
        <w:t>.199/24</w:t>
      </w:r>
    </w:p>
    <w:p w14:paraId="30AE4591" w14:textId="77777777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} </w:t>
      </w:r>
    </w:p>
    <w:p w14:paraId="28AF8B11" w14:textId="77777777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track_script {</w:t>
      </w:r>
    </w:p>
    <w:p w14:paraId="7176D846" w14:textId="77777777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   check_nginx</w:t>
      </w:r>
    </w:p>
    <w:p w14:paraId="7753F21B" w14:textId="77777777" w:rsidR="009333DB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} </w:t>
      </w:r>
    </w:p>
    <w:p w14:paraId="7F40D1A8" w14:textId="31AB71A0" w:rsidR="0021777E" w:rsidRPr="00977577" w:rsidRDefault="009333DB" w:rsidP="009333D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}</w:t>
      </w:r>
    </w:p>
    <w:p w14:paraId="1932D534" w14:textId="77777777" w:rsidR="002B099B" w:rsidRPr="00977577" w:rsidRDefault="002B099B" w:rsidP="009333DB">
      <w:pPr>
        <w:ind w:firstLine="361"/>
        <w:rPr>
          <w:rFonts w:ascii="宋体" w:eastAsia="宋体" w:hAnsi="宋体"/>
          <w:szCs w:val="18"/>
        </w:rPr>
      </w:pPr>
    </w:p>
    <w:p w14:paraId="206BCDBE" w14:textId="148C7153" w:rsidR="002B099B" w:rsidRPr="00977577" w:rsidRDefault="002B099B" w:rsidP="002B099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#v</w:t>
      </w:r>
      <w:r w:rsidRPr="00977577">
        <w:rPr>
          <w:rFonts w:ascii="宋体" w:eastAsia="宋体" w:hAnsi="宋体"/>
          <w:szCs w:val="18"/>
        </w:rPr>
        <w:t>rrp_script：指定检查nginx工作状态脚本（根据nginx状态判断是否故障转移）</w:t>
      </w:r>
    </w:p>
    <w:p w14:paraId="62C0B981" w14:textId="4022E91F" w:rsidR="002B099B" w:rsidRPr="00977577" w:rsidRDefault="009B731F" w:rsidP="002B099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#</w:t>
      </w:r>
      <w:r w:rsidR="002B099B" w:rsidRPr="00977577">
        <w:rPr>
          <w:rFonts w:ascii="宋体" w:eastAsia="宋体" w:hAnsi="宋体"/>
          <w:szCs w:val="18"/>
        </w:rPr>
        <w:t>virtual_ipaddress：虚拟IP（VIP）</w:t>
      </w:r>
    </w:p>
    <w:p w14:paraId="09554D04" w14:textId="16996EA5" w:rsidR="005D5EA0" w:rsidRPr="00977577" w:rsidRDefault="005D5EA0" w:rsidP="005D5EA0">
      <w:pPr>
        <w:ind w:firstLine="361"/>
        <w:rPr>
          <w:rFonts w:ascii="宋体" w:eastAsia="宋体" w:hAnsi="宋体"/>
          <w:szCs w:val="18"/>
        </w:rPr>
      </w:pPr>
    </w:p>
    <w:p w14:paraId="472825E9" w14:textId="2DF53938" w:rsidR="00E40AE2" w:rsidRPr="00977577" w:rsidRDefault="00E40AE2" w:rsidP="00E40AE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 </w:t>
      </w:r>
      <w:r w:rsidR="00AC319C" w:rsidRPr="00977577">
        <w:rPr>
          <w:rFonts w:ascii="宋体" w:eastAsia="宋体" w:hAnsi="宋体"/>
          <w:szCs w:val="18"/>
        </w:rPr>
        <w:t xml:space="preserve">vim </w:t>
      </w:r>
      <w:r w:rsidRPr="00977577">
        <w:rPr>
          <w:rFonts w:ascii="宋体" w:eastAsia="宋体" w:hAnsi="宋体"/>
          <w:szCs w:val="18"/>
        </w:rPr>
        <w:t xml:space="preserve"> /etc/keepalived/check_nginx.sh </w:t>
      </w:r>
    </w:p>
    <w:p w14:paraId="6A4326B8" w14:textId="77777777" w:rsidR="00E40AE2" w:rsidRPr="00977577" w:rsidRDefault="00E40AE2" w:rsidP="00E40AE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#!/bin/bash</w:t>
      </w:r>
    </w:p>
    <w:p w14:paraId="2D316133" w14:textId="77777777" w:rsidR="00E40AE2" w:rsidRPr="00977577" w:rsidRDefault="00E40AE2" w:rsidP="00E40AE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count=$(ps -ef |grep nginx | grep sbin | egrep -cv "grep|$$")</w:t>
      </w:r>
    </w:p>
    <w:p w14:paraId="5A6A9AC5" w14:textId="77777777" w:rsidR="00E40AE2" w:rsidRPr="00977577" w:rsidRDefault="00E40AE2" w:rsidP="00E40AE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if [ "$count" -eq 0 ];then</w:t>
      </w:r>
    </w:p>
    <w:p w14:paraId="46C06F14" w14:textId="77777777" w:rsidR="00E40AE2" w:rsidRPr="00977577" w:rsidRDefault="00E40AE2" w:rsidP="00E40AE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systemctl stop keepalived</w:t>
      </w:r>
    </w:p>
    <w:p w14:paraId="44BDED64" w14:textId="3349184B" w:rsidR="00E40AE2" w:rsidRPr="00977577" w:rsidRDefault="00E40AE2" w:rsidP="00E40AE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fi</w:t>
      </w:r>
    </w:p>
    <w:p w14:paraId="1635BDB4" w14:textId="77777777" w:rsidR="00884E5E" w:rsidRPr="00977577" w:rsidRDefault="00884E5E" w:rsidP="00E40AE2">
      <w:pPr>
        <w:ind w:firstLine="361"/>
        <w:rPr>
          <w:rFonts w:ascii="宋体" w:eastAsia="宋体" w:hAnsi="宋体"/>
          <w:szCs w:val="18"/>
        </w:rPr>
      </w:pPr>
    </w:p>
    <w:p w14:paraId="1C733700" w14:textId="38EC2EA2" w:rsidR="00041005" w:rsidRPr="00977577" w:rsidRDefault="00041005" w:rsidP="00757EC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 chmod +x  /etc/keepalived/check_nginx.sh</w:t>
      </w:r>
    </w:p>
    <w:p w14:paraId="65EFF7B6" w14:textId="0683FA93" w:rsidR="00794AF0" w:rsidRPr="00977577" w:rsidRDefault="00794AF0" w:rsidP="00794AF0">
      <w:pPr>
        <w:ind w:firstLine="361"/>
        <w:rPr>
          <w:rFonts w:ascii="宋体" w:eastAsia="宋体" w:hAnsi="宋体"/>
          <w:szCs w:val="18"/>
        </w:rPr>
      </w:pPr>
    </w:p>
    <w:p w14:paraId="603EBE57" w14:textId="60C0B27A" w:rsidR="002E36DF" w:rsidRPr="00977577" w:rsidRDefault="00D7332D" w:rsidP="00BE0595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备keepalive</w:t>
      </w:r>
    </w:p>
    <w:p w14:paraId="1BDBA215" w14:textId="668E84C5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xianchaomaster2</w:t>
      </w:r>
      <w:r w:rsidRPr="00977577">
        <w:rPr>
          <w:rFonts w:ascii="宋体" w:eastAsia="宋体" w:hAnsi="宋体"/>
          <w:szCs w:val="18"/>
        </w:rPr>
        <w:t xml:space="preserve"> ~]# </w:t>
      </w:r>
      <w:r w:rsidR="00AC319C" w:rsidRPr="00977577">
        <w:rPr>
          <w:rFonts w:ascii="宋体" w:eastAsia="宋体" w:hAnsi="宋体"/>
          <w:szCs w:val="18"/>
        </w:rPr>
        <w:t xml:space="preserve">vim </w:t>
      </w:r>
      <w:r w:rsidRPr="00977577">
        <w:rPr>
          <w:rFonts w:ascii="宋体" w:eastAsia="宋体" w:hAnsi="宋体"/>
          <w:szCs w:val="18"/>
        </w:rPr>
        <w:t xml:space="preserve"> /etc/keepalived/keepalived.conf </w:t>
      </w:r>
    </w:p>
    <w:p w14:paraId="53E5B248" w14:textId="77777777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global_defs { </w:t>
      </w:r>
    </w:p>
    <w:p w14:paraId="2DF545E8" w14:textId="77777777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notification_email { </w:t>
      </w:r>
    </w:p>
    <w:p w14:paraId="35878F47" w14:textId="77777777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acassen@firewall.loc </w:t>
      </w:r>
    </w:p>
    <w:p w14:paraId="2C9060E6" w14:textId="77777777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failover@firewall.loc </w:t>
      </w:r>
    </w:p>
    <w:p w14:paraId="39E223AF" w14:textId="77777777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sysadmin@firewall.loc </w:t>
      </w:r>
    </w:p>
    <w:p w14:paraId="337FB908" w14:textId="77777777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} </w:t>
      </w:r>
    </w:p>
    <w:p w14:paraId="45EA342F" w14:textId="77777777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notification_email_from Alexandre.Cassen@firewall.loc  </w:t>
      </w:r>
    </w:p>
    <w:p w14:paraId="44E0C577" w14:textId="77777777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smtp_server 127.0.0.1 </w:t>
      </w:r>
    </w:p>
    <w:p w14:paraId="7E0450A0" w14:textId="77777777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smtp_connect_timeout 30 </w:t>
      </w:r>
    </w:p>
    <w:p w14:paraId="069607A2" w14:textId="77777777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router_id NGINX_BACKUP</w:t>
      </w:r>
    </w:p>
    <w:p w14:paraId="44AF8EEB" w14:textId="77777777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} </w:t>
      </w:r>
    </w:p>
    <w:p w14:paraId="1E0AA8A3" w14:textId="77777777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</w:p>
    <w:p w14:paraId="19F431D6" w14:textId="77777777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vrrp_script check_nginx {</w:t>
      </w:r>
    </w:p>
    <w:p w14:paraId="48289032" w14:textId="77777777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script "/etc/keepalived/check_nginx.sh"</w:t>
      </w:r>
    </w:p>
    <w:p w14:paraId="5730A382" w14:textId="77777777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}</w:t>
      </w:r>
    </w:p>
    <w:p w14:paraId="7FFD87CB" w14:textId="77777777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</w:p>
    <w:p w14:paraId="3C4F6138" w14:textId="77777777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vrrp_instance VI_1 { </w:t>
      </w:r>
    </w:p>
    <w:p w14:paraId="4C517F87" w14:textId="77777777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lastRenderedPageBreak/>
        <w:t xml:space="preserve">    state BACKUP </w:t>
      </w:r>
    </w:p>
    <w:p w14:paraId="6D96443E" w14:textId="77777777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interface ens33</w:t>
      </w:r>
    </w:p>
    <w:p w14:paraId="38C4F56F" w14:textId="77777777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 xml:space="preserve">    virtual_router_id 51 # VRRP 路由 ID实例，每个实例是唯一的 </w:t>
      </w:r>
    </w:p>
    <w:p w14:paraId="7708875A" w14:textId="77777777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priority 90</w:t>
      </w:r>
    </w:p>
    <w:p w14:paraId="1D3D7458" w14:textId="77777777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advert_int 1</w:t>
      </w:r>
    </w:p>
    <w:p w14:paraId="59A51621" w14:textId="77777777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authentication { </w:t>
      </w:r>
    </w:p>
    <w:p w14:paraId="2D4ED8BD" w14:textId="77777777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   auth_type PASS      </w:t>
      </w:r>
    </w:p>
    <w:p w14:paraId="44DDA1F4" w14:textId="77777777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   auth_pass 1111 </w:t>
      </w:r>
    </w:p>
    <w:p w14:paraId="059AD893" w14:textId="77777777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}  </w:t>
      </w:r>
    </w:p>
    <w:p w14:paraId="20732518" w14:textId="77777777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virtual_ipaddress { </w:t>
      </w:r>
    </w:p>
    <w:p w14:paraId="7C62CB34" w14:textId="231FD66E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   192.168.</w:t>
      </w:r>
      <w:r w:rsidR="00AC319C" w:rsidRPr="00977577">
        <w:rPr>
          <w:rFonts w:ascii="宋体" w:eastAsia="宋体" w:hAnsi="宋体"/>
          <w:szCs w:val="18"/>
        </w:rPr>
        <w:t>40</w:t>
      </w:r>
      <w:r w:rsidRPr="00977577">
        <w:rPr>
          <w:rFonts w:ascii="宋体" w:eastAsia="宋体" w:hAnsi="宋体"/>
          <w:szCs w:val="18"/>
        </w:rPr>
        <w:t>.199/24</w:t>
      </w:r>
    </w:p>
    <w:p w14:paraId="751A80A6" w14:textId="77777777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} </w:t>
      </w:r>
    </w:p>
    <w:p w14:paraId="14C65CC3" w14:textId="77777777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track_script {</w:t>
      </w:r>
    </w:p>
    <w:p w14:paraId="18E17371" w14:textId="77777777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   check_nginx</w:t>
      </w:r>
    </w:p>
    <w:p w14:paraId="1C167E49" w14:textId="77777777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} </w:t>
      </w:r>
    </w:p>
    <w:p w14:paraId="73F9851C" w14:textId="253F80A7" w:rsidR="00837088" w:rsidRPr="00977577" w:rsidRDefault="00837088" w:rsidP="00837088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}</w:t>
      </w:r>
    </w:p>
    <w:p w14:paraId="10374AC8" w14:textId="343C9267" w:rsidR="00FE2CA3" w:rsidRPr="00977577" w:rsidRDefault="00FE2CA3" w:rsidP="00837088">
      <w:pPr>
        <w:ind w:firstLine="361"/>
        <w:rPr>
          <w:rFonts w:ascii="宋体" w:eastAsia="宋体" w:hAnsi="宋体"/>
          <w:szCs w:val="18"/>
        </w:rPr>
      </w:pPr>
    </w:p>
    <w:p w14:paraId="7F916C83" w14:textId="77777777" w:rsidR="00884E5E" w:rsidRPr="00977577" w:rsidRDefault="00884E5E" w:rsidP="00FE2CA3">
      <w:pPr>
        <w:ind w:firstLine="361"/>
        <w:rPr>
          <w:rFonts w:ascii="宋体" w:eastAsia="宋体" w:hAnsi="宋体"/>
          <w:szCs w:val="18"/>
        </w:rPr>
      </w:pPr>
    </w:p>
    <w:p w14:paraId="0566BA75" w14:textId="68D368DE" w:rsidR="00884E5E" w:rsidRPr="00977577" w:rsidRDefault="00884E5E" w:rsidP="00884E5E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xianchaomaster2</w:t>
      </w:r>
      <w:r w:rsidRPr="00977577">
        <w:rPr>
          <w:rFonts w:ascii="宋体" w:eastAsia="宋体" w:hAnsi="宋体"/>
          <w:szCs w:val="18"/>
        </w:rPr>
        <w:t xml:space="preserve"> ~]# </w:t>
      </w:r>
      <w:r w:rsidR="00B569A0" w:rsidRPr="00977577">
        <w:rPr>
          <w:rFonts w:ascii="宋体" w:eastAsia="宋体" w:hAnsi="宋体"/>
          <w:szCs w:val="18"/>
        </w:rPr>
        <w:t xml:space="preserve">vim </w:t>
      </w:r>
      <w:r w:rsidRPr="00977577">
        <w:rPr>
          <w:rFonts w:ascii="宋体" w:eastAsia="宋体" w:hAnsi="宋体"/>
          <w:szCs w:val="18"/>
        </w:rPr>
        <w:t xml:space="preserve"> /etc/keepalived/check_nginx.sh </w:t>
      </w:r>
    </w:p>
    <w:p w14:paraId="510BC763" w14:textId="77777777" w:rsidR="00884E5E" w:rsidRPr="00977577" w:rsidRDefault="00884E5E" w:rsidP="00884E5E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#!/bin/bash</w:t>
      </w:r>
    </w:p>
    <w:p w14:paraId="4BECF33C" w14:textId="77777777" w:rsidR="00884E5E" w:rsidRPr="00977577" w:rsidRDefault="00884E5E" w:rsidP="00884E5E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count=$(ps -ef |grep nginx | grep sbin | egrep -cv "grep|$$")</w:t>
      </w:r>
    </w:p>
    <w:p w14:paraId="5C3C2F91" w14:textId="77777777" w:rsidR="00884E5E" w:rsidRPr="00977577" w:rsidRDefault="00884E5E" w:rsidP="00884E5E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if [ "$count" -eq 0 ];then</w:t>
      </w:r>
    </w:p>
    <w:p w14:paraId="0BF9C7AA" w14:textId="77777777" w:rsidR="00884E5E" w:rsidRPr="00977577" w:rsidRDefault="00884E5E" w:rsidP="00884E5E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systemctl stop keepalived</w:t>
      </w:r>
    </w:p>
    <w:p w14:paraId="64910C0D" w14:textId="5F80A7D6" w:rsidR="00884E5E" w:rsidRPr="00977577" w:rsidRDefault="00884E5E" w:rsidP="00884E5E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fi</w:t>
      </w:r>
    </w:p>
    <w:p w14:paraId="65B39348" w14:textId="77777777" w:rsidR="00B569A0" w:rsidRPr="00977577" w:rsidRDefault="00B569A0" w:rsidP="00884E5E">
      <w:pPr>
        <w:ind w:firstLine="361"/>
        <w:rPr>
          <w:rFonts w:ascii="宋体" w:eastAsia="宋体" w:hAnsi="宋体"/>
          <w:szCs w:val="18"/>
        </w:rPr>
      </w:pPr>
    </w:p>
    <w:p w14:paraId="08319B03" w14:textId="24A21A89" w:rsidR="00FE2CA3" w:rsidRPr="00977577" w:rsidRDefault="00FE2CA3" w:rsidP="00FE2CA3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xianchaomaster2</w:t>
      </w:r>
      <w:r w:rsidRPr="00977577">
        <w:rPr>
          <w:rFonts w:ascii="宋体" w:eastAsia="宋体" w:hAnsi="宋体"/>
          <w:szCs w:val="18"/>
        </w:rPr>
        <w:t xml:space="preserve"> ~]# chmod +x /etc/keepalived/check_nginx.sh</w:t>
      </w:r>
    </w:p>
    <w:p w14:paraId="542F9837" w14:textId="77777777" w:rsidR="00A81509" w:rsidRPr="00977577" w:rsidRDefault="00A81509" w:rsidP="00BE3E91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#</w:t>
      </w:r>
      <w:r w:rsidRPr="00977577">
        <w:rPr>
          <w:rFonts w:ascii="宋体" w:eastAsia="宋体" w:hAnsi="宋体"/>
          <w:szCs w:val="18"/>
        </w:rPr>
        <w:t>注：keepalived根据脚本返回状态码（0为工作正常，非0不正常）判断是否故障转移。</w:t>
      </w:r>
    </w:p>
    <w:p w14:paraId="16AEDC34" w14:textId="40EF53A4" w:rsidR="00154083" w:rsidRPr="00977577" w:rsidRDefault="00154083" w:rsidP="00FE2CA3">
      <w:pPr>
        <w:ind w:firstLine="361"/>
        <w:rPr>
          <w:rFonts w:ascii="宋体" w:eastAsia="宋体" w:hAnsi="宋体"/>
          <w:szCs w:val="18"/>
        </w:rPr>
      </w:pPr>
    </w:p>
    <w:p w14:paraId="2270D587" w14:textId="15A04609" w:rsidR="00BE0595" w:rsidRPr="00977577" w:rsidRDefault="005E62DF" w:rsidP="00FE2CA3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4、</w:t>
      </w:r>
      <w:r w:rsidR="00BE0595" w:rsidRPr="00977577">
        <w:rPr>
          <w:rFonts w:ascii="宋体" w:eastAsia="宋体" w:hAnsi="宋体" w:hint="eastAsia"/>
          <w:szCs w:val="18"/>
        </w:rPr>
        <w:t>启动服务：</w:t>
      </w:r>
    </w:p>
    <w:p w14:paraId="6AADCCA1" w14:textId="5C3D10CC" w:rsidR="00BE0595" w:rsidRPr="00977577" w:rsidRDefault="00BE0595" w:rsidP="00BE0595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 systemctl daemon-reload</w:t>
      </w:r>
    </w:p>
    <w:p w14:paraId="28903354" w14:textId="3D78494B" w:rsidR="00BE0595" w:rsidRPr="00977577" w:rsidRDefault="00BE0595" w:rsidP="00BE0595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 systemctl start nginx</w:t>
      </w:r>
    </w:p>
    <w:p w14:paraId="5C23439F" w14:textId="4AA09D35" w:rsidR="00B569A0" w:rsidRPr="00977577" w:rsidRDefault="00B569A0" w:rsidP="005A700F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 ~]# systemctl start keepalived</w:t>
      </w:r>
    </w:p>
    <w:p w14:paraId="3F7783D2" w14:textId="16762721" w:rsidR="00BE0595" w:rsidRPr="00977577" w:rsidRDefault="00BE0595" w:rsidP="00BE0595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 systemctl enable nginx keepalived</w:t>
      </w:r>
    </w:p>
    <w:p w14:paraId="1BD82FB1" w14:textId="6F68DDAD" w:rsidR="009C4550" w:rsidRPr="00977577" w:rsidRDefault="0036797D" w:rsidP="00FE2CA3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[root@xianchaomaster1]# systemctl status keepalived</w:t>
      </w:r>
    </w:p>
    <w:p w14:paraId="250D22B8" w14:textId="54F98F40" w:rsidR="00FB3DC5" w:rsidRPr="00977577" w:rsidRDefault="00FB3DC5" w:rsidP="00FE2CA3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noProof/>
          <w:szCs w:val="18"/>
        </w:rPr>
        <w:drawing>
          <wp:inline distT="0" distB="0" distL="0" distR="0" wp14:anchorId="04F96F7B" wp14:editId="23585011">
            <wp:extent cx="5274310" cy="3771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0ED1" w14:textId="3BC1F74B" w:rsidR="00832ADD" w:rsidRPr="00977577" w:rsidRDefault="00832ADD" w:rsidP="00832AD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xianchaomaster2</w:t>
      </w:r>
      <w:r w:rsidRPr="00977577">
        <w:rPr>
          <w:rFonts w:ascii="宋体" w:eastAsia="宋体" w:hAnsi="宋体"/>
          <w:szCs w:val="18"/>
        </w:rPr>
        <w:t xml:space="preserve"> ~]# systemctl daemon-reload</w:t>
      </w:r>
    </w:p>
    <w:p w14:paraId="55ABDF68" w14:textId="13EA030D" w:rsidR="00832ADD" w:rsidRPr="00977577" w:rsidRDefault="00832ADD" w:rsidP="00832AD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xianchaomaster2</w:t>
      </w:r>
      <w:r w:rsidRPr="00977577">
        <w:rPr>
          <w:rFonts w:ascii="宋体" w:eastAsia="宋体" w:hAnsi="宋体"/>
          <w:szCs w:val="18"/>
        </w:rPr>
        <w:t xml:space="preserve"> ~]# systemctl start nginx</w:t>
      </w:r>
    </w:p>
    <w:p w14:paraId="24DC2B13" w14:textId="44005C88" w:rsidR="005A700F" w:rsidRPr="00977577" w:rsidRDefault="005A700F" w:rsidP="0036797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</w:t>
      </w:r>
      <w:r w:rsidR="0036797D" w:rsidRPr="00977577">
        <w:rPr>
          <w:rFonts w:ascii="宋体" w:eastAsia="宋体" w:hAnsi="宋体"/>
          <w:szCs w:val="18"/>
        </w:rPr>
        <w:t>2</w:t>
      </w:r>
      <w:r w:rsidRPr="00977577">
        <w:rPr>
          <w:rFonts w:ascii="宋体" w:eastAsia="宋体" w:hAnsi="宋体"/>
          <w:szCs w:val="18"/>
        </w:rPr>
        <w:t xml:space="preserve"> ~]# systemctl start keepalived</w:t>
      </w:r>
    </w:p>
    <w:p w14:paraId="5F8211C4" w14:textId="49E38C72" w:rsidR="00C478CE" w:rsidRPr="00977577" w:rsidRDefault="00832ADD" w:rsidP="00832AD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xianchaomaster2</w:t>
      </w:r>
      <w:r w:rsidRPr="00977577">
        <w:rPr>
          <w:rFonts w:ascii="宋体" w:eastAsia="宋体" w:hAnsi="宋体"/>
          <w:szCs w:val="18"/>
        </w:rPr>
        <w:t xml:space="preserve"> ~]# systemctl enable nginx keepalived</w:t>
      </w:r>
    </w:p>
    <w:p w14:paraId="6F98009D" w14:textId="03F9C3D7" w:rsidR="005E62DF" w:rsidRPr="00977577" w:rsidRDefault="00FB3DC5" w:rsidP="00832AD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[root@xianchaomaster2]# systemctl status keepalived</w:t>
      </w:r>
    </w:p>
    <w:p w14:paraId="1FDABE2A" w14:textId="51DAD30A" w:rsidR="00FB3DC5" w:rsidRPr="00977577" w:rsidRDefault="0082078B" w:rsidP="00832AD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noProof/>
          <w:szCs w:val="18"/>
        </w:rPr>
        <w:drawing>
          <wp:inline distT="0" distB="0" distL="0" distR="0" wp14:anchorId="2AC7A0F0" wp14:editId="11F1FCAA">
            <wp:extent cx="5274310" cy="3771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F95A" w14:textId="77777777" w:rsidR="003E3E5E" w:rsidRPr="00977577" w:rsidRDefault="003E3E5E" w:rsidP="00832ADD">
      <w:pPr>
        <w:ind w:firstLine="361"/>
        <w:rPr>
          <w:rFonts w:ascii="宋体" w:eastAsia="宋体" w:hAnsi="宋体"/>
          <w:szCs w:val="18"/>
        </w:rPr>
      </w:pPr>
    </w:p>
    <w:p w14:paraId="39B7412B" w14:textId="40E5659D" w:rsidR="005E62DF" w:rsidRPr="00977577" w:rsidRDefault="005E62DF" w:rsidP="00832AD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5、测试vip是否绑定成功</w:t>
      </w:r>
    </w:p>
    <w:p w14:paraId="4669F59F" w14:textId="065E6DDA" w:rsidR="00DA3FFB" w:rsidRPr="00977577" w:rsidRDefault="00DA3FFB" w:rsidP="00DA3FF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 ip addr</w:t>
      </w:r>
    </w:p>
    <w:p w14:paraId="6A00A7DB" w14:textId="77777777" w:rsidR="00DA3FFB" w:rsidRPr="00977577" w:rsidRDefault="00DA3FFB" w:rsidP="00DA3FF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1: lo: &lt;LOOPBACK,UP,LOWER_UP&gt; mtu 65536 qdisc noqueue state UNKNOWN group default qlen 1000</w:t>
      </w:r>
    </w:p>
    <w:p w14:paraId="36346742" w14:textId="77777777" w:rsidR="00DA3FFB" w:rsidRPr="00977577" w:rsidRDefault="00DA3FFB" w:rsidP="00DA3FF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link/loopback 00:00:00:00:00:00 brd 00:00:00:00:00:00</w:t>
      </w:r>
    </w:p>
    <w:p w14:paraId="136A1BA2" w14:textId="77777777" w:rsidR="00DA3FFB" w:rsidRPr="00977577" w:rsidRDefault="00DA3FFB" w:rsidP="00DA3FF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inet 127.0.0.1/8 scope host lo</w:t>
      </w:r>
    </w:p>
    <w:p w14:paraId="68B2C25B" w14:textId="77777777" w:rsidR="00DA3FFB" w:rsidRPr="00977577" w:rsidRDefault="00DA3FFB" w:rsidP="00DA3FF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  valid_lft forever preferred_lft forever</w:t>
      </w:r>
    </w:p>
    <w:p w14:paraId="2CD71937" w14:textId="77777777" w:rsidR="00DA3FFB" w:rsidRPr="00977577" w:rsidRDefault="00DA3FFB" w:rsidP="00DA3FF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inet6 ::1/128 scope host </w:t>
      </w:r>
    </w:p>
    <w:p w14:paraId="52EF2BFF" w14:textId="77777777" w:rsidR="00DA3FFB" w:rsidRPr="00977577" w:rsidRDefault="00DA3FFB" w:rsidP="00DA3FF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  valid_lft forever preferred_lft forever</w:t>
      </w:r>
    </w:p>
    <w:p w14:paraId="3C77A762" w14:textId="77777777" w:rsidR="00DA3FFB" w:rsidRPr="00977577" w:rsidRDefault="00DA3FFB" w:rsidP="00DA3FF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2: ens33: &lt;BROADCAST,MULTICAST,UP,LOWER_UP&gt; mtu 1500 qdisc pfifo_fast state UP group default qlen 1000</w:t>
      </w:r>
    </w:p>
    <w:p w14:paraId="555D3AF5" w14:textId="77777777" w:rsidR="00DA3FFB" w:rsidRPr="00977577" w:rsidRDefault="00DA3FFB" w:rsidP="00DA3FF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link/ether 00:0c:29:79:9e:36 brd ff:ff:ff:ff:ff:ff</w:t>
      </w:r>
    </w:p>
    <w:p w14:paraId="74ABB978" w14:textId="2EF86C33" w:rsidR="00DA3FFB" w:rsidRPr="00977577" w:rsidRDefault="00DA3FFB" w:rsidP="00DA3FF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inet 192.168.40.</w:t>
      </w:r>
      <w:r w:rsidR="00B569A0" w:rsidRPr="00977577">
        <w:rPr>
          <w:rFonts w:ascii="宋体" w:eastAsia="宋体" w:hAnsi="宋体"/>
          <w:szCs w:val="18"/>
        </w:rPr>
        <w:t>180</w:t>
      </w:r>
      <w:r w:rsidRPr="00977577">
        <w:rPr>
          <w:rFonts w:ascii="宋体" w:eastAsia="宋体" w:hAnsi="宋体"/>
          <w:szCs w:val="18"/>
        </w:rPr>
        <w:t>/24 brd 192.168.40.255 scope global noprefixroute ens33</w:t>
      </w:r>
    </w:p>
    <w:p w14:paraId="7AF72315" w14:textId="77777777" w:rsidR="00DA3FFB" w:rsidRPr="00977577" w:rsidRDefault="00DA3FFB" w:rsidP="00DA3FF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  valid_lft forever preferred_lft forever</w:t>
      </w:r>
    </w:p>
    <w:p w14:paraId="7609CB72" w14:textId="5F43F930" w:rsidR="00DA3FFB" w:rsidRPr="00977577" w:rsidRDefault="00DA3FFB" w:rsidP="00DA3FF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inet 192.168.</w:t>
      </w:r>
      <w:r w:rsidR="00B569A0" w:rsidRPr="00977577">
        <w:rPr>
          <w:rFonts w:ascii="宋体" w:eastAsia="宋体" w:hAnsi="宋体"/>
          <w:szCs w:val="18"/>
        </w:rPr>
        <w:t>40</w:t>
      </w:r>
      <w:r w:rsidRPr="00977577">
        <w:rPr>
          <w:rFonts w:ascii="宋体" w:eastAsia="宋体" w:hAnsi="宋体"/>
          <w:szCs w:val="18"/>
        </w:rPr>
        <w:t>.199/24 scope global secondary ens33</w:t>
      </w:r>
    </w:p>
    <w:p w14:paraId="70CEC720" w14:textId="77777777" w:rsidR="00DA3FFB" w:rsidRPr="00977577" w:rsidRDefault="00DA3FFB" w:rsidP="00DA3FF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  valid_lft forever preferred_lft forever</w:t>
      </w:r>
    </w:p>
    <w:p w14:paraId="47BA1A6C" w14:textId="77777777" w:rsidR="00DA3FFB" w:rsidRPr="00977577" w:rsidRDefault="00DA3FFB" w:rsidP="00DA3FF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inet6 fe80::b6ef:8646:1cfc:3e0c/64 scope link noprefixroute </w:t>
      </w:r>
    </w:p>
    <w:p w14:paraId="3B781C37" w14:textId="161BC11B" w:rsidR="005E62DF" w:rsidRPr="00977577" w:rsidRDefault="00DA3FFB" w:rsidP="00DA3FF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   valid_lft forever preferred_lft forever</w:t>
      </w:r>
    </w:p>
    <w:p w14:paraId="41CBF3E3" w14:textId="20B996D1" w:rsidR="00765B41" w:rsidRPr="00977577" w:rsidRDefault="00765B41" w:rsidP="00DA3FFB">
      <w:pPr>
        <w:ind w:firstLine="361"/>
        <w:rPr>
          <w:rFonts w:ascii="宋体" w:eastAsia="宋体" w:hAnsi="宋体"/>
          <w:szCs w:val="18"/>
        </w:rPr>
      </w:pPr>
    </w:p>
    <w:p w14:paraId="0ADBA51F" w14:textId="77777777" w:rsidR="00466FA7" w:rsidRPr="00977577" w:rsidRDefault="00466FA7" w:rsidP="00DA3FFB">
      <w:pPr>
        <w:ind w:firstLine="361"/>
        <w:rPr>
          <w:rFonts w:ascii="宋体" w:eastAsia="宋体" w:hAnsi="宋体"/>
          <w:szCs w:val="18"/>
        </w:rPr>
      </w:pPr>
    </w:p>
    <w:p w14:paraId="586EB290" w14:textId="262229C8" w:rsidR="0013431A" w:rsidRPr="00977577" w:rsidRDefault="009A7942" w:rsidP="00DA3FF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6</w:t>
      </w:r>
      <w:r w:rsidRPr="00977577">
        <w:rPr>
          <w:rFonts w:ascii="宋体" w:eastAsia="宋体" w:hAnsi="宋体" w:hint="eastAsia"/>
          <w:szCs w:val="18"/>
        </w:rPr>
        <w:t>、</w:t>
      </w:r>
      <w:r w:rsidR="0013431A" w:rsidRPr="00977577">
        <w:rPr>
          <w:rFonts w:ascii="宋体" w:eastAsia="宋体" w:hAnsi="宋体" w:hint="eastAsia"/>
          <w:szCs w:val="18"/>
        </w:rPr>
        <w:t>测试keepalived：</w:t>
      </w:r>
    </w:p>
    <w:p w14:paraId="386BED1D" w14:textId="5AC061F1" w:rsidR="0013431A" w:rsidRPr="00977577" w:rsidRDefault="0013431A" w:rsidP="0044167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停掉</w:t>
      </w:r>
      <w:r w:rsidR="00186DB0" w:rsidRPr="00977577">
        <w:rPr>
          <w:rFonts w:ascii="宋体" w:eastAsia="宋体" w:hAnsi="宋体" w:hint="eastAsia"/>
          <w:szCs w:val="18"/>
        </w:rPr>
        <w:t>xianchaomaster1</w:t>
      </w:r>
      <w:r w:rsidRPr="00977577">
        <w:rPr>
          <w:rFonts w:ascii="宋体" w:eastAsia="宋体" w:hAnsi="宋体" w:hint="eastAsia"/>
          <w:szCs w:val="18"/>
        </w:rPr>
        <w:t>上的nginx。</w:t>
      </w:r>
      <w:r w:rsidRPr="00977577">
        <w:rPr>
          <w:rFonts w:ascii="宋体" w:eastAsia="宋体" w:hAnsi="宋体"/>
          <w:szCs w:val="18"/>
        </w:rPr>
        <w:t>V</w:t>
      </w:r>
      <w:r w:rsidRPr="00977577">
        <w:rPr>
          <w:rFonts w:ascii="宋体" w:eastAsia="宋体" w:hAnsi="宋体" w:hint="eastAsia"/>
          <w:szCs w:val="18"/>
        </w:rPr>
        <w:t>ip会漂移到</w:t>
      </w:r>
      <w:r w:rsidR="00186DB0" w:rsidRPr="00977577">
        <w:rPr>
          <w:rFonts w:ascii="宋体" w:eastAsia="宋体" w:hAnsi="宋体" w:hint="eastAsia"/>
          <w:szCs w:val="18"/>
        </w:rPr>
        <w:t>xianchaomaster2</w:t>
      </w:r>
    </w:p>
    <w:p w14:paraId="2F6EC140" w14:textId="504D625D" w:rsidR="00AE1A8D" w:rsidRPr="00977577" w:rsidRDefault="00AE1A8D" w:rsidP="00DA3FF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 service nginx stop</w:t>
      </w:r>
    </w:p>
    <w:p w14:paraId="5B977F8A" w14:textId="5F7ED937" w:rsidR="005A4B0D" w:rsidRPr="00977577" w:rsidRDefault="001E7CB4" w:rsidP="00DA3FF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[root@xianchaomaster2]# ip addr</w:t>
      </w:r>
    </w:p>
    <w:p w14:paraId="206005B3" w14:textId="18435296" w:rsidR="001E7CB4" w:rsidRPr="00977577" w:rsidRDefault="001E7CB4" w:rsidP="00DA3FF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noProof/>
          <w:szCs w:val="18"/>
        </w:rPr>
        <w:drawing>
          <wp:inline distT="0" distB="0" distL="0" distR="0" wp14:anchorId="53A1EFC4" wp14:editId="12A1DDD0">
            <wp:extent cx="5274310" cy="25419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F99D" w14:textId="1E4BF3EC" w:rsidR="00466FA7" w:rsidRPr="00977577" w:rsidRDefault="00466FA7" w:rsidP="00DA3FFB">
      <w:pPr>
        <w:ind w:firstLine="361"/>
        <w:rPr>
          <w:rFonts w:ascii="宋体" w:eastAsia="宋体" w:hAnsi="宋体"/>
          <w:szCs w:val="18"/>
        </w:rPr>
      </w:pPr>
    </w:p>
    <w:p w14:paraId="62D9702F" w14:textId="71633673" w:rsidR="00466FA7" w:rsidRPr="00977577" w:rsidRDefault="00466FA7" w:rsidP="00DA3FFB">
      <w:pPr>
        <w:ind w:firstLine="361"/>
        <w:rPr>
          <w:rFonts w:ascii="宋体" w:eastAsia="宋体" w:hAnsi="宋体"/>
          <w:szCs w:val="18"/>
        </w:rPr>
      </w:pPr>
    </w:p>
    <w:p w14:paraId="062CCD05" w14:textId="2A5A7670" w:rsidR="00680F8F" w:rsidRPr="00977577" w:rsidRDefault="00680F8F" w:rsidP="00DA3FFB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#</w:t>
      </w:r>
      <w:r w:rsidRPr="00977577">
        <w:rPr>
          <w:rFonts w:ascii="宋体" w:eastAsia="宋体" w:hAnsi="宋体" w:hint="eastAsia"/>
          <w:szCs w:val="18"/>
        </w:rPr>
        <w:t>启动</w:t>
      </w:r>
      <w:r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 w:hint="eastAsia"/>
          <w:szCs w:val="18"/>
        </w:rPr>
        <w:t>上的nginx和keepalived，vip又会</w:t>
      </w:r>
      <w:r w:rsidR="00B11EFA" w:rsidRPr="00977577">
        <w:rPr>
          <w:rFonts w:ascii="宋体" w:eastAsia="宋体" w:hAnsi="宋体" w:hint="eastAsia"/>
          <w:szCs w:val="18"/>
        </w:rPr>
        <w:t>漂移</w:t>
      </w:r>
      <w:r w:rsidRPr="00977577">
        <w:rPr>
          <w:rFonts w:ascii="宋体" w:eastAsia="宋体" w:hAnsi="宋体" w:hint="eastAsia"/>
          <w:szCs w:val="18"/>
        </w:rPr>
        <w:t>回来</w:t>
      </w:r>
    </w:p>
    <w:p w14:paraId="79293FDB" w14:textId="77777777" w:rsidR="00466FA7" w:rsidRPr="00977577" w:rsidRDefault="00466FA7" w:rsidP="00466FA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 ~]# systemctl daemon-reload</w:t>
      </w:r>
    </w:p>
    <w:p w14:paraId="3E839AD6" w14:textId="77777777" w:rsidR="00466FA7" w:rsidRPr="00977577" w:rsidRDefault="00466FA7" w:rsidP="00466FA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 ~]# systemctl start nginx</w:t>
      </w:r>
    </w:p>
    <w:p w14:paraId="6B2D39B8" w14:textId="6D41E2E5" w:rsidR="00B11EFA" w:rsidRPr="00977577" w:rsidRDefault="00466FA7" w:rsidP="00B11EFA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lastRenderedPageBreak/>
        <w:t>[root@xianchaomaster1 ~]# systemctl start keepalived</w:t>
      </w:r>
    </w:p>
    <w:p w14:paraId="0B9CEF7E" w14:textId="13AA6328" w:rsidR="00B11EFA" w:rsidRPr="00977577" w:rsidRDefault="00B11EFA" w:rsidP="00466FA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[root@xianchaomaster1]# ip addr</w:t>
      </w:r>
    </w:p>
    <w:p w14:paraId="0AAAA1AB" w14:textId="6CD9B33C" w:rsidR="00B11EFA" w:rsidRPr="00977577" w:rsidRDefault="00B11EFA" w:rsidP="00466FA7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noProof/>
          <w:szCs w:val="18"/>
        </w:rPr>
        <w:drawing>
          <wp:inline distT="0" distB="0" distL="0" distR="0" wp14:anchorId="76BDE740" wp14:editId="7D02F50C">
            <wp:extent cx="5274310" cy="20478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E68B" w14:textId="77777777" w:rsidR="00466FA7" w:rsidRPr="00977577" w:rsidRDefault="00466FA7" w:rsidP="00DA3FFB">
      <w:pPr>
        <w:ind w:firstLine="361"/>
        <w:rPr>
          <w:rFonts w:ascii="宋体" w:eastAsia="宋体" w:hAnsi="宋体"/>
          <w:szCs w:val="18"/>
        </w:rPr>
      </w:pPr>
    </w:p>
    <w:p w14:paraId="4633DE03" w14:textId="77777777" w:rsidR="000B44FB" w:rsidRPr="00977577" w:rsidRDefault="000B44FB" w:rsidP="00B11F92">
      <w:pPr>
        <w:ind w:firstLine="361"/>
        <w:rPr>
          <w:rFonts w:ascii="宋体" w:eastAsia="宋体" w:hAnsi="宋体"/>
          <w:szCs w:val="18"/>
        </w:rPr>
      </w:pPr>
    </w:p>
    <w:p w14:paraId="62767796" w14:textId="7A9FE63A" w:rsidR="00507497" w:rsidRPr="00977577" w:rsidRDefault="006813D9" w:rsidP="007513DC">
      <w:pPr>
        <w:pStyle w:val="3"/>
        <w:rPr>
          <w:sz w:val="18"/>
          <w:szCs w:val="18"/>
        </w:rPr>
      </w:pPr>
      <w:bookmarkStart w:id="26" w:name="_Hlk66217806"/>
      <w:bookmarkStart w:id="27" w:name="_Hlk66218294"/>
      <w:r w:rsidRPr="00977577">
        <w:rPr>
          <w:sz w:val="18"/>
          <w:szCs w:val="18"/>
        </w:rPr>
        <w:t>5</w:t>
      </w:r>
      <w:r w:rsidR="00D82146" w:rsidRPr="00977577">
        <w:rPr>
          <w:rFonts w:hint="eastAsia"/>
          <w:sz w:val="18"/>
          <w:szCs w:val="18"/>
        </w:rPr>
        <w:t>、</w:t>
      </w:r>
      <w:r w:rsidR="00FC67BB" w:rsidRPr="00977577">
        <w:rPr>
          <w:rFonts w:hint="eastAsia"/>
          <w:sz w:val="18"/>
          <w:szCs w:val="18"/>
        </w:rPr>
        <w:t>k</w:t>
      </w:r>
      <w:r w:rsidR="00FC67BB" w:rsidRPr="00977577">
        <w:rPr>
          <w:sz w:val="18"/>
          <w:szCs w:val="18"/>
        </w:rPr>
        <w:t>ubeadm</w:t>
      </w:r>
      <w:r w:rsidR="00507497" w:rsidRPr="00977577">
        <w:rPr>
          <w:rFonts w:hint="eastAsia"/>
          <w:sz w:val="18"/>
          <w:szCs w:val="18"/>
        </w:rPr>
        <w:t>初始化</w:t>
      </w:r>
      <w:r w:rsidR="00FC67BB" w:rsidRPr="00977577">
        <w:rPr>
          <w:rFonts w:hint="eastAsia"/>
          <w:sz w:val="18"/>
          <w:szCs w:val="18"/>
        </w:rPr>
        <w:t>k</w:t>
      </w:r>
      <w:r w:rsidR="00FC67BB" w:rsidRPr="00977577">
        <w:rPr>
          <w:sz w:val="18"/>
          <w:szCs w:val="18"/>
        </w:rPr>
        <w:t>8s</w:t>
      </w:r>
      <w:r w:rsidR="00507497" w:rsidRPr="00977577">
        <w:rPr>
          <w:rFonts w:hint="eastAsia"/>
          <w:sz w:val="18"/>
          <w:szCs w:val="18"/>
        </w:rPr>
        <w:t>集群</w:t>
      </w:r>
    </w:p>
    <w:p w14:paraId="7573ECEF" w14:textId="77777777" w:rsidR="00965FE5" w:rsidRPr="00977577" w:rsidRDefault="00965FE5" w:rsidP="00B11F92">
      <w:pPr>
        <w:ind w:firstLine="361"/>
        <w:rPr>
          <w:rFonts w:ascii="宋体" w:eastAsia="宋体" w:hAnsi="宋体"/>
          <w:szCs w:val="18"/>
        </w:rPr>
      </w:pPr>
      <w:bookmarkStart w:id="28" w:name="_Hlk66218300"/>
      <w:bookmarkEnd w:id="26"/>
      <w:bookmarkEnd w:id="27"/>
    </w:p>
    <w:p w14:paraId="0A5C3EE9" w14:textId="4785C174" w:rsidR="006A4F79" w:rsidRPr="00977577" w:rsidRDefault="00B61C73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在</w:t>
      </w:r>
      <w:r w:rsidR="00186DB0" w:rsidRPr="00977577">
        <w:rPr>
          <w:rFonts w:ascii="宋体" w:eastAsia="宋体" w:hAnsi="宋体" w:hint="eastAsia"/>
          <w:szCs w:val="18"/>
        </w:rPr>
        <w:t>xianchaomaster1</w:t>
      </w:r>
      <w:r w:rsidRPr="00977577">
        <w:rPr>
          <w:rFonts w:ascii="宋体" w:eastAsia="宋体" w:hAnsi="宋体" w:hint="eastAsia"/>
          <w:szCs w:val="18"/>
        </w:rPr>
        <w:t>上创建kubeadm</w:t>
      </w:r>
      <w:r w:rsidRPr="00977577">
        <w:rPr>
          <w:rFonts w:ascii="宋体" w:eastAsia="宋体" w:hAnsi="宋体"/>
          <w:szCs w:val="18"/>
        </w:rPr>
        <w:t>-</w:t>
      </w:r>
      <w:r w:rsidRPr="00977577">
        <w:rPr>
          <w:rFonts w:ascii="宋体" w:eastAsia="宋体" w:hAnsi="宋体" w:hint="eastAsia"/>
          <w:szCs w:val="18"/>
        </w:rPr>
        <w:t>config</w:t>
      </w:r>
      <w:r w:rsidRPr="00977577">
        <w:rPr>
          <w:rFonts w:ascii="宋体" w:eastAsia="宋体" w:hAnsi="宋体"/>
          <w:szCs w:val="18"/>
        </w:rPr>
        <w:t>.yaml</w:t>
      </w:r>
      <w:r w:rsidR="006A4F79" w:rsidRPr="00977577">
        <w:rPr>
          <w:rFonts w:ascii="宋体" w:eastAsia="宋体" w:hAnsi="宋体" w:hint="eastAsia"/>
          <w:szCs w:val="18"/>
        </w:rPr>
        <w:t>文件</w:t>
      </w:r>
      <w:r w:rsidR="00AB527C" w:rsidRPr="00977577">
        <w:rPr>
          <w:rFonts w:ascii="宋体" w:eastAsia="宋体" w:hAnsi="宋体" w:hint="eastAsia"/>
          <w:szCs w:val="18"/>
        </w:rPr>
        <w:t>：</w:t>
      </w:r>
    </w:p>
    <w:p w14:paraId="715B4D37" w14:textId="7054C830" w:rsidR="00B779EC" w:rsidRPr="00977577" w:rsidRDefault="00B779EC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 ~]# cd /root/</w:t>
      </w:r>
    </w:p>
    <w:p w14:paraId="2ED600F9" w14:textId="4FC80572" w:rsidR="00463F33" w:rsidRPr="00977577" w:rsidRDefault="00463F33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]# </w:t>
      </w:r>
      <w:r w:rsidR="00D82146" w:rsidRPr="00977577">
        <w:rPr>
          <w:rFonts w:ascii="宋体" w:eastAsia="宋体" w:hAnsi="宋体" w:hint="eastAsia"/>
          <w:szCs w:val="18"/>
        </w:rPr>
        <w:t>vim</w:t>
      </w:r>
      <w:r w:rsidR="00D82146" w:rsidRPr="00977577">
        <w:rPr>
          <w:rFonts w:ascii="宋体" w:eastAsia="宋体" w:hAnsi="宋体"/>
          <w:szCs w:val="18"/>
        </w:rPr>
        <w:t xml:space="preserve"> </w:t>
      </w:r>
      <w:r w:rsidRPr="00977577">
        <w:rPr>
          <w:rFonts w:ascii="宋体" w:eastAsia="宋体" w:hAnsi="宋体"/>
          <w:szCs w:val="18"/>
        </w:rPr>
        <w:t xml:space="preserve">kubeadm-config.yaml </w:t>
      </w:r>
    </w:p>
    <w:p w14:paraId="1E16BEBC" w14:textId="77777777" w:rsidR="00877AF2" w:rsidRPr="00977577" w:rsidRDefault="00877AF2" w:rsidP="00877AF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apiVersion: kubeadm.k8s.io/v1beta2</w:t>
      </w:r>
    </w:p>
    <w:p w14:paraId="699FE219" w14:textId="77777777" w:rsidR="00877AF2" w:rsidRPr="00977577" w:rsidRDefault="00877AF2" w:rsidP="00877AF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kind: ClusterConfiguration</w:t>
      </w:r>
    </w:p>
    <w:p w14:paraId="35B1D4F0" w14:textId="77777777" w:rsidR="00877AF2" w:rsidRPr="00977577" w:rsidRDefault="00877AF2" w:rsidP="00877AF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kubernetesVersion: v1.20.6</w:t>
      </w:r>
    </w:p>
    <w:p w14:paraId="0242DEB2" w14:textId="77777777" w:rsidR="00877AF2" w:rsidRPr="00977577" w:rsidRDefault="00877AF2" w:rsidP="00877AF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controlPlaneEndpoint: 192.168.40.199:16443</w:t>
      </w:r>
    </w:p>
    <w:p w14:paraId="5A660E88" w14:textId="77777777" w:rsidR="00877AF2" w:rsidRPr="00977577" w:rsidRDefault="00877AF2" w:rsidP="00877AF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imageRepository: registry.aliyuncs.com/google_containers</w:t>
      </w:r>
    </w:p>
    <w:p w14:paraId="18485645" w14:textId="77777777" w:rsidR="00877AF2" w:rsidRPr="00977577" w:rsidRDefault="00877AF2" w:rsidP="00877AF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apiServer:</w:t>
      </w:r>
    </w:p>
    <w:p w14:paraId="2A225DE6" w14:textId="77777777" w:rsidR="00877AF2" w:rsidRPr="00977577" w:rsidRDefault="00877AF2" w:rsidP="00877AF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certSANs:</w:t>
      </w:r>
    </w:p>
    <w:p w14:paraId="03790950" w14:textId="77777777" w:rsidR="00877AF2" w:rsidRPr="00977577" w:rsidRDefault="00877AF2" w:rsidP="00877AF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- 192.168.40.180</w:t>
      </w:r>
    </w:p>
    <w:p w14:paraId="556703D9" w14:textId="77777777" w:rsidR="00877AF2" w:rsidRPr="00977577" w:rsidRDefault="00877AF2" w:rsidP="00877AF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- 192.168.40.181</w:t>
      </w:r>
    </w:p>
    <w:p w14:paraId="6C0B881A" w14:textId="6324C563" w:rsidR="00877AF2" w:rsidRPr="00977577" w:rsidRDefault="00877AF2" w:rsidP="00877AF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- </w:t>
      </w:r>
      <w:r w:rsidR="004A0507" w:rsidRPr="00977577">
        <w:rPr>
          <w:rFonts w:ascii="宋体" w:eastAsia="宋体" w:hAnsi="宋体"/>
          <w:szCs w:val="18"/>
        </w:rPr>
        <w:t>192.168.40.182</w:t>
      </w:r>
    </w:p>
    <w:p w14:paraId="11713958" w14:textId="77777777" w:rsidR="00877AF2" w:rsidRPr="00977577" w:rsidRDefault="00877AF2" w:rsidP="00877AF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- 192.168.40.199</w:t>
      </w:r>
    </w:p>
    <w:p w14:paraId="3FB1AE06" w14:textId="77777777" w:rsidR="00877AF2" w:rsidRPr="00977577" w:rsidRDefault="00877AF2" w:rsidP="00877AF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networking:</w:t>
      </w:r>
    </w:p>
    <w:p w14:paraId="1E6DF9D8" w14:textId="77777777" w:rsidR="00877AF2" w:rsidRPr="00977577" w:rsidRDefault="00877AF2" w:rsidP="00877AF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podSubnet: 10.244.0.0/16</w:t>
      </w:r>
    </w:p>
    <w:p w14:paraId="7C1688E4" w14:textId="77777777" w:rsidR="00877AF2" w:rsidRPr="00977577" w:rsidRDefault="00877AF2" w:rsidP="00877AF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serviceSubnet: 10.10.0.0/16</w:t>
      </w:r>
    </w:p>
    <w:p w14:paraId="078E803A" w14:textId="77777777" w:rsidR="00877AF2" w:rsidRPr="00977577" w:rsidRDefault="00877AF2" w:rsidP="00877AF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---</w:t>
      </w:r>
    </w:p>
    <w:p w14:paraId="00D9EC0B" w14:textId="77777777" w:rsidR="00877AF2" w:rsidRPr="00977577" w:rsidRDefault="00877AF2" w:rsidP="00877AF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apiVersion: kubeproxy.config.k8s.io/v1alpha1</w:t>
      </w:r>
    </w:p>
    <w:p w14:paraId="43411399" w14:textId="77777777" w:rsidR="00877AF2" w:rsidRPr="00977577" w:rsidRDefault="00877AF2" w:rsidP="00877AF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kind:  KubeProxyConfiguration</w:t>
      </w:r>
    </w:p>
    <w:p w14:paraId="17F46F76" w14:textId="15F4070E" w:rsidR="00114D4C" w:rsidRPr="00977577" w:rsidRDefault="00877AF2" w:rsidP="00877AF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mode: ipvs</w:t>
      </w:r>
    </w:p>
    <w:p w14:paraId="4DBF5457" w14:textId="77777777" w:rsidR="00A1008B" w:rsidRPr="00977577" w:rsidRDefault="00A1008B" w:rsidP="00877AF2">
      <w:pPr>
        <w:ind w:firstLine="361"/>
        <w:rPr>
          <w:rFonts w:ascii="宋体" w:eastAsia="宋体" w:hAnsi="宋体"/>
          <w:szCs w:val="18"/>
        </w:rPr>
      </w:pPr>
    </w:p>
    <w:p w14:paraId="00B4968C" w14:textId="3861E023" w:rsidR="00507497" w:rsidRPr="00977577" w:rsidRDefault="00F540DD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#</w:t>
      </w:r>
      <w:r w:rsidR="00507497" w:rsidRPr="00977577">
        <w:rPr>
          <w:rFonts w:ascii="宋体" w:eastAsia="宋体" w:hAnsi="宋体" w:hint="eastAsia"/>
          <w:szCs w:val="18"/>
        </w:rPr>
        <w:t>使用kubeadm初始化k8s集群</w:t>
      </w:r>
    </w:p>
    <w:p w14:paraId="0BB6A634" w14:textId="6C54423E" w:rsidR="00104E52" w:rsidRPr="00977577" w:rsidRDefault="00104E52" w:rsidP="00590BC9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#把初始化k</w:t>
      </w:r>
      <w:r w:rsidRPr="00977577">
        <w:rPr>
          <w:rFonts w:ascii="宋体" w:eastAsia="宋体" w:hAnsi="宋体"/>
          <w:szCs w:val="18"/>
        </w:rPr>
        <w:t>8s</w:t>
      </w:r>
      <w:r w:rsidRPr="00977577">
        <w:rPr>
          <w:rFonts w:ascii="宋体" w:eastAsia="宋体" w:hAnsi="宋体" w:hint="eastAsia"/>
          <w:szCs w:val="18"/>
        </w:rPr>
        <w:t>集群需要的离线镜像包上传到</w:t>
      </w:r>
      <w:r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 w:hint="eastAsia"/>
          <w:szCs w:val="18"/>
        </w:rPr>
        <w:t>、</w:t>
      </w:r>
      <w:r w:rsidRPr="00977577">
        <w:rPr>
          <w:rFonts w:ascii="宋体" w:eastAsia="宋体" w:hAnsi="宋体"/>
          <w:szCs w:val="18"/>
        </w:rPr>
        <w:t>xianchao</w:t>
      </w:r>
      <w:r w:rsidR="00590BC9" w:rsidRPr="00977577">
        <w:rPr>
          <w:rFonts w:ascii="宋体" w:eastAsia="宋体" w:hAnsi="宋体" w:hint="eastAsia"/>
          <w:szCs w:val="18"/>
        </w:rPr>
        <w:t>master</w:t>
      </w:r>
      <w:r w:rsidR="00590BC9" w:rsidRPr="00977577">
        <w:rPr>
          <w:rFonts w:ascii="宋体" w:eastAsia="宋体" w:hAnsi="宋体"/>
          <w:szCs w:val="18"/>
        </w:rPr>
        <w:t>2</w:t>
      </w:r>
      <w:r w:rsidRPr="00977577">
        <w:rPr>
          <w:rFonts w:ascii="宋体" w:eastAsia="宋体" w:hAnsi="宋体" w:hint="eastAsia"/>
          <w:szCs w:val="18"/>
        </w:rPr>
        <w:t>、</w:t>
      </w:r>
      <w:r w:rsidRPr="00977577">
        <w:rPr>
          <w:rFonts w:ascii="宋体" w:eastAsia="宋体" w:hAnsi="宋体"/>
          <w:szCs w:val="18"/>
        </w:rPr>
        <w:t>xianchao</w:t>
      </w:r>
      <w:r w:rsidRPr="00977577">
        <w:rPr>
          <w:rFonts w:ascii="宋体" w:eastAsia="宋体" w:hAnsi="宋体" w:hint="eastAsia"/>
          <w:szCs w:val="18"/>
        </w:rPr>
        <w:t>node</w:t>
      </w:r>
      <w:r w:rsidR="00F97AA5" w:rsidRPr="00977577">
        <w:rPr>
          <w:rFonts w:ascii="宋体" w:eastAsia="宋体" w:hAnsi="宋体"/>
          <w:szCs w:val="18"/>
        </w:rPr>
        <w:t>1</w:t>
      </w:r>
      <w:r w:rsidRPr="00977577">
        <w:rPr>
          <w:rFonts w:ascii="宋体" w:eastAsia="宋体" w:hAnsi="宋体" w:hint="eastAsia"/>
          <w:szCs w:val="18"/>
        </w:rPr>
        <w:t>机器上，手动解压：</w:t>
      </w:r>
    </w:p>
    <w:p w14:paraId="5D58E35D" w14:textId="55B494A0" w:rsidR="0011078B" w:rsidRPr="00977577" w:rsidRDefault="00093125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 ~]# docker load -i k8simage-1-20-6.tar.gz</w:t>
      </w:r>
    </w:p>
    <w:p w14:paraId="0225A196" w14:textId="696E3781" w:rsidR="006C25F5" w:rsidRPr="00977577" w:rsidRDefault="006C25F5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lastRenderedPageBreak/>
        <w:t>[root@xianchaomaster2 ~]# docker load -i k8simage-1-20-6.tar.gz</w:t>
      </w:r>
    </w:p>
    <w:p w14:paraId="44544919" w14:textId="21A9F114" w:rsidR="005407F5" w:rsidRPr="00977577" w:rsidRDefault="005407F5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[root@xianchaonode1 ~]# docker load -i k8simage-1-20-6.tar.gz</w:t>
      </w:r>
    </w:p>
    <w:p w14:paraId="2B54FC09" w14:textId="430411AE" w:rsidR="00507497" w:rsidRPr="00977577" w:rsidRDefault="003F0413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>]# kubeadm init --config kubeadm-config.yaml</w:t>
      </w:r>
    </w:p>
    <w:p w14:paraId="770666AE" w14:textId="77777777" w:rsidR="00D75FDA" w:rsidRPr="00977577" w:rsidRDefault="00D75FDA" w:rsidP="00B11F92">
      <w:pPr>
        <w:ind w:firstLine="361"/>
        <w:rPr>
          <w:rFonts w:ascii="宋体" w:eastAsia="宋体" w:hAnsi="宋体"/>
          <w:szCs w:val="18"/>
        </w:rPr>
      </w:pPr>
    </w:p>
    <w:p w14:paraId="5288C73B" w14:textId="4F80F789" w:rsidR="00507497" w:rsidRPr="00977577" w:rsidRDefault="00507497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注：</w:t>
      </w:r>
      <w:r w:rsidRPr="00977577">
        <w:rPr>
          <w:rFonts w:ascii="宋体" w:eastAsia="宋体" w:hAnsi="宋体"/>
          <w:szCs w:val="18"/>
        </w:rPr>
        <w:t>--image-repository registry.aliyuncs.com/google_containers</w:t>
      </w:r>
      <w:r w:rsidR="00240350" w:rsidRPr="00977577">
        <w:rPr>
          <w:rFonts w:ascii="宋体" w:eastAsia="宋体" w:hAnsi="宋体" w:hint="eastAsia"/>
          <w:szCs w:val="18"/>
        </w:rPr>
        <w:t>：</w:t>
      </w:r>
      <w:r w:rsidRPr="00977577">
        <w:rPr>
          <w:rFonts w:ascii="宋体" w:eastAsia="宋体" w:hAnsi="宋体" w:hint="eastAsia"/>
          <w:szCs w:val="18"/>
        </w:rPr>
        <w:t>手动指定仓库地址为</w:t>
      </w:r>
      <w:r w:rsidRPr="00977577">
        <w:rPr>
          <w:rFonts w:ascii="宋体" w:eastAsia="宋体" w:hAnsi="宋体"/>
          <w:szCs w:val="18"/>
        </w:rPr>
        <w:t>registry.aliyuncs.com/google_containers</w:t>
      </w:r>
      <w:r w:rsidRPr="00977577">
        <w:rPr>
          <w:rFonts w:ascii="宋体" w:eastAsia="宋体" w:hAnsi="宋体" w:hint="eastAsia"/>
          <w:szCs w:val="18"/>
        </w:rPr>
        <w:t>。kubeadm默认从k</w:t>
      </w:r>
      <w:r w:rsidRPr="00977577">
        <w:rPr>
          <w:rFonts w:ascii="宋体" w:eastAsia="宋体" w:hAnsi="宋体"/>
          <w:szCs w:val="18"/>
        </w:rPr>
        <w:t>8s.grc.io</w:t>
      </w:r>
      <w:r w:rsidRPr="00977577">
        <w:rPr>
          <w:rFonts w:ascii="宋体" w:eastAsia="宋体" w:hAnsi="宋体" w:hint="eastAsia"/>
          <w:szCs w:val="18"/>
        </w:rPr>
        <w:t>拉取镜像</w:t>
      </w:r>
      <w:r w:rsidR="00240350" w:rsidRPr="00977577">
        <w:rPr>
          <w:rFonts w:ascii="宋体" w:eastAsia="宋体" w:hAnsi="宋体" w:hint="eastAsia"/>
          <w:szCs w:val="18"/>
        </w:rPr>
        <w:t>，但是k</w:t>
      </w:r>
      <w:r w:rsidR="00240350" w:rsidRPr="00977577">
        <w:rPr>
          <w:rFonts w:ascii="宋体" w:eastAsia="宋体" w:hAnsi="宋体"/>
          <w:szCs w:val="18"/>
        </w:rPr>
        <w:t>8s.gcr.io</w:t>
      </w:r>
      <w:r w:rsidR="00240350" w:rsidRPr="00977577">
        <w:rPr>
          <w:rFonts w:ascii="宋体" w:eastAsia="宋体" w:hAnsi="宋体" w:hint="eastAsia"/>
          <w:szCs w:val="18"/>
        </w:rPr>
        <w:t>访问不到，所以需要指定从</w:t>
      </w:r>
      <w:r w:rsidR="00240350" w:rsidRPr="00977577">
        <w:rPr>
          <w:rFonts w:ascii="宋体" w:eastAsia="宋体" w:hAnsi="宋体"/>
          <w:szCs w:val="18"/>
        </w:rPr>
        <w:t>registry.aliyuncs.com/google_containers</w:t>
      </w:r>
      <w:r w:rsidR="00240350" w:rsidRPr="00977577">
        <w:rPr>
          <w:rFonts w:ascii="宋体" w:eastAsia="宋体" w:hAnsi="宋体" w:hint="eastAsia"/>
          <w:szCs w:val="18"/>
        </w:rPr>
        <w:t>仓库拉取镜像</w:t>
      </w:r>
      <w:r w:rsidR="006E35B5" w:rsidRPr="00977577">
        <w:rPr>
          <w:rFonts w:ascii="宋体" w:eastAsia="宋体" w:hAnsi="宋体" w:hint="eastAsia"/>
          <w:szCs w:val="18"/>
        </w:rPr>
        <w:t>。</w:t>
      </w:r>
    </w:p>
    <w:p w14:paraId="21A52F6B" w14:textId="07D697AE" w:rsidR="0017335E" w:rsidRPr="00977577" w:rsidRDefault="0017335E" w:rsidP="00B11F92">
      <w:pPr>
        <w:ind w:firstLine="361"/>
        <w:rPr>
          <w:rFonts w:ascii="宋体" w:eastAsia="宋体" w:hAnsi="宋体"/>
          <w:szCs w:val="18"/>
        </w:rPr>
      </w:pPr>
    </w:p>
    <w:p w14:paraId="65518A6D" w14:textId="12E49881" w:rsidR="001C196D" w:rsidRPr="00977577" w:rsidRDefault="0017335E" w:rsidP="00A95143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显示如下，说明安装完成</w:t>
      </w:r>
      <w:r w:rsidR="00A95143" w:rsidRPr="00977577">
        <w:rPr>
          <w:rFonts w:ascii="宋体" w:eastAsia="宋体" w:hAnsi="宋体" w:hint="eastAsia"/>
          <w:szCs w:val="18"/>
        </w:rPr>
        <w:t>：</w:t>
      </w:r>
      <w:bookmarkEnd w:id="28"/>
    </w:p>
    <w:p w14:paraId="0E37F97D" w14:textId="5686B8C6" w:rsidR="00507497" w:rsidRPr="00977577" w:rsidRDefault="00B87A35" w:rsidP="00B11F92">
      <w:pPr>
        <w:ind w:firstLine="361"/>
        <w:rPr>
          <w:rFonts w:ascii="宋体" w:eastAsia="宋体" w:hAnsi="宋体"/>
          <w:noProof/>
          <w:szCs w:val="18"/>
        </w:rPr>
      </w:pPr>
      <w:r w:rsidRPr="00977577">
        <w:rPr>
          <w:rFonts w:ascii="宋体" w:eastAsia="宋体" w:hAnsi="宋体"/>
          <w:noProof/>
          <w:szCs w:val="18"/>
        </w:rPr>
        <w:drawing>
          <wp:inline distT="0" distB="0" distL="0" distR="0" wp14:anchorId="096B706E" wp14:editId="449FC759">
            <wp:extent cx="5274310" cy="25222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02FD" w14:textId="3BF509E7" w:rsidR="00B87A35" w:rsidRPr="00977577" w:rsidRDefault="00B87A35" w:rsidP="00B11F92">
      <w:pPr>
        <w:ind w:firstLine="361"/>
        <w:rPr>
          <w:rFonts w:ascii="宋体" w:eastAsia="宋体" w:hAnsi="宋体"/>
          <w:noProof/>
          <w:szCs w:val="18"/>
        </w:rPr>
      </w:pPr>
    </w:p>
    <w:p w14:paraId="4289C141" w14:textId="77777777" w:rsidR="00B87A35" w:rsidRPr="00977577" w:rsidRDefault="00B87A35" w:rsidP="00B11F92">
      <w:pPr>
        <w:ind w:firstLine="361"/>
        <w:rPr>
          <w:rFonts w:ascii="宋体" w:eastAsia="宋体" w:hAnsi="宋体"/>
          <w:szCs w:val="18"/>
        </w:rPr>
      </w:pPr>
    </w:p>
    <w:p w14:paraId="3A1292F0" w14:textId="77777777" w:rsidR="00A95143" w:rsidRPr="00977577" w:rsidRDefault="00A95143" w:rsidP="00A95143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 xml:space="preserve"> </w:t>
      </w:r>
      <w:r w:rsidRPr="00977577">
        <w:rPr>
          <w:rFonts w:ascii="宋体" w:eastAsia="宋体" w:hAnsi="宋体"/>
          <w:szCs w:val="18"/>
        </w:rPr>
        <w:t xml:space="preserve"> kubeadm join 192.168.40.199:16443 --token zwzcks.u4jd8lj56wpckcwv \</w:t>
      </w:r>
    </w:p>
    <w:p w14:paraId="759BC3B9" w14:textId="77777777" w:rsidR="00A95143" w:rsidRPr="00977577" w:rsidRDefault="00A95143" w:rsidP="00A95143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--discovery-token-ca-cert-hash sha256:1ba1b274090feecfef58eddc2a6f45590299c1d0624618f1f429b18a064cb728 \</w:t>
      </w:r>
    </w:p>
    <w:p w14:paraId="3E686B9F" w14:textId="435D0F16" w:rsidR="00A95143" w:rsidRPr="00977577" w:rsidRDefault="00A95143" w:rsidP="00C33E89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--control-plane</w:t>
      </w:r>
    </w:p>
    <w:p w14:paraId="59982AAF" w14:textId="64189F7F" w:rsidR="00A95143" w:rsidRPr="00977577" w:rsidRDefault="00A95143" w:rsidP="00C33E89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#</w:t>
      </w:r>
      <w:r w:rsidRPr="00977577">
        <w:rPr>
          <w:rFonts w:ascii="宋体" w:eastAsia="宋体" w:hAnsi="宋体" w:hint="eastAsia"/>
          <w:szCs w:val="18"/>
        </w:rPr>
        <w:t>上面命令是把master节点加入集群</w:t>
      </w:r>
      <w:r w:rsidR="0037766D" w:rsidRPr="00977577">
        <w:rPr>
          <w:rFonts w:ascii="宋体" w:eastAsia="宋体" w:hAnsi="宋体" w:hint="eastAsia"/>
          <w:szCs w:val="18"/>
        </w:rPr>
        <w:t>，需要保存下来，每个人的都不一样</w:t>
      </w:r>
    </w:p>
    <w:p w14:paraId="6F79F6C3" w14:textId="77777777" w:rsidR="00A95143" w:rsidRPr="00977577" w:rsidRDefault="00A95143" w:rsidP="00A95143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kubeadm join 192.168.40.199:16443 --token zwzcks.u4jd8lj56wpckcwv \</w:t>
      </w:r>
    </w:p>
    <w:p w14:paraId="5C1C250A" w14:textId="1FABC98B" w:rsidR="00A95143" w:rsidRPr="00977577" w:rsidRDefault="00A95143" w:rsidP="00C33E89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--discovery-token-ca-cert-hash sha256:1ba1b274090feecfef58eddc2a6f45590299c1d0624618f1f429b18a064cb728</w:t>
      </w:r>
    </w:p>
    <w:p w14:paraId="4911664C" w14:textId="525766A9" w:rsidR="00A95143" w:rsidRPr="00977577" w:rsidRDefault="00A95143" w:rsidP="00A95143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 xml:space="preserve"> </w:t>
      </w:r>
      <w:r w:rsidRPr="00977577">
        <w:rPr>
          <w:rFonts w:ascii="宋体" w:eastAsia="宋体" w:hAnsi="宋体"/>
          <w:szCs w:val="18"/>
        </w:rPr>
        <w:t xml:space="preserve">  #</w:t>
      </w:r>
      <w:r w:rsidRPr="00977577">
        <w:rPr>
          <w:rFonts w:ascii="宋体" w:eastAsia="宋体" w:hAnsi="宋体" w:hint="eastAsia"/>
          <w:szCs w:val="18"/>
        </w:rPr>
        <w:t>上面命令是把node节点加入集群</w:t>
      </w:r>
      <w:r w:rsidR="0037766D" w:rsidRPr="00977577">
        <w:rPr>
          <w:rFonts w:ascii="宋体" w:eastAsia="宋体" w:hAnsi="宋体" w:hint="eastAsia"/>
          <w:szCs w:val="18"/>
        </w:rPr>
        <w:t>，需要保存下来，每个人的都不一样</w:t>
      </w:r>
    </w:p>
    <w:p w14:paraId="5C0CF70B" w14:textId="1735C440" w:rsidR="00507497" w:rsidRPr="00977577" w:rsidRDefault="00A95143" w:rsidP="00CD6C6B">
      <w:pPr>
        <w:ind w:firstLineChars="0" w:firstLine="0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</w:t>
      </w:r>
      <w:bookmarkStart w:id="29" w:name="_Hlk66219413"/>
      <w:bookmarkStart w:id="30" w:name="_Hlk66219556"/>
    </w:p>
    <w:p w14:paraId="786E4D6A" w14:textId="7E3DD048" w:rsidR="00507497" w:rsidRPr="00977577" w:rsidRDefault="00480BAD" w:rsidP="00B11F92">
      <w:pPr>
        <w:ind w:firstLine="361"/>
        <w:rPr>
          <w:rFonts w:ascii="宋体" w:eastAsia="宋体" w:hAnsi="宋体"/>
          <w:szCs w:val="18"/>
        </w:rPr>
      </w:pPr>
      <w:bookmarkStart w:id="31" w:name="_Hlk66219426"/>
      <w:bookmarkEnd w:id="29"/>
      <w:r w:rsidRPr="00977577">
        <w:rPr>
          <w:rFonts w:ascii="宋体" w:eastAsia="宋体" w:hAnsi="宋体"/>
          <w:szCs w:val="18"/>
        </w:rPr>
        <w:t>#</w:t>
      </w:r>
      <w:r w:rsidR="00507497" w:rsidRPr="00977577">
        <w:rPr>
          <w:rFonts w:ascii="宋体" w:eastAsia="宋体" w:hAnsi="宋体" w:hint="eastAsia"/>
          <w:szCs w:val="18"/>
        </w:rPr>
        <w:t>配置kubectl的配置文件</w:t>
      </w:r>
      <w:r w:rsidR="003F7922" w:rsidRPr="00977577">
        <w:rPr>
          <w:rFonts w:ascii="宋体" w:eastAsia="宋体" w:hAnsi="宋体"/>
          <w:szCs w:val="18"/>
        </w:rPr>
        <w:t>config</w:t>
      </w:r>
      <w:r w:rsidR="00507497" w:rsidRPr="00977577">
        <w:rPr>
          <w:rFonts w:ascii="宋体" w:eastAsia="宋体" w:hAnsi="宋体" w:hint="eastAsia"/>
          <w:szCs w:val="18"/>
        </w:rPr>
        <w:t>，</w:t>
      </w:r>
      <w:r w:rsidR="003762A2" w:rsidRPr="00977577">
        <w:rPr>
          <w:rFonts w:ascii="宋体" w:eastAsia="宋体" w:hAnsi="宋体" w:hint="eastAsia"/>
          <w:szCs w:val="18"/>
        </w:rPr>
        <w:t>相当于对kubectl进行授权，</w:t>
      </w:r>
      <w:r w:rsidR="00507497" w:rsidRPr="00977577">
        <w:rPr>
          <w:rFonts w:ascii="宋体" w:eastAsia="宋体" w:hAnsi="宋体" w:hint="eastAsia"/>
          <w:szCs w:val="18"/>
        </w:rPr>
        <w:t>这样kubectl命令可以使用这个证书对k8s集群进行管理</w:t>
      </w:r>
    </w:p>
    <w:bookmarkEnd w:id="31"/>
    <w:p w14:paraId="3A9CD558" w14:textId="30A7E34B" w:rsidR="00507497" w:rsidRPr="00977577" w:rsidRDefault="00507497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 mkdir -p $HOME/.kube</w:t>
      </w:r>
    </w:p>
    <w:p w14:paraId="2DB151EF" w14:textId="095DB6C6" w:rsidR="00507497" w:rsidRPr="00977577" w:rsidRDefault="00507497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 sudo cp -i /etc/kubernetes/admin.conf $HOME/.kube/config</w:t>
      </w:r>
    </w:p>
    <w:p w14:paraId="06A103D0" w14:textId="150EAD2B" w:rsidR="00507497" w:rsidRPr="00977577" w:rsidRDefault="00507497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 sudo chown $(id -u):$(id -g) $HOME/.kube/config</w:t>
      </w:r>
    </w:p>
    <w:p w14:paraId="351B3EE0" w14:textId="38D0619E" w:rsidR="00743F07" w:rsidRPr="00977577" w:rsidRDefault="00507497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 kubectl get nodes</w:t>
      </w:r>
    </w:p>
    <w:p w14:paraId="3043BF23" w14:textId="10216FA2" w:rsidR="00F07931" w:rsidRPr="00977577" w:rsidRDefault="00F07931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NAME       </w:t>
      </w:r>
      <w:r w:rsidR="00CD6C6B" w:rsidRPr="00977577">
        <w:rPr>
          <w:rFonts w:ascii="宋体" w:eastAsia="宋体" w:hAnsi="宋体"/>
          <w:szCs w:val="18"/>
        </w:rPr>
        <w:t xml:space="preserve">        </w:t>
      </w:r>
      <w:r w:rsidRPr="00977577">
        <w:rPr>
          <w:rFonts w:ascii="宋体" w:eastAsia="宋体" w:hAnsi="宋体"/>
          <w:szCs w:val="18"/>
        </w:rPr>
        <w:t>STATUS    ROLES                  AGE   VERSION</w:t>
      </w:r>
    </w:p>
    <w:p w14:paraId="4BBB0653" w14:textId="26916782" w:rsidR="00507497" w:rsidRPr="00977577" w:rsidRDefault="00186DB0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xianchaomaster1</w:t>
      </w:r>
      <w:r w:rsidR="00F07931" w:rsidRPr="00977577">
        <w:rPr>
          <w:rFonts w:ascii="宋体" w:eastAsia="宋体" w:hAnsi="宋体"/>
          <w:szCs w:val="18"/>
        </w:rPr>
        <w:t xml:space="preserve">   NotReady   control-plane,master   </w:t>
      </w:r>
      <w:r w:rsidR="00E0045B" w:rsidRPr="00977577">
        <w:rPr>
          <w:rFonts w:ascii="宋体" w:eastAsia="宋体" w:hAnsi="宋体"/>
          <w:szCs w:val="18"/>
        </w:rPr>
        <w:t xml:space="preserve"> </w:t>
      </w:r>
      <w:r w:rsidR="00743F07" w:rsidRPr="00977577">
        <w:rPr>
          <w:rFonts w:ascii="宋体" w:eastAsia="宋体" w:hAnsi="宋体"/>
          <w:szCs w:val="18"/>
        </w:rPr>
        <w:t>60</w:t>
      </w:r>
      <w:r w:rsidR="00F07931" w:rsidRPr="00977577">
        <w:rPr>
          <w:rFonts w:ascii="宋体" w:eastAsia="宋体" w:hAnsi="宋体"/>
          <w:szCs w:val="18"/>
        </w:rPr>
        <w:t>s   v1.20.</w:t>
      </w:r>
      <w:r w:rsidR="00E0045B" w:rsidRPr="00977577">
        <w:rPr>
          <w:rFonts w:ascii="宋体" w:eastAsia="宋体" w:hAnsi="宋体"/>
          <w:szCs w:val="18"/>
        </w:rPr>
        <w:t>6</w:t>
      </w:r>
    </w:p>
    <w:p w14:paraId="05BB58B0" w14:textId="17B08EDC" w:rsidR="004B4576" w:rsidRPr="00977577" w:rsidRDefault="00507497" w:rsidP="00B11F92">
      <w:pPr>
        <w:tabs>
          <w:tab w:val="left" w:pos="5985"/>
        </w:tabs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此时集群状态还是NotReady状态，因为</w:t>
      </w:r>
      <w:r w:rsidR="00D72E72" w:rsidRPr="00977577">
        <w:rPr>
          <w:rFonts w:ascii="宋体" w:eastAsia="宋体" w:hAnsi="宋体" w:hint="eastAsia"/>
          <w:szCs w:val="18"/>
        </w:rPr>
        <w:t>没有安装网络</w:t>
      </w:r>
      <w:r w:rsidR="004A1B3A" w:rsidRPr="00977577">
        <w:rPr>
          <w:rFonts w:ascii="宋体" w:eastAsia="宋体" w:hAnsi="宋体" w:hint="eastAsia"/>
          <w:szCs w:val="18"/>
        </w:rPr>
        <w:t>插件</w:t>
      </w:r>
      <w:r w:rsidRPr="00977577">
        <w:rPr>
          <w:rFonts w:ascii="宋体" w:eastAsia="宋体" w:hAnsi="宋体" w:hint="eastAsia"/>
          <w:szCs w:val="18"/>
        </w:rPr>
        <w:t>。</w:t>
      </w:r>
      <w:r w:rsidR="006C7D8A" w:rsidRPr="00977577">
        <w:rPr>
          <w:rFonts w:ascii="宋体" w:eastAsia="宋体" w:hAnsi="宋体"/>
          <w:szCs w:val="18"/>
        </w:rPr>
        <w:tab/>
      </w:r>
    </w:p>
    <w:p w14:paraId="469EA96C" w14:textId="172FF69B" w:rsidR="006C7D8A" w:rsidRPr="00977577" w:rsidRDefault="006813D9" w:rsidP="007513DC">
      <w:pPr>
        <w:pStyle w:val="3"/>
        <w:rPr>
          <w:sz w:val="18"/>
          <w:szCs w:val="18"/>
        </w:rPr>
      </w:pPr>
      <w:r w:rsidRPr="00977577">
        <w:rPr>
          <w:sz w:val="18"/>
          <w:szCs w:val="18"/>
        </w:rPr>
        <w:lastRenderedPageBreak/>
        <w:t>6</w:t>
      </w:r>
      <w:r w:rsidRPr="00977577">
        <w:rPr>
          <w:rFonts w:hint="eastAsia"/>
          <w:sz w:val="18"/>
          <w:szCs w:val="18"/>
        </w:rPr>
        <w:t>、扩容k</w:t>
      </w:r>
      <w:r w:rsidRPr="00977577">
        <w:rPr>
          <w:sz w:val="18"/>
          <w:szCs w:val="18"/>
        </w:rPr>
        <w:t>8s</w:t>
      </w:r>
      <w:r w:rsidRPr="00977577">
        <w:rPr>
          <w:rFonts w:hint="eastAsia"/>
          <w:sz w:val="18"/>
          <w:szCs w:val="18"/>
        </w:rPr>
        <w:t>集群-添加master节点</w:t>
      </w:r>
    </w:p>
    <w:p w14:paraId="7ABE4FEB" w14:textId="65B0CD98" w:rsidR="00D46E1A" w:rsidRPr="00977577" w:rsidRDefault="007A1091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#</w:t>
      </w:r>
      <w:r w:rsidR="00D46E1A" w:rsidRPr="00977577">
        <w:rPr>
          <w:rFonts w:ascii="宋体" w:eastAsia="宋体" w:hAnsi="宋体" w:hint="eastAsia"/>
          <w:szCs w:val="18"/>
        </w:rPr>
        <w:t>把</w:t>
      </w:r>
      <w:r w:rsidR="00186DB0" w:rsidRPr="00977577">
        <w:rPr>
          <w:rFonts w:ascii="宋体" w:eastAsia="宋体" w:hAnsi="宋体" w:hint="eastAsia"/>
          <w:szCs w:val="18"/>
        </w:rPr>
        <w:t>xianchaomaster1</w:t>
      </w:r>
      <w:r w:rsidR="00D46E1A" w:rsidRPr="00977577">
        <w:rPr>
          <w:rFonts w:ascii="宋体" w:eastAsia="宋体" w:hAnsi="宋体"/>
          <w:szCs w:val="18"/>
        </w:rPr>
        <w:t>节点的证书拷贝到</w:t>
      </w:r>
      <w:r w:rsidR="00186DB0" w:rsidRPr="00977577">
        <w:rPr>
          <w:rFonts w:ascii="宋体" w:eastAsia="宋体" w:hAnsi="宋体"/>
          <w:szCs w:val="18"/>
        </w:rPr>
        <w:t>xianchaomaster2</w:t>
      </w:r>
      <w:r w:rsidR="00FB6592" w:rsidRPr="00977577">
        <w:rPr>
          <w:rFonts w:ascii="宋体" w:eastAsia="宋体" w:hAnsi="宋体" w:hint="eastAsia"/>
          <w:szCs w:val="18"/>
        </w:rPr>
        <w:t>上</w:t>
      </w:r>
    </w:p>
    <w:p w14:paraId="26A41A2F" w14:textId="7F9E6472" w:rsidR="006251B2" w:rsidRPr="00977577" w:rsidRDefault="007A1091" w:rsidP="00B11F92">
      <w:pPr>
        <w:tabs>
          <w:tab w:val="left" w:pos="5985"/>
        </w:tabs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在</w:t>
      </w:r>
      <w:r w:rsidR="00186DB0" w:rsidRPr="00977577">
        <w:rPr>
          <w:rFonts w:ascii="宋体" w:eastAsia="宋体" w:hAnsi="宋体"/>
          <w:szCs w:val="18"/>
        </w:rPr>
        <w:t>xianchaomaster2</w:t>
      </w:r>
      <w:r w:rsidR="006251B2" w:rsidRPr="00977577">
        <w:rPr>
          <w:rFonts w:ascii="宋体" w:eastAsia="宋体" w:hAnsi="宋体" w:hint="eastAsia"/>
          <w:szCs w:val="18"/>
        </w:rPr>
        <w:t>创建证书存放目录</w:t>
      </w:r>
      <w:r w:rsidR="00FC0FE2" w:rsidRPr="00977577">
        <w:rPr>
          <w:rFonts w:ascii="宋体" w:eastAsia="宋体" w:hAnsi="宋体" w:hint="eastAsia"/>
          <w:szCs w:val="18"/>
        </w:rPr>
        <w:t>：</w:t>
      </w:r>
    </w:p>
    <w:p w14:paraId="4FDB1F57" w14:textId="4C6600FE" w:rsidR="00FC0FE2" w:rsidRPr="00977577" w:rsidRDefault="00FC0FE2" w:rsidP="00B11F92">
      <w:pPr>
        <w:tabs>
          <w:tab w:val="left" w:pos="5985"/>
        </w:tabs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xianchaomaster2</w:t>
      </w:r>
      <w:r w:rsidRPr="00977577">
        <w:rPr>
          <w:rFonts w:ascii="宋体" w:eastAsia="宋体" w:hAnsi="宋体"/>
          <w:szCs w:val="18"/>
        </w:rPr>
        <w:t xml:space="preserve"> ~]# cd /root &amp;&amp; mkdir -p /etc/kubernetes/pki/etcd &amp;&amp;mkdir -p ~/.kube/</w:t>
      </w:r>
    </w:p>
    <w:p w14:paraId="7CC8BD12" w14:textId="56E35AE0" w:rsidR="003E27D9" w:rsidRPr="00977577" w:rsidRDefault="003E27D9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#把</w:t>
      </w:r>
      <w:r w:rsidR="00186DB0" w:rsidRPr="00977577">
        <w:rPr>
          <w:rFonts w:ascii="宋体" w:eastAsia="宋体" w:hAnsi="宋体" w:hint="eastAsia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>节点的证书拷贝到</w:t>
      </w:r>
      <w:r w:rsidR="00186DB0" w:rsidRPr="00977577">
        <w:rPr>
          <w:rFonts w:ascii="宋体" w:eastAsia="宋体" w:hAnsi="宋体"/>
          <w:szCs w:val="18"/>
        </w:rPr>
        <w:t>xianchaomaster2</w:t>
      </w:r>
      <w:r w:rsidRPr="00977577">
        <w:rPr>
          <w:rFonts w:ascii="宋体" w:eastAsia="宋体" w:hAnsi="宋体"/>
          <w:szCs w:val="18"/>
        </w:rPr>
        <w:t>上</w:t>
      </w:r>
      <w:r w:rsidRPr="00977577">
        <w:rPr>
          <w:rFonts w:ascii="宋体" w:eastAsia="宋体" w:hAnsi="宋体" w:hint="eastAsia"/>
          <w:szCs w:val="18"/>
        </w:rPr>
        <w:t>：</w:t>
      </w:r>
    </w:p>
    <w:p w14:paraId="385E01CC" w14:textId="1A317FBA" w:rsidR="006D11BB" w:rsidRPr="00977577" w:rsidRDefault="006D11BB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 scp /etc/kubernetes/pki/ca.crt </w:t>
      </w:r>
      <w:r w:rsidR="00186DB0" w:rsidRPr="00977577">
        <w:rPr>
          <w:rFonts w:ascii="宋体" w:eastAsia="宋体" w:hAnsi="宋体"/>
          <w:szCs w:val="18"/>
        </w:rPr>
        <w:t>xianchaomaster2</w:t>
      </w:r>
      <w:r w:rsidRPr="00977577">
        <w:rPr>
          <w:rFonts w:ascii="宋体" w:eastAsia="宋体" w:hAnsi="宋体"/>
          <w:szCs w:val="18"/>
        </w:rPr>
        <w:t>:/etc/kubernetes/pki/</w:t>
      </w:r>
    </w:p>
    <w:p w14:paraId="28AFF0F5" w14:textId="5C742E10" w:rsidR="006D11BB" w:rsidRPr="00977577" w:rsidRDefault="006D11BB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 scp /etc/kubernetes/pki/ca.key </w:t>
      </w:r>
      <w:r w:rsidR="00186DB0" w:rsidRPr="00977577">
        <w:rPr>
          <w:rFonts w:ascii="宋体" w:eastAsia="宋体" w:hAnsi="宋体"/>
          <w:szCs w:val="18"/>
        </w:rPr>
        <w:t>xianchaomaster2</w:t>
      </w:r>
      <w:r w:rsidRPr="00977577">
        <w:rPr>
          <w:rFonts w:ascii="宋体" w:eastAsia="宋体" w:hAnsi="宋体"/>
          <w:szCs w:val="18"/>
        </w:rPr>
        <w:t>:/etc/kubernetes/pki/</w:t>
      </w:r>
    </w:p>
    <w:p w14:paraId="0836AADC" w14:textId="6476BF79" w:rsidR="006D11BB" w:rsidRPr="00977577" w:rsidRDefault="006D11BB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 scp /etc/kubernetes/pki/sa.key </w:t>
      </w:r>
      <w:r w:rsidR="00186DB0" w:rsidRPr="00977577">
        <w:rPr>
          <w:rFonts w:ascii="宋体" w:eastAsia="宋体" w:hAnsi="宋体"/>
          <w:szCs w:val="18"/>
        </w:rPr>
        <w:t>xianchaomaster2</w:t>
      </w:r>
      <w:r w:rsidRPr="00977577">
        <w:rPr>
          <w:rFonts w:ascii="宋体" w:eastAsia="宋体" w:hAnsi="宋体"/>
          <w:szCs w:val="18"/>
        </w:rPr>
        <w:t>:/etc/kubernetes/pki/</w:t>
      </w:r>
    </w:p>
    <w:p w14:paraId="0180CD5F" w14:textId="1ED8E829" w:rsidR="006D11BB" w:rsidRPr="00977577" w:rsidRDefault="006D11BB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 </w:t>
      </w:r>
      <w:bookmarkStart w:id="32" w:name="_Hlk70767102"/>
      <w:r w:rsidRPr="00977577">
        <w:rPr>
          <w:rFonts w:ascii="宋体" w:eastAsia="宋体" w:hAnsi="宋体"/>
          <w:szCs w:val="18"/>
        </w:rPr>
        <w:t xml:space="preserve">scp /etc/kubernetes/pki/sa.pub </w:t>
      </w:r>
      <w:r w:rsidR="00186DB0" w:rsidRPr="00977577">
        <w:rPr>
          <w:rFonts w:ascii="宋体" w:eastAsia="宋体" w:hAnsi="宋体"/>
          <w:szCs w:val="18"/>
        </w:rPr>
        <w:t>xianchaomaster2</w:t>
      </w:r>
      <w:r w:rsidRPr="00977577">
        <w:rPr>
          <w:rFonts w:ascii="宋体" w:eastAsia="宋体" w:hAnsi="宋体"/>
          <w:szCs w:val="18"/>
        </w:rPr>
        <w:t>:/etc/kubernetes/pki/</w:t>
      </w:r>
      <w:bookmarkEnd w:id="32"/>
    </w:p>
    <w:p w14:paraId="0A8F561A" w14:textId="30EFEA4E" w:rsidR="006D11BB" w:rsidRPr="00977577" w:rsidRDefault="006D11BB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 scp /etc/kubernetes/pki/front-proxy-ca.crt </w:t>
      </w:r>
      <w:r w:rsidR="00186DB0" w:rsidRPr="00977577">
        <w:rPr>
          <w:rFonts w:ascii="宋体" w:eastAsia="宋体" w:hAnsi="宋体"/>
          <w:szCs w:val="18"/>
        </w:rPr>
        <w:t>xianchaomaster2</w:t>
      </w:r>
      <w:r w:rsidRPr="00977577">
        <w:rPr>
          <w:rFonts w:ascii="宋体" w:eastAsia="宋体" w:hAnsi="宋体"/>
          <w:szCs w:val="18"/>
        </w:rPr>
        <w:t>:/etc/kubernetes/pki/</w:t>
      </w:r>
    </w:p>
    <w:p w14:paraId="67F78D11" w14:textId="3841928B" w:rsidR="006D11BB" w:rsidRPr="00977577" w:rsidRDefault="006D11BB" w:rsidP="00B11F92">
      <w:pPr>
        <w:tabs>
          <w:tab w:val="left" w:pos="5985"/>
        </w:tabs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 scp /etc/kubernetes/pki/front-proxy-ca.key </w:t>
      </w:r>
      <w:r w:rsidR="00186DB0" w:rsidRPr="00977577">
        <w:rPr>
          <w:rFonts w:ascii="宋体" w:eastAsia="宋体" w:hAnsi="宋体"/>
          <w:szCs w:val="18"/>
        </w:rPr>
        <w:t>xianchaomaster2</w:t>
      </w:r>
      <w:r w:rsidRPr="00977577">
        <w:rPr>
          <w:rFonts w:ascii="宋体" w:eastAsia="宋体" w:hAnsi="宋体"/>
          <w:szCs w:val="18"/>
        </w:rPr>
        <w:t>:/etc/kubernetes/pki/</w:t>
      </w:r>
    </w:p>
    <w:p w14:paraId="6FDD6BBF" w14:textId="76646473" w:rsidR="006D11BB" w:rsidRPr="00977577" w:rsidRDefault="006D11BB" w:rsidP="00B11F92">
      <w:pPr>
        <w:tabs>
          <w:tab w:val="left" w:pos="5985"/>
        </w:tabs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 scp /etc/kubernetes/pki/etcd/ca.crt </w:t>
      </w:r>
      <w:r w:rsidR="00186DB0" w:rsidRPr="00977577">
        <w:rPr>
          <w:rFonts w:ascii="宋体" w:eastAsia="宋体" w:hAnsi="宋体"/>
          <w:szCs w:val="18"/>
        </w:rPr>
        <w:t>xianchaomaster2</w:t>
      </w:r>
      <w:r w:rsidRPr="00977577">
        <w:rPr>
          <w:rFonts w:ascii="宋体" w:eastAsia="宋体" w:hAnsi="宋体"/>
          <w:szCs w:val="18"/>
        </w:rPr>
        <w:t>:/etc/kubernetes/pki/etcd/</w:t>
      </w:r>
    </w:p>
    <w:p w14:paraId="1505A598" w14:textId="1DF00074" w:rsidR="006D11BB" w:rsidRPr="00977577" w:rsidRDefault="006D11BB" w:rsidP="00B11F92">
      <w:pPr>
        <w:tabs>
          <w:tab w:val="left" w:pos="5985"/>
        </w:tabs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 scp /etc/kubernetes/pki/etcd/ca.key </w:t>
      </w:r>
      <w:r w:rsidR="00186DB0" w:rsidRPr="00977577">
        <w:rPr>
          <w:rFonts w:ascii="宋体" w:eastAsia="宋体" w:hAnsi="宋体"/>
          <w:szCs w:val="18"/>
        </w:rPr>
        <w:t>xianchaomaster2</w:t>
      </w:r>
      <w:r w:rsidRPr="00977577">
        <w:rPr>
          <w:rFonts w:ascii="宋体" w:eastAsia="宋体" w:hAnsi="宋体"/>
          <w:szCs w:val="18"/>
        </w:rPr>
        <w:t>:/etc/kubernetes/pki/etcd/</w:t>
      </w:r>
    </w:p>
    <w:p w14:paraId="612E9365" w14:textId="33198D6A" w:rsidR="006D11BB" w:rsidRDefault="006D11BB" w:rsidP="00B11F92">
      <w:pPr>
        <w:tabs>
          <w:tab w:val="left" w:pos="5985"/>
        </w:tabs>
        <w:ind w:firstLineChars="0" w:firstLine="0"/>
        <w:rPr>
          <w:rFonts w:ascii="宋体" w:eastAsia="宋体" w:hAnsi="宋体"/>
          <w:szCs w:val="18"/>
        </w:rPr>
      </w:pPr>
    </w:p>
    <w:p w14:paraId="7652D99F" w14:textId="77777777" w:rsidR="00593F3D" w:rsidRPr="00593F3D" w:rsidRDefault="00593F3D" w:rsidP="00B11F92">
      <w:pPr>
        <w:tabs>
          <w:tab w:val="left" w:pos="5985"/>
        </w:tabs>
        <w:ind w:firstLineChars="0" w:firstLine="0"/>
        <w:rPr>
          <w:rFonts w:ascii="宋体" w:eastAsia="宋体" w:hAnsi="宋体"/>
          <w:szCs w:val="18"/>
        </w:rPr>
      </w:pPr>
    </w:p>
    <w:p w14:paraId="3A532A7A" w14:textId="637398DA" w:rsidR="00CB48DF" w:rsidRDefault="00CB48DF" w:rsidP="00B11F92">
      <w:pPr>
        <w:tabs>
          <w:tab w:val="left" w:pos="5985"/>
        </w:tabs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#证书拷贝之后在</w:t>
      </w:r>
      <w:r w:rsidR="00186DB0" w:rsidRPr="00977577">
        <w:rPr>
          <w:rFonts w:ascii="宋体" w:eastAsia="宋体" w:hAnsi="宋体" w:hint="eastAsia"/>
          <w:szCs w:val="18"/>
        </w:rPr>
        <w:t>xianchaomaster2</w:t>
      </w:r>
      <w:r w:rsidRPr="00977577">
        <w:rPr>
          <w:rFonts w:ascii="宋体" w:eastAsia="宋体" w:hAnsi="宋体" w:hint="eastAsia"/>
          <w:szCs w:val="18"/>
        </w:rPr>
        <w:t>上执行如下命令，大家复制自己的，这样就可以把</w:t>
      </w:r>
      <w:r w:rsidR="00186DB0" w:rsidRPr="00977577">
        <w:rPr>
          <w:rFonts w:ascii="宋体" w:eastAsia="宋体" w:hAnsi="宋体" w:hint="eastAsia"/>
          <w:szCs w:val="18"/>
        </w:rPr>
        <w:t>xianchaomaster2</w:t>
      </w:r>
      <w:r w:rsidRPr="00977577">
        <w:rPr>
          <w:rFonts w:ascii="宋体" w:eastAsia="宋体" w:hAnsi="宋体" w:hint="eastAsia"/>
          <w:szCs w:val="18"/>
        </w:rPr>
        <w:t>和加入到集群</w:t>
      </w:r>
      <w:r w:rsidR="0081434D" w:rsidRPr="00977577">
        <w:rPr>
          <w:rFonts w:ascii="宋体" w:eastAsia="宋体" w:hAnsi="宋体" w:hint="eastAsia"/>
          <w:szCs w:val="18"/>
        </w:rPr>
        <w:t>，成为控制节点：</w:t>
      </w:r>
    </w:p>
    <w:p w14:paraId="64BBD935" w14:textId="1588A351" w:rsidR="00593F3D" w:rsidRDefault="00593F3D" w:rsidP="00B11F92">
      <w:pPr>
        <w:tabs>
          <w:tab w:val="left" w:pos="5985"/>
        </w:tabs>
        <w:ind w:firstLine="361"/>
        <w:rPr>
          <w:rFonts w:ascii="宋体" w:eastAsia="宋体" w:hAnsi="宋体"/>
          <w:szCs w:val="18"/>
        </w:rPr>
      </w:pPr>
    </w:p>
    <w:p w14:paraId="0C07C105" w14:textId="77777777" w:rsidR="00593F3D" w:rsidRPr="00977577" w:rsidRDefault="00593F3D" w:rsidP="00593F3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在xianchaomaster1上查看加入节点的命令：</w:t>
      </w:r>
    </w:p>
    <w:p w14:paraId="208494CA" w14:textId="77777777" w:rsidR="00593F3D" w:rsidRPr="00977577" w:rsidRDefault="00593F3D" w:rsidP="00593F3D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 ~]# kubeadm token create --print-join-command</w:t>
      </w:r>
    </w:p>
    <w:p w14:paraId="35EE24D5" w14:textId="77777777" w:rsidR="00593F3D" w:rsidRPr="00593F3D" w:rsidRDefault="00593F3D" w:rsidP="00B11F92">
      <w:pPr>
        <w:tabs>
          <w:tab w:val="left" w:pos="5985"/>
        </w:tabs>
        <w:ind w:firstLine="361"/>
        <w:rPr>
          <w:rFonts w:ascii="宋体" w:eastAsia="宋体" w:hAnsi="宋体"/>
          <w:szCs w:val="18"/>
        </w:rPr>
      </w:pPr>
    </w:p>
    <w:p w14:paraId="4E4C3A56" w14:textId="77777777" w:rsidR="00475079" w:rsidRPr="00977577" w:rsidRDefault="00475079" w:rsidP="00475079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kubeadm join 192.168.40.199:16443 --token zwzcks.u4jd8lj56wpckcwv \</w:t>
      </w:r>
    </w:p>
    <w:p w14:paraId="5D66DE4A" w14:textId="77777777" w:rsidR="00475079" w:rsidRPr="00977577" w:rsidRDefault="00475079" w:rsidP="00475079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 xml:space="preserve">    --discovery-token-ca-cert-hash sha256:1ba1b274090feecfef58eddc2a6f45590299c1d0624618f1f429b18a064cb728 \</w:t>
      </w:r>
    </w:p>
    <w:p w14:paraId="4B3CCE38" w14:textId="102C1A51" w:rsidR="00E32C98" w:rsidRPr="00977577" w:rsidRDefault="00475079" w:rsidP="00475079">
      <w:pPr>
        <w:tabs>
          <w:tab w:val="left" w:pos="5985"/>
        </w:tabs>
        <w:ind w:firstLine="361"/>
        <w:rPr>
          <w:rFonts w:ascii="宋体" w:eastAsia="宋体" w:hAnsi="宋体"/>
          <w:noProof/>
          <w:szCs w:val="18"/>
        </w:rPr>
      </w:pPr>
      <w:r w:rsidRPr="00977577">
        <w:rPr>
          <w:rFonts w:ascii="宋体" w:eastAsia="宋体" w:hAnsi="宋体"/>
          <w:szCs w:val="18"/>
        </w:rPr>
        <w:t xml:space="preserve">    --control-plane</w:t>
      </w:r>
      <w:r w:rsidRPr="00977577">
        <w:rPr>
          <w:rFonts w:ascii="宋体" w:eastAsia="宋体" w:hAnsi="宋体"/>
          <w:noProof/>
          <w:szCs w:val="18"/>
        </w:rPr>
        <w:t xml:space="preserve"> </w:t>
      </w:r>
    </w:p>
    <w:p w14:paraId="06FA42E9" w14:textId="77777777" w:rsidR="00E0045B" w:rsidRPr="00977577" w:rsidRDefault="00E0045B" w:rsidP="00475079">
      <w:pPr>
        <w:tabs>
          <w:tab w:val="left" w:pos="5985"/>
        </w:tabs>
        <w:ind w:firstLine="361"/>
        <w:rPr>
          <w:rFonts w:ascii="宋体" w:eastAsia="宋体" w:hAnsi="宋体"/>
          <w:szCs w:val="18"/>
        </w:rPr>
      </w:pPr>
    </w:p>
    <w:p w14:paraId="341C4C63" w14:textId="5DE50976" w:rsidR="00F740B5" w:rsidRPr="00977577" w:rsidRDefault="00725A4A" w:rsidP="00B11F92">
      <w:pPr>
        <w:tabs>
          <w:tab w:val="left" w:pos="5985"/>
        </w:tabs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noProof/>
          <w:szCs w:val="18"/>
        </w:rPr>
        <w:drawing>
          <wp:inline distT="0" distB="0" distL="0" distR="0" wp14:anchorId="154C77F9" wp14:editId="4A6D4B0D">
            <wp:extent cx="5274310" cy="9017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E89B" w14:textId="19AA442E" w:rsidR="00725A4A" w:rsidRPr="00977577" w:rsidRDefault="00725A4A" w:rsidP="00B11F92">
      <w:pPr>
        <w:tabs>
          <w:tab w:val="left" w:pos="5985"/>
        </w:tabs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#看到</w:t>
      </w:r>
      <w:r w:rsidR="007D1492" w:rsidRPr="00977577">
        <w:rPr>
          <w:rFonts w:ascii="宋体" w:eastAsia="宋体" w:hAnsi="宋体" w:hint="eastAsia"/>
          <w:szCs w:val="18"/>
        </w:rPr>
        <w:t>上面说明</w:t>
      </w:r>
      <w:r w:rsidR="007D1492" w:rsidRPr="00977577">
        <w:rPr>
          <w:rFonts w:ascii="宋体" w:eastAsia="宋体" w:hAnsi="宋体"/>
          <w:szCs w:val="18"/>
        </w:rPr>
        <w:t>xianchaomaster2</w:t>
      </w:r>
      <w:r w:rsidRPr="00977577">
        <w:rPr>
          <w:rFonts w:ascii="宋体" w:eastAsia="宋体" w:hAnsi="宋体" w:hint="eastAsia"/>
          <w:szCs w:val="18"/>
        </w:rPr>
        <w:t>节点已经加入到集群了</w:t>
      </w:r>
    </w:p>
    <w:p w14:paraId="6A9F378B" w14:textId="7B93D85C" w:rsidR="00725A4A" w:rsidRPr="00977577" w:rsidRDefault="00725A4A" w:rsidP="00B11F92">
      <w:pPr>
        <w:tabs>
          <w:tab w:val="left" w:pos="5985"/>
        </w:tabs>
        <w:ind w:firstLine="361"/>
        <w:rPr>
          <w:rFonts w:ascii="宋体" w:eastAsia="宋体" w:hAnsi="宋体"/>
          <w:szCs w:val="18"/>
        </w:rPr>
      </w:pPr>
    </w:p>
    <w:p w14:paraId="71E03170" w14:textId="77777777" w:rsidR="00FA5E28" w:rsidRPr="00977577" w:rsidRDefault="00FA5E28" w:rsidP="00B11F92">
      <w:pPr>
        <w:tabs>
          <w:tab w:val="left" w:pos="5985"/>
        </w:tabs>
        <w:ind w:firstLine="361"/>
        <w:rPr>
          <w:rFonts w:ascii="宋体" w:eastAsia="宋体" w:hAnsi="宋体"/>
          <w:szCs w:val="18"/>
        </w:rPr>
      </w:pPr>
    </w:p>
    <w:p w14:paraId="3C9BA69A" w14:textId="628238D2" w:rsidR="00CB48DF" w:rsidRPr="00977577" w:rsidRDefault="00F43EC8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lastRenderedPageBreak/>
        <w:t>在</w:t>
      </w:r>
      <w:r w:rsidR="00186DB0" w:rsidRPr="00977577">
        <w:rPr>
          <w:rFonts w:ascii="宋体" w:eastAsia="宋体" w:hAnsi="宋体" w:hint="eastAsia"/>
          <w:szCs w:val="18"/>
        </w:rPr>
        <w:t>xianchaomaster1</w:t>
      </w:r>
      <w:r w:rsidRPr="00977577">
        <w:rPr>
          <w:rFonts w:ascii="宋体" w:eastAsia="宋体" w:hAnsi="宋体" w:hint="eastAsia"/>
          <w:szCs w:val="18"/>
        </w:rPr>
        <w:t>上查看集群状况：</w:t>
      </w:r>
    </w:p>
    <w:p w14:paraId="01FCD361" w14:textId="77777777" w:rsidR="008A5361" w:rsidRPr="00977577" w:rsidRDefault="008A5361" w:rsidP="008A5361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 ~]#  kubectl get nodes</w:t>
      </w:r>
    </w:p>
    <w:p w14:paraId="5B45DDF1" w14:textId="77777777" w:rsidR="008A5361" w:rsidRPr="00977577" w:rsidRDefault="008A5361" w:rsidP="008A5361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NAME              STATUS     ROLES                  AGE   VERSION</w:t>
      </w:r>
    </w:p>
    <w:p w14:paraId="22605F1D" w14:textId="77777777" w:rsidR="008A5361" w:rsidRPr="00977577" w:rsidRDefault="008A5361" w:rsidP="008A5361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xianchaomaster1   NotReady   control-plane,master   49m   v1.20.6</w:t>
      </w:r>
    </w:p>
    <w:p w14:paraId="38CAC3C1" w14:textId="662DAFFA" w:rsidR="008A5361" w:rsidRPr="00977577" w:rsidRDefault="008A5361" w:rsidP="008A5361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xianchaomaster2   NotReady   &lt;none&gt;                 39s   v1.20.6</w:t>
      </w:r>
    </w:p>
    <w:p w14:paraId="1231C19F" w14:textId="68A064D6" w:rsidR="006C7D8A" w:rsidRPr="00977577" w:rsidRDefault="00781B4A" w:rsidP="00B11F92">
      <w:pPr>
        <w:tabs>
          <w:tab w:val="left" w:pos="5985"/>
        </w:tabs>
        <w:ind w:firstLineChars="0" w:firstLine="0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 xml:space="preserve"> </w:t>
      </w:r>
      <w:r w:rsidRPr="00977577">
        <w:rPr>
          <w:rFonts w:ascii="宋体" w:eastAsia="宋体" w:hAnsi="宋体"/>
          <w:szCs w:val="18"/>
        </w:rPr>
        <w:t xml:space="preserve">    </w:t>
      </w:r>
    </w:p>
    <w:p w14:paraId="6C495861" w14:textId="6CFD8BC7" w:rsidR="00781B4A" w:rsidRPr="00977577" w:rsidRDefault="002F326E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上面可以看到</w:t>
      </w:r>
      <w:r w:rsidR="00186DB0" w:rsidRPr="00977577">
        <w:rPr>
          <w:rFonts w:ascii="宋体" w:eastAsia="宋体" w:hAnsi="宋体" w:hint="eastAsia"/>
          <w:szCs w:val="18"/>
        </w:rPr>
        <w:t>xianchaomaster2</w:t>
      </w:r>
      <w:r w:rsidRPr="00977577">
        <w:rPr>
          <w:rFonts w:ascii="宋体" w:eastAsia="宋体" w:hAnsi="宋体" w:hint="eastAsia"/>
          <w:szCs w:val="18"/>
        </w:rPr>
        <w:t>已经加入到集群了</w:t>
      </w:r>
    </w:p>
    <w:p w14:paraId="0AE3D10F" w14:textId="4264F750" w:rsidR="005E77ED" w:rsidRPr="00977577" w:rsidRDefault="005E77ED" w:rsidP="006813D9">
      <w:pPr>
        <w:ind w:firstLineChars="0" w:firstLine="0"/>
        <w:rPr>
          <w:rFonts w:ascii="宋体" w:eastAsia="宋体" w:hAnsi="宋体"/>
          <w:szCs w:val="18"/>
        </w:rPr>
      </w:pPr>
    </w:p>
    <w:p w14:paraId="675CE50B" w14:textId="77777777" w:rsidR="006C7D8A" w:rsidRPr="00977577" w:rsidRDefault="006C7D8A" w:rsidP="00B11F92">
      <w:pPr>
        <w:tabs>
          <w:tab w:val="left" w:pos="5985"/>
        </w:tabs>
        <w:ind w:firstLineChars="0" w:firstLine="0"/>
        <w:rPr>
          <w:rFonts w:ascii="宋体" w:eastAsia="宋体" w:hAnsi="宋体"/>
          <w:szCs w:val="18"/>
        </w:rPr>
      </w:pPr>
    </w:p>
    <w:p w14:paraId="32B93A94" w14:textId="4FFF8573" w:rsidR="00610962" w:rsidRPr="00977577" w:rsidRDefault="006B2985" w:rsidP="007513DC">
      <w:pPr>
        <w:pStyle w:val="3"/>
        <w:rPr>
          <w:sz w:val="18"/>
          <w:szCs w:val="18"/>
        </w:rPr>
      </w:pPr>
      <w:r w:rsidRPr="00977577">
        <w:rPr>
          <w:sz w:val="18"/>
          <w:szCs w:val="18"/>
        </w:rPr>
        <w:t>7</w:t>
      </w:r>
      <w:r w:rsidRPr="00977577">
        <w:rPr>
          <w:rFonts w:hint="eastAsia"/>
          <w:sz w:val="18"/>
          <w:szCs w:val="18"/>
        </w:rPr>
        <w:t>、扩容k</w:t>
      </w:r>
      <w:r w:rsidRPr="00977577">
        <w:rPr>
          <w:sz w:val="18"/>
          <w:szCs w:val="18"/>
        </w:rPr>
        <w:t>8s</w:t>
      </w:r>
      <w:r w:rsidRPr="00977577">
        <w:rPr>
          <w:rFonts w:hint="eastAsia"/>
          <w:sz w:val="18"/>
          <w:szCs w:val="18"/>
        </w:rPr>
        <w:t>集群-添加node节点</w:t>
      </w:r>
    </w:p>
    <w:p w14:paraId="07092080" w14:textId="4BDA4211" w:rsidR="00610962" w:rsidRPr="00977577" w:rsidRDefault="00610962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在</w:t>
      </w:r>
      <w:r w:rsidR="00186DB0" w:rsidRPr="00977577">
        <w:rPr>
          <w:rFonts w:ascii="宋体" w:eastAsia="宋体" w:hAnsi="宋体" w:hint="eastAsia"/>
          <w:szCs w:val="18"/>
        </w:rPr>
        <w:t>xianchaomaster1</w:t>
      </w:r>
      <w:r w:rsidRPr="00977577">
        <w:rPr>
          <w:rFonts w:ascii="宋体" w:eastAsia="宋体" w:hAnsi="宋体" w:hint="eastAsia"/>
          <w:szCs w:val="18"/>
        </w:rPr>
        <w:t>上查看加入节点的命令：</w:t>
      </w:r>
    </w:p>
    <w:p w14:paraId="58176FEB" w14:textId="10469340" w:rsidR="00C528CC" w:rsidRPr="00977577" w:rsidRDefault="00C528CC" w:rsidP="00C528CC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 ~]# kubeadm token create --print-join-command</w:t>
      </w:r>
    </w:p>
    <w:p w14:paraId="7E8BA67C" w14:textId="36DA1E60" w:rsidR="002959C5" w:rsidRPr="00977577" w:rsidRDefault="002959C5" w:rsidP="00C528CC">
      <w:pPr>
        <w:ind w:firstLine="361"/>
        <w:rPr>
          <w:rFonts w:ascii="宋体" w:eastAsia="宋体" w:hAnsi="宋体"/>
          <w:szCs w:val="18"/>
        </w:rPr>
      </w:pPr>
      <w:bookmarkStart w:id="33" w:name="_Hlk72227026"/>
      <w:r w:rsidRPr="00977577">
        <w:rPr>
          <w:rFonts w:ascii="宋体" w:eastAsia="宋体" w:hAnsi="宋体" w:hint="eastAsia"/>
          <w:szCs w:val="18"/>
        </w:rPr>
        <w:t>#显示如下：</w:t>
      </w:r>
    </w:p>
    <w:p w14:paraId="7AFAC539" w14:textId="30D389FF" w:rsidR="00C528CC" w:rsidRPr="00977577" w:rsidRDefault="00C528CC" w:rsidP="00DA3281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kubeadm join 192.168.40.199:16443 --token y23a82.hurmcpzedblv34q8     --discovery-token-ca-cert-hash sha256:1ba1b274090feecfef58eddc2a6f45590299c1d0624618f1f429b18a064cb728</w:t>
      </w:r>
    </w:p>
    <w:p w14:paraId="4D8086BE" w14:textId="239E40D0" w:rsidR="00610962" w:rsidRPr="00977577" w:rsidRDefault="00610962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把</w:t>
      </w:r>
      <w:r w:rsidR="00186DB0" w:rsidRPr="00977577">
        <w:rPr>
          <w:rFonts w:ascii="宋体" w:eastAsia="宋体" w:hAnsi="宋体" w:hint="eastAsia"/>
          <w:szCs w:val="18"/>
        </w:rPr>
        <w:t>xianchaonode1</w:t>
      </w:r>
      <w:r w:rsidRPr="00977577">
        <w:rPr>
          <w:rFonts w:ascii="宋体" w:eastAsia="宋体" w:hAnsi="宋体" w:hint="eastAsia"/>
          <w:szCs w:val="18"/>
        </w:rPr>
        <w:t>加入k8s集群：</w:t>
      </w:r>
    </w:p>
    <w:p w14:paraId="34F06AC3" w14:textId="77777777" w:rsidR="00DA3281" w:rsidRPr="00977577" w:rsidRDefault="00610962" w:rsidP="00DA3281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xianchaonode1</w:t>
      </w:r>
      <w:r w:rsidRPr="00977577">
        <w:rPr>
          <w:rFonts w:ascii="宋体" w:eastAsia="宋体" w:hAnsi="宋体"/>
          <w:szCs w:val="18"/>
        </w:rPr>
        <w:t xml:space="preserve">~]# </w:t>
      </w:r>
      <w:r w:rsidR="00DA3281" w:rsidRPr="00977577">
        <w:rPr>
          <w:rFonts w:ascii="宋体" w:eastAsia="宋体" w:hAnsi="宋体"/>
          <w:szCs w:val="18"/>
        </w:rPr>
        <w:t>kubeadm token create --print-join-command</w:t>
      </w:r>
    </w:p>
    <w:p w14:paraId="063C8459" w14:textId="7F2D20CB" w:rsidR="00DA3281" w:rsidRPr="00977577" w:rsidRDefault="00DA3281" w:rsidP="00DA3281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kubeadm join 192.168.40.199:16443 --token y23a82.hurmcpzedblv34q8     --discovery-token-ca-cert-hash sha256:1ba1b274090feecfef58eddc2a6f45590299c1d0624618f1f429b18a064cb728</w:t>
      </w:r>
    </w:p>
    <w:p w14:paraId="01500668" w14:textId="77777777" w:rsidR="00B24B35" w:rsidRPr="00977577" w:rsidRDefault="00B24B35" w:rsidP="00DA3281">
      <w:pPr>
        <w:ind w:firstLine="361"/>
        <w:rPr>
          <w:rFonts w:ascii="宋体" w:eastAsia="宋体" w:hAnsi="宋体"/>
          <w:szCs w:val="18"/>
        </w:rPr>
      </w:pPr>
    </w:p>
    <w:p w14:paraId="1C1EB849" w14:textId="73E0B3E6" w:rsidR="00793A43" w:rsidRPr="00977577" w:rsidRDefault="00793A43" w:rsidP="00DA3281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noProof/>
          <w:szCs w:val="18"/>
        </w:rPr>
        <w:drawing>
          <wp:inline distT="0" distB="0" distL="0" distR="0" wp14:anchorId="0E626B0E" wp14:editId="0FC6AADE">
            <wp:extent cx="5274310" cy="78549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1016" w14:textId="1B49BA09" w:rsidR="00610962" w:rsidRPr="00977577" w:rsidRDefault="00610962" w:rsidP="00793A43">
      <w:pPr>
        <w:ind w:firstLineChars="0" w:firstLine="0"/>
        <w:rPr>
          <w:rFonts w:ascii="宋体" w:eastAsia="宋体" w:hAnsi="宋体"/>
          <w:szCs w:val="18"/>
        </w:rPr>
      </w:pPr>
    </w:p>
    <w:p w14:paraId="1D9395C6" w14:textId="7A512DF1" w:rsidR="00B24B35" w:rsidRPr="00977577" w:rsidRDefault="00B24B35" w:rsidP="00B24B35">
      <w:pPr>
        <w:tabs>
          <w:tab w:val="left" w:pos="5985"/>
        </w:tabs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#看到上面说明</w:t>
      </w:r>
      <w:r w:rsidRPr="00977577">
        <w:rPr>
          <w:rFonts w:ascii="宋体" w:eastAsia="宋体" w:hAnsi="宋体"/>
          <w:szCs w:val="18"/>
        </w:rPr>
        <w:t>xianchaonode1</w:t>
      </w:r>
      <w:r w:rsidRPr="00977577">
        <w:rPr>
          <w:rFonts w:ascii="宋体" w:eastAsia="宋体" w:hAnsi="宋体" w:hint="eastAsia"/>
          <w:szCs w:val="18"/>
        </w:rPr>
        <w:t>节点已经加入到集群了</w:t>
      </w:r>
      <w:r w:rsidR="00643E6C" w:rsidRPr="00977577">
        <w:rPr>
          <w:rFonts w:ascii="宋体" w:eastAsia="宋体" w:hAnsi="宋体" w:hint="eastAsia"/>
          <w:szCs w:val="18"/>
        </w:rPr>
        <w:t>,充当工作节点</w:t>
      </w:r>
    </w:p>
    <w:bookmarkEnd w:id="33"/>
    <w:p w14:paraId="7B3CA42A" w14:textId="77777777" w:rsidR="00951DAD" w:rsidRPr="00977577" w:rsidRDefault="00951DAD" w:rsidP="00111974">
      <w:pPr>
        <w:ind w:firstLineChars="0" w:firstLine="0"/>
        <w:rPr>
          <w:rFonts w:ascii="宋体" w:eastAsia="宋体" w:hAnsi="宋体"/>
          <w:szCs w:val="18"/>
        </w:rPr>
      </w:pPr>
    </w:p>
    <w:p w14:paraId="7F8CAAAE" w14:textId="79DFA02C" w:rsidR="00610962" w:rsidRPr="00977577" w:rsidRDefault="00951DAD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#在</w:t>
      </w:r>
      <w:r w:rsidR="00186DB0" w:rsidRPr="00977577">
        <w:rPr>
          <w:rFonts w:ascii="宋体" w:eastAsia="宋体" w:hAnsi="宋体" w:hint="eastAsia"/>
          <w:szCs w:val="18"/>
        </w:rPr>
        <w:t>xianchaomaster1</w:t>
      </w:r>
      <w:r w:rsidRPr="00977577">
        <w:rPr>
          <w:rFonts w:ascii="宋体" w:eastAsia="宋体" w:hAnsi="宋体" w:hint="eastAsia"/>
          <w:szCs w:val="18"/>
        </w:rPr>
        <w:t>上查看集群节点状况</w:t>
      </w:r>
      <w:r w:rsidR="00EA7BDC" w:rsidRPr="00977577">
        <w:rPr>
          <w:rFonts w:ascii="宋体" w:eastAsia="宋体" w:hAnsi="宋体" w:hint="eastAsia"/>
          <w:szCs w:val="18"/>
        </w:rPr>
        <w:t>：</w:t>
      </w:r>
    </w:p>
    <w:p w14:paraId="0BBCB05D" w14:textId="77777777" w:rsidR="00D80F12" w:rsidRPr="00977577" w:rsidRDefault="00D80F12" w:rsidP="00D80F1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 ~]# kubectl get nodes</w:t>
      </w:r>
    </w:p>
    <w:p w14:paraId="60C69668" w14:textId="77777777" w:rsidR="00D80F12" w:rsidRPr="00977577" w:rsidRDefault="00D80F12" w:rsidP="00D80F1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NAME              STATUS     ROLES                  AGE     VERSION</w:t>
      </w:r>
    </w:p>
    <w:p w14:paraId="3D84FD95" w14:textId="77777777" w:rsidR="00D80F12" w:rsidRPr="00977577" w:rsidRDefault="00D80F12" w:rsidP="00D80F1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xianchaomaster1   NotReady   control-plane,master   53m     v1.20.6</w:t>
      </w:r>
    </w:p>
    <w:p w14:paraId="320102E3" w14:textId="77777777" w:rsidR="00D80F12" w:rsidRPr="00977577" w:rsidRDefault="00D80F12" w:rsidP="00D80F1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xianchaomaster2   NotReady   control-plane,master   5m13s   v1.20.6</w:t>
      </w:r>
    </w:p>
    <w:p w14:paraId="156CE5E3" w14:textId="28AAD038" w:rsidR="00DB4ADF" w:rsidRPr="00977577" w:rsidRDefault="00D80F12" w:rsidP="00D80F1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xianchaonode1     NotReady   &lt;none&gt;                 59s     v1.20.6</w:t>
      </w:r>
    </w:p>
    <w:p w14:paraId="3C02CEDC" w14:textId="77777777" w:rsidR="00111974" w:rsidRPr="00977577" w:rsidRDefault="00111974" w:rsidP="00D80F12">
      <w:pPr>
        <w:ind w:firstLine="361"/>
        <w:rPr>
          <w:rFonts w:ascii="宋体" w:eastAsia="宋体" w:hAnsi="宋体"/>
          <w:szCs w:val="18"/>
        </w:rPr>
      </w:pPr>
    </w:p>
    <w:p w14:paraId="1FD01BE4" w14:textId="0A23CEE3" w:rsidR="00610962" w:rsidRPr="00977577" w:rsidRDefault="00BC1950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#</w:t>
      </w:r>
      <w:r w:rsidR="00610962" w:rsidRPr="00977577">
        <w:rPr>
          <w:rFonts w:ascii="宋体" w:eastAsia="宋体" w:hAnsi="宋体" w:hint="eastAsia"/>
          <w:szCs w:val="18"/>
        </w:rPr>
        <w:t>可以看到</w:t>
      </w:r>
      <w:r w:rsidR="00186DB0" w:rsidRPr="00977577">
        <w:rPr>
          <w:rFonts w:ascii="宋体" w:eastAsia="宋体" w:hAnsi="宋体" w:hint="eastAsia"/>
          <w:szCs w:val="18"/>
        </w:rPr>
        <w:t>xianchaonode1</w:t>
      </w:r>
      <w:r w:rsidR="00610962" w:rsidRPr="00977577">
        <w:rPr>
          <w:rFonts w:ascii="宋体" w:eastAsia="宋体" w:hAnsi="宋体" w:hint="eastAsia"/>
          <w:szCs w:val="18"/>
        </w:rPr>
        <w:t>的ROLES角色为空，</w:t>
      </w:r>
      <w:r w:rsidR="00111974" w:rsidRPr="00977577">
        <w:rPr>
          <w:rFonts w:ascii="宋体" w:eastAsia="宋体" w:hAnsi="宋体" w:hint="eastAsia"/>
          <w:szCs w:val="18"/>
        </w:rPr>
        <w:t>&lt;</w:t>
      </w:r>
      <w:r w:rsidR="00111974" w:rsidRPr="00977577">
        <w:rPr>
          <w:rFonts w:ascii="宋体" w:eastAsia="宋体" w:hAnsi="宋体"/>
          <w:szCs w:val="18"/>
        </w:rPr>
        <w:t>non</w:t>
      </w:r>
      <w:r w:rsidR="000E55E8" w:rsidRPr="00977577">
        <w:rPr>
          <w:rFonts w:ascii="宋体" w:eastAsia="宋体" w:hAnsi="宋体" w:hint="eastAsia"/>
          <w:szCs w:val="18"/>
        </w:rPr>
        <w:t>e</w:t>
      </w:r>
      <w:r w:rsidR="00111974" w:rsidRPr="00977577">
        <w:rPr>
          <w:rFonts w:ascii="宋体" w:eastAsia="宋体" w:hAnsi="宋体"/>
          <w:szCs w:val="18"/>
        </w:rPr>
        <w:t>&gt;</w:t>
      </w:r>
      <w:r w:rsidR="00111974" w:rsidRPr="00977577">
        <w:rPr>
          <w:rFonts w:ascii="宋体" w:eastAsia="宋体" w:hAnsi="宋体" w:hint="eastAsia"/>
          <w:szCs w:val="18"/>
        </w:rPr>
        <w:t>就表示这个节点是工作节点。</w:t>
      </w:r>
    </w:p>
    <w:p w14:paraId="2FD5E94F" w14:textId="1A1E2CE9" w:rsidR="003D4D2E" w:rsidRPr="00977577" w:rsidRDefault="00BC1950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#可以把</w:t>
      </w:r>
      <w:r w:rsidRPr="00977577">
        <w:rPr>
          <w:rFonts w:ascii="宋体" w:eastAsia="宋体" w:hAnsi="宋体"/>
          <w:szCs w:val="18"/>
        </w:rPr>
        <w:t>xianchaonode1</w:t>
      </w:r>
      <w:r w:rsidRPr="00977577">
        <w:rPr>
          <w:rFonts w:ascii="宋体" w:eastAsia="宋体" w:hAnsi="宋体" w:hint="eastAsia"/>
          <w:szCs w:val="18"/>
        </w:rPr>
        <w:t>的ROLES变成work，按照如下方法</w:t>
      </w:r>
      <w:r w:rsidR="0024324D" w:rsidRPr="00977577">
        <w:rPr>
          <w:rFonts w:ascii="宋体" w:eastAsia="宋体" w:hAnsi="宋体" w:hint="eastAsia"/>
          <w:szCs w:val="18"/>
        </w:rPr>
        <w:t>：</w:t>
      </w:r>
    </w:p>
    <w:p w14:paraId="0DCAAD62" w14:textId="36E0851F" w:rsidR="00610962" w:rsidRPr="00977577" w:rsidRDefault="003D4D2E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 ~]#</w:t>
      </w:r>
      <w:r w:rsidR="00610962" w:rsidRPr="00977577">
        <w:rPr>
          <w:rFonts w:ascii="宋体" w:eastAsia="宋体" w:hAnsi="宋体"/>
          <w:szCs w:val="18"/>
        </w:rPr>
        <w:t xml:space="preserve"> kubectl label node </w:t>
      </w:r>
      <w:r w:rsidR="00186DB0" w:rsidRPr="00977577">
        <w:rPr>
          <w:rFonts w:ascii="宋体" w:eastAsia="宋体" w:hAnsi="宋体"/>
          <w:szCs w:val="18"/>
        </w:rPr>
        <w:t>xianchaonode1</w:t>
      </w:r>
      <w:r w:rsidR="00610962" w:rsidRPr="00977577">
        <w:rPr>
          <w:rFonts w:ascii="宋体" w:eastAsia="宋体" w:hAnsi="宋体"/>
          <w:szCs w:val="18"/>
        </w:rPr>
        <w:t xml:space="preserve"> node-role.kubernetes.io/worker=worker</w:t>
      </w:r>
    </w:p>
    <w:p w14:paraId="0D619F03" w14:textId="77777777" w:rsidR="00610962" w:rsidRPr="00977577" w:rsidRDefault="00610962" w:rsidP="00B11F92">
      <w:pPr>
        <w:ind w:firstLineChars="0" w:firstLine="0"/>
        <w:rPr>
          <w:rFonts w:ascii="宋体" w:eastAsia="宋体" w:hAnsi="宋体"/>
          <w:szCs w:val="18"/>
        </w:rPr>
      </w:pPr>
    </w:p>
    <w:p w14:paraId="5456B3E7" w14:textId="165FE2E5" w:rsidR="00610962" w:rsidRDefault="000F714C" w:rsidP="00B11F92">
      <w:pPr>
        <w:ind w:firstLineChars="0" w:firstLine="0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color w:val="FF0000"/>
          <w:szCs w:val="18"/>
        </w:rPr>
        <w:t>注意：</w:t>
      </w:r>
      <w:r w:rsidRPr="00977577">
        <w:rPr>
          <w:rFonts w:ascii="宋体" w:eastAsia="宋体" w:hAnsi="宋体" w:hint="eastAsia"/>
          <w:szCs w:val="18"/>
        </w:rPr>
        <w:t>上面状态都是</w:t>
      </w:r>
      <w:r w:rsidR="00DF7CA0" w:rsidRPr="00977577">
        <w:rPr>
          <w:rFonts w:ascii="宋体" w:eastAsia="宋体" w:hAnsi="宋体"/>
          <w:szCs w:val="18"/>
        </w:rPr>
        <w:t>NotReady</w:t>
      </w:r>
      <w:r w:rsidRPr="00977577">
        <w:rPr>
          <w:rFonts w:ascii="宋体" w:eastAsia="宋体" w:hAnsi="宋体" w:hint="eastAsia"/>
          <w:szCs w:val="18"/>
        </w:rPr>
        <w:t>状态，说明没有安装网络插件</w:t>
      </w:r>
    </w:p>
    <w:p w14:paraId="779016A6" w14:textId="15436A96" w:rsidR="00A27750" w:rsidRDefault="00A27750" w:rsidP="00B11F92">
      <w:pPr>
        <w:ind w:firstLineChars="0" w:firstLine="0"/>
        <w:rPr>
          <w:rFonts w:ascii="宋体" w:eastAsia="宋体" w:hAnsi="宋体"/>
          <w:szCs w:val="18"/>
        </w:rPr>
      </w:pPr>
    </w:p>
    <w:p w14:paraId="1127C4D5" w14:textId="77777777" w:rsidR="00A27750" w:rsidRPr="00A27750" w:rsidRDefault="00A27750" w:rsidP="00A27750">
      <w:pPr>
        <w:ind w:firstLineChars="0" w:firstLine="0"/>
        <w:rPr>
          <w:rFonts w:ascii="宋体" w:eastAsia="宋体" w:hAnsi="宋体"/>
          <w:szCs w:val="18"/>
        </w:rPr>
      </w:pPr>
      <w:r w:rsidRPr="00A27750">
        <w:rPr>
          <w:rFonts w:ascii="宋体" w:eastAsia="宋体" w:hAnsi="宋体"/>
          <w:szCs w:val="18"/>
        </w:rPr>
        <w:t>[root@xianchaomaster1 ~]# kubectl get pods -n kube-system</w:t>
      </w:r>
    </w:p>
    <w:p w14:paraId="3DB6E07E" w14:textId="77777777" w:rsidR="00A27750" w:rsidRPr="00A27750" w:rsidRDefault="00A27750" w:rsidP="00A27750">
      <w:pPr>
        <w:ind w:firstLineChars="0" w:firstLine="0"/>
        <w:rPr>
          <w:rFonts w:ascii="宋体" w:eastAsia="宋体" w:hAnsi="宋体"/>
          <w:szCs w:val="18"/>
        </w:rPr>
      </w:pPr>
      <w:r w:rsidRPr="00A27750">
        <w:rPr>
          <w:rFonts w:ascii="宋体" w:eastAsia="宋体" w:hAnsi="宋体"/>
          <w:szCs w:val="18"/>
        </w:rPr>
        <w:t>NAME                                      READY   STATUS    RESTARTS   AGE</w:t>
      </w:r>
    </w:p>
    <w:p w14:paraId="2BCF15B2" w14:textId="77777777" w:rsidR="00A27750" w:rsidRPr="004F24D2" w:rsidRDefault="00A27750" w:rsidP="00A27750">
      <w:pPr>
        <w:ind w:firstLineChars="0" w:firstLine="0"/>
        <w:rPr>
          <w:rFonts w:ascii="宋体" w:eastAsia="宋体" w:hAnsi="宋体"/>
          <w:color w:val="FF0000"/>
          <w:szCs w:val="18"/>
        </w:rPr>
      </w:pPr>
      <w:r w:rsidRPr="004F24D2">
        <w:rPr>
          <w:rFonts w:ascii="宋体" w:eastAsia="宋体" w:hAnsi="宋体"/>
          <w:color w:val="FF0000"/>
          <w:szCs w:val="18"/>
        </w:rPr>
        <w:lastRenderedPageBreak/>
        <w:t>coredns-7f89b7bc75-lh28j                  0/1     Pending   0          18h</w:t>
      </w:r>
    </w:p>
    <w:p w14:paraId="428011ED" w14:textId="77777777" w:rsidR="00A27750" w:rsidRPr="00A27750" w:rsidRDefault="00A27750" w:rsidP="00A27750">
      <w:pPr>
        <w:ind w:firstLineChars="0" w:firstLine="0"/>
        <w:rPr>
          <w:rFonts w:ascii="宋体" w:eastAsia="宋体" w:hAnsi="宋体"/>
          <w:szCs w:val="18"/>
        </w:rPr>
      </w:pPr>
      <w:r w:rsidRPr="00A27750">
        <w:rPr>
          <w:rFonts w:ascii="宋体" w:eastAsia="宋体" w:hAnsi="宋体"/>
          <w:szCs w:val="18"/>
        </w:rPr>
        <w:t>coredns-7f89b7bc75-p7nhj                  0/1     Pending   0          18h</w:t>
      </w:r>
    </w:p>
    <w:p w14:paraId="463C76C8" w14:textId="77777777" w:rsidR="00A27750" w:rsidRPr="00A27750" w:rsidRDefault="00A27750" w:rsidP="00A27750">
      <w:pPr>
        <w:ind w:firstLineChars="0" w:firstLine="0"/>
        <w:rPr>
          <w:rFonts w:ascii="宋体" w:eastAsia="宋体" w:hAnsi="宋体"/>
          <w:szCs w:val="18"/>
        </w:rPr>
      </w:pPr>
      <w:r w:rsidRPr="00A27750">
        <w:rPr>
          <w:rFonts w:ascii="宋体" w:eastAsia="宋体" w:hAnsi="宋体"/>
          <w:szCs w:val="18"/>
        </w:rPr>
        <w:t>etcd-xianchaomaster1                      1/1     Running   0          18h</w:t>
      </w:r>
    </w:p>
    <w:p w14:paraId="18A5ADA7" w14:textId="77777777" w:rsidR="00A27750" w:rsidRPr="00A27750" w:rsidRDefault="00A27750" w:rsidP="00A27750">
      <w:pPr>
        <w:ind w:firstLineChars="0" w:firstLine="0"/>
        <w:rPr>
          <w:rFonts w:ascii="宋体" w:eastAsia="宋体" w:hAnsi="宋体"/>
          <w:szCs w:val="18"/>
        </w:rPr>
      </w:pPr>
      <w:r w:rsidRPr="00A27750">
        <w:rPr>
          <w:rFonts w:ascii="宋体" w:eastAsia="宋体" w:hAnsi="宋体"/>
          <w:szCs w:val="18"/>
        </w:rPr>
        <w:t>etcd-xianchaomaster2                      1/1     Running   0          15m</w:t>
      </w:r>
    </w:p>
    <w:p w14:paraId="27038EBA" w14:textId="77777777" w:rsidR="00A27750" w:rsidRPr="00A27750" w:rsidRDefault="00A27750" w:rsidP="00A27750">
      <w:pPr>
        <w:ind w:firstLineChars="0" w:firstLine="0"/>
        <w:rPr>
          <w:rFonts w:ascii="宋体" w:eastAsia="宋体" w:hAnsi="宋体"/>
          <w:szCs w:val="18"/>
        </w:rPr>
      </w:pPr>
      <w:r w:rsidRPr="00A27750">
        <w:rPr>
          <w:rFonts w:ascii="宋体" w:eastAsia="宋体" w:hAnsi="宋体"/>
          <w:szCs w:val="18"/>
        </w:rPr>
        <w:t>kube-apiserver-xianchaomaster1            1/1     Running   0          18h</w:t>
      </w:r>
    </w:p>
    <w:p w14:paraId="4E872BBE" w14:textId="77777777" w:rsidR="00A27750" w:rsidRPr="00A27750" w:rsidRDefault="00A27750" w:rsidP="00A27750">
      <w:pPr>
        <w:ind w:firstLineChars="0" w:firstLine="0"/>
        <w:rPr>
          <w:rFonts w:ascii="宋体" w:eastAsia="宋体" w:hAnsi="宋体"/>
          <w:szCs w:val="18"/>
        </w:rPr>
      </w:pPr>
      <w:r w:rsidRPr="00A27750">
        <w:rPr>
          <w:rFonts w:ascii="宋体" w:eastAsia="宋体" w:hAnsi="宋体"/>
          <w:szCs w:val="18"/>
        </w:rPr>
        <w:t>kube-apiserver-xianchaomaster2            1/1     Running   0          15m</w:t>
      </w:r>
    </w:p>
    <w:p w14:paraId="32A5FE60" w14:textId="77777777" w:rsidR="00A27750" w:rsidRPr="00A27750" w:rsidRDefault="00A27750" w:rsidP="00A27750">
      <w:pPr>
        <w:ind w:firstLineChars="0" w:firstLine="0"/>
        <w:rPr>
          <w:rFonts w:ascii="宋体" w:eastAsia="宋体" w:hAnsi="宋体"/>
          <w:szCs w:val="18"/>
        </w:rPr>
      </w:pPr>
      <w:r w:rsidRPr="00A27750">
        <w:rPr>
          <w:rFonts w:ascii="宋体" w:eastAsia="宋体" w:hAnsi="宋体"/>
          <w:szCs w:val="18"/>
        </w:rPr>
        <w:t>kube-controller-manager-xianchaomaster1   1/1     Running   1          18h</w:t>
      </w:r>
    </w:p>
    <w:p w14:paraId="251C875D" w14:textId="77777777" w:rsidR="00A27750" w:rsidRPr="00A27750" w:rsidRDefault="00A27750" w:rsidP="00A27750">
      <w:pPr>
        <w:ind w:firstLineChars="0" w:firstLine="0"/>
        <w:rPr>
          <w:rFonts w:ascii="宋体" w:eastAsia="宋体" w:hAnsi="宋体"/>
          <w:szCs w:val="18"/>
        </w:rPr>
      </w:pPr>
      <w:r w:rsidRPr="00A27750">
        <w:rPr>
          <w:rFonts w:ascii="宋体" w:eastAsia="宋体" w:hAnsi="宋体"/>
          <w:szCs w:val="18"/>
        </w:rPr>
        <w:t>kube-controller-manager-xianchaomaster2   1/1     Running   0          15m</w:t>
      </w:r>
    </w:p>
    <w:p w14:paraId="5281B022" w14:textId="77777777" w:rsidR="00A27750" w:rsidRPr="00A27750" w:rsidRDefault="00A27750" w:rsidP="00A27750">
      <w:pPr>
        <w:ind w:firstLineChars="0" w:firstLine="0"/>
        <w:rPr>
          <w:rFonts w:ascii="宋体" w:eastAsia="宋体" w:hAnsi="宋体"/>
          <w:szCs w:val="18"/>
        </w:rPr>
      </w:pPr>
      <w:r w:rsidRPr="00A27750">
        <w:rPr>
          <w:rFonts w:ascii="宋体" w:eastAsia="宋体" w:hAnsi="宋体"/>
          <w:szCs w:val="18"/>
        </w:rPr>
        <w:t>kube-proxy-n26mf                          1/1     Running   0          4m33s</w:t>
      </w:r>
    </w:p>
    <w:p w14:paraId="544EEEC7" w14:textId="77777777" w:rsidR="00A27750" w:rsidRPr="00A27750" w:rsidRDefault="00A27750" w:rsidP="00A27750">
      <w:pPr>
        <w:ind w:firstLineChars="0" w:firstLine="0"/>
        <w:rPr>
          <w:rFonts w:ascii="宋体" w:eastAsia="宋体" w:hAnsi="宋体"/>
          <w:szCs w:val="18"/>
        </w:rPr>
      </w:pPr>
      <w:r w:rsidRPr="00A27750">
        <w:rPr>
          <w:rFonts w:ascii="宋体" w:eastAsia="宋体" w:hAnsi="宋体"/>
          <w:szCs w:val="18"/>
        </w:rPr>
        <w:t>kube-proxy-sddbv                          1/1     Running   0          18h</w:t>
      </w:r>
    </w:p>
    <w:p w14:paraId="732B2DBE" w14:textId="77777777" w:rsidR="00A27750" w:rsidRPr="00A27750" w:rsidRDefault="00A27750" w:rsidP="00A27750">
      <w:pPr>
        <w:ind w:firstLineChars="0" w:firstLine="0"/>
        <w:rPr>
          <w:rFonts w:ascii="宋体" w:eastAsia="宋体" w:hAnsi="宋体"/>
          <w:szCs w:val="18"/>
        </w:rPr>
      </w:pPr>
      <w:r w:rsidRPr="00A27750">
        <w:rPr>
          <w:rFonts w:ascii="宋体" w:eastAsia="宋体" w:hAnsi="宋体"/>
          <w:szCs w:val="18"/>
        </w:rPr>
        <w:t>kube-proxy-sgqm2                          1/1     Running   0          15m</w:t>
      </w:r>
    </w:p>
    <w:p w14:paraId="5A86CFFA" w14:textId="77777777" w:rsidR="00A27750" w:rsidRPr="00A27750" w:rsidRDefault="00A27750" w:rsidP="00A27750">
      <w:pPr>
        <w:ind w:firstLineChars="0" w:firstLine="0"/>
        <w:rPr>
          <w:rFonts w:ascii="宋体" w:eastAsia="宋体" w:hAnsi="宋体"/>
          <w:szCs w:val="18"/>
        </w:rPr>
      </w:pPr>
      <w:r w:rsidRPr="00A27750">
        <w:rPr>
          <w:rFonts w:ascii="宋体" w:eastAsia="宋体" w:hAnsi="宋体"/>
          <w:szCs w:val="18"/>
        </w:rPr>
        <w:t>kube-scheduler-xianchaomaster1            1/1     Running   1          18h</w:t>
      </w:r>
    </w:p>
    <w:p w14:paraId="565CB06B" w14:textId="00E590B3" w:rsidR="00A27750" w:rsidRDefault="00A27750" w:rsidP="00A27750">
      <w:pPr>
        <w:ind w:firstLineChars="0" w:firstLine="0"/>
        <w:rPr>
          <w:rFonts w:ascii="宋体" w:eastAsia="宋体" w:hAnsi="宋体"/>
          <w:szCs w:val="18"/>
        </w:rPr>
      </w:pPr>
      <w:r w:rsidRPr="00A27750">
        <w:rPr>
          <w:rFonts w:ascii="宋体" w:eastAsia="宋体" w:hAnsi="宋体"/>
          <w:szCs w:val="18"/>
        </w:rPr>
        <w:t>kube-scheduler-xianchaomaster2            1/1     Running   0          15m</w:t>
      </w:r>
    </w:p>
    <w:p w14:paraId="4F91CC61" w14:textId="77777777" w:rsidR="00A27750" w:rsidRPr="00977577" w:rsidRDefault="00A27750" w:rsidP="00B11F92">
      <w:pPr>
        <w:ind w:firstLineChars="0" w:firstLine="0"/>
        <w:rPr>
          <w:rFonts w:ascii="宋体" w:eastAsia="宋体" w:hAnsi="宋体"/>
          <w:szCs w:val="18"/>
        </w:rPr>
      </w:pPr>
    </w:p>
    <w:bookmarkEnd w:id="30"/>
    <w:p w14:paraId="32EDA5D9" w14:textId="77777777" w:rsidR="004F24D2" w:rsidRPr="00E54DD7" w:rsidRDefault="004F24D2" w:rsidP="004F24D2">
      <w:pPr>
        <w:ind w:firstLineChars="0" w:firstLine="0"/>
        <w:rPr>
          <w:rFonts w:ascii="宋体" w:eastAsia="宋体" w:hAnsi="宋体"/>
          <w:b w:val="0"/>
          <w:bCs/>
          <w:color w:val="FF0000"/>
          <w:szCs w:val="18"/>
        </w:rPr>
      </w:pPr>
      <w:r w:rsidRPr="00E54DD7">
        <w:rPr>
          <w:rFonts w:ascii="宋体" w:eastAsia="宋体" w:hAnsi="宋体"/>
          <w:b w:val="0"/>
          <w:bCs/>
          <w:color w:val="FF0000"/>
          <w:szCs w:val="18"/>
        </w:rPr>
        <w:t>coredns-7f89b7bc75-lh28j</w:t>
      </w:r>
      <w:r>
        <w:rPr>
          <w:rFonts w:ascii="宋体" w:eastAsia="宋体" w:hAnsi="宋体" w:hint="eastAsia"/>
          <w:b w:val="0"/>
          <w:bCs/>
          <w:color w:val="FF0000"/>
          <w:szCs w:val="18"/>
        </w:rPr>
        <w:t>是pending状态，这是因为还没有安装网络插件，等到下面安装好网络插件之后这个cordns就会变成running了</w:t>
      </w:r>
    </w:p>
    <w:p w14:paraId="381F15B4" w14:textId="7323559A" w:rsidR="00507497" w:rsidRPr="004F24D2" w:rsidRDefault="00507497" w:rsidP="00C711D2">
      <w:pPr>
        <w:ind w:firstLineChars="0" w:firstLine="0"/>
        <w:rPr>
          <w:rFonts w:ascii="宋体" w:eastAsia="宋体" w:hAnsi="宋体"/>
          <w:szCs w:val="18"/>
        </w:rPr>
      </w:pPr>
    </w:p>
    <w:p w14:paraId="2D97F274" w14:textId="77777777" w:rsidR="00C711D2" w:rsidRPr="00977577" w:rsidRDefault="00C711D2" w:rsidP="00C711D2">
      <w:pPr>
        <w:ind w:firstLineChars="0" w:firstLine="0"/>
        <w:rPr>
          <w:rFonts w:ascii="宋体" w:eastAsia="宋体" w:hAnsi="宋体"/>
          <w:szCs w:val="18"/>
        </w:rPr>
      </w:pPr>
    </w:p>
    <w:p w14:paraId="1B90732F" w14:textId="649BAE98" w:rsidR="00507497" w:rsidRPr="00977577" w:rsidRDefault="0032403C" w:rsidP="007513DC">
      <w:pPr>
        <w:pStyle w:val="3"/>
        <w:rPr>
          <w:sz w:val="18"/>
          <w:szCs w:val="18"/>
        </w:rPr>
      </w:pPr>
      <w:bookmarkStart w:id="34" w:name="_Hlk66219627"/>
      <w:r w:rsidRPr="00977577">
        <w:rPr>
          <w:sz w:val="18"/>
          <w:szCs w:val="18"/>
        </w:rPr>
        <w:t>8</w:t>
      </w:r>
      <w:r w:rsidRPr="00977577">
        <w:rPr>
          <w:rFonts w:hint="eastAsia"/>
          <w:sz w:val="18"/>
          <w:szCs w:val="18"/>
        </w:rPr>
        <w:t>、</w:t>
      </w:r>
      <w:r w:rsidR="00507497" w:rsidRPr="00977577">
        <w:rPr>
          <w:rFonts w:hint="eastAsia"/>
          <w:sz w:val="18"/>
          <w:szCs w:val="18"/>
        </w:rPr>
        <w:t>安装kubernetes网络组件-Calico</w:t>
      </w:r>
    </w:p>
    <w:p w14:paraId="4C4989C6" w14:textId="096D3200" w:rsidR="00B93A4E" w:rsidRPr="00977577" w:rsidRDefault="00B93A4E" w:rsidP="00B11F92">
      <w:pPr>
        <w:ind w:firstLine="361"/>
        <w:rPr>
          <w:rFonts w:ascii="宋体" w:eastAsia="宋体" w:hAnsi="宋体"/>
          <w:szCs w:val="18"/>
        </w:rPr>
      </w:pPr>
      <w:bookmarkStart w:id="35" w:name="_Hlk66220471"/>
      <w:bookmarkEnd w:id="34"/>
      <w:r w:rsidRPr="00977577">
        <w:rPr>
          <w:rFonts w:ascii="宋体" w:eastAsia="宋体" w:hAnsi="宋体" w:hint="eastAsia"/>
          <w:szCs w:val="18"/>
        </w:rPr>
        <w:t>上传</w:t>
      </w:r>
      <w:r w:rsidRPr="00977577">
        <w:rPr>
          <w:rFonts w:ascii="宋体" w:eastAsia="宋体" w:hAnsi="宋体"/>
          <w:szCs w:val="18"/>
        </w:rPr>
        <w:t>calico.yaml</w:t>
      </w:r>
      <w:r w:rsidRPr="00977577">
        <w:rPr>
          <w:rFonts w:ascii="宋体" w:eastAsia="宋体" w:hAnsi="宋体" w:hint="eastAsia"/>
          <w:szCs w:val="18"/>
        </w:rPr>
        <w:t>到</w:t>
      </w:r>
      <w:r w:rsidR="00186DB0" w:rsidRPr="00977577">
        <w:rPr>
          <w:rFonts w:ascii="宋体" w:eastAsia="宋体" w:hAnsi="宋体" w:hint="eastAsia"/>
          <w:szCs w:val="18"/>
        </w:rPr>
        <w:t>xianchaomaster1</w:t>
      </w:r>
      <w:r w:rsidR="00D17D4A" w:rsidRPr="00977577">
        <w:rPr>
          <w:rFonts w:ascii="宋体" w:eastAsia="宋体" w:hAnsi="宋体" w:hint="eastAsia"/>
          <w:szCs w:val="18"/>
        </w:rPr>
        <w:t>上</w:t>
      </w:r>
      <w:r w:rsidR="00DC58DC" w:rsidRPr="00977577">
        <w:rPr>
          <w:rFonts w:ascii="宋体" w:eastAsia="宋体" w:hAnsi="宋体" w:hint="eastAsia"/>
          <w:szCs w:val="18"/>
        </w:rPr>
        <w:t>，</w:t>
      </w:r>
      <w:r w:rsidRPr="00977577">
        <w:rPr>
          <w:rFonts w:ascii="宋体" w:eastAsia="宋体" w:hAnsi="宋体" w:hint="eastAsia"/>
          <w:szCs w:val="18"/>
        </w:rPr>
        <w:t>使用yaml文件安装calico 网络插件 。</w:t>
      </w:r>
    </w:p>
    <w:p w14:paraId="3C374EAA" w14:textId="5777AF70" w:rsidR="00B93A4E" w:rsidRPr="00977577" w:rsidRDefault="00B93A4E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xianchaomaster1</w:t>
      </w:r>
      <w:r w:rsidRPr="00977577">
        <w:rPr>
          <w:rFonts w:ascii="宋体" w:eastAsia="宋体" w:hAnsi="宋体"/>
          <w:szCs w:val="18"/>
        </w:rPr>
        <w:t xml:space="preserve"> ~]# kubectl apply -f </w:t>
      </w:r>
      <w:r w:rsidR="00946565" w:rsidRPr="00977577">
        <w:rPr>
          <w:rFonts w:ascii="宋体" w:eastAsia="宋体" w:hAnsi="宋体"/>
          <w:szCs w:val="18"/>
        </w:rPr>
        <w:t xml:space="preserve"> </w:t>
      </w:r>
      <w:r w:rsidRPr="00977577">
        <w:rPr>
          <w:rFonts w:ascii="宋体" w:eastAsia="宋体" w:hAnsi="宋体"/>
          <w:szCs w:val="18"/>
        </w:rPr>
        <w:t>calico.yaml</w:t>
      </w:r>
    </w:p>
    <w:p w14:paraId="07314A7B" w14:textId="77777777" w:rsidR="00063358" w:rsidRPr="00977577" w:rsidRDefault="00063358" w:rsidP="00B11F92">
      <w:pPr>
        <w:ind w:firstLine="361"/>
        <w:rPr>
          <w:rFonts w:ascii="宋体" w:eastAsia="宋体" w:hAnsi="宋体"/>
          <w:szCs w:val="18"/>
        </w:rPr>
      </w:pPr>
    </w:p>
    <w:p w14:paraId="30D1B284" w14:textId="260ACB98" w:rsidR="00B93A4E" w:rsidRPr="00977577" w:rsidRDefault="00B93A4E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注：在线下载配置文件地址是：</w:t>
      </w:r>
      <w:r w:rsidRPr="00977577">
        <w:rPr>
          <w:rFonts w:ascii="宋体" w:eastAsia="宋体" w:hAnsi="宋体"/>
          <w:szCs w:val="18"/>
        </w:rPr>
        <w:t xml:space="preserve"> https://docs.projectcalico.org/manifests/calico.yaml</w:t>
      </w:r>
    </w:p>
    <w:bookmarkEnd w:id="35"/>
    <w:p w14:paraId="5C359CC5" w14:textId="0903165F" w:rsidR="00507497" w:rsidRPr="00977577" w:rsidRDefault="00507497" w:rsidP="00063358">
      <w:pPr>
        <w:ind w:firstLineChars="0" w:firstLine="0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。</w:t>
      </w:r>
    </w:p>
    <w:p w14:paraId="24064DA0" w14:textId="18F397E5" w:rsidR="00507497" w:rsidRPr="00977577" w:rsidRDefault="00063358" w:rsidP="00B11F92">
      <w:pPr>
        <w:ind w:firstLine="361"/>
        <w:rPr>
          <w:rFonts w:ascii="宋体" w:eastAsia="宋体" w:hAnsi="宋体"/>
          <w:noProof/>
          <w:szCs w:val="18"/>
        </w:rPr>
      </w:pPr>
      <w:r w:rsidRPr="00977577">
        <w:rPr>
          <w:rFonts w:ascii="宋体" w:eastAsia="宋体" w:hAnsi="宋体"/>
          <w:szCs w:val="18"/>
        </w:rPr>
        <w:t xml:space="preserve">[root@xianchaomaster1 ~]# kubectl get pod -n kube-system </w:t>
      </w:r>
    </w:p>
    <w:p w14:paraId="5416F732" w14:textId="300517F9" w:rsidR="003E409D" w:rsidRPr="00977577" w:rsidRDefault="00524487" w:rsidP="00B11F92">
      <w:pPr>
        <w:ind w:firstLine="361"/>
        <w:rPr>
          <w:rFonts w:ascii="宋体" w:eastAsia="宋体" w:hAnsi="宋体"/>
          <w:noProof/>
          <w:szCs w:val="18"/>
        </w:rPr>
      </w:pPr>
      <w:r w:rsidRPr="00977577">
        <w:rPr>
          <w:rFonts w:ascii="宋体" w:eastAsia="宋体" w:hAnsi="宋体"/>
          <w:noProof/>
          <w:szCs w:val="18"/>
        </w:rPr>
        <w:drawing>
          <wp:inline distT="0" distB="0" distL="0" distR="0" wp14:anchorId="4E758346" wp14:editId="2A5900CC">
            <wp:extent cx="5274310" cy="251904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33B7" w14:textId="77777777" w:rsidR="00EE7ECD" w:rsidRDefault="00EE7ECD" w:rsidP="00EE7ECD">
      <w:pPr>
        <w:ind w:firstLine="361"/>
        <w:rPr>
          <w:rFonts w:ascii="宋体" w:eastAsia="宋体" w:hAnsi="宋体"/>
          <w:szCs w:val="18"/>
        </w:rPr>
      </w:pPr>
    </w:p>
    <w:p w14:paraId="7F120164" w14:textId="153AF795" w:rsidR="00EE7ECD" w:rsidRPr="002B7D1D" w:rsidRDefault="00EE7ECD" w:rsidP="00EE7ECD">
      <w:pPr>
        <w:ind w:firstLine="361"/>
        <w:rPr>
          <w:rFonts w:ascii="宋体" w:eastAsia="宋体" w:hAnsi="宋体"/>
          <w:b w:val="0"/>
          <w:bCs/>
          <w:color w:val="FF0000"/>
          <w:szCs w:val="18"/>
        </w:rPr>
      </w:pPr>
      <w:r w:rsidRPr="002B7D1D">
        <w:rPr>
          <w:rFonts w:ascii="宋体" w:eastAsia="宋体" w:hAnsi="宋体"/>
          <w:szCs w:val="18"/>
        </w:rPr>
        <w:t>coredns-</w:t>
      </w:r>
      <w:r>
        <w:rPr>
          <w:rFonts w:ascii="宋体" w:eastAsia="宋体" w:hAnsi="宋体" w:hint="eastAsia"/>
          <w:szCs w:val="18"/>
        </w:rPr>
        <w:t>这个pod现在是running状态，运行正常</w:t>
      </w:r>
    </w:p>
    <w:p w14:paraId="6F26E02A" w14:textId="77777777" w:rsidR="003E409D" w:rsidRPr="00977577" w:rsidRDefault="003E409D" w:rsidP="00B11F92">
      <w:pPr>
        <w:ind w:firstLine="361"/>
        <w:rPr>
          <w:rFonts w:ascii="宋体" w:eastAsia="宋体" w:hAnsi="宋体"/>
          <w:szCs w:val="18"/>
        </w:rPr>
      </w:pPr>
    </w:p>
    <w:p w14:paraId="20DCB48A" w14:textId="77777777" w:rsidR="00507497" w:rsidRPr="00977577" w:rsidRDefault="00507497" w:rsidP="00B11F9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再次查看集群状态。</w:t>
      </w:r>
    </w:p>
    <w:p w14:paraId="14DBE7F2" w14:textId="77777777" w:rsidR="00A537F3" w:rsidRPr="00977577" w:rsidRDefault="00A537F3" w:rsidP="00A537F3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[root@xianchaomaster1 ~]# kubectl get nodes</w:t>
      </w:r>
    </w:p>
    <w:p w14:paraId="535DE323" w14:textId="77777777" w:rsidR="00A537F3" w:rsidRPr="00977577" w:rsidRDefault="00A537F3" w:rsidP="00A537F3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lastRenderedPageBreak/>
        <w:t>NAME              STATUS   ROLES                  AGE     VERSION</w:t>
      </w:r>
    </w:p>
    <w:p w14:paraId="53DFA6B5" w14:textId="77777777" w:rsidR="00A537F3" w:rsidRPr="00977577" w:rsidRDefault="00A537F3" w:rsidP="00A537F3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xianchaomaster1   Ready    control-plane,master   58m     v1.20.6</w:t>
      </w:r>
    </w:p>
    <w:p w14:paraId="460B444C" w14:textId="77777777" w:rsidR="00A537F3" w:rsidRPr="00977577" w:rsidRDefault="00A537F3" w:rsidP="00A537F3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xianchaomaster2   Ready    control-plane,master   10m     v1.20.6</w:t>
      </w:r>
    </w:p>
    <w:p w14:paraId="4B051252" w14:textId="293A150A" w:rsidR="00507497" w:rsidRPr="00977577" w:rsidRDefault="00A537F3" w:rsidP="00A537F3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xianchaonode1     Ready    &lt;none&gt;                 5m46s   v1.20.6</w:t>
      </w:r>
    </w:p>
    <w:p w14:paraId="3445F0BB" w14:textId="7A311670" w:rsidR="00804BC6" w:rsidRPr="00977577" w:rsidRDefault="00804BC6" w:rsidP="00A537F3">
      <w:pPr>
        <w:ind w:firstLine="361"/>
        <w:rPr>
          <w:rFonts w:ascii="宋体" w:eastAsia="宋体" w:hAnsi="宋体"/>
          <w:szCs w:val="18"/>
        </w:rPr>
      </w:pPr>
    </w:p>
    <w:p w14:paraId="4836C517" w14:textId="1FBE4314" w:rsidR="00804BC6" w:rsidRDefault="00804BC6" w:rsidP="00A537F3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#STATUS状态</w:t>
      </w:r>
      <w:r w:rsidR="00A41AD7" w:rsidRPr="00977577">
        <w:rPr>
          <w:rFonts w:ascii="宋体" w:eastAsia="宋体" w:hAnsi="宋体" w:hint="eastAsia"/>
          <w:szCs w:val="18"/>
        </w:rPr>
        <w:t>是</w:t>
      </w:r>
      <w:r w:rsidRPr="00977577">
        <w:rPr>
          <w:rFonts w:ascii="宋体" w:eastAsia="宋体" w:hAnsi="宋体" w:hint="eastAsia"/>
          <w:szCs w:val="18"/>
        </w:rPr>
        <w:t>Ready，说明k</w:t>
      </w:r>
      <w:r w:rsidRPr="00977577">
        <w:rPr>
          <w:rFonts w:ascii="宋体" w:eastAsia="宋体" w:hAnsi="宋体"/>
          <w:szCs w:val="18"/>
        </w:rPr>
        <w:t>8s</w:t>
      </w:r>
      <w:r w:rsidRPr="00977577">
        <w:rPr>
          <w:rFonts w:ascii="宋体" w:eastAsia="宋体" w:hAnsi="宋体" w:hint="eastAsia"/>
          <w:szCs w:val="18"/>
        </w:rPr>
        <w:t>集群正常运行了</w:t>
      </w:r>
    </w:p>
    <w:p w14:paraId="6120211E" w14:textId="28A36759" w:rsidR="00F34EF0" w:rsidRDefault="00F34EF0" w:rsidP="00A537F3">
      <w:pPr>
        <w:ind w:firstLine="361"/>
        <w:rPr>
          <w:rFonts w:ascii="宋体" w:eastAsia="宋体" w:hAnsi="宋体"/>
          <w:szCs w:val="18"/>
        </w:rPr>
      </w:pPr>
    </w:p>
    <w:p w14:paraId="7DF219EF" w14:textId="77777777" w:rsidR="00804BC6" w:rsidRPr="00977577" w:rsidRDefault="00804BC6" w:rsidP="00A537F3">
      <w:pPr>
        <w:ind w:firstLine="361"/>
        <w:rPr>
          <w:rFonts w:ascii="宋体" w:eastAsia="宋体" w:hAnsi="宋体"/>
          <w:szCs w:val="18"/>
        </w:rPr>
      </w:pPr>
    </w:p>
    <w:p w14:paraId="6411594D" w14:textId="2F2FA634" w:rsidR="00D07A82" w:rsidRPr="00977577" w:rsidRDefault="000624E3" w:rsidP="007513DC">
      <w:pPr>
        <w:pStyle w:val="3"/>
        <w:rPr>
          <w:sz w:val="18"/>
          <w:szCs w:val="18"/>
        </w:rPr>
      </w:pPr>
      <w:r w:rsidRPr="00977577">
        <w:rPr>
          <w:sz w:val="18"/>
          <w:szCs w:val="18"/>
        </w:rPr>
        <w:t>9</w:t>
      </w:r>
      <w:r w:rsidRPr="00977577">
        <w:rPr>
          <w:rFonts w:hint="eastAsia"/>
          <w:sz w:val="18"/>
          <w:szCs w:val="18"/>
        </w:rPr>
        <w:t>、</w:t>
      </w:r>
      <w:r w:rsidR="00D07A82" w:rsidRPr="00977577">
        <w:rPr>
          <w:rFonts w:hint="eastAsia"/>
          <w:sz w:val="18"/>
          <w:szCs w:val="18"/>
        </w:rPr>
        <w:t>测试在k</w:t>
      </w:r>
      <w:r w:rsidR="00D07A82" w:rsidRPr="00977577">
        <w:rPr>
          <w:sz w:val="18"/>
          <w:szCs w:val="18"/>
        </w:rPr>
        <w:t>8s</w:t>
      </w:r>
      <w:r w:rsidR="00D07A82" w:rsidRPr="00977577">
        <w:rPr>
          <w:rFonts w:hint="eastAsia"/>
          <w:sz w:val="18"/>
          <w:szCs w:val="18"/>
        </w:rPr>
        <w:t>创建pod是否可以正常访问网络</w:t>
      </w:r>
    </w:p>
    <w:p w14:paraId="089BD3B7" w14:textId="7348B1C9" w:rsidR="00D07A82" w:rsidRPr="00977577" w:rsidRDefault="00D07A82" w:rsidP="00D07A8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 w:hint="eastAsia"/>
          <w:szCs w:val="18"/>
        </w:rPr>
        <w:t>#把</w:t>
      </w:r>
      <w:r w:rsidRPr="00977577">
        <w:rPr>
          <w:rFonts w:ascii="宋体" w:eastAsia="宋体" w:hAnsi="宋体"/>
          <w:szCs w:val="18"/>
        </w:rPr>
        <w:t>busybox-1-28.tar.gz</w:t>
      </w:r>
      <w:r w:rsidRPr="00977577">
        <w:rPr>
          <w:rFonts w:ascii="宋体" w:eastAsia="宋体" w:hAnsi="宋体" w:hint="eastAsia"/>
          <w:szCs w:val="18"/>
        </w:rPr>
        <w:t>上传到</w:t>
      </w:r>
      <w:r w:rsidR="00186DB0" w:rsidRPr="00977577">
        <w:rPr>
          <w:rFonts w:ascii="宋体" w:eastAsia="宋体" w:hAnsi="宋体" w:hint="eastAsia"/>
          <w:szCs w:val="18"/>
        </w:rPr>
        <w:t>xianchaonode1</w:t>
      </w:r>
      <w:r w:rsidRPr="00977577">
        <w:rPr>
          <w:rFonts w:ascii="宋体" w:eastAsia="宋体" w:hAnsi="宋体" w:hint="eastAsia"/>
          <w:szCs w:val="18"/>
        </w:rPr>
        <w:t>节点，手动解压</w:t>
      </w:r>
    </w:p>
    <w:p w14:paraId="5D15C6CE" w14:textId="1DE5DAC9" w:rsidR="00D07A82" w:rsidRPr="00977577" w:rsidRDefault="00D07A82" w:rsidP="00D07A82">
      <w:pPr>
        <w:ind w:firstLine="361"/>
        <w:rPr>
          <w:rFonts w:ascii="宋体" w:eastAsia="宋体" w:hAnsi="宋体"/>
          <w:szCs w:val="18"/>
        </w:rPr>
      </w:pPr>
      <w:r w:rsidRPr="00977577">
        <w:rPr>
          <w:rFonts w:ascii="宋体" w:eastAsia="宋体" w:hAnsi="宋体"/>
          <w:szCs w:val="18"/>
        </w:rPr>
        <w:t>[root@</w:t>
      </w:r>
      <w:r w:rsidR="00186DB0" w:rsidRPr="00977577">
        <w:rPr>
          <w:rFonts w:ascii="宋体" w:eastAsia="宋体" w:hAnsi="宋体"/>
          <w:szCs w:val="18"/>
        </w:rPr>
        <w:t>xianchaonode1</w:t>
      </w:r>
      <w:r w:rsidRPr="00977577">
        <w:rPr>
          <w:rFonts w:ascii="宋体" w:eastAsia="宋体" w:hAnsi="宋体"/>
          <w:szCs w:val="18"/>
        </w:rPr>
        <w:t xml:space="preserve"> ~]# docker load -i busybox-1-28.tar.gz</w:t>
      </w:r>
    </w:p>
    <w:p w14:paraId="2778B6F0" w14:textId="298AD0CF" w:rsidR="00D07A82" w:rsidRPr="00977577" w:rsidRDefault="00D07A82" w:rsidP="00D07A82">
      <w:pPr>
        <w:ind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[root@</w:t>
      </w:r>
      <w:r w:rsidR="00186DB0" w:rsidRPr="00977577">
        <w:rPr>
          <w:rFonts w:ascii="宋体" w:eastAsia="宋体" w:hAnsi="宋体" w:hint="eastAsia"/>
          <w:bCs/>
          <w:szCs w:val="18"/>
        </w:rPr>
        <w:t>xianchaomaster1</w:t>
      </w:r>
      <w:r w:rsidRPr="00977577">
        <w:rPr>
          <w:rFonts w:ascii="宋体" w:eastAsia="宋体" w:hAnsi="宋体"/>
          <w:bCs/>
          <w:szCs w:val="18"/>
        </w:rPr>
        <w:t xml:space="preserve"> ~]# kubectl run busybox --image busybox:1.28 --restart=Never --rm -it busybox -- sh</w:t>
      </w:r>
    </w:p>
    <w:p w14:paraId="5D0ED074" w14:textId="77777777" w:rsidR="00D07A82" w:rsidRPr="00977577" w:rsidRDefault="00D07A82" w:rsidP="00D07A82">
      <w:pPr>
        <w:ind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/ # ping www.baidu.com</w:t>
      </w:r>
    </w:p>
    <w:p w14:paraId="1C5FE5FB" w14:textId="77777777" w:rsidR="00D07A82" w:rsidRPr="00977577" w:rsidRDefault="00D07A82" w:rsidP="00D07A82">
      <w:pPr>
        <w:ind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PING www.baidu.com (39.156.66.18): 56 data bytes</w:t>
      </w:r>
    </w:p>
    <w:p w14:paraId="2606A0FB" w14:textId="77777777" w:rsidR="00D07A82" w:rsidRPr="00977577" w:rsidRDefault="00D07A82" w:rsidP="00D07A82">
      <w:pPr>
        <w:ind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64 bytes from 39.156.66.18: seq=0 ttl=127 time=39.3 ms</w:t>
      </w:r>
    </w:p>
    <w:p w14:paraId="675A8C02" w14:textId="48488578" w:rsidR="00D07A82" w:rsidRPr="00977577" w:rsidRDefault="00D07A82" w:rsidP="00D07A82">
      <w:pPr>
        <w:ind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#</w:t>
      </w:r>
      <w:r w:rsidRPr="00977577">
        <w:rPr>
          <w:rFonts w:ascii="宋体" w:eastAsia="宋体" w:hAnsi="宋体" w:hint="eastAsia"/>
          <w:bCs/>
          <w:szCs w:val="18"/>
        </w:rPr>
        <w:t>通过上面可以看到能访问网络</w:t>
      </w:r>
      <w:r w:rsidR="00EA7212" w:rsidRPr="00977577">
        <w:rPr>
          <w:rFonts w:ascii="宋体" w:eastAsia="宋体" w:hAnsi="宋体" w:hint="eastAsia"/>
          <w:bCs/>
          <w:szCs w:val="18"/>
        </w:rPr>
        <w:t>，说明calico网络插件已经被正常安装了</w:t>
      </w:r>
    </w:p>
    <w:p w14:paraId="54B94ED0" w14:textId="55724D79" w:rsidR="00D07A82" w:rsidRPr="00977577" w:rsidRDefault="00D07A82" w:rsidP="00B11F92">
      <w:pPr>
        <w:ind w:firstLine="361"/>
        <w:rPr>
          <w:rFonts w:ascii="宋体" w:eastAsia="宋体" w:hAnsi="宋体"/>
          <w:szCs w:val="18"/>
        </w:rPr>
      </w:pPr>
    </w:p>
    <w:p w14:paraId="1D130342" w14:textId="4FCA73F6" w:rsidR="009E54C7" w:rsidRPr="00977577" w:rsidRDefault="009E54C7" w:rsidP="007513DC">
      <w:pPr>
        <w:pStyle w:val="3"/>
        <w:rPr>
          <w:sz w:val="18"/>
          <w:szCs w:val="18"/>
        </w:rPr>
      </w:pPr>
      <w:r w:rsidRPr="00977577">
        <w:rPr>
          <w:rFonts w:hint="eastAsia"/>
          <w:sz w:val="18"/>
          <w:szCs w:val="18"/>
        </w:rPr>
        <w:t>1</w:t>
      </w:r>
      <w:r w:rsidRPr="00977577">
        <w:rPr>
          <w:sz w:val="18"/>
          <w:szCs w:val="18"/>
        </w:rPr>
        <w:t>0</w:t>
      </w:r>
      <w:r w:rsidRPr="00977577">
        <w:rPr>
          <w:rFonts w:hint="eastAsia"/>
          <w:sz w:val="18"/>
          <w:szCs w:val="18"/>
        </w:rPr>
        <w:t>、测试k</w:t>
      </w:r>
      <w:r w:rsidRPr="00977577">
        <w:rPr>
          <w:sz w:val="18"/>
          <w:szCs w:val="18"/>
        </w:rPr>
        <w:t>8s</w:t>
      </w:r>
      <w:r w:rsidRPr="00977577">
        <w:rPr>
          <w:rFonts w:hint="eastAsia"/>
          <w:sz w:val="18"/>
          <w:szCs w:val="18"/>
        </w:rPr>
        <w:t>集群中部署tomcat服务</w:t>
      </w:r>
    </w:p>
    <w:p w14:paraId="00002FCA" w14:textId="10A84D49" w:rsidR="009E54C7" w:rsidRPr="00977577" w:rsidRDefault="009E54C7" w:rsidP="009E54C7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bCs/>
          <w:szCs w:val="18"/>
        </w:rPr>
        <w:t>#把tomcat</w:t>
      </w:r>
      <w:r w:rsidRPr="00977577">
        <w:rPr>
          <w:rFonts w:ascii="宋体" w:eastAsia="宋体" w:hAnsi="宋体"/>
          <w:bCs/>
          <w:szCs w:val="18"/>
        </w:rPr>
        <w:t>.tar.gz</w:t>
      </w:r>
      <w:r w:rsidRPr="00977577">
        <w:rPr>
          <w:rFonts w:ascii="宋体" w:eastAsia="宋体" w:hAnsi="宋体" w:hint="eastAsia"/>
          <w:bCs/>
          <w:szCs w:val="18"/>
        </w:rPr>
        <w:t>上传到xianchaonode1，手动解压</w:t>
      </w:r>
    </w:p>
    <w:p w14:paraId="22360A5D" w14:textId="77777777" w:rsidR="009E54C7" w:rsidRPr="00977577" w:rsidRDefault="009E54C7" w:rsidP="009E54C7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[root@xianchaonode1 ~]# docker load -i tomcat.tar.gz</w:t>
      </w:r>
    </w:p>
    <w:p w14:paraId="10EDFB0D" w14:textId="63D0BD39" w:rsidR="009E54C7" w:rsidRPr="00977577" w:rsidRDefault="009E54C7" w:rsidP="008970EB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 xml:space="preserve">[root@xianchaomaster1 ~]# kubectl apply -f </w:t>
      </w:r>
      <w:r w:rsidRPr="00977577">
        <w:rPr>
          <w:rFonts w:ascii="宋体" w:eastAsia="宋体" w:hAnsi="宋体" w:hint="eastAsia"/>
          <w:bCs/>
          <w:szCs w:val="18"/>
        </w:rPr>
        <w:t>tomcat</w:t>
      </w:r>
      <w:r w:rsidRPr="00977577">
        <w:rPr>
          <w:rFonts w:ascii="宋体" w:eastAsia="宋体" w:hAnsi="宋体"/>
          <w:bCs/>
          <w:szCs w:val="18"/>
        </w:rPr>
        <w:t>.yaml</w:t>
      </w:r>
    </w:p>
    <w:p w14:paraId="1B20D6EB" w14:textId="77777777" w:rsidR="00F02274" w:rsidRPr="00977577" w:rsidRDefault="00F02274" w:rsidP="00F02274">
      <w:pPr>
        <w:ind w:leftChars="50" w:left="90" w:firstLine="361"/>
        <w:rPr>
          <w:rFonts w:ascii="宋体" w:eastAsia="宋体" w:hAnsi="宋体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[root@xianchaomaster1 ~]#  kubectl get pods</w:t>
      </w:r>
    </w:p>
    <w:p w14:paraId="55E1A938" w14:textId="77777777" w:rsidR="00F02274" w:rsidRPr="00977577" w:rsidRDefault="00F02274" w:rsidP="00F02274">
      <w:pPr>
        <w:ind w:leftChars="50" w:left="90" w:firstLine="361"/>
        <w:rPr>
          <w:rFonts w:ascii="宋体" w:eastAsia="宋体" w:hAnsi="宋体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NAME       READY   STATUS    RESTARTS   AGE</w:t>
      </w:r>
    </w:p>
    <w:p w14:paraId="6C1AC3B8" w14:textId="4D25BDDB" w:rsidR="00F02274" w:rsidRPr="00977577" w:rsidRDefault="00F02274" w:rsidP="00F02274">
      <w:pPr>
        <w:ind w:leftChars="50" w:left="90" w:firstLine="361"/>
        <w:rPr>
          <w:rFonts w:ascii="宋体" w:eastAsia="宋体" w:hAnsi="宋体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demo-pod   1/1     Running   0          10s</w:t>
      </w:r>
    </w:p>
    <w:p w14:paraId="2C4E9EC7" w14:textId="570EC14E" w:rsidR="009E54C7" w:rsidRPr="00977577" w:rsidRDefault="009E54C7" w:rsidP="009E54C7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[root@xianchaomaster1 ~]# kubectl apply -f tomcat-service.yaml</w:t>
      </w:r>
    </w:p>
    <w:p w14:paraId="5F2E023F" w14:textId="77777777" w:rsidR="009E54C7" w:rsidRPr="00977577" w:rsidRDefault="009E54C7" w:rsidP="009E54C7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[root@xianchaomaster1 ~]# kubectl get svc</w:t>
      </w:r>
    </w:p>
    <w:p w14:paraId="03190F72" w14:textId="77777777" w:rsidR="009E54C7" w:rsidRPr="00977577" w:rsidRDefault="009E54C7" w:rsidP="009E54C7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NAME         TYPE        CLUSTER-IP       EXTERNAL-IP   PORT(S)          AGE</w:t>
      </w:r>
    </w:p>
    <w:p w14:paraId="737232BF" w14:textId="77777777" w:rsidR="009E54C7" w:rsidRPr="00977577" w:rsidRDefault="009E54C7" w:rsidP="009E54C7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kubernetes   ClusterIP   10.255.0.1       &lt;none&gt;        443/TCP          158m</w:t>
      </w:r>
    </w:p>
    <w:p w14:paraId="7F11BB47" w14:textId="77777777" w:rsidR="009E54C7" w:rsidRPr="00977577" w:rsidRDefault="009E54C7" w:rsidP="009E54C7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tomcat       NodePort    10.255.227.179   &lt;none&gt;        8080:30080/TCP   19m</w:t>
      </w:r>
    </w:p>
    <w:p w14:paraId="664A874E" w14:textId="77777777" w:rsidR="009E54C7" w:rsidRPr="00977577" w:rsidRDefault="009E54C7" w:rsidP="009E54C7">
      <w:pPr>
        <w:ind w:leftChars="50" w:left="90" w:firstLine="360"/>
        <w:rPr>
          <w:rFonts w:ascii="宋体" w:eastAsia="宋体" w:hAnsi="宋体"/>
          <w:b w:val="0"/>
          <w:bCs/>
          <w:szCs w:val="18"/>
        </w:rPr>
      </w:pPr>
    </w:p>
    <w:p w14:paraId="5435A68F" w14:textId="77777777" w:rsidR="009E54C7" w:rsidRPr="00977577" w:rsidRDefault="009E54C7" w:rsidP="009E54C7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 w:hint="eastAsia"/>
          <w:bCs/>
          <w:szCs w:val="18"/>
        </w:rPr>
        <w:t>在浏览器访问xianchaonode1节点的i</w:t>
      </w:r>
      <w:r w:rsidRPr="00977577">
        <w:rPr>
          <w:rFonts w:ascii="宋体" w:eastAsia="宋体" w:hAnsi="宋体"/>
          <w:bCs/>
          <w:szCs w:val="18"/>
        </w:rPr>
        <w:t>p:30080</w:t>
      </w:r>
      <w:r w:rsidRPr="00977577">
        <w:rPr>
          <w:rFonts w:ascii="宋体" w:eastAsia="宋体" w:hAnsi="宋体" w:hint="eastAsia"/>
          <w:bCs/>
          <w:szCs w:val="18"/>
        </w:rPr>
        <w:t>即可请求到浏览器</w:t>
      </w:r>
    </w:p>
    <w:p w14:paraId="29439305" w14:textId="77777777" w:rsidR="009E54C7" w:rsidRPr="00977577" w:rsidRDefault="009E54C7" w:rsidP="009E54C7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noProof/>
          <w:szCs w:val="18"/>
        </w:rPr>
        <w:lastRenderedPageBreak/>
        <w:drawing>
          <wp:inline distT="0" distB="0" distL="0" distR="0" wp14:anchorId="206BDCD8" wp14:editId="0A032014">
            <wp:extent cx="4658360" cy="329564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3889"/>
                    <a:stretch/>
                  </pic:blipFill>
                  <pic:spPr bwMode="auto">
                    <a:xfrm>
                      <a:off x="0" y="0"/>
                      <a:ext cx="4660805" cy="3297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A718C" w14:textId="77777777" w:rsidR="00EA7212" w:rsidRPr="00977577" w:rsidRDefault="00EA7212" w:rsidP="00B11F92">
      <w:pPr>
        <w:ind w:firstLine="361"/>
        <w:rPr>
          <w:rFonts w:ascii="宋体" w:eastAsia="宋体" w:hAnsi="宋体"/>
          <w:szCs w:val="18"/>
        </w:rPr>
      </w:pPr>
    </w:p>
    <w:p w14:paraId="00F17374" w14:textId="35A7A7AE" w:rsidR="000624E3" w:rsidRPr="00977577" w:rsidRDefault="000624E3" w:rsidP="007513DC">
      <w:pPr>
        <w:pStyle w:val="3"/>
        <w:rPr>
          <w:sz w:val="18"/>
          <w:szCs w:val="18"/>
        </w:rPr>
      </w:pPr>
      <w:r w:rsidRPr="00977577">
        <w:rPr>
          <w:sz w:val="18"/>
          <w:szCs w:val="18"/>
        </w:rPr>
        <w:t>1</w:t>
      </w:r>
      <w:r w:rsidR="009E54C7" w:rsidRPr="00977577">
        <w:rPr>
          <w:sz w:val="18"/>
          <w:szCs w:val="18"/>
        </w:rPr>
        <w:t>1</w:t>
      </w:r>
      <w:r w:rsidRPr="00977577">
        <w:rPr>
          <w:rFonts w:hint="eastAsia"/>
          <w:sz w:val="18"/>
          <w:szCs w:val="18"/>
        </w:rPr>
        <w:t>、测试</w:t>
      </w:r>
      <w:r w:rsidR="005F78B5" w:rsidRPr="00977577">
        <w:rPr>
          <w:rFonts w:hint="eastAsia"/>
          <w:sz w:val="18"/>
          <w:szCs w:val="18"/>
        </w:rPr>
        <w:t>coredns是否正常</w:t>
      </w:r>
    </w:p>
    <w:p w14:paraId="7701DF4C" w14:textId="77777777" w:rsidR="008D24E9" w:rsidRPr="003257F4" w:rsidRDefault="008D24E9" w:rsidP="003257F4">
      <w:pPr>
        <w:ind w:leftChars="50" w:left="90" w:firstLine="361"/>
        <w:rPr>
          <w:rFonts w:ascii="宋体" w:eastAsia="宋体" w:hAnsi="宋体"/>
          <w:bCs/>
          <w:szCs w:val="18"/>
        </w:rPr>
      </w:pPr>
      <w:r w:rsidRPr="003257F4">
        <w:rPr>
          <w:rFonts w:ascii="宋体" w:eastAsia="宋体" w:hAnsi="宋体"/>
          <w:bCs/>
          <w:szCs w:val="18"/>
        </w:rPr>
        <w:t>[root@xianchaomaster1 ~]# kubectl run busybox --image busybox:1.28 --restart=Never --rm -it busybox -- sh</w:t>
      </w:r>
    </w:p>
    <w:p w14:paraId="1DE05FD9" w14:textId="77777777" w:rsidR="008D24E9" w:rsidRPr="003257F4" w:rsidRDefault="008D24E9" w:rsidP="003257F4">
      <w:pPr>
        <w:ind w:leftChars="50" w:left="90" w:firstLine="361"/>
        <w:rPr>
          <w:rFonts w:ascii="宋体" w:eastAsia="宋体" w:hAnsi="宋体"/>
          <w:bCs/>
          <w:szCs w:val="18"/>
        </w:rPr>
      </w:pPr>
      <w:r w:rsidRPr="003257F4">
        <w:rPr>
          <w:rFonts w:ascii="宋体" w:eastAsia="宋体" w:hAnsi="宋体"/>
          <w:bCs/>
          <w:szCs w:val="18"/>
        </w:rPr>
        <w:t>If you don't see a command prompt, try pressing enter.</w:t>
      </w:r>
    </w:p>
    <w:p w14:paraId="43C9B769" w14:textId="77777777" w:rsidR="008D24E9" w:rsidRPr="003257F4" w:rsidRDefault="008D24E9" w:rsidP="003257F4">
      <w:pPr>
        <w:ind w:leftChars="50" w:left="90" w:firstLine="361"/>
        <w:rPr>
          <w:rFonts w:ascii="宋体" w:eastAsia="宋体" w:hAnsi="宋体"/>
          <w:bCs/>
          <w:szCs w:val="18"/>
        </w:rPr>
      </w:pPr>
      <w:r w:rsidRPr="003257F4">
        <w:rPr>
          <w:rFonts w:ascii="宋体" w:eastAsia="宋体" w:hAnsi="宋体"/>
          <w:bCs/>
          <w:szCs w:val="18"/>
        </w:rPr>
        <w:t>/ # nslookup kubernetes.default.svc.cluster.local</w:t>
      </w:r>
    </w:p>
    <w:p w14:paraId="2C8E1E19" w14:textId="77777777" w:rsidR="008D24E9" w:rsidRPr="003257F4" w:rsidRDefault="008D24E9" w:rsidP="003257F4">
      <w:pPr>
        <w:ind w:leftChars="50" w:left="90" w:firstLine="361"/>
        <w:rPr>
          <w:rFonts w:ascii="宋体" w:eastAsia="宋体" w:hAnsi="宋体"/>
          <w:bCs/>
          <w:szCs w:val="18"/>
        </w:rPr>
      </w:pPr>
      <w:r w:rsidRPr="003257F4">
        <w:rPr>
          <w:rFonts w:ascii="宋体" w:eastAsia="宋体" w:hAnsi="宋体"/>
          <w:bCs/>
          <w:szCs w:val="18"/>
        </w:rPr>
        <w:t>Server:    10.10.0.10</w:t>
      </w:r>
    </w:p>
    <w:p w14:paraId="63256E96" w14:textId="77777777" w:rsidR="008D24E9" w:rsidRPr="003257F4" w:rsidRDefault="008D24E9" w:rsidP="003257F4">
      <w:pPr>
        <w:ind w:leftChars="50" w:left="90" w:firstLine="361"/>
        <w:rPr>
          <w:rFonts w:ascii="宋体" w:eastAsia="宋体" w:hAnsi="宋体"/>
          <w:bCs/>
          <w:szCs w:val="18"/>
        </w:rPr>
      </w:pPr>
      <w:r w:rsidRPr="003257F4">
        <w:rPr>
          <w:rFonts w:ascii="宋体" w:eastAsia="宋体" w:hAnsi="宋体"/>
          <w:bCs/>
          <w:szCs w:val="18"/>
        </w:rPr>
        <w:t>Address 1: 10.10.0.10 kube-dns.kube-system.svc.cluster.local</w:t>
      </w:r>
    </w:p>
    <w:p w14:paraId="2E10519A" w14:textId="77777777" w:rsidR="008D24E9" w:rsidRPr="003257F4" w:rsidRDefault="008D24E9" w:rsidP="003257F4">
      <w:pPr>
        <w:ind w:leftChars="50" w:left="90" w:firstLine="361"/>
        <w:rPr>
          <w:rFonts w:ascii="宋体" w:eastAsia="宋体" w:hAnsi="宋体"/>
          <w:bCs/>
          <w:szCs w:val="18"/>
        </w:rPr>
      </w:pPr>
    </w:p>
    <w:p w14:paraId="43174402" w14:textId="77777777" w:rsidR="008D24E9" w:rsidRPr="003257F4" w:rsidRDefault="008D24E9" w:rsidP="003257F4">
      <w:pPr>
        <w:ind w:leftChars="50" w:left="90" w:firstLine="361"/>
        <w:rPr>
          <w:rFonts w:ascii="宋体" w:eastAsia="宋体" w:hAnsi="宋体"/>
          <w:bCs/>
          <w:szCs w:val="18"/>
        </w:rPr>
      </w:pPr>
      <w:r w:rsidRPr="003257F4">
        <w:rPr>
          <w:rFonts w:ascii="宋体" w:eastAsia="宋体" w:hAnsi="宋体"/>
          <w:bCs/>
          <w:szCs w:val="18"/>
        </w:rPr>
        <w:t>Name:      kubernetes.default.svc.cluster.local</w:t>
      </w:r>
    </w:p>
    <w:p w14:paraId="6E98CA01" w14:textId="77777777" w:rsidR="008D24E9" w:rsidRPr="003257F4" w:rsidRDefault="008D24E9" w:rsidP="003257F4">
      <w:pPr>
        <w:ind w:leftChars="50" w:left="90" w:firstLine="361"/>
        <w:rPr>
          <w:rFonts w:ascii="宋体" w:eastAsia="宋体" w:hAnsi="宋体"/>
          <w:bCs/>
          <w:szCs w:val="18"/>
        </w:rPr>
      </w:pPr>
      <w:r w:rsidRPr="003257F4">
        <w:rPr>
          <w:rFonts w:ascii="宋体" w:eastAsia="宋体" w:hAnsi="宋体"/>
          <w:bCs/>
          <w:szCs w:val="18"/>
        </w:rPr>
        <w:t>Address 1: 10.10.0.1 kubernetes.default.svc.cluster.local</w:t>
      </w:r>
    </w:p>
    <w:p w14:paraId="768A7AED" w14:textId="77777777" w:rsidR="008D24E9" w:rsidRPr="003257F4" w:rsidRDefault="008D24E9" w:rsidP="003257F4">
      <w:pPr>
        <w:ind w:leftChars="50" w:left="90" w:firstLine="361"/>
        <w:rPr>
          <w:rFonts w:ascii="宋体" w:eastAsia="宋体" w:hAnsi="宋体"/>
          <w:bCs/>
          <w:szCs w:val="18"/>
        </w:rPr>
      </w:pPr>
      <w:r w:rsidRPr="003257F4">
        <w:rPr>
          <w:rFonts w:ascii="宋体" w:eastAsia="宋体" w:hAnsi="宋体"/>
          <w:bCs/>
          <w:szCs w:val="18"/>
        </w:rPr>
        <w:t>/ # nslookup tomcat.default.svc.cluster.local</w:t>
      </w:r>
    </w:p>
    <w:p w14:paraId="399ACBF6" w14:textId="77777777" w:rsidR="008D24E9" w:rsidRPr="003257F4" w:rsidRDefault="008D24E9" w:rsidP="003257F4">
      <w:pPr>
        <w:ind w:leftChars="50" w:left="90" w:firstLine="361"/>
        <w:rPr>
          <w:rFonts w:ascii="宋体" w:eastAsia="宋体" w:hAnsi="宋体"/>
          <w:bCs/>
          <w:szCs w:val="18"/>
        </w:rPr>
      </w:pPr>
      <w:r w:rsidRPr="003257F4">
        <w:rPr>
          <w:rFonts w:ascii="宋体" w:eastAsia="宋体" w:hAnsi="宋体"/>
          <w:bCs/>
          <w:szCs w:val="18"/>
        </w:rPr>
        <w:t>Server:    10.10.0.10</w:t>
      </w:r>
    </w:p>
    <w:p w14:paraId="028F6B92" w14:textId="77777777" w:rsidR="008D24E9" w:rsidRPr="003257F4" w:rsidRDefault="008D24E9" w:rsidP="003257F4">
      <w:pPr>
        <w:ind w:leftChars="50" w:left="90" w:firstLine="361"/>
        <w:rPr>
          <w:rFonts w:ascii="宋体" w:eastAsia="宋体" w:hAnsi="宋体"/>
          <w:bCs/>
          <w:szCs w:val="18"/>
        </w:rPr>
      </w:pPr>
      <w:r w:rsidRPr="003257F4">
        <w:rPr>
          <w:rFonts w:ascii="宋体" w:eastAsia="宋体" w:hAnsi="宋体"/>
          <w:bCs/>
          <w:szCs w:val="18"/>
        </w:rPr>
        <w:t>Address 1: 10.10.0.10 kube-dns.kube-system.svc.cluster.local</w:t>
      </w:r>
    </w:p>
    <w:p w14:paraId="531E734A" w14:textId="77777777" w:rsidR="008D24E9" w:rsidRPr="003257F4" w:rsidRDefault="008D24E9" w:rsidP="003257F4">
      <w:pPr>
        <w:ind w:leftChars="50" w:left="90" w:firstLine="361"/>
        <w:rPr>
          <w:rFonts w:ascii="宋体" w:eastAsia="宋体" w:hAnsi="宋体"/>
          <w:bCs/>
          <w:szCs w:val="18"/>
        </w:rPr>
      </w:pPr>
    </w:p>
    <w:p w14:paraId="5239C104" w14:textId="77777777" w:rsidR="008D24E9" w:rsidRPr="003257F4" w:rsidRDefault="008D24E9" w:rsidP="003257F4">
      <w:pPr>
        <w:ind w:leftChars="50" w:left="90" w:firstLine="361"/>
        <w:rPr>
          <w:rFonts w:ascii="宋体" w:eastAsia="宋体" w:hAnsi="宋体"/>
          <w:bCs/>
          <w:szCs w:val="18"/>
        </w:rPr>
      </w:pPr>
      <w:r w:rsidRPr="003257F4">
        <w:rPr>
          <w:rFonts w:ascii="宋体" w:eastAsia="宋体" w:hAnsi="宋体"/>
          <w:bCs/>
          <w:szCs w:val="18"/>
        </w:rPr>
        <w:t>Name:      tomcat.default.svc.cluster.local</w:t>
      </w:r>
    </w:p>
    <w:p w14:paraId="4C0F6B90" w14:textId="7CAD6C90" w:rsidR="00D66CEE" w:rsidRPr="003257F4" w:rsidRDefault="008D24E9" w:rsidP="003257F4">
      <w:pPr>
        <w:ind w:leftChars="50" w:left="90" w:firstLine="361"/>
        <w:rPr>
          <w:rFonts w:ascii="宋体" w:eastAsia="宋体" w:hAnsi="宋体"/>
          <w:bCs/>
          <w:szCs w:val="18"/>
        </w:rPr>
      </w:pPr>
      <w:r w:rsidRPr="003257F4">
        <w:rPr>
          <w:rFonts w:ascii="宋体" w:eastAsia="宋体" w:hAnsi="宋体"/>
          <w:bCs/>
          <w:szCs w:val="18"/>
        </w:rPr>
        <w:t>Address 1: 10.10.13.88 tomcat.default.svc.cluster.local</w:t>
      </w:r>
    </w:p>
    <w:p w14:paraId="242AC02F" w14:textId="77777777" w:rsidR="003257F4" w:rsidRPr="00977577" w:rsidRDefault="003257F4" w:rsidP="008D24E9">
      <w:pPr>
        <w:ind w:leftChars="50" w:left="90" w:firstLine="360"/>
        <w:rPr>
          <w:rFonts w:ascii="宋体" w:eastAsia="宋体" w:hAnsi="宋体"/>
          <w:b w:val="0"/>
          <w:bCs/>
          <w:color w:val="FF0000"/>
          <w:szCs w:val="18"/>
        </w:rPr>
      </w:pPr>
    </w:p>
    <w:p w14:paraId="4611511E" w14:textId="070EA82E" w:rsidR="00DD2D9F" w:rsidRPr="00977577" w:rsidRDefault="003257F4" w:rsidP="003257F4">
      <w:pPr>
        <w:ind w:leftChars="50" w:left="90" w:firstLine="360"/>
        <w:rPr>
          <w:rFonts w:ascii="宋体" w:eastAsia="宋体" w:hAnsi="宋体"/>
          <w:b w:val="0"/>
          <w:bCs/>
          <w:szCs w:val="18"/>
        </w:rPr>
      </w:pPr>
      <w:r w:rsidRPr="000A06AB">
        <w:rPr>
          <w:rFonts w:ascii="宋体" w:eastAsia="宋体" w:hAnsi="宋体"/>
          <w:b w:val="0"/>
          <w:bCs/>
          <w:szCs w:val="18"/>
        </w:rPr>
        <w:t>10.10.13.88</w:t>
      </w:r>
      <w:r w:rsidR="00DD2D9F" w:rsidRPr="00977577">
        <w:rPr>
          <w:rFonts w:ascii="宋体" w:eastAsia="宋体" w:hAnsi="宋体"/>
          <w:bCs/>
          <w:szCs w:val="18"/>
        </w:rPr>
        <w:t>就是我们coreDNS的clusterIP，说明coreDNS配置好了。</w:t>
      </w:r>
    </w:p>
    <w:p w14:paraId="3FF14707" w14:textId="48A62694" w:rsidR="00D66CEE" w:rsidRPr="00977577" w:rsidRDefault="00DD2D9F" w:rsidP="00D66CEE">
      <w:pPr>
        <w:ind w:leftChars="50" w:left="90" w:firstLine="361"/>
        <w:rPr>
          <w:rFonts w:ascii="宋体" w:eastAsia="宋体" w:hAnsi="宋体"/>
          <w:bCs/>
          <w:szCs w:val="18"/>
        </w:rPr>
      </w:pPr>
      <w:r w:rsidRPr="00977577">
        <w:rPr>
          <w:rFonts w:ascii="宋体" w:eastAsia="宋体" w:hAnsi="宋体"/>
          <w:bCs/>
          <w:szCs w:val="18"/>
        </w:rPr>
        <w:t>解析内部Service的名称，是通过coreDNS去</w:t>
      </w:r>
      <w:r w:rsidRPr="00977577">
        <w:rPr>
          <w:rFonts w:ascii="宋体" w:eastAsia="宋体" w:hAnsi="宋体" w:hint="eastAsia"/>
          <w:bCs/>
          <w:szCs w:val="18"/>
        </w:rPr>
        <w:t>解析的。</w:t>
      </w:r>
    </w:p>
    <w:p w14:paraId="2922E916" w14:textId="3B54CB5B" w:rsidR="00997DC4" w:rsidRPr="00977577" w:rsidRDefault="00997DC4" w:rsidP="00D66CEE">
      <w:pPr>
        <w:ind w:leftChars="50" w:left="90" w:firstLine="361"/>
        <w:rPr>
          <w:rFonts w:ascii="宋体" w:eastAsia="宋体" w:hAnsi="宋体"/>
          <w:bCs/>
          <w:szCs w:val="18"/>
        </w:rPr>
      </w:pPr>
    </w:p>
    <w:p w14:paraId="3F0A3E25" w14:textId="287A1665" w:rsidR="00997DC4" w:rsidRPr="00977577" w:rsidRDefault="00997DC4" w:rsidP="00D66CEE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color w:val="FF0000"/>
          <w:szCs w:val="18"/>
        </w:rPr>
        <w:t>10.10.0.10</w:t>
      </w:r>
      <w:r w:rsidRPr="00977577">
        <w:rPr>
          <w:rFonts w:ascii="宋体" w:eastAsia="宋体" w:hAnsi="宋体" w:hint="eastAsia"/>
          <w:bCs/>
          <w:szCs w:val="18"/>
        </w:rPr>
        <w:t>是创建的tomcat的service</w:t>
      </w:r>
      <w:r w:rsidRPr="00977577">
        <w:rPr>
          <w:rFonts w:ascii="宋体" w:eastAsia="宋体" w:hAnsi="宋体"/>
          <w:bCs/>
          <w:szCs w:val="18"/>
        </w:rPr>
        <w:t xml:space="preserve"> </w:t>
      </w:r>
      <w:r w:rsidRPr="00977577">
        <w:rPr>
          <w:rFonts w:ascii="宋体" w:eastAsia="宋体" w:hAnsi="宋体" w:hint="eastAsia"/>
          <w:bCs/>
          <w:szCs w:val="18"/>
        </w:rPr>
        <w:t>ip</w:t>
      </w:r>
    </w:p>
    <w:p w14:paraId="4E0DEF70" w14:textId="77777777" w:rsidR="00D66CEE" w:rsidRPr="00977577" w:rsidRDefault="00D66CEE" w:rsidP="00D66CEE">
      <w:pPr>
        <w:ind w:leftChars="50" w:left="90" w:firstLine="360"/>
        <w:rPr>
          <w:rFonts w:ascii="宋体" w:eastAsia="宋体" w:hAnsi="宋体"/>
          <w:b w:val="0"/>
          <w:bCs/>
          <w:szCs w:val="18"/>
        </w:rPr>
      </w:pPr>
    </w:p>
    <w:p w14:paraId="370833BD" w14:textId="263EB0B6" w:rsidR="00877D76" w:rsidRPr="00977577" w:rsidRDefault="00877D76" w:rsidP="00D66CEE">
      <w:pPr>
        <w:ind w:leftChars="50" w:left="90" w:firstLine="361"/>
        <w:rPr>
          <w:rFonts w:ascii="宋体" w:eastAsia="宋体" w:hAnsi="宋体"/>
          <w:b w:val="0"/>
          <w:bCs/>
          <w:szCs w:val="18"/>
        </w:rPr>
      </w:pPr>
      <w:r w:rsidRPr="00977577">
        <w:rPr>
          <w:rFonts w:ascii="宋体" w:eastAsia="宋体" w:hAnsi="宋体"/>
          <w:bCs/>
          <w:color w:val="FF0000"/>
          <w:szCs w:val="18"/>
        </w:rPr>
        <w:t>#</w:t>
      </w:r>
      <w:r w:rsidRPr="00977577">
        <w:rPr>
          <w:rFonts w:ascii="宋体" w:eastAsia="宋体" w:hAnsi="宋体" w:hint="eastAsia"/>
          <w:bCs/>
          <w:color w:val="FF0000"/>
          <w:szCs w:val="18"/>
        </w:rPr>
        <w:t>注意：</w:t>
      </w:r>
    </w:p>
    <w:p w14:paraId="21166C5D" w14:textId="08CC5075" w:rsidR="00742D5D" w:rsidRPr="00977577" w:rsidRDefault="00877D76" w:rsidP="00E61843">
      <w:pPr>
        <w:ind w:leftChars="50" w:left="90" w:firstLineChars="0" w:firstLine="0"/>
        <w:rPr>
          <w:rFonts w:ascii="宋体" w:eastAsia="宋体" w:hAnsi="宋体"/>
          <w:b w:val="0"/>
          <w:bCs/>
          <w:color w:val="FF0000"/>
          <w:szCs w:val="18"/>
        </w:rPr>
      </w:pPr>
      <w:r w:rsidRPr="00977577">
        <w:rPr>
          <w:rFonts w:ascii="宋体" w:eastAsia="宋体" w:hAnsi="宋体" w:hint="eastAsia"/>
          <w:bCs/>
          <w:color w:val="FF0000"/>
          <w:szCs w:val="18"/>
        </w:rPr>
        <w:t>b</w:t>
      </w:r>
      <w:r w:rsidRPr="00977577">
        <w:rPr>
          <w:rFonts w:ascii="宋体" w:eastAsia="宋体" w:hAnsi="宋体"/>
          <w:bCs/>
          <w:color w:val="FF0000"/>
          <w:szCs w:val="18"/>
        </w:rPr>
        <w:t>usybox</w:t>
      </w:r>
      <w:r w:rsidRPr="00977577">
        <w:rPr>
          <w:rFonts w:ascii="宋体" w:eastAsia="宋体" w:hAnsi="宋体" w:hint="eastAsia"/>
          <w:bCs/>
          <w:color w:val="FF0000"/>
          <w:szCs w:val="18"/>
        </w:rPr>
        <w:t>要用指定的1</w:t>
      </w:r>
      <w:r w:rsidRPr="00977577">
        <w:rPr>
          <w:rFonts w:ascii="宋体" w:eastAsia="宋体" w:hAnsi="宋体"/>
          <w:bCs/>
          <w:color w:val="FF0000"/>
          <w:szCs w:val="18"/>
        </w:rPr>
        <w:t>.28</w:t>
      </w:r>
      <w:r w:rsidRPr="00977577">
        <w:rPr>
          <w:rFonts w:ascii="宋体" w:eastAsia="宋体" w:hAnsi="宋体" w:hint="eastAsia"/>
          <w:bCs/>
          <w:color w:val="FF0000"/>
          <w:szCs w:val="18"/>
        </w:rPr>
        <w:t>版本，不能用最新版本，最新版本，nslookup会解析不到dns和ip</w:t>
      </w:r>
      <w:r w:rsidR="00075663" w:rsidRPr="00977577">
        <w:rPr>
          <w:rFonts w:ascii="宋体" w:eastAsia="宋体" w:hAnsi="宋体"/>
          <w:b w:val="0"/>
          <w:bCs/>
          <w:color w:val="FF0000"/>
          <w:szCs w:val="18"/>
        </w:rPr>
        <w:t xml:space="preserve"> </w:t>
      </w:r>
    </w:p>
    <w:sectPr w:rsidR="00742D5D" w:rsidRPr="00977577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A5EE0" w14:textId="77777777" w:rsidR="00E91FE3" w:rsidRDefault="00E91FE3" w:rsidP="009B0B36">
      <w:pPr>
        <w:ind w:firstLine="360"/>
      </w:pPr>
      <w:r>
        <w:separator/>
      </w:r>
    </w:p>
  </w:endnote>
  <w:endnote w:type="continuationSeparator" w:id="0">
    <w:p w14:paraId="5C836BEA" w14:textId="77777777" w:rsidR="00E91FE3" w:rsidRDefault="00E91FE3" w:rsidP="009B0B36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5BD6E" w14:textId="77777777" w:rsidR="00CF26F5" w:rsidRDefault="00CF26F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6E46D" w14:textId="77777777" w:rsidR="006A056B" w:rsidRPr="00EF4D2E" w:rsidRDefault="006A056B" w:rsidP="006A056B">
    <w:pPr>
      <w:pStyle w:val="a5"/>
      <w:ind w:firstLine="360"/>
      <w:rPr>
        <w:rFonts w:hAnsi="微软雅黑"/>
        <w:color w:val="FF0000"/>
      </w:rPr>
    </w:pPr>
    <w:r w:rsidRPr="009E29F7">
      <w:rPr>
        <w:rFonts w:hAnsi="微软雅黑" w:hint="eastAsia"/>
        <w:bCs/>
      </w:rPr>
      <w:t>版权声明，本文档全部内容及版权归韩先超所有，只可用于自己学习</w:t>
    </w:r>
    <w:r>
      <w:rPr>
        <w:rFonts w:hAnsi="微软雅黑" w:hint="eastAsia"/>
        <w:bCs/>
      </w:rPr>
      <w:t>使用</w:t>
    </w:r>
    <w:r w:rsidRPr="009E29F7">
      <w:rPr>
        <w:rFonts w:hAnsi="微软雅黑" w:hint="eastAsia"/>
        <w:bCs/>
      </w:rPr>
      <w:t>，</w:t>
    </w:r>
    <w:r w:rsidRPr="00EF4D2E">
      <w:rPr>
        <w:rFonts w:hAnsi="微软雅黑" w:hint="eastAsia"/>
        <w:bCs/>
        <w:color w:val="FF0000"/>
      </w:rPr>
      <w:t>禁止私自传阅，违者依法追责。</w:t>
    </w:r>
  </w:p>
  <w:p w14:paraId="45042F71" w14:textId="5B95FB46" w:rsidR="00CF26F5" w:rsidRPr="006A056B" w:rsidRDefault="00CF26F5" w:rsidP="00686FC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1256F" w14:textId="77777777" w:rsidR="00CF26F5" w:rsidRDefault="00CF26F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D5E67" w14:textId="77777777" w:rsidR="00E91FE3" w:rsidRDefault="00E91FE3" w:rsidP="009B0B36">
      <w:pPr>
        <w:ind w:firstLine="360"/>
      </w:pPr>
      <w:r>
        <w:separator/>
      </w:r>
    </w:p>
  </w:footnote>
  <w:footnote w:type="continuationSeparator" w:id="0">
    <w:p w14:paraId="4F29312B" w14:textId="77777777" w:rsidR="00E91FE3" w:rsidRDefault="00E91FE3" w:rsidP="009B0B36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FF0CB" w14:textId="77777777" w:rsidR="00CF26F5" w:rsidRDefault="00CF26F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1C69" w14:textId="77777777" w:rsidR="006A056B" w:rsidRPr="009E29F7" w:rsidRDefault="006A056B" w:rsidP="006A056B">
    <w:pPr>
      <w:pStyle w:val="a3"/>
      <w:ind w:firstLine="360"/>
      <w:rPr>
        <w:rFonts w:hAnsi="微软雅黑"/>
        <w:b w:val="0"/>
        <w:bCs/>
      </w:rPr>
    </w:pPr>
    <w:r w:rsidRPr="009E29F7">
      <w:rPr>
        <w:rFonts w:hAnsi="微软雅黑" w:hint="eastAsia"/>
        <w:bCs/>
      </w:rPr>
      <w:t>韩先超老师微信：</w:t>
    </w:r>
    <w:r w:rsidRPr="00EF4D2E">
      <w:rPr>
        <w:rFonts w:hAnsi="微软雅黑" w:hint="eastAsia"/>
        <w:bCs/>
        <w:color w:val="FF0000"/>
      </w:rPr>
      <w:t>luckylucky</w:t>
    </w:r>
    <w:r w:rsidRPr="00EF4D2E">
      <w:rPr>
        <w:rFonts w:hAnsi="微软雅黑"/>
        <w:bCs/>
        <w:color w:val="FF0000"/>
      </w:rPr>
      <w:t>421302</w:t>
    </w:r>
  </w:p>
  <w:p w14:paraId="10D9C7F0" w14:textId="66F9F119" w:rsidR="00CF26F5" w:rsidRPr="00686FC3" w:rsidRDefault="00CF26F5" w:rsidP="00686FC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58C89" w14:textId="77777777" w:rsidR="00CF26F5" w:rsidRDefault="00CF26F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DA6E5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0AD3445"/>
    <w:multiLevelType w:val="multilevel"/>
    <w:tmpl w:val="F812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97"/>
    <w:rsid w:val="00003C62"/>
    <w:rsid w:val="00004A3C"/>
    <w:rsid w:val="0001129E"/>
    <w:rsid w:val="00011DF9"/>
    <w:rsid w:val="00014B59"/>
    <w:rsid w:val="00017502"/>
    <w:rsid w:val="00024BE9"/>
    <w:rsid w:val="000257FB"/>
    <w:rsid w:val="0003006E"/>
    <w:rsid w:val="00031AD4"/>
    <w:rsid w:val="00037F5B"/>
    <w:rsid w:val="00040541"/>
    <w:rsid w:val="00041005"/>
    <w:rsid w:val="00047692"/>
    <w:rsid w:val="0005077B"/>
    <w:rsid w:val="000519D1"/>
    <w:rsid w:val="000536A3"/>
    <w:rsid w:val="000624E3"/>
    <w:rsid w:val="00063358"/>
    <w:rsid w:val="00064D58"/>
    <w:rsid w:val="00075663"/>
    <w:rsid w:val="000773D3"/>
    <w:rsid w:val="00077641"/>
    <w:rsid w:val="0008515F"/>
    <w:rsid w:val="00087DEF"/>
    <w:rsid w:val="00087F09"/>
    <w:rsid w:val="00090CC2"/>
    <w:rsid w:val="00092453"/>
    <w:rsid w:val="00093125"/>
    <w:rsid w:val="00095063"/>
    <w:rsid w:val="000A02C6"/>
    <w:rsid w:val="000A1E91"/>
    <w:rsid w:val="000A2C85"/>
    <w:rsid w:val="000A4C82"/>
    <w:rsid w:val="000A7429"/>
    <w:rsid w:val="000B44FB"/>
    <w:rsid w:val="000B4E97"/>
    <w:rsid w:val="000B5779"/>
    <w:rsid w:val="000C2020"/>
    <w:rsid w:val="000C7902"/>
    <w:rsid w:val="000E1FF0"/>
    <w:rsid w:val="000E267D"/>
    <w:rsid w:val="000E30E7"/>
    <w:rsid w:val="000E3A04"/>
    <w:rsid w:val="000E53EE"/>
    <w:rsid w:val="000E55E8"/>
    <w:rsid w:val="000E5602"/>
    <w:rsid w:val="000E7A1D"/>
    <w:rsid w:val="000E7F85"/>
    <w:rsid w:val="000F714C"/>
    <w:rsid w:val="000F7BD6"/>
    <w:rsid w:val="00100A5C"/>
    <w:rsid w:val="00104E52"/>
    <w:rsid w:val="001055E6"/>
    <w:rsid w:val="0011078B"/>
    <w:rsid w:val="00111502"/>
    <w:rsid w:val="00111974"/>
    <w:rsid w:val="00114A42"/>
    <w:rsid w:val="00114D4C"/>
    <w:rsid w:val="00117193"/>
    <w:rsid w:val="0012180F"/>
    <w:rsid w:val="00123581"/>
    <w:rsid w:val="00127B9C"/>
    <w:rsid w:val="0013431A"/>
    <w:rsid w:val="00135878"/>
    <w:rsid w:val="001376F3"/>
    <w:rsid w:val="00140A93"/>
    <w:rsid w:val="00144265"/>
    <w:rsid w:val="00144BFF"/>
    <w:rsid w:val="001453DA"/>
    <w:rsid w:val="00145ADC"/>
    <w:rsid w:val="001468A3"/>
    <w:rsid w:val="00151D2F"/>
    <w:rsid w:val="00154083"/>
    <w:rsid w:val="00154C6F"/>
    <w:rsid w:val="00161666"/>
    <w:rsid w:val="00162253"/>
    <w:rsid w:val="00162459"/>
    <w:rsid w:val="001659FC"/>
    <w:rsid w:val="00167066"/>
    <w:rsid w:val="00172420"/>
    <w:rsid w:val="0017335E"/>
    <w:rsid w:val="001829F7"/>
    <w:rsid w:val="00186DB0"/>
    <w:rsid w:val="00190FA9"/>
    <w:rsid w:val="0019117A"/>
    <w:rsid w:val="00193A33"/>
    <w:rsid w:val="00195951"/>
    <w:rsid w:val="001A24BC"/>
    <w:rsid w:val="001A3739"/>
    <w:rsid w:val="001A602E"/>
    <w:rsid w:val="001B15CD"/>
    <w:rsid w:val="001B502F"/>
    <w:rsid w:val="001C0BC6"/>
    <w:rsid w:val="001C1036"/>
    <w:rsid w:val="001C196D"/>
    <w:rsid w:val="001C3789"/>
    <w:rsid w:val="001C59AA"/>
    <w:rsid w:val="001C5CA2"/>
    <w:rsid w:val="001D05C8"/>
    <w:rsid w:val="001D24A8"/>
    <w:rsid w:val="001D458E"/>
    <w:rsid w:val="001D46BE"/>
    <w:rsid w:val="001D4C00"/>
    <w:rsid w:val="001D4D54"/>
    <w:rsid w:val="001D6EB1"/>
    <w:rsid w:val="001D79F3"/>
    <w:rsid w:val="001E7CB4"/>
    <w:rsid w:val="001F0E50"/>
    <w:rsid w:val="001F5AE8"/>
    <w:rsid w:val="0020022F"/>
    <w:rsid w:val="00202322"/>
    <w:rsid w:val="00207347"/>
    <w:rsid w:val="00207694"/>
    <w:rsid w:val="0020778E"/>
    <w:rsid w:val="0021014B"/>
    <w:rsid w:val="00214416"/>
    <w:rsid w:val="00215BF2"/>
    <w:rsid w:val="002170B4"/>
    <w:rsid w:val="0021777E"/>
    <w:rsid w:val="0022001E"/>
    <w:rsid w:val="00220DC3"/>
    <w:rsid w:val="00221B0D"/>
    <w:rsid w:val="002221A5"/>
    <w:rsid w:val="00225BB9"/>
    <w:rsid w:val="002303AD"/>
    <w:rsid w:val="00230DA4"/>
    <w:rsid w:val="00240081"/>
    <w:rsid w:val="00240350"/>
    <w:rsid w:val="002404DB"/>
    <w:rsid w:val="00240958"/>
    <w:rsid w:val="0024252A"/>
    <w:rsid w:val="0024324D"/>
    <w:rsid w:val="002453AD"/>
    <w:rsid w:val="002454BB"/>
    <w:rsid w:val="00250159"/>
    <w:rsid w:val="00251A04"/>
    <w:rsid w:val="00252848"/>
    <w:rsid w:val="0025463C"/>
    <w:rsid w:val="00254AA1"/>
    <w:rsid w:val="00255FCC"/>
    <w:rsid w:val="002563A6"/>
    <w:rsid w:val="002570B8"/>
    <w:rsid w:val="00261573"/>
    <w:rsid w:val="0026455B"/>
    <w:rsid w:val="00267671"/>
    <w:rsid w:val="0026794E"/>
    <w:rsid w:val="002716E4"/>
    <w:rsid w:val="00272039"/>
    <w:rsid w:val="00272C60"/>
    <w:rsid w:val="00276CAF"/>
    <w:rsid w:val="00280D4F"/>
    <w:rsid w:val="00281B82"/>
    <w:rsid w:val="00283C87"/>
    <w:rsid w:val="00283FDC"/>
    <w:rsid w:val="00285DF2"/>
    <w:rsid w:val="00286E95"/>
    <w:rsid w:val="0028726B"/>
    <w:rsid w:val="00290462"/>
    <w:rsid w:val="00290733"/>
    <w:rsid w:val="00293C82"/>
    <w:rsid w:val="00294B25"/>
    <w:rsid w:val="00294B35"/>
    <w:rsid w:val="002959C5"/>
    <w:rsid w:val="002960E7"/>
    <w:rsid w:val="00297CD7"/>
    <w:rsid w:val="002A2258"/>
    <w:rsid w:val="002A3398"/>
    <w:rsid w:val="002B099B"/>
    <w:rsid w:val="002B10BC"/>
    <w:rsid w:val="002B26FF"/>
    <w:rsid w:val="002B5F3C"/>
    <w:rsid w:val="002C120C"/>
    <w:rsid w:val="002C3C8B"/>
    <w:rsid w:val="002C4971"/>
    <w:rsid w:val="002C4A0C"/>
    <w:rsid w:val="002C4E7A"/>
    <w:rsid w:val="002C785D"/>
    <w:rsid w:val="002D3475"/>
    <w:rsid w:val="002E1724"/>
    <w:rsid w:val="002E2791"/>
    <w:rsid w:val="002E36DF"/>
    <w:rsid w:val="002E3E13"/>
    <w:rsid w:val="002E4DA6"/>
    <w:rsid w:val="002F0CFC"/>
    <w:rsid w:val="002F326E"/>
    <w:rsid w:val="002F58BB"/>
    <w:rsid w:val="002F58EB"/>
    <w:rsid w:val="002F7367"/>
    <w:rsid w:val="003047DD"/>
    <w:rsid w:val="003157F4"/>
    <w:rsid w:val="00317E72"/>
    <w:rsid w:val="003206ED"/>
    <w:rsid w:val="0032403C"/>
    <w:rsid w:val="003249E0"/>
    <w:rsid w:val="00324E1C"/>
    <w:rsid w:val="003257F4"/>
    <w:rsid w:val="003266CF"/>
    <w:rsid w:val="00332530"/>
    <w:rsid w:val="003335D7"/>
    <w:rsid w:val="00344869"/>
    <w:rsid w:val="00347404"/>
    <w:rsid w:val="00352B6D"/>
    <w:rsid w:val="0035312D"/>
    <w:rsid w:val="0035606B"/>
    <w:rsid w:val="0035612B"/>
    <w:rsid w:val="00360831"/>
    <w:rsid w:val="003629E6"/>
    <w:rsid w:val="00363A03"/>
    <w:rsid w:val="00365B9D"/>
    <w:rsid w:val="003661D2"/>
    <w:rsid w:val="00366E15"/>
    <w:rsid w:val="0036797D"/>
    <w:rsid w:val="00371F54"/>
    <w:rsid w:val="0037266D"/>
    <w:rsid w:val="0037323E"/>
    <w:rsid w:val="00374197"/>
    <w:rsid w:val="003762A2"/>
    <w:rsid w:val="0037766D"/>
    <w:rsid w:val="00381AAD"/>
    <w:rsid w:val="00382255"/>
    <w:rsid w:val="0038358A"/>
    <w:rsid w:val="00384280"/>
    <w:rsid w:val="0038702D"/>
    <w:rsid w:val="00390748"/>
    <w:rsid w:val="003907F3"/>
    <w:rsid w:val="00391008"/>
    <w:rsid w:val="0039169F"/>
    <w:rsid w:val="00391C45"/>
    <w:rsid w:val="0039707C"/>
    <w:rsid w:val="00397CE9"/>
    <w:rsid w:val="003A0AB1"/>
    <w:rsid w:val="003A0B0F"/>
    <w:rsid w:val="003A1AC5"/>
    <w:rsid w:val="003A2ED7"/>
    <w:rsid w:val="003A5435"/>
    <w:rsid w:val="003B0888"/>
    <w:rsid w:val="003B09A0"/>
    <w:rsid w:val="003B7578"/>
    <w:rsid w:val="003C5365"/>
    <w:rsid w:val="003C5D10"/>
    <w:rsid w:val="003D3015"/>
    <w:rsid w:val="003D4D2E"/>
    <w:rsid w:val="003D6DE4"/>
    <w:rsid w:val="003E27D9"/>
    <w:rsid w:val="003E39D0"/>
    <w:rsid w:val="003E3E5E"/>
    <w:rsid w:val="003E409D"/>
    <w:rsid w:val="003E579B"/>
    <w:rsid w:val="003E5AFD"/>
    <w:rsid w:val="003F0413"/>
    <w:rsid w:val="003F05E5"/>
    <w:rsid w:val="003F6ED0"/>
    <w:rsid w:val="003F7922"/>
    <w:rsid w:val="004003B2"/>
    <w:rsid w:val="00400840"/>
    <w:rsid w:val="0040236A"/>
    <w:rsid w:val="00403DDB"/>
    <w:rsid w:val="0040620D"/>
    <w:rsid w:val="004115D1"/>
    <w:rsid w:val="00412CDA"/>
    <w:rsid w:val="00416897"/>
    <w:rsid w:val="0041689A"/>
    <w:rsid w:val="004215F3"/>
    <w:rsid w:val="00422275"/>
    <w:rsid w:val="0042274F"/>
    <w:rsid w:val="00423B76"/>
    <w:rsid w:val="00425962"/>
    <w:rsid w:val="0043233B"/>
    <w:rsid w:val="0044143B"/>
    <w:rsid w:val="0044167D"/>
    <w:rsid w:val="00441F9F"/>
    <w:rsid w:val="00443ABB"/>
    <w:rsid w:val="00444F20"/>
    <w:rsid w:val="004509FB"/>
    <w:rsid w:val="00450F0E"/>
    <w:rsid w:val="0045660E"/>
    <w:rsid w:val="00461801"/>
    <w:rsid w:val="00463F33"/>
    <w:rsid w:val="0046629C"/>
    <w:rsid w:val="00466FA7"/>
    <w:rsid w:val="00472123"/>
    <w:rsid w:val="00474299"/>
    <w:rsid w:val="00475079"/>
    <w:rsid w:val="0047700B"/>
    <w:rsid w:val="00480BAD"/>
    <w:rsid w:val="004821B8"/>
    <w:rsid w:val="00482E77"/>
    <w:rsid w:val="004838E8"/>
    <w:rsid w:val="00492B40"/>
    <w:rsid w:val="004A0507"/>
    <w:rsid w:val="004A1819"/>
    <w:rsid w:val="004A1B3A"/>
    <w:rsid w:val="004A36E8"/>
    <w:rsid w:val="004B057B"/>
    <w:rsid w:val="004B3DAF"/>
    <w:rsid w:val="004B4576"/>
    <w:rsid w:val="004B4CB6"/>
    <w:rsid w:val="004B72DF"/>
    <w:rsid w:val="004C0993"/>
    <w:rsid w:val="004C22D0"/>
    <w:rsid w:val="004C2701"/>
    <w:rsid w:val="004C27E7"/>
    <w:rsid w:val="004C2D03"/>
    <w:rsid w:val="004C5849"/>
    <w:rsid w:val="004C5E5D"/>
    <w:rsid w:val="004C6A98"/>
    <w:rsid w:val="004D19D1"/>
    <w:rsid w:val="004D4F62"/>
    <w:rsid w:val="004D54FA"/>
    <w:rsid w:val="004D5B8E"/>
    <w:rsid w:val="004E2FA8"/>
    <w:rsid w:val="004E325E"/>
    <w:rsid w:val="004F1660"/>
    <w:rsid w:val="004F24D2"/>
    <w:rsid w:val="004F713F"/>
    <w:rsid w:val="004F7CF4"/>
    <w:rsid w:val="00501F56"/>
    <w:rsid w:val="0050248C"/>
    <w:rsid w:val="005045C4"/>
    <w:rsid w:val="00504D0E"/>
    <w:rsid w:val="00507497"/>
    <w:rsid w:val="005106DA"/>
    <w:rsid w:val="00523703"/>
    <w:rsid w:val="00524487"/>
    <w:rsid w:val="005266C3"/>
    <w:rsid w:val="0053156F"/>
    <w:rsid w:val="005317C4"/>
    <w:rsid w:val="00532FE9"/>
    <w:rsid w:val="005345BB"/>
    <w:rsid w:val="005349B4"/>
    <w:rsid w:val="005407F5"/>
    <w:rsid w:val="00541EC8"/>
    <w:rsid w:val="0057358B"/>
    <w:rsid w:val="005779F8"/>
    <w:rsid w:val="00577FF7"/>
    <w:rsid w:val="005813C2"/>
    <w:rsid w:val="00585B67"/>
    <w:rsid w:val="00590BC9"/>
    <w:rsid w:val="00593457"/>
    <w:rsid w:val="00593F3D"/>
    <w:rsid w:val="00594EFA"/>
    <w:rsid w:val="00595E65"/>
    <w:rsid w:val="005A171B"/>
    <w:rsid w:val="005A284C"/>
    <w:rsid w:val="005A4662"/>
    <w:rsid w:val="005A4B0D"/>
    <w:rsid w:val="005A700F"/>
    <w:rsid w:val="005B0224"/>
    <w:rsid w:val="005B3E91"/>
    <w:rsid w:val="005B559A"/>
    <w:rsid w:val="005C296C"/>
    <w:rsid w:val="005C29B6"/>
    <w:rsid w:val="005C3DEC"/>
    <w:rsid w:val="005C7957"/>
    <w:rsid w:val="005D060F"/>
    <w:rsid w:val="005D151F"/>
    <w:rsid w:val="005D3C8A"/>
    <w:rsid w:val="005D46A9"/>
    <w:rsid w:val="005D5A5B"/>
    <w:rsid w:val="005D5EA0"/>
    <w:rsid w:val="005D7241"/>
    <w:rsid w:val="005E320C"/>
    <w:rsid w:val="005E62DF"/>
    <w:rsid w:val="005E77ED"/>
    <w:rsid w:val="005F1DEA"/>
    <w:rsid w:val="005F296E"/>
    <w:rsid w:val="005F4E04"/>
    <w:rsid w:val="005F78B5"/>
    <w:rsid w:val="00603AAD"/>
    <w:rsid w:val="00606280"/>
    <w:rsid w:val="006066B5"/>
    <w:rsid w:val="00610962"/>
    <w:rsid w:val="00611E9A"/>
    <w:rsid w:val="006127E2"/>
    <w:rsid w:val="006178C4"/>
    <w:rsid w:val="0062174D"/>
    <w:rsid w:val="00621764"/>
    <w:rsid w:val="00623F2A"/>
    <w:rsid w:val="006251B2"/>
    <w:rsid w:val="00634449"/>
    <w:rsid w:val="00640A27"/>
    <w:rsid w:val="006432DA"/>
    <w:rsid w:val="00643E6C"/>
    <w:rsid w:val="006472D1"/>
    <w:rsid w:val="00655FD3"/>
    <w:rsid w:val="00663E2B"/>
    <w:rsid w:val="00664FE0"/>
    <w:rsid w:val="00670A9E"/>
    <w:rsid w:val="00671DC6"/>
    <w:rsid w:val="00672AB7"/>
    <w:rsid w:val="00673626"/>
    <w:rsid w:val="00674F75"/>
    <w:rsid w:val="006772F2"/>
    <w:rsid w:val="00680AF1"/>
    <w:rsid w:val="00680F8F"/>
    <w:rsid w:val="006813D9"/>
    <w:rsid w:val="00682567"/>
    <w:rsid w:val="00683F07"/>
    <w:rsid w:val="00686808"/>
    <w:rsid w:val="00686FC3"/>
    <w:rsid w:val="006906D9"/>
    <w:rsid w:val="00692850"/>
    <w:rsid w:val="006937C0"/>
    <w:rsid w:val="00696187"/>
    <w:rsid w:val="006A056B"/>
    <w:rsid w:val="006A1AC1"/>
    <w:rsid w:val="006A3C29"/>
    <w:rsid w:val="006A3C3E"/>
    <w:rsid w:val="006A4F79"/>
    <w:rsid w:val="006A521D"/>
    <w:rsid w:val="006A6CE1"/>
    <w:rsid w:val="006B0D16"/>
    <w:rsid w:val="006B2985"/>
    <w:rsid w:val="006C01C2"/>
    <w:rsid w:val="006C25F5"/>
    <w:rsid w:val="006C2869"/>
    <w:rsid w:val="006C2B76"/>
    <w:rsid w:val="006C3209"/>
    <w:rsid w:val="006C35F4"/>
    <w:rsid w:val="006C408A"/>
    <w:rsid w:val="006C434C"/>
    <w:rsid w:val="006C78D5"/>
    <w:rsid w:val="006C7D8A"/>
    <w:rsid w:val="006D02BE"/>
    <w:rsid w:val="006D11BB"/>
    <w:rsid w:val="006D3243"/>
    <w:rsid w:val="006D49BC"/>
    <w:rsid w:val="006D66D5"/>
    <w:rsid w:val="006E35B5"/>
    <w:rsid w:val="006E594C"/>
    <w:rsid w:val="006E5F00"/>
    <w:rsid w:val="006F172A"/>
    <w:rsid w:val="006F3CB4"/>
    <w:rsid w:val="006F4BCD"/>
    <w:rsid w:val="006F6AD5"/>
    <w:rsid w:val="006F7E97"/>
    <w:rsid w:val="007012D6"/>
    <w:rsid w:val="00703455"/>
    <w:rsid w:val="007061C3"/>
    <w:rsid w:val="00714E5A"/>
    <w:rsid w:val="007208A2"/>
    <w:rsid w:val="00721F0A"/>
    <w:rsid w:val="007221FD"/>
    <w:rsid w:val="007241FD"/>
    <w:rsid w:val="00724442"/>
    <w:rsid w:val="00724681"/>
    <w:rsid w:val="00725A4A"/>
    <w:rsid w:val="00726C16"/>
    <w:rsid w:val="00730BCB"/>
    <w:rsid w:val="0073215B"/>
    <w:rsid w:val="00732A15"/>
    <w:rsid w:val="00733CEC"/>
    <w:rsid w:val="007361FF"/>
    <w:rsid w:val="00742D5D"/>
    <w:rsid w:val="00743F07"/>
    <w:rsid w:val="00744213"/>
    <w:rsid w:val="0074675C"/>
    <w:rsid w:val="007513DC"/>
    <w:rsid w:val="0075291B"/>
    <w:rsid w:val="00757ECC"/>
    <w:rsid w:val="00760E14"/>
    <w:rsid w:val="00765B41"/>
    <w:rsid w:val="00767009"/>
    <w:rsid w:val="0077004E"/>
    <w:rsid w:val="00771442"/>
    <w:rsid w:val="00774299"/>
    <w:rsid w:val="00774CA4"/>
    <w:rsid w:val="00775487"/>
    <w:rsid w:val="00775A6F"/>
    <w:rsid w:val="00776976"/>
    <w:rsid w:val="007804C0"/>
    <w:rsid w:val="00781B4A"/>
    <w:rsid w:val="007903E7"/>
    <w:rsid w:val="00791279"/>
    <w:rsid w:val="007918ED"/>
    <w:rsid w:val="00791D65"/>
    <w:rsid w:val="00792A4C"/>
    <w:rsid w:val="00793A43"/>
    <w:rsid w:val="00794AF0"/>
    <w:rsid w:val="007958F5"/>
    <w:rsid w:val="0079715B"/>
    <w:rsid w:val="007A00E9"/>
    <w:rsid w:val="007A04B5"/>
    <w:rsid w:val="007A0589"/>
    <w:rsid w:val="007A0615"/>
    <w:rsid w:val="007A1091"/>
    <w:rsid w:val="007A366F"/>
    <w:rsid w:val="007A37CB"/>
    <w:rsid w:val="007A57FD"/>
    <w:rsid w:val="007B2B3E"/>
    <w:rsid w:val="007B2BA0"/>
    <w:rsid w:val="007C1A5A"/>
    <w:rsid w:val="007C3F07"/>
    <w:rsid w:val="007C637D"/>
    <w:rsid w:val="007D1492"/>
    <w:rsid w:val="007D1E8E"/>
    <w:rsid w:val="007D2535"/>
    <w:rsid w:val="007E1663"/>
    <w:rsid w:val="007F14C7"/>
    <w:rsid w:val="007F1A5A"/>
    <w:rsid w:val="007F2E60"/>
    <w:rsid w:val="007F4FAC"/>
    <w:rsid w:val="007F58FC"/>
    <w:rsid w:val="00800B4A"/>
    <w:rsid w:val="00801726"/>
    <w:rsid w:val="00804BC6"/>
    <w:rsid w:val="00806822"/>
    <w:rsid w:val="00810F05"/>
    <w:rsid w:val="0081434D"/>
    <w:rsid w:val="00820446"/>
    <w:rsid w:val="0082078B"/>
    <w:rsid w:val="008219BC"/>
    <w:rsid w:val="00823DD8"/>
    <w:rsid w:val="0082437D"/>
    <w:rsid w:val="00827359"/>
    <w:rsid w:val="00830755"/>
    <w:rsid w:val="00832086"/>
    <w:rsid w:val="00832ADD"/>
    <w:rsid w:val="00835350"/>
    <w:rsid w:val="00837088"/>
    <w:rsid w:val="00840A78"/>
    <w:rsid w:val="00845D14"/>
    <w:rsid w:val="008467D6"/>
    <w:rsid w:val="00850711"/>
    <w:rsid w:val="008529C7"/>
    <w:rsid w:val="0085573F"/>
    <w:rsid w:val="00855FC0"/>
    <w:rsid w:val="00856342"/>
    <w:rsid w:val="00860C9E"/>
    <w:rsid w:val="0087105F"/>
    <w:rsid w:val="00877AF2"/>
    <w:rsid w:val="00877D76"/>
    <w:rsid w:val="00881795"/>
    <w:rsid w:val="00884E5E"/>
    <w:rsid w:val="0089055F"/>
    <w:rsid w:val="0089259C"/>
    <w:rsid w:val="00894A9F"/>
    <w:rsid w:val="008970EB"/>
    <w:rsid w:val="008A1E1F"/>
    <w:rsid w:val="008A5361"/>
    <w:rsid w:val="008A5D38"/>
    <w:rsid w:val="008A7255"/>
    <w:rsid w:val="008B2DB9"/>
    <w:rsid w:val="008B593F"/>
    <w:rsid w:val="008B7A39"/>
    <w:rsid w:val="008C0C71"/>
    <w:rsid w:val="008C3E12"/>
    <w:rsid w:val="008D22B1"/>
    <w:rsid w:val="008D24E9"/>
    <w:rsid w:val="008D3644"/>
    <w:rsid w:val="008D5017"/>
    <w:rsid w:val="008D7A1D"/>
    <w:rsid w:val="008E18C2"/>
    <w:rsid w:val="008E3272"/>
    <w:rsid w:val="008E3703"/>
    <w:rsid w:val="008E37AF"/>
    <w:rsid w:val="008E52F6"/>
    <w:rsid w:val="008F0228"/>
    <w:rsid w:val="008F1BA3"/>
    <w:rsid w:val="008F7C00"/>
    <w:rsid w:val="00905871"/>
    <w:rsid w:val="00906C51"/>
    <w:rsid w:val="009142A2"/>
    <w:rsid w:val="00916548"/>
    <w:rsid w:val="0091759B"/>
    <w:rsid w:val="00921193"/>
    <w:rsid w:val="0092496B"/>
    <w:rsid w:val="00925651"/>
    <w:rsid w:val="00931B10"/>
    <w:rsid w:val="00932C90"/>
    <w:rsid w:val="00932D0E"/>
    <w:rsid w:val="009333DB"/>
    <w:rsid w:val="009408EA"/>
    <w:rsid w:val="00940A05"/>
    <w:rsid w:val="00941A57"/>
    <w:rsid w:val="00944C03"/>
    <w:rsid w:val="00946565"/>
    <w:rsid w:val="00950E0D"/>
    <w:rsid w:val="00951DAD"/>
    <w:rsid w:val="00955B28"/>
    <w:rsid w:val="00955F20"/>
    <w:rsid w:val="00956386"/>
    <w:rsid w:val="009631B4"/>
    <w:rsid w:val="0096497E"/>
    <w:rsid w:val="0096538D"/>
    <w:rsid w:val="00965E22"/>
    <w:rsid w:val="00965FE5"/>
    <w:rsid w:val="00966640"/>
    <w:rsid w:val="00975B5E"/>
    <w:rsid w:val="00976CC2"/>
    <w:rsid w:val="00976D44"/>
    <w:rsid w:val="00977577"/>
    <w:rsid w:val="009826B4"/>
    <w:rsid w:val="00986C44"/>
    <w:rsid w:val="0099111C"/>
    <w:rsid w:val="009915A7"/>
    <w:rsid w:val="00993604"/>
    <w:rsid w:val="00997DC4"/>
    <w:rsid w:val="009A379B"/>
    <w:rsid w:val="009A3BEA"/>
    <w:rsid w:val="009A7942"/>
    <w:rsid w:val="009B0B36"/>
    <w:rsid w:val="009B287D"/>
    <w:rsid w:val="009B3561"/>
    <w:rsid w:val="009B5F20"/>
    <w:rsid w:val="009B6B37"/>
    <w:rsid w:val="009B731F"/>
    <w:rsid w:val="009C1061"/>
    <w:rsid w:val="009C3BE6"/>
    <w:rsid w:val="009C4550"/>
    <w:rsid w:val="009C4AEE"/>
    <w:rsid w:val="009C4D5F"/>
    <w:rsid w:val="009C566B"/>
    <w:rsid w:val="009D2EFE"/>
    <w:rsid w:val="009D6C80"/>
    <w:rsid w:val="009E40B4"/>
    <w:rsid w:val="009E53CC"/>
    <w:rsid w:val="009E54C7"/>
    <w:rsid w:val="009E7F38"/>
    <w:rsid w:val="009F241F"/>
    <w:rsid w:val="009F598E"/>
    <w:rsid w:val="00A0532D"/>
    <w:rsid w:val="00A05CBE"/>
    <w:rsid w:val="00A1008B"/>
    <w:rsid w:val="00A1022E"/>
    <w:rsid w:val="00A106EE"/>
    <w:rsid w:val="00A21098"/>
    <w:rsid w:val="00A23400"/>
    <w:rsid w:val="00A2570F"/>
    <w:rsid w:val="00A26C60"/>
    <w:rsid w:val="00A27750"/>
    <w:rsid w:val="00A27B10"/>
    <w:rsid w:val="00A33CCB"/>
    <w:rsid w:val="00A4185C"/>
    <w:rsid w:val="00A41AD7"/>
    <w:rsid w:val="00A42C1D"/>
    <w:rsid w:val="00A45B55"/>
    <w:rsid w:val="00A45E49"/>
    <w:rsid w:val="00A465E8"/>
    <w:rsid w:val="00A470E6"/>
    <w:rsid w:val="00A51AA9"/>
    <w:rsid w:val="00A537F3"/>
    <w:rsid w:val="00A53B79"/>
    <w:rsid w:val="00A677BD"/>
    <w:rsid w:val="00A724ED"/>
    <w:rsid w:val="00A74AAA"/>
    <w:rsid w:val="00A75955"/>
    <w:rsid w:val="00A77F3B"/>
    <w:rsid w:val="00A81509"/>
    <w:rsid w:val="00A83D01"/>
    <w:rsid w:val="00A8581C"/>
    <w:rsid w:val="00A91CEC"/>
    <w:rsid w:val="00A93BB9"/>
    <w:rsid w:val="00A95143"/>
    <w:rsid w:val="00A954E4"/>
    <w:rsid w:val="00A95C3D"/>
    <w:rsid w:val="00A96497"/>
    <w:rsid w:val="00A967DD"/>
    <w:rsid w:val="00A96BA5"/>
    <w:rsid w:val="00A9737D"/>
    <w:rsid w:val="00AA0337"/>
    <w:rsid w:val="00AA58B4"/>
    <w:rsid w:val="00AA6FA4"/>
    <w:rsid w:val="00AB3317"/>
    <w:rsid w:val="00AB527C"/>
    <w:rsid w:val="00AC24DF"/>
    <w:rsid w:val="00AC319C"/>
    <w:rsid w:val="00AC7495"/>
    <w:rsid w:val="00AD691D"/>
    <w:rsid w:val="00AE1A7A"/>
    <w:rsid w:val="00AE1A8D"/>
    <w:rsid w:val="00AE1C96"/>
    <w:rsid w:val="00AE1DE3"/>
    <w:rsid w:val="00AF1531"/>
    <w:rsid w:val="00AF21AA"/>
    <w:rsid w:val="00AF225E"/>
    <w:rsid w:val="00AF25AD"/>
    <w:rsid w:val="00AF56A8"/>
    <w:rsid w:val="00AF7793"/>
    <w:rsid w:val="00B0192C"/>
    <w:rsid w:val="00B03798"/>
    <w:rsid w:val="00B04336"/>
    <w:rsid w:val="00B05F2A"/>
    <w:rsid w:val="00B1035E"/>
    <w:rsid w:val="00B11243"/>
    <w:rsid w:val="00B11EFA"/>
    <w:rsid w:val="00B11F92"/>
    <w:rsid w:val="00B13883"/>
    <w:rsid w:val="00B16793"/>
    <w:rsid w:val="00B173B1"/>
    <w:rsid w:val="00B20DCB"/>
    <w:rsid w:val="00B24B35"/>
    <w:rsid w:val="00B26F2E"/>
    <w:rsid w:val="00B27D2A"/>
    <w:rsid w:val="00B34028"/>
    <w:rsid w:val="00B34232"/>
    <w:rsid w:val="00B379E9"/>
    <w:rsid w:val="00B42B76"/>
    <w:rsid w:val="00B46573"/>
    <w:rsid w:val="00B472A2"/>
    <w:rsid w:val="00B53FBA"/>
    <w:rsid w:val="00B55385"/>
    <w:rsid w:val="00B5638D"/>
    <w:rsid w:val="00B569A0"/>
    <w:rsid w:val="00B602A4"/>
    <w:rsid w:val="00B61C73"/>
    <w:rsid w:val="00B630A4"/>
    <w:rsid w:val="00B65780"/>
    <w:rsid w:val="00B666CC"/>
    <w:rsid w:val="00B6689B"/>
    <w:rsid w:val="00B67912"/>
    <w:rsid w:val="00B71FB6"/>
    <w:rsid w:val="00B777BC"/>
    <w:rsid w:val="00B779EC"/>
    <w:rsid w:val="00B81954"/>
    <w:rsid w:val="00B84C07"/>
    <w:rsid w:val="00B85E0F"/>
    <w:rsid w:val="00B878A7"/>
    <w:rsid w:val="00B87A35"/>
    <w:rsid w:val="00B919A4"/>
    <w:rsid w:val="00B92083"/>
    <w:rsid w:val="00B93A4E"/>
    <w:rsid w:val="00B97126"/>
    <w:rsid w:val="00B97B78"/>
    <w:rsid w:val="00B97B95"/>
    <w:rsid w:val="00BA1BAF"/>
    <w:rsid w:val="00BA3862"/>
    <w:rsid w:val="00BA6981"/>
    <w:rsid w:val="00BB058A"/>
    <w:rsid w:val="00BB0D32"/>
    <w:rsid w:val="00BB4159"/>
    <w:rsid w:val="00BB5E78"/>
    <w:rsid w:val="00BC1733"/>
    <w:rsid w:val="00BC1950"/>
    <w:rsid w:val="00BC558E"/>
    <w:rsid w:val="00BD27DE"/>
    <w:rsid w:val="00BD2E64"/>
    <w:rsid w:val="00BD3BA8"/>
    <w:rsid w:val="00BD40C4"/>
    <w:rsid w:val="00BD437F"/>
    <w:rsid w:val="00BE0595"/>
    <w:rsid w:val="00BE32E4"/>
    <w:rsid w:val="00BE3E91"/>
    <w:rsid w:val="00BE3F3C"/>
    <w:rsid w:val="00BE4A44"/>
    <w:rsid w:val="00BE57AD"/>
    <w:rsid w:val="00BE7BBF"/>
    <w:rsid w:val="00BF291D"/>
    <w:rsid w:val="00BF5F3D"/>
    <w:rsid w:val="00C031D3"/>
    <w:rsid w:val="00C03FF8"/>
    <w:rsid w:val="00C063C1"/>
    <w:rsid w:val="00C12AE0"/>
    <w:rsid w:val="00C13576"/>
    <w:rsid w:val="00C1756F"/>
    <w:rsid w:val="00C2569A"/>
    <w:rsid w:val="00C323B5"/>
    <w:rsid w:val="00C33E89"/>
    <w:rsid w:val="00C36FCB"/>
    <w:rsid w:val="00C3766A"/>
    <w:rsid w:val="00C37D5E"/>
    <w:rsid w:val="00C412FA"/>
    <w:rsid w:val="00C432CC"/>
    <w:rsid w:val="00C43B94"/>
    <w:rsid w:val="00C4460A"/>
    <w:rsid w:val="00C4491E"/>
    <w:rsid w:val="00C478CE"/>
    <w:rsid w:val="00C47D30"/>
    <w:rsid w:val="00C528CC"/>
    <w:rsid w:val="00C537B2"/>
    <w:rsid w:val="00C552DA"/>
    <w:rsid w:val="00C5794A"/>
    <w:rsid w:val="00C57EA0"/>
    <w:rsid w:val="00C60EDF"/>
    <w:rsid w:val="00C649F6"/>
    <w:rsid w:val="00C64DD2"/>
    <w:rsid w:val="00C65927"/>
    <w:rsid w:val="00C661F0"/>
    <w:rsid w:val="00C66663"/>
    <w:rsid w:val="00C66F0A"/>
    <w:rsid w:val="00C70A92"/>
    <w:rsid w:val="00C711D2"/>
    <w:rsid w:val="00C715FD"/>
    <w:rsid w:val="00C735D5"/>
    <w:rsid w:val="00C74175"/>
    <w:rsid w:val="00C7419E"/>
    <w:rsid w:val="00C74D4A"/>
    <w:rsid w:val="00C754EC"/>
    <w:rsid w:val="00C75F85"/>
    <w:rsid w:val="00C77137"/>
    <w:rsid w:val="00C85AB9"/>
    <w:rsid w:val="00C8614B"/>
    <w:rsid w:val="00C86A1B"/>
    <w:rsid w:val="00C86FBC"/>
    <w:rsid w:val="00C90B38"/>
    <w:rsid w:val="00C94C4B"/>
    <w:rsid w:val="00CA4120"/>
    <w:rsid w:val="00CA4CF4"/>
    <w:rsid w:val="00CA7740"/>
    <w:rsid w:val="00CA7995"/>
    <w:rsid w:val="00CB00D2"/>
    <w:rsid w:val="00CB059E"/>
    <w:rsid w:val="00CB3FEF"/>
    <w:rsid w:val="00CB41B9"/>
    <w:rsid w:val="00CB48DF"/>
    <w:rsid w:val="00CB5DBC"/>
    <w:rsid w:val="00CC3C74"/>
    <w:rsid w:val="00CD26AF"/>
    <w:rsid w:val="00CD6C6B"/>
    <w:rsid w:val="00CE3382"/>
    <w:rsid w:val="00CE4403"/>
    <w:rsid w:val="00CE5CBD"/>
    <w:rsid w:val="00CE6119"/>
    <w:rsid w:val="00CF094F"/>
    <w:rsid w:val="00CF1712"/>
    <w:rsid w:val="00CF21B9"/>
    <w:rsid w:val="00CF26F5"/>
    <w:rsid w:val="00CF7DED"/>
    <w:rsid w:val="00D01874"/>
    <w:rsid w:val="00D0591B"/>
    <w:rsid w:val="00D07969"/>
    <w:rsid w:val="00D07A82"/>
    <w:rsid w:val="00D12482"/>
    <w:rsid w:val="00D15652"/>
    <w:rsid w:val="00D15D83"/>
    <w:rsid w:val="00D17D4A"/>
    <w:rsid w:val="00D2092D"/>
    <w:rsid w:val="00D222C4"/>
    <w:rsid w:val="00D22BC4"/>
    <w:rsid w:val="00D2721C"/>
    <w:rsid w:val="00D31880"/>
    <w:rsid w:val="00D401F4"/>
    <w:rsid w:val="00D40C2E"/>
    <w:rsid w:val="00D451BC"/>
    <w:rsid w:val="00D457C7"/>
    <w:rsid w:val="00D469E1"/>
    <w:rsid w:val="00D46E1A"/>
    <w:rsid w:val="00D473C4"/>
    <w:rsid w:val="00D5057F"/>
    <w:rsid w:val="00D5692D"/>
    <w:rsid w:val="00D66CEE"/>
    <w:rsid w:val="00D72E72"/>
    <w:rsid w:val="00D7332D"/>
    <w:rsid w:val="00D753A9"/>
    <w:rsid w:val="00D75FDA"/>
    <w:rsid w:val="00D77D3B"/>
    <w:rsid w:val="00D80F12"/>
    <w:rsid w:val="00D82146"/>
    <w:rsid w:val="00D853B0"/>
    <w:rsid w:val="00D85E57"/>
    <w:rsid w:val="00D87759"/>
    <w:rsid w:val="00D92DAC"/>
    <w:rsid w:val="00D963C1"/>
    <w:rsid w:val="00D97FC2"/>
    <w:rsid w:val="00DA3281"/>
    <w:rsid w:val="00DA3FFB"/>
    <w:rsid w:val="00DA60B2"/>
    <w:rsid w:val="00DB0087"/>
    <w:rsid w:val="00DB0798"/>
    <w:rsid w:val="00DB2D32"/>
    <w:rsid w:val="00DB4362"/>
    <w:rsid w:val="00DB4ADF"/>
    <w:rsid w:val="00DC58DC"/>
    <w:rsid w:val="00DC5A4D"/>
    <w:rsid w:val="00DC5CA7"/>
    <w:rsid w:val="00DC70A5"/>
    <w:rsid w:val="00DC7A1A"/>
    <w:rsid w:val="00DD2D9F"/>
    <w:rsid w:val="00DD323B"/>
    <w:rsid w:val="00DD4057"/>
    <w:rsid w:val="00DE0977"/>
    <w:rsid w:val="00DE2762"/>
    <w:rsid w:val="00DE2D10"/>
    <w:rsid w:val="00DF1CA3"/>
    <w:rsid w:val="00DF32F5"/>
    <w:rsid w:val="00DF7CA0"/>
    <w:rsid w:val="00E0045B"/>
    <w:rsid w:val="00E0426E"/>
    <w:rsid w:val="00E0432A"/>
    <w:rsid w:val="00E06620"/>
    <w:rsid w:val="00E112D6"/>
    <w:rsid w:val="00E13AE9"/>
    <w:rsid w:val="00E1739A"/>
    <w:rsid w:val="00E275F5"/>
    <w:rsid w:val="00E32C98"/>
    <w:rsid w:val="00E3552D"/>
    <w:rsid w:val="00E3583F"/>
    <w:rsid w:val="00E40AE2"/>
    <w:rsid w:val="00E4145E"/>
    <w:rsid w:val="00E428BA"/>
    <w:rsid w:val="00E430D7"/>
    <w:rsid w:val="00E43140"/>
    <w:rsid w:val="00E5360A"/>
    <w:rsid w:val="00E5364D"/>
    <w:rsid w:val="00E54EA4"/>
    <w:rsid w:val="00E60049"/>
    <w:rsid w:val="00E61843"/>
    <w:rsid w:val="00E61D9B"/>
    <w:rsid w:val="00E62737"/>
    <w:rsid w:val="00E6607D"/>
    <w:rsid w:val="00E663D2"/>
    <w:rsid w:val="00E70178"/>
    <w:rsid w:val="00E70771"/>
    <w:rsid w:val="00E75E0E"/>
    <w:rsid w:val="00E77EB5"/>
    <w:rsid w:val="00E84966"/>
    <w:rsid w:val="00E85B29"/>
    <w:rsid w:val="00E87301"/>
    <w:rsid w:val="00E91FE3"/>
    <w:rsid w:val="00E939CD"/>
    <w:rsid w:val="00E94DFB"/>
    <w:rsid w:val="00EA7212"/>
    <w:rsid w:val="00EA7BDC"/>
    <w:rsid w:val="00EB061F"/>
    <w:rsid w:val="00EB09BC"/>
    <w:rsid w:val="00EC4957"/>
    <w:rsid w:val="00EC5241"/>
    <w:rsid w:val="00EC664C"/>
    <w:rsid w:val="00ED2F6D"/>
    <w:rsid w:val="00ED3286"/>
    <w:rsid w:val="00ED3887"/>
    <w:rsid w:val="00ED6969"/>
    <w:rsid w:val="00EE3709"/>
    <w:rsid w:val="00EE3A5D"/>
    <w:rsid w:val="00EE552A"/>
    <w:rsid w:val="00EE5547"/>
    <w:rsid w:val="00EE7649"/>
    <w:rsid w:val="00EE7ECD"/>
    <w:rsid w:val="00EF0565"/>
    <w:rsid w:val="00F02274"/>
    <w:rsid w:val="00F05C2D"/>
    <w:rsid w:val="00F060EA"/>
    <w:rsid w:val="00F07931"/>
    <w:rsid w:val="00F10623"/>
    <w:rsid w:val="00F12A95"/>
    <w:rsid w:val="00F13F33"/>
    <w:rsid w:val="00F161CD"/>
    <w:rsid w:val="00F169E5"/>
    <w:rsid w:val="00F22480"/>
    <w:rsid w:val="00F22C5F"/>
    <w:rsid w:val="00F25BDD"/>
    <w:rsid w:val="00F27AD4"/>
    <w:rsid w:val="00F314D5"/>
    <w:rsid w:val="00F31CD8"/>
    <w:rsid w:val="00F33FEE"/>
    <w:rsid w:val="00F34EF0"/>
    <w:rsid w:val="00F419D0"/>
    <w:rsid w:val="00F429A8"/>
    <w:rsid w:val="00F43EC8"/>
    <w:rsid w:val="00F47783"/>
    <w:rsid w:val="00F52B35"/>
    <w:rsid w:val="00F530E0"/>
    <w:rsid w:val="00F540DD"/>
    <w:rsid w:val="00F54CDE"/>
    <w:rsid w:val="00F55272"/>
    <w:rsid w:val="00F6014E"/>
    <w:rsid w:val="00F62064"/>
    <w:rsid w:val="00F643EF"/>
    <w:rsid w:val="00F740B5"/>
    <w:rsid w:val="00F74CB1"/>
    <w:rsid w:val="00F77927"/>
    <w:rsid w:val="00F84049"/>
    <w:rsid w:val="00F86221"/>
    <w:rsid w:val="00F86636"/>
    <w:rsid w:val="00F91053"/>
    <w:rsid w:val="00F914AA"/>
    <w:rsid w:val="00F91C25"/>
    <w:rsid w:val="00F93524"/>
    <w:rsid w:val="00F93F1D"/>
    <w:rsid w:val="00F9696D"/>
    <w:rsid w:val="00F97714"/>
    <w:rsid w:val="00F97AA5"/>
    <w:rsid w:val="00FA0A52"/>
    <w:rsid w:val="00FA122B"/>
    <w:rsid w:val="00FA44DF"/>
    <w:rsid w:val="00FA5E28"/>
    <w:rsid w:val="00FA71DC"/>
    <w:rsid w:val="00FB11A0"/>
    <w:rsid w:val="00FB3DC5"/>
    <w:rsid w:val="00FB44B3"/>
    <w:rsid w:val="00FB6592"/>
    <w:rsid w:val="00FC0A35"/>
    <w:rsid w:val="00FC0FE2"/>
    <w:rsid w:val="00FC35A7"/>
    <w:rsid w:val="00FC50FA"/>
    <w:rsid w:val="00FC67BB"/>
    <w:rsid w:val="00FC70E1"/>
    <w:rsid w:val="00FD53D9"/>
    <w:rsid w:val="00FD5514"/>
    <w:rsid w:val="00FD707C"/>
    <w:rsid w:val="00FE1E38"/>
    <w:rsid w:val="00FE27E4"/>
    <w:rsid w:val="00FE2CA3"/>
    <w:rsid w:val="00FE3094"/>
    <w:rsid w:val="00FE315E"/>
    <w:rsid w:val="00FE37E6"/>
    <w:rsid w:val="00FE61F6"/>
    <w:rsid w:val="00FE7415"/>
    <w:rsid w:val="00FF050B"/>
    <w:rsid w:val="00FF6F39"/>
    <w:rsid w:val="00FF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A376A"/>
  <w15:docId w15:val="{84C1A053-599E-4E0A-BB3D-7F7EC3D3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0B2"/>
    <w:pPr>
      <w:widowControl w:val="0"/>
    </w:pPr>
    <w:rPr>
      <w:rFonts w:ascii="微软雅黑" w:eastAsia="微软雅黑" w:hAnsi="Times New Roman" w:cs="Times New Roman"/>
      <w:b/>
      <w:sz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7F14C7"/>
    <w:pPr>
      <w:widowControl/>
      <w:ind w:firstLineChars="0" w:firstLine="0"/>
      <w:jc w:val="center"/>
      <w:outlineLvl w:val="0"/>
    </w:pPr>
    <w:rPr>
      <w:rFonts w:hAnsi="微软雅黑" w:cs="宋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14C7"/>
    <w:pPr>
      <w:widowControl/>
      <w:ind w:firstLineChars="0" w:firstLine="0"/>
      <w:outlineLvl w:val="1"/>
    </w:pPr>
    <w:rPr>
      <w:rFonts w:hAnsiTheme="majorHAnsi" w:cstheme="majorBidi"/>
      <w:bCs/>
      <w:kern w:val="0"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513DC"/>
    <w:pPr>
      <w:widowControl/>
      <w:ind w:firstLineChars="0" w:firstLine="0"/>
      <w:outlineLvl w:val="2"/>
    </w:pPr>
    <w:rPr>
      <w:rFonts w:ascii="宋体" w:eastAsia="宋体" w:hAnsi="宋体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11F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F14C7"/>
    <w:rPr>
      <w:rFonts w:ascii="微软雅黑" w:eastAsia="微软雅黑" w:hAnsiTheme="majorHAnsi" w:cstheme="majorBidi"/>
      <w:b/>
      <w:bCs/>
      <w:kern w:val="0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7F14C7"/>
    <w:rPr>
      <w:rFonts w:ascii="微软雅黑" w:eastAsia="微软雅黑" w:hAnsi="微软雅黑" w:cs="宋体"/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7513DC"/>
    <w:rPr>
      <w:rFonts w:ascii="宋体" w:eastAsia="宋体" w:hAnsi="宋体" w:cs="Times New Roman"/>
      <w:b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B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9B0B36"/>
    <w:rPr>
      <w:rFonts w:ascii="微软雅黑" w:eastAsia="微软雅黑" w:hAnsi="Times New Roman" w:cs="Times New Roman"/>
      <w:b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0B36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9B0B36"/>
    <w:rPr>
      <w:rFonts w:ascii="微软雅黑" w:eastAsia="微软雅黑" w:hAnsi="Times New Roman" w:cs="Times New Roman"/>
      <w:b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405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4057"/>
    <w:rPr>
      <w:rFonts w:ascii="微软雅黑" w:eastAsia="微软雅黑" w:hAnsi="Times New Roman" w:cs="Times New Roman"/>
      <w:b/>
      <w:sz w:val="18"/>
    </w:rPr>
  </w:style>
  <w:style w:type="character" w:styleId="a9">
    <w:name w:val="Hyperlink"/>
    <w:basedOn w:val="a0"/>
    <w:uiPriority w:val="99"/>
    <w:unhideWhenUsed/>
    <w:rsid w:val="009142A2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9142A2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B65780"/>
    <w:rPr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65780"/>
    <w:rPr>
      <w:rFonts w:ascii="微软雅黑" w:eastAsia="微软雅黑" w:hAnsi="Times New Roman" w:cs="Times New Roman"/>
      <w:b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F7DED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7061C3"/>
    <w:pPr>
      <w:widowControl/>
      <w:spacing w:before="100" w:beforeAutospacing="1" w:after="100" w:afterAutospacing="1"/>
      <w:ind w:firstLineChars="0" w:firstLine="0"/>
    </w:pPr>
    <w:rPr>
      <w:rFonts w:ascii="宋体" w:eastAsia="宋体" w:hAnsi="宋体" w:cs="宋体"/>
      <w:b w:val="0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7061C3"/>
    <w:rPr>
      <w:b/>
      <w:bCs/>
    </w:rPr>
  </w:style>
  <w:style w:type="character" w:styleId="HTML">
    <w:name w:val="HTML Code"/>
    <w:basedOn w:val="a0"/>
    <w:uiPriority w:val="99"/>
    <w:semiHidden/>
    <w:unhideWhenUsed/>
    <w:rsid w:val="000E53EE"/>
    <w:rPr>
      <w:rFonts w:ascii="宋体" w:eastAsia="宋体" w:hAnsi="宋体" w:cs="宋体"/>
      <w:sz w:val="24"/>
      <w:szCs w:val="24"/>
    </w:rPr>
  </w:style>
  <w:style w:type="character" w:customStyle="1" w:styleId="richtext">
    <w:name w:val="richtext"/>
    <w:basedOn w:val="a0"/>
    <w:rsid w:val="00A05CBE"/>
  </w:style>
  <w:style w:type="paragraph" w:styleId="HTML0">
    <w:name w:val="HTML Preformatted"/>
    <w:basedOn w:val="a"/>
    <w:link w:val="HTML1"/>
    <w:uiPriority w:val="99"/>
    <w:unhideWhenUsed/>
    <w:rsid w:val="00140A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b w:val="0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40A93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4C0993"/>
  </w:style>
  <w:style w:type="character" w:customStyle="1" w:styleId="hljs-string">
    <w:name w:val="hljs-string"/>
    <w:basedOn w:val="a0"/>
    <w:rsid w:val="004C0993"/>
  </w:style>
  <w:style w:type="character" w:customStyle="1" w:styleId="40">
    <w:name w:val="标题 4 字符"/>
    <w:basedOn w:val="a0"/>
    <w:link w:val="4"/>
    <w:uiPriority w:val="9"/>
    <w:rsid w:val="00B11F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Block Text"/>
    <w:basedOn w:val="af0"/>
    <w:next w:val="af0"/>
    <w:uiPriority w:val="9"/>
    <w:unhideWhenUsed/>
    <w:qFormat/>
    <w:rsid w:val="00A81509"/>
    <w:pPr>
      <w:widowControl/>
      <w:spacing w:before="100" w:after="100"/>
      <w:ind w:firstLineChars="0" w:firstLine="0"/>
    </w:pPr>
    <w:rPr>
      <w:rFonts w:asciiTheme="majorHAnsi" w:eastAsiaTheme="majorEastAsia" w:hAnsiTheme="majorHAnsi" w:cstheme="majorBidi"/>
      <w:b w:val="0"/>
      <w:bCs/>
      <w:kern w:val="0"/>
      <w:sz w:val="20"/>
      <w:szCs w:val="20"/>
      <w:lang w:eastAsia="en-US"/>
    </w:rPr>
  </w:style>
  <w:style w:type="paragraph" w:styleId="af0">
    <w:name w:val="Body Text"/>
    <w:basedOn w:val="a"/>
    <w:link w:val="af1"/>
    <w:uiPriority w:val="99"/>
    <w:semiHidden/>
    <w:unhideWhenUsed/>
    <w:rsid w:val="00A81509"/>
    <w:pPr>
      <w:spacing w:after="120"/>
    </w:pPr>
  </w:style>
  <w:style w:type="character" w:customStyle="1" w:styleId="af1">
    <w:name w:val="正文文本 字符"/>
    <w:basedOn w:val="a0"/>
    <w:link w:val="af0"/>
    <w:uiPriority w:val="99"/>
    <w:semiHidden/>
    <w:rsid w:val="00A81509"/>
    <w:rPr>
      <w:rFonts w:ascii="微软雅黑" w:eastAsia="微软雅黑" w:hAnsi="Times New Roman" w:cs="Times New Roman"/>
      <w:b/>
      <w:sz w:val="18"/>
    </w:rPr>
  </w:style>
  <w:style w:type="table" w:styleId="af2">
    <w:name w:val="Table Grid"/>
    <w:basedOn w:val="a1"/>
    <w:uiPriority w:val="39"/>
    <w:rsid w:val="00037F5B"/>
    <w:pPr>
      <w:ind w:firstLineChars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l">
    <w:name w:val="til"/>
    <w:basedOn w:val="a0"/>
    <w:rsid w:val="00095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mirrors.aliyun.com/docker-ce/linux/centos/docker-ce.repo" TargetMode="External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hyperlink" Target="http://qtid6917.mirror.aliyuncs.com" TargetMode="External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mirrors.aliyun.com/docker-ce/linux/centos/docker-ce.repo" TargetMode="External"/><Relationship Id="rId25" Type="http://schemas.openxmlformats.org/officeDocument/2006/relationships/image" Target="media/image12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qtid6917.mirror.aliyuncs.com" TargetMode="Externa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yperlink" Target="http://mirrors.aliyun.com/docker-ce/linux/centos/docker-ce.repo" TargetMode="External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s://edu.51cto.com/course/27936.html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://qtid6917.mirror.aliyuncs.com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oter" Target="footer2.xml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linux&#20113;&#35745;&#31639;&#35838;&#31243;&#27169;&#26495;v10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linux云计算课程模板v10.dotx</Template>
  <TotalTime>1131</TotalTime>
  <Pages>27</Pages>
  <Words>4843</Words>
  <Characters>27608</Characters>
  <Application>Microsoft Office Word</Application>
  <DocSecurity>0</DocSecurity>
  <Lines>230</Lines>
  <Paragraphs>64</Paragraphs>
  <ScaleCrop>false</ScaleCrop>
  <Company/>
  <LinksUpToDate>false</LinksUpToDate>
  <CharactersWithSpaces>32387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lucky</cp:lastModifiedBy>
  <cp:revision>829</cp:revision>
  <cp:lastPrinted>2020-10-29T13:14:00Z</cp:lastPrinted>
  <dcterms:created xsi:type="dcterms:W3CDTF">2021-03-11T08:24:00Z</dcterms:created>
  <dcterms:modified xsi:type="dcterms:W3CDTF">2021-06-23T15:55:00Z</dcterms:modified>
</cp:coreProperties>
</file>