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注意: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每一个问题都用一个表格进行描述</w:t>
      </w:r>
    </w:p>
    <w:tbl>
      <w:tblPr>
        <w:tblStyle w:val="3"/>
        <w:tblpPr w:leftFromText="180" w:rightFromText="180" w:vertAnchor="text" w:horzAnchor="margin" w:tblpY="36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6" w:hRule="atLeast"/>
        </w:trPr>
        <w:tc>
          <w:tcPr>
            <w:tcW w:w="1696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6240" w:type="dxa"/>
          </w:tcPr>
          <w:p>
            <w:pPr>
              <w:pStyle w:val="5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kingbrandon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696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6240" w:type="dxa"/>
          </w:tcPr>
          <w:p>
            <w:pPr>
              <w:pStyle w:val="5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kingbrandon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解决办法</w:t>
            </w:r>
          </w:p>
        </w:tc>
        <w:tc>
          <w:tcPr>
            <w:tcW w:w="6240" w:type="dxa"/>
          </w:tcPr>
          <w:p>
            <w:pPr>
              <w:pStyle w:val="5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kingbrandon</w:t>
            </w: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E5ZjUyN2VlYzU1MjhlYzgyMDA4ZTMxNzBlZjE3MzgifQ=="/>
  </w:docVars>
  <w:rsids>
    <w:rsidRoot w:val="00B7034F"/>
    <w:rsid w:val="009762B0"/>
    <w:rsid w:val="00B66353"/>
    <w:rsid w:val="00B7034F"/>
    <w:rsid w:val="2E9A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30</Characters>
  <Lines>1</Lines>
  <Paragraphs>1</Paragraphs>
  <TotalTime>3</TotalTime>
  <ScaleCrop>false</ScaleCrop>
  <LinksUpToDate>false</LinksUpToDate>
  <CharactersWithSpaces>31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2023-07-07T03:20:00Z</dcterms:created>
  <dc:creator>peng xiaodong</dc:creator>
  <cp:lastModifiedBy>KIAH.QU</cp:lastModifiedBy>
  <dcterms:modified xsi:type="dcterms:W3CDTF">2023-07-07T03:47:48Z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EE3924723962456790F3C0543929E602_12</vt:lpwstr>
  </property>
</Properties>
</file>