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45A3" w14:textId="4A3A6111" w:rsidR="00926A63" w:rsidRPr="00926A63" w:rsidRDefault="00926A63" w:rsidP="00926A63">
      <w:pPr>
        <w:jc w:val="center"/>
        <w:rPr>
          <w:sz w:val="72"/>
          <w:szCs w:val="72"/>
        </w:rPr>
      </w:pPr>
      <w:r w:rsidRPr="00926A63">
        <w:rPr>
          <w:rFonts w:hint="eastAsia"/>
          <w:sz w:val="72"/>
          <w:szCs w:val="72"/>
        </w:rPr>
        <w:t>用户使用说明</w:t>
      </w:r>
    </w:p>
    <w:p w14:paraId="5A3C5D4C" w14:textId="05531F97" w:rsidR="00926A63" w:rsidRPr="00926A63" w:rsidRDefault="00926A63" w:rsidP="00926A63">
      <w:pPr>
        <w:jc w:val="center"/>
        <w:rPr>
          <w:b/>
          <w:bCs/>
          <w:sz w:val="36"/>
          <w:szCs w:val="36"/>
        </w:rPr>
      </w:pPr>
      <w:r w:rsidRPr="00926A63">
        <w:rPr>
          <w:b/>
          <w:bCs/>
          <w:sz w:val="36"/>
          <w:szCs w:val="36"/>
        </w:rPr>
        <w:t>文本分析工具</w:t>
      </w:r>
      <w:r w:rsidRPr="00926A63">
        <w:rPr>
          <w:b/>
          <w:bCs/>
          <w:sz w:val="36"/>
          <w:szCs w:val="36"/>
        </w:rPr>
        <w:t xml:space="preserve"> - C</w:t>
      </w:r>
      <w:r w:rsidRPr="00926A63">
        <w:rPr>
          <w:b/>
          <w:bCs/>
          <w:sz w:val="36"/>
          <w:szCs w:val="36"/>
        </w:rPr>
        <w:t>语言实现</w:t>
      </w:r>
    </w:p>
    <w:p w14:paraId="58D419B4" w14:textId="77777777" w:rsidR="00926A63" w:rsidRPr="00D7433C" w:rsidRDefault="00926A63" w:rsidP="00926A63">
      <w:r w:rsidRPr="00D7433C">
        <w:t>项目简介</w:t>
      </w:r>
      <w:r w:rsidRPr="00D7433C">
        <w:t xml:space="preserve"> </w:t>
      </w:r>
    </w:p>
    <w:p w14:paraId="5BEAFA36" w14:textId="77777777" w:rsidR="00926A63" w:rsidRPr="00D7433C" w:rsidRDefault="00926A63" w:rsidP="00926A63">
      <w:r w:rsidRPr="00D7433C">
        <w:t>这是一个基于</w:t>
      </w:r>
      <w:r w:rsidRPr="00D7433C">
        <w:t>C</w:t>
      </w:r>
      <w:r w:rsidRPr="00D7433C">
        <w:t>语言开发的文本分析工具，提供对文本文件的全面分析功能，包括文件内容读取、统计分析、英文文本处理和文件相似性比较等核心功能。</w:t>
      </w:r>
      <w:r w:rsidRPr="00D7433C">
        <w:t xml:space="preserve"> </w:t>
      </w:r>
    </w:p>
    <w:p w14:paraId="608DD211" w14:textId="77777777" w:rsidR="00926A63" w:rsidRDefault="00926A63" w:rsidP="00926A63">
      <w:r w:rsidRPr="00D7433C">
        <w:t>功能特性</w:t>
      </w:r>
      <w:r w:rsidRPr="00D7433C">
        <w:t xml:space="preserve"> </w:t>
      </w:r>
    </w:p>
    <w:p w14:paraId="3BC0B7F5" w14:textId="77777777" w:rsidR="00926A63" w:rsidRPr="00D7433C" w:rsidRDefault="00926A63" w:rsidP="00926A63">
      <w:pPr>
        <w:pStyle w:val="a9"/>
        <w:numPr>
          <w:ilvl w:val="0"/>
          <w:numId w:val="1"/>
        </w:numPr>
      </w:pPr>
      <w:r w:rsidRPr="00926A63">
        <w:rPr>
          <w:b/>
          <w:bCs/>
        </w:rPr>
        <w:t>文件内容读取与显示</w:t>
      </w:r>
      <w:r w:rsidRPr="00D7433C">
        <w:t>：支持读取文本文件并带行号显示内容</w:t>
      </w:r>
      <w:r w:rsidRPr="00D7433C">
        <w:t xml:space="preserve"> </w:t>
      </w:r>
    </w:p>
    <w:p w14:paraId="6B5E0D6A" w14:textId="77777777" w:rsidR="00926A63" w:rsidRPr="00D7433C" w:rsidRDefault="00926A63" w:rsidP="00926A63">
      <w:pPr>
        <w:pStyle w:val="a9"/>
        <w:numPr>
          <w:ilvl w:val="0"/>
          <w:numId w:val="1"/>
        </w:numPr>
      </w:pPr>
      <w:r w:rsidRPr="00926A63">
        <w:rPr>
          <w:b/>
          <w:bCs/>
        </w:rPr>
        <w:t>文件统计分析</w:t>
      </w:r>
      <w:r w:rsidRPr="00D7433C">
        <w:t>：统计行数、字符数、数字、字母等基本信息</w:t>
      </w:r>
      <w:r w:rsidRPr="00D7433C">
        <w:t xml:space="preserve"> </w:t>
      </w:r>
    </w:p>
    <w:p w14:paraId="12358C6E" w14:textId="77777777" w:rsidR="00926A63" w:rsidRPr="00D7433C" w:rsidRDefault="00926A63" w:rsidP="00926A63">
      <w:pPr>
        <w:pStyle w:val="a9"/>
        <w:numPr>
          <w:ilvl w:val="0"/>
          <w:numId w:val="1"/>
        </w:numPr>
      </w:pPr>
      <w:r w:rsidRPr="00926A63">
        <w:rPr>
          <w:b/>
          <w:bCs/>
        </w:rPr>
        <w:t>英文文本分析</w:t>
      </w:r>
      <w:r w:rsidRPr="00D7433C">
        <w:t>：单词提取和词频统计功能</w:t>
      </w:r>
      <w:r w:rsidRPr="00D7433C">
        <w:t xml:space="preserve"> </w:t>
      </w:r>
    </w:p>
    <w:p w14:paraId="2B59013F" w14:textId="77777777" w:rsidR="00926A63" w:rsidRDefault="00926A63" w:rsidP="00926A63">
      <w:pPr>
        <w:pStyle w:val="a9"/>
        <w:numPr>
          <w:ilvl w:val="0"/>
          <w:numId w:val="1"/>
        </w:numPr>
      </w:pPr>
      <w:r w:rsidRPr="00926A63">
        <w:rPr>
          <w:b/>
          <w:bCs/>
        </w:rPr>
        <w:t>文件比较工具</w:t>
      </w:r>
      <w:r w:rsidRPr="00D7433C">
        <w:t>：两个文件的详细比较和相似性分析</w:t>
      </w:r>
      <w:r w:rsidRPr="00D7433C">
        <w:t xml:space="preserve"> </w:t>
      </w:r>
    </w:p>
    <w:p w14:paraId="1091AAF3" w14:textId="77777777" w:rsidR="00926A63" w:rsidRPr="00D7433C" w:rsidRDefault="00926A63" w:rsidP="00926A63">
      <w:pPr>
        <w:pStyle w:val="a9"/>
        <w:numPr>
          <w:ilvl w:val="0"/>
          <w:numId w:val="1"/>
        </w:numPr>
      </w:pPr>
    </w:p>
    <w:p w14:paraId="3F57F6AE" w14:textId="77777777" w:rsidR="00926A63" w:rsidRPr="00D7433C" w:rsidRDefault="00926A63" w:rsidP="00926A63">
      <w:r w:rsidRPr="00D7433C">
        <w:t>技术特点</w:t>
      </w:r>
      <w:r w:rsidRPr="00D7433C">
        <w:t xml:space="preserve"> </w:t>
      </w:r>
    </w:p>
    <w:p w14:paraId="2C9F5937" w14:textId="77777777" w:rsidR="00926A63" w:rsidRPr="00D7433C" w:rsidRDefault="00926A63" w:rsidP="00926A63">
      <w:pPr>
        <w:pStyle w:val="a9"/>
        <w:numPr>
          <w:ilvl w:val="0"/>
          <w:numId w:val="2"/>
        </w:numPr>
      </w:pPr>
      <w:r w:rsidRPr="00D7433C">
        <w:t>彩色终端输出，提升用户体验</w:t>
      </w:r>
      <w:r w:rsidRPr="00D7433C">
        <w:t xml:space="preserve"> </w:t>
      </w:r>
    </w:p>
    <w:p w14:paraId="782E4AF3" w14:textId="77777777" w:rsidR="00926A63" w:rsidRPr="00D7433C" w:rsidRDefault="00926A63" w:rsidP="00926A63">
      <w:pPr>
        <w:pStyle w:val="a9"/>
        <w:numPr>
          <w:ilvl w:val="0"/>
          <w:numId w:val="2"/>
        </w:numPr>
      </w:pPr>
      <w:r w:rsidRPr="00D7433C">
        <w:t>完善的错误处理机制</w:t>
      </w:r>
      <w:r w:rsidRPr="00D7433C">
        <w:t xml:space="preserve"> </w:t>
      </w:r>
    </w:p>
    <w:p w14:paraId="22FE406B" w14:textId="77777777" w:rsidR="00926A63" w:rsidRPr="00D7433C" w:rsidRDefault="00926A63" w:rsidP="00926A63">
      <w:pPr>
        <w:pStyle w:val="a9"/>
        <w:numPr>
          <w:ilvl w:val="0"/>
          <w:numId w:val="2"/>
        </w:numPr>
      </w:pPr>
      <w:r w:rsidRPr="00D7433C">
        <w:t>合理的缓冲区管理和内存释放</w:t>
      </w:r>
      <w:r w:rsidRPr="00D7433C">
        <w:t xml:space="preserve"> </w:t>
      </w:r>
    </w:p>
    <w:p w14:paraId="0EFA1154" w14:textId="77777777" w:rsidR="00926A63" w:rsidRDefault="00926A63" w:rsidP="00926A63">
      <w:pPr>
        <w:pStyle w:val="a9"/>
        <w:numPr>
          <w:ilvl w:val="0"/>
          <w:numId w:val="2"/>
        </w:numPr>
      </w:pPr>
      <w:r w:rsidRPr="00D7433C">
        <w:t>跨平台兼容（</w:t>
      </w:r>
      <w:r w:rsidRPr="00D7433C">
        <w:t>Windows</w:t>
      </w:r>
      <w:r w:rsidRPr="00D7433C">
        <w:t>系统）</w:t>
      </w:r>
      <w:r w:rsidRPr="00D7433C">
        <w:t xml:space="preserve"> </w:t>
      </w:r>
    </w:p>
    <w:p w14:paraId="2A778FCB" w14:textId="77777777" w:rsidR="00926A63" w:rsidRPr="00D7433C" w:rsidRDefault="00926A63" w:rsidP="00926A63">
      <w:r w:rsidRPr="00D7433C">
        <w:t>环境要求</w:t>
      </w:r>
      <w:r w:rsidRPr="00D7433C">
        <w:t xml:space="preserve"> </w:t>
      </w:r>
    </w:p>
    <w:p w14:paraId="47D43523" w14:textId="77777777" w:rsidR="00926A63" w:rsidRPr="00D7433C" w:rsidRDefault="00926A63" w:rsidP="00926A63">
      <w:r w:rsidRPr="00D7433C">
        <w:t>系统要求</w:t>
      </w:r>
      <w:r w:rsidRPr="00D7433C">
        <w:t xml:space="preserve"> </w:t>
      </w:r>
    </w:p>
    <w:p w14:paraId="33076A1D" w14:textId="77777777" w:rsidR="00926A63" w:rsidRPr="00D7433C" w:rsidRDefault="00926A63" w:rsidP="00926A63">
      <w:pPr>
        <w:pStyle w:val="a9"/>
        <w:numPr>
          <w:ilvl w:val="0"/>
          <w:numId w:val="3"/>
        </w:numPr>
      </w:pPr>
      <w:r w:rsidRPr="00926A63">
        <w:rPr>
          <w:b/>
          <w:bCs/>
        </w:rPr>
        <w:t>操作系统</w:t>
      </w:r>
      <w:r w:rsidRPr="00D7433C">
        <w:t>: Windows</w:t>
      </w:r>
      <w:r w:rsidRPr="00D7433C">
        <w:t>系统</w:t>
      </w:r>
      <w:r w:rsidRPr="00D7433C">
        <w:t xml:space="preserve"> </w:t>
      </w:r>
    </w:p>
    <w:p w14:paraId="3E7EB1AD" w14:textId="77777777" w:rsidR="00926A63" w:rsidRPr="00D7433C" w:rsidRDefault="00926A63" w:rsidP="00926A63">
      <w:pPr>
        <w:pStyle w:val="a9"/>
        <w:numPr>
          <w:ilvl w:val="0"/>
          <w:numId w:val="3"/>
        </w:numPr>
      </w:pPr>
      <w:r w:rsidRPr="00926A63">
        <w:rPr>
          <w:b/>
          <w:bCs/>
        </w:rPr>
        <w:t>开发环境</w:t>
      </w:r>
      <w:r w:rsidRPr="00D7433C">
        <w:t>: C</w:t>
      </w:r>
      <w:r w:rsidRPr="00D7433C">
        <w:t>语言编译环境</w:t>
      </w:r>
      <w:r w:rsidRPr="00D7433C">
        <w:t xml:space="preserve"> </w:t>
      </w:r>
    </w:p>
    <w:p w14:paraId="1D731D34" w14:textId="77777777" w:rsidR="00926A63" w:rsidRPr="00D7433C" w:rsidRDefault="00926A63" w:rsidP="00926A63">
      <w:pPr>
        <w:pStyle w:val="a9"/>
        <w:numPr>
          <w:ilvl w:val="0"/>
          <w:numId w:val="3"/>
        </w:numPr>
      </w:pPr>
      <w:r w:rsidRPr="00926A63">
        <w:rPr>
          <w:b/>
          <w:bCs/>
        </w:rPr>
        <w:t>硬件要求</w:t>
      </w:r>
      <w:r w:rsidRPr="00D7433C">
        <w:t xml:space="preserve">: </w:t>
      </w:r>
      <w:r w:rsidRPr="00D7433C">
        <w:t>内存不小于</w:t>
      </w:r>
      <w:r w:rsidRPr="00D7433C">
        <w:t>2M</w:t>
      </w:r>
      <w:r w:rsidRPr="00D7433C">
        <w:t>，可用硬盘空间不小于</w:t>
      </w:r>
      <w:r w:rsidRPr="00D7433C">
        <w:t xml:space="preserve">20M </w:t>
      </w:r>
    </w:p>
    <w:p w14:paraId="6434282F" w14:textId="77777777" w:rsidR="00926A63" w:rsidRPr="00D7433C" w:rsidRDefault="00926A63" w:rsidP="00926A63">
      <w:r w:rsidRPr="00D7433C">
        <w:t>依赖库</w:t>
      </w:r>
      <w:r w:rsidRPr="00D7433C">
        <w:t xml:space="preserve"> </w:t>
      </w:r>
    </w:p>
    <w:p w14:paraId="3FF67A2D" w14:textId="77777777" w:rsidR="00926A63" w:rsidRPr="00D7433C" w:rsidRDefault="00926A63" w:rsidP="00926A63">
      <w:r w:rsidRPr="00D7433C">
        <w:t>#include &lt;</w:t>
      </w:r>
      <w:proofErr w:type="spellStart"/>
      <w:r w:rsidRPr="00D7433C">
        <w:t>stdio.h</w:t>
      </w:r>
      <w:proofErr w:type="spellEnd"/>
      <w:r w:rsidRPr="00D7433C">
        <w:t>&gt;</w:t>
      </w:r>
    </w:p>
    <w:p w14:paraId="6DB9E7C9" w14:textId="77777777" w:rsidR="00926A63" w:rsidRPr="00D7433C" w:rsidRDefault="00926A63" w:rsidP="00926A63">
      <w:r w:rsidRPr="00D7433C">
        <w:t>#include &lt;</w:t>
      </w:r>
      <w:proofErr w:type="spellStart"/>
      <w:r w:rsidRPr="00D7433C">
        <w:t>stdlib.h</w:t>
      </w:r>
      <w:proofErr w:type="spellEnd"/>
      <w:r w:rsidRPr="00D7433C">
        <w:t>&gt;</w:t>
      </w:r>
    </w:p>
    <w:p w14:paraId="0FFE0940" w14:textId="77777777" w:rsidR="00926A63" w:rsidRPr="00D7433C" w:rsidRDefault="00926A63" w:rsidP="00926A63">
      <w:r w:rsidRPr="00D7433C">
        <w:t>#include &lt;</w:t>
      </w:r>
      <w:proofErr w:type="spellStart"/>
      <w:r w:rsidRPr="00D7433C">
        <w:t>math.h</w:t>
      </w:r>
      <w:proofErr w:type="spellEnd"/>
      <w:r w:rsidRPr="00D7433C">
        <w:t>&gt;</w:t>
      </w:r>
    </w:p>
    <w:p w14:paraId="1FB5A036" w14:textId="77777777" w:rsidR="00926A63" w:rsidRPr="00D7433C" w:rsidRDefault="00926A63" w:rsidP="00926A63">
      <w:r w:rsidRPr="00D7433C">
        <w:t>#include &lt;sys/</w:t>
      </w:r>
      <w:proofErr w:type="spellStart"/>
      <w:r w:rsidRPr="00D7433C">
        <w:t>stat.h</w:t>
      </w:r>
      <w:proofErr w:type="spellEnd"/>
      <w:r w:rsidRPr="00D7433C">
        <w:t>&gt;</w:t>
      </w:r>
    </w:p>
    <w:p w14:paraId="15D007CB" w14:textId="77777777" w:rsidR="00926A63" w:rsidRPr="00D7433C" w:rsidRDefault="00926A63" w:rsidP="00926A63">
      <w:r w:rsidRPr="00D7433C">
        <w:t>#include &lt;</w:t>
      </w:r>
      <w:proofErr w:type="spellStart"/>
      <w:r w:rsidRPr="00D7433C">
        <w:t>time.h</w:t>
      </w:r>
      <w:proofErr w:type="spellEnd"/>
      <w:r w:rsidRPr="00D7433C">
        <w:t>&gt;</w:t>
      </w:r>
    </w:p>
    <w:p w14:paraId="68C7B7DB" w14:textId="77777777" w:rsidR="00926A63" w:rsidRPr="00D7433C" w:rsidRDefault="00926A63" w:rsidP="00926A63">
      <w:r w:rsidRPr="00D7433C">
        <w:t>#include &lt;</w:t>
      </w:r>
      <w:proofErr w:type="spellStart"/>
      <w:r w:rsidRPr="00D7433C">
        <w:t>string.h</w:t>
      </w:r>
      <w:proofErr w:type="spellEnd"/>
      <w:r w:rsidRPr="00D7433C">
        <w:t>&gt;</w:t>
      </w:r>
    </w:p>
    <w:p w14:paraId="50E546D7" w14:textId="77777777" w:rsidR="00926A63" w:rsidRPr="00D7433C" w:rsidRDefault="00926A63" w:rsidP="00926A63">
      <w:r w:rsidRPr="00D7433C">
        <w:t>#include &lt;</w:t>
      </w:r>
      <w:proofErr w:type="spellStart"/>
      <w:r w:rsidRPr="00D7433C">
        <w:t>io.h</w:t>
      </w:r>
      <w:proofErr w:type="spellEnd"/>
      <w:r w:rsidRPr="00D7433C">
        <w:t>&gt;</w:t>
      </w:r>
    </w:p>
    <w:p w14:paraId="06DB90BB" w14:textId="77777777" w:rsidR="00926A63" w:rsidRPr="00D7433C" w:rsidRDefault="00926A63" w:rsidP="00926A63">
      <w:r w:rsidRPr="00D7433C">
        <w:t>#include &lt;</w:t>
      </w:r>
      <w:proofErr w:type="spellStart"/>
      <w:r w:rsidRPr="00D7433C">
        <w:t>stdbool.h</w:t>
      </w:r>
      <w:proofErr w:type="spellEnd"/>
      <w:r w:rsidRPr="00D7433C">
        <w:t>&gt;</w:t>
      </w:r>
    </w:p>
    <w:p w14:paraId="304C1B9E" w14:textId="77777777" w:rsidR="00926A63" w:rsidRPr="00D7433C" w:rsidRDefault="00926A63" w:rsidP="00926A63">
      <w:pPr>
        <w:rPr>
          <w:rFonts w:hint="eastAsia"/>
        </w:rPr>
      </w:pPr>
      <w:r w:rsidRPr="00D7433C">
        <w:t>#include &lt;</w:t>
      </w:r>
      <w:proofErr w:type="spellStart"/>
      <w:r w:rsidRPr="00D7433C">
        <w:t>windows.h</w:t>
      </w:r>
      <w:proofErr w:type="spellEnd"/>
      <w:r w:rsidRPr="00D7433C">
        <w:t>&gt;</w:t>
      </w:r>
    </w:p>
    <w:p w14:paraId="300EF17A" w14:textId="77777777" w:rsidR="0068606D" w:rsidRDefault="0068606D" w:rsidP="00926A63"/>
    <w:sectPr w:rsidR="006860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E3578" w14:textId="77777777" w:rsidR="00A32CFD" w:rsidRDefault="00A32CFD" w:rsidP="00926A63">
      <w:pPr>
        <w:rPr>
          <w:rFonts w:hint="eastAsia"/>
        </w:rPr>
      </w:pPr>
      <w:r>
        <w:separator/>
      </w:r>
    </w:p>
  </w:endnote>
  <w:endnote w:type="continuationSeparator" w:id="0">
    <w:p w14:paraId="0EA72748" w14:textId="77777777" w:rsidR="00A32CFD" w:rsidRDefault="00A32CFD" w:rsidP="00926A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A0B07" w14:textId="77777777" w:rsidR="00A32CFD" w:rsidRDefault="00A32CFD" w:rsidP="00926A63">
      <w:pPr>
        <w:rPr>
          <w:rFonts w:hint="eastAsia"/>
        </w:rPr>
      </w:pPr>
      <w:r>
        <w:separator/>
      </w:r>
    </w:p>
  </w:footnote>
  <w:footnote w:type="continuationSeparator" w:id="0">
    <w:p w14:paraId="02D9275C" w14:textId="77777777" w:rsidR="00A32CFD" w:rsidRDefault="00A32CFD" w:rsidP="00926A6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2FE1"/>
    <w:multiLevelType w:val="multilevel"/>
    <w:tmpl w:val="F28A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63F63"/>
    <w:multiLevelType w:val="multilevel"/>
    <w:tmpl w:val="DF1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46642"/>
    <w:multiLevelType w:val="multilevel"/>
    <w:tmpl w:val="8A0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565823">
    <w:abstractNumId w:val="2"/>
  </w:num>
  <w:num w:numId="2" w16cid:durableId="1505048299">
    <w:abstractNumId w:val="1"/>
  </w:num>
  <w:num w:numId="3" w16cid:durableId="15422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6D"/>
    <w:rsid w:val="00100DB6"/>
    <w:rsid w:val="0068606D"/>
    <w:rsid w:val="00926A63"/>
    <w:rsid w:val="00A3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169ED"/>
  <w15:chartTrackingRefBased/>
  <w15:docId w15:val="{0FCBE3A2-6F6C-4FF9-849E-BAB679EF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926A63"/>
    <w:pPr>
      <w:widowControl w:val="0"/>
      <w:spacing w:after="0" w:line="300" w:lineRule="auto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60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0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0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06D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0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0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0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0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0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6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0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0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60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0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0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0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0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0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0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0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0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0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0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606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A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6A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6A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6A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291</Characters>
  <Application>Microsoft Office Word</Application>
  <DocSecurity>0</DocSecurity>
  <Lines>72</Lines>
  <Paragraphs>43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林</dc:creator>
  <cp:keywords/>
  <dc:description/>
  <cp:lastModifiedBy>先生 林</cp:lastModifiedBy>
  <cp:revision>2</cp:revision>
  <dcterms:created xsi:type="dcterms:W3CDTF">2025-12-21T12:28:00Z</dcterms:created>
  <dcterms:modified xsi:type="dcterms:W3CDTF">2025-12-21T12:30:00Z</dcterms:modified>
</cp:coreProperties>
</file>