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D0C2" w14:textId="0351BFAB" w:rsidR="00B51B36" w:rsidRDefault="0005089D">
      <w:r>
        <w:rPr>
          <w:rFonts w:hint="eastAsia"/>
        </w:rPr>
        <w:t>信息</w:t>
      </w:r>
    </w:p>
    <w:p w14:paraId="5E20827F" w14:textId="77777777" w:rsidR="00BD5C97" w:rsidRPr="0004159E" w:rsidRDefault="00BD5C97" w:rsidP="00BD5C97">
      <w:pPr>
        <w:outlineLvl w:val="0"/>
        <w:rPr>
          <w:b/>
          <w:color w:val="FF0000"/>
        </w:rPr>
      </w:pPr>
      <w:r w:rsidRPr="0004159E">
        <w:rPr>
          <w:rFonts w:hint="eastAsia"/>
          <w:b/>
          <w:color w:val="FF0000"/>
        </w:rPr>
        <w:t>姓名：{</w:t>
      </w:r>
      <w:r w:rsidRPr="0004159E">
        <w:rPr>
          <w:b/>
          <w:color w:val="FF0000"/>
        </w:rPr>
        <w:t>{name}}</w:t>
      </w:r>
    </w:p>
    <w:p w14:paraId="203B3DC5" w14:textId="77777777" w:rsidR="00BD5C97" w:rsidRDefault="00BD5C97" w:rsidP="00BD5C97">
      <w:r>
        <w:rPr>
          <w:rFonts w:hint="eastAsia"/>
        </w:rPr>
        <w:t>年龄：{{age}}</w:t>
      </w:r>
    </w:p>
    <w:p w14:paraId="7232B924" w14:textId="1BBD7D2B" w:rsidR="0005089D" w:rsidRDefault="00BD5C97" w:rsidP="00BD5C97">
      <w:pPr>
        <w:outlineLvl w:val="1"/>
      </w:pPr>
      <w:r w:rsidRPr="0004159E">
        <w:rPr>
          <w:rFonts w:hint="eastAsia"/>
          <w:b/>
          <w:color w:val="00B050"/>
          <w:sz w:val="28"/>
          <w:szCs w:val="28"/>
        </w:rPr>
        <w:t>性别：{{sex}}</w:t>
      </w:r>
    </w:p>
    <w:p w14:paraId="19893EA9" w14:textId="54BB909A" w:rsidR="0005089D" w:rsidRDefault="0005089D">
      <w:r>
        <w:rPr>
          <w:rFonts w:hint="eastAsia"/>
        </w:rPr>
        <w:t>治疗信息</w:t>
      </w:r>
    </w:p>
    <w:p w14:paraId="3AA75191" w14:textId="5D57B295" w:rsidR="0005089D" w:rsidRDefault="0005089D">
      <w:r>
        <w:rPr>
          <w:rFonts w:hint="eastAsia"/>
        </w:rPr>
        <w:t>{{#table}}</w:t>
      </w:r>
    </w:p>
    <w:p w14:paraId="086ADC8B" w14:textId="069B7A58" w:rsidR="00243F90" w:rsidRDefault="00243F90"/>
    <w:p w14:paraId="272EF24C" w14:textId="18FDB115" w:rsidR="00243F90" w:rsidRDefault="00243F90" w:rsidP="00243F90">
      <w:r>
        <w:rPr>
          <w:rFonts w:hint="eastAsia"/>
        </w:rPr>
        <w:t>{{#table</w:t>
      </w:r>
      <w:r w:rsidR="00E9508A">
        <w:t>2</w:t>
      </w:r>
      <w:bookmarkStart w:id="0" w:name="_GoBack"/>
      <w:bookmarkEnd w:id="0"/>
      <w:r>
        <w:rPr>
          <w:rFonts w:hint="eastAsia"/>
        </w:rPr>
        <w:t>}}</w:t>
      </w:r>
    </w:p>
    <w:p w14:paraId="15B13E24" w14:textId="77777777" w:rsidR="00243F90" w:rsidRDefault="00243F90"/>
    <w:sectPr w:rsidR="0024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8F7D" w14:textId="77777777" w:rsidR="00FC7BD7" w:rsidRDefault="00FC7BD7" w:rsidP="0004159E">
      <w:r>
        <w:separator/>
      </w:r>
    </w:p>
  </w:endnote>
  <w:endnote w:type="continuationSeparator" w:id="0">
    <w:p w14:paraId="5F98672A" w14:textId="77777777" w:rsidR="00FC7BD7" w:rsidRDefault="00FC7BD7" w:rsidP="0004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2E63A" w14:textId="77777777" w:rsidR="00FC7BD7" w:rsidRDefault="00FC7BD7" w:rsidP="0004159E">
      <w:r>
        <w:separator/>
      </w:r>
    </w:p>
  </w:footnote>
  <w:footnote w:type="continuationSeparator" w:id="0">
    <w:p w14:paraId="3081935B" w14:textId="77777777" w:rsidR="00FC7BD7" w:rsidRDefault="00FC7BD7" w:rsidP="00041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F"/>
    <w:rsid w:val="00000989"/>
    <w:rsid w:val="0004159E"/>
    <w:rsid w:val="0005089D"/>
    <w:rsid w:val="00074A67"/>
    <w:rsid w:val="00081C28"/>
    <w:rsid w:val="000977FF"/>
    <w:rsid w:val="000F2A67"/>
    <w:rsid w:val="000F6470"/>
    <w:rsid w:val="00134560"/>
    <w:rsid w:val="001E1008"/>
    <w:rsid w:val="00217627"/>
    <w:rsid w:val="00243F90"/>
    <w:rsid w:val="00274409"/>
    <w:rsid w:val="002A674F"/>
    <w:rsid w:val="002D3CCA"/>
    <w:rsid w:val="002D7A9B"/>
    <w:rsid w:val="002F453D"/>
    <w:rsid w:val="00350CFE"/>
    <w:rsid w:val="003B6C29"/>
    <w:rsid w:val="003E59C1"/>
    <w:rsid w:val="0044529E"/>
    <w:rsid w:val="00451614"/>
    <w:rsid w:val="00470308"/>
    <w:rsid w:val="004F1C23"/>
    <w:rsid w:val="005065EF"/>
    <w:rsid w:val="0053569C"/>
    <w:rsid w:val="00606E59"/>
    <w:rsid w:val="00623AAB"/>
    <w:rsid w:val="00631E71"/>
    <w:rsid w:val="00646E9F"/>
    <w:rsid w:val="0065237E"/>
    <w:rsid w:val="006E7EF4"/>
    <w:rsid w:val="007A72EF"/>
    <w:rsid w:val="007F6F19"/>
    <w:rsid w:val="00801D3B"/>
    <w:rsid w:val="00836225"/>
    <w:rsid w:val="0086770C"/>
    <w:rsid w:val="00883305"/>
    <w:rsid w:val="0089349E"/>
    <w:rsid w:val="008C20B8"/>
    <w:rsid w:val="009959DB"/>
    <w:rsid w:val="009C08E1"/>
    <w:rsid w:val="009F6895"/>
    <w:rsid w:val="00A544A6"/>
    <w:rsid w:val="00A7319E"/>
    <w:rsid w:val="00AA03D7"/>
    <w:rsid w:val="00AA0997"/>
    <w:rsid w:val="00AF35A8"/>
    <w:rsid w:val="00B26A70"/>
    <w:rsid w:val="00B43E28"/>
    <w:rsid w:val="00B51B36"/>
    <w:rsid w:val="00B9302F"/>
    <w:rsid w:val="00BB04EC"/>
    <w:rsid w:val="00BC3FC4"/>
    <w:rsid w:val="00BD5C97"/>
    <w:rsid w:val="00BE06E7"/>
    <w:rsid w:val="00BE1CF8"/>
    <w:rsid w:val="00C37B01"/>
    <w:rsid w:val="00C63B88"/>
    <w:rsid w:val="00C6746E"/>
    <w:rsid w:val="00C806AA"/>
    <w:rsid w:val="00CB2C14"/>
    <w:rsid w:val="00CD4190"/>
    <w:rsid w:val="00D737D4"/>
    <w:rsid w:val="00D83E8F"/>
    <w:rsid w:val="00E345EB"/>
    <w:rsid w:val="00E9508A"/>
    <w:rsid w:val="00F02154"/>
    <w:rsid w:val="00F7160F"/>
    <w:rsid w:val="00F851C0"/>
    <w:rsid w:val="00FA1326"/>
    <w:rsid w:val="00FC1B2F"/>
    <w:rsid w:val="00FC7BD7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9BAD"/>
  <w15:chartTrackingRefBased/>
  <w15:docId w15:val="{548E8864-E39F-4E99-8CAA-AF574447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5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xyyto</cp:lastModifiedBy>
  <cp:revision>7</cp:revision>
  <dcterms:created xsi:type="dcterms:W3CDTF">2019-05-26T15:48:00Z</dcterms:created>
  <dcterms:modified xsi:type="dcterms:W3CDTF">2019-06-13T06:50:00Z</dcterms:modified>
</cp:coreProperties>
</file>