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A6327" w14:textId="38AE08A0" w:rsidR="00BA2BD9" w:rsidRDefault="00BA2BD9">
      <w:r>
        <w:rPr>
          <w:rFonts w:hint="eastAsia"/>
        </w:rPr>
        <w:t>只有浏览器才有跨域机制</w:t>
      </w:r>
    </w:p>
    <w:p w14:paraId="351ABCE8" w14:textId="5D942208" w:rsidR="000E7B45" w:rsidRDefault="000E7B45">
      <w:r>
        <w:rPr>
          <w:rFonts w:hint="eastAsia"/>
        </w:rPr>
        <w:t>跨域机制是组织了数据的跨域获取，不是组织请求发送</w:t>
      </w:r>
      <w:r w:rsidR="00E207D5">
        <w:rPr>
          <w:rFonts w:hint="eastAsia"/>
        </w:rPr>
        <w:t>，跨域情况下也会发送请求和返回数据，但是浏览器会判断是否是</w:t>
      </w:r>
      <w:proofErr w:type="spellStart"/>
      <w:r w:rsidR="00E207D5">
        <w:rPr>
          <w:rFonts w:hint="eastAsia"/>
        </w:rPr>
        <w:t>cors</w:t>
      </w:r>
      <w:proofErr w:type="spellEnd"/>
      <w:r w:rsidR="00E207D5">
        <w:rPr>
          <w:rFonts w:hint="eastAsia"/>
        </w:rPr>
        <w:t>，不是则阻止</w:t>
      </w:r>
      <w:proofErr w:type="spellStart"/>
      <w:r w:rsidR="00E207D5">
        <w:rPr>
          <w:rFonts w:hint="eastAsia"/>
        </w:rPr>
        <w:t>js</w:t>
      </w:r>
      <w:proofErr w:type="spellEnd"/>
      <w:r w:rsidR="00E207D5">
        <w:rPr>
          <w:rFonts w:hint="eastAsia"/>
        </w:rPr>
        <w:t>读取响应数据，报</w:t>
      </w:r>
      <w:proofErr w:type="spellStart"/>
      <w:r w:rsidR="00E207D5">
        <w:rPr>
          <w:rFonts w:hint="eastAsia"/>
        </w:rPr>
        <w:t>cors</w:t>
      </w:r>
      <w:proofErr w:type="spellEnd"/>
      <w:r w:rsidR="00E207D5">
        <w:rPr>
          <w:rFonts w:hint="eastAsia"/>
        </w:rPr>
        <w:t>错误</w:t>
      </w:r>
    </w:p>
    <w:p w14:paraId="12992EE2" w14:textId="4935EEE6" w:rsidR="00AF4C24" w:rsidRDefault="00B46ABE">
      <w:proofErr w:type="spellStart"/>
      <w:r>
        <w:t>C</w:t>
      </w:r>
      <w:r>
        <w:rPr>
          <w:rFonts w:hint="eastAsia"/>
        </w:rPr>
        <w:t>ors</w:t>
      </w:r>
      <w:proofErr w:type="spellEnd"/>
      <w:r>
        <w:t xml:space="preserve"> </w:t>
      </w:r>
      <w:r>
        <w:rPr>
          <w:rFonts w:hint="eastAsia"/>
        </w:rPr>
        <w:t>跨域资源共享</w:t>
      </w:r>
    </w:p>
    <w:p w14:paraId="69D057CA" w14:textId="32B02E70" w:rsidR="00B46ABE" w:rsidRDefault="00B46ABE">
      <w:r>
        <w:rPr>
          <w:rFonts w:hint="eastAsia"/>
        </w:rPr>
        <w:t>整个过程是浏览器完成的，会自动添加一些</w:t>
      </w:r>
      <w:proofErr w:type="spellStart"/>
      <w:r>
        <w:rPr>
          <w:rFonts w:hint="eastAsia"/>
        </w:rPr>
        <w:t>hasder</w:t>
      </w:r>
      <w:proofErr w:type="spellEnd"/>
      <w:r>
        <w:rPr>
          <w:rFonts w:hint="eastAsia"/>
        </w:rPr>
        <w:t>信息，服务器</w:t>
      </w:r>
      <w:proofErr w:type="gramStart"/>
      <w:r>
        <w:rPr>
          <w:rFonts w:hint="eastAsia"/>
        </w:rPr>
        <w:t>端支持</w:t>
      </w:r>
      <w:proofErr w:type="gramEnd"/>
      <w:r>
        <w:rPr>
          <w:rFonts w:hint="eastAsia"/>
        </w:rPr>
        <w:t>就好了</w:t>
      </w:r>
    </w:p>
    <w:p w14:paraId="72705280" w14:textId="0738D2E3" w:rsidR="00B46ABE" w:rsidRDefault="00B46ABE">
      <w:r>
        <w:rPr>
          <w:rFonts w:hint="eastAsia"/>
        </w:rPr>
        <w:t>对于非简单请求，会先发一个options请求，查看是否支持这些header信息</w:t>
      </w:r>
    </w:p>
    <w:p w14:paraId="29FF0EE8" w14:textId="38EB95DA" w:rsidR="00B46ABE" w:rsidRDefault="00B46ABE"/>
    <w:p w14:paraId="40E08F2E" w14:textId="03464BC2" w:rsidR="00B46ABE" w:rsidRDefault="00B46ABE">
      <w:r>
        <w:rPr>
          <w:rFonts w:hint="eastAsia"/>
        </w:rPr>
        <w:t>简单请求：</w:t>
      </w:r>
    </w:p>
    <w:p w14:paraId="3AD4FBA9" w14:textId="51CCC646" w:rsidR="00B46ABE" w:rsidRDefault="00B46ABE">
      <w:r>
        <w:rPr>
          <w:rFonts w:hint="eastAsia"/>
        </w:rPr>
        <w:t>1、</w:t>
      </w:r>
      <w:r>
        <w:t>H</w:t>
      </w:r>
      <w:r>
        <w:rPr>
          <w:rFonts w:hint="eastAsia"/>
        </w:rPr>
        <w:t>ead、get、post</w:t>
      </w:r>
    </w:p>
    <w:p w14:paraId="560386F5" w14:textId="198382BB" w:rsidR="00B46ABE" w:rsidRDefault="00B46ABE">
      <w:r>
        <w:rPr>
          <w:rFonts w:hint="eastAsia"/>
        </w:rPr>
        <w:t>2、header信息仅为：accept、accept</w:t>
      </w:r>
      <w:r>
        <w:t>-language</w:t>
      </w:r>
      <w:r>
        <w:rPr>
          <w:rFonts w:hint="eastAsia"/>
        </w:rPr>
        <w:t>、content-language、last-event-id、content-type（</w:t>
      </w:r>
      <w:r w:rsidRPr="00B46ABE">
        <w:rPr>
          <w:rFonts w:hint="eastAsia"/>
        </w:rPr>
        <w:t>只限于三个值</w:t>
      </w:r>
      <w:r w:rsidRPr="00B46ABE">
        <w:t>application/x-www-form-</w:t>
      </w:r>
      <w:proofErr w:type="spellStart"/>
      <w:r w:rsidRPr="00B46ABE">
        <w:t>urlencoded</w:t>
      </w:r>
      <w:proofErr w:type="spellEnd"/>
      <w:r w:rsidRPr="00B46ABE">
        <w:t>、multipart/form-data、text/plain</w:t>
      </w:r>
      <w:r>
        <w:rPr>
          <w:rFonts w:hint="eastAsia"/>
        </w:rPr>
        <w:t>）</w:t>
      </w:r>
    </w:p>
    <w:p w14:paraId="653B10EE" w14:textId="260561DD" w:rsidR="00B46ABE" w:rsidRDefault="00B46ABE"/>
    <w:p w14:paraId="3788283D" w14:textId="2205DA45" w:rsidR="00B46ABE" w:rsidRDefault="00B46ABE">
      <w:r>
        <w:rPr>
          <w:rFonts w:hint="eastAsia"/>
        </w:rPr>
        <w:t>同时满足这两个条件为简单请求</w:t>
      </w:r>
    </w:p>
    <w:p w14:paraId="55933F8A" w14:textId="0CF96D00" w:rsidR="00A24FE1" w:rsidRDefault="00A24FE1"/>
    <w:p w14:paraId="4F6AB334" w14:textId="5B7A09C8" w:rsidR="00A7142A" w:rsidRDefault="00A24FE1">
      <w:r>
        <w:rPr>
          <w:rFonts w:hint="eastAsia"/>
        </w:rPr>
        <w:t>简单请求，会发出</w:t>
      </w:r>
      <w:proofErr w:type="spellStart"/>
      <w:r>
        <w:rPr>
          <w:rFonts w:hint="eastAsia"/>
        </w:rPr>
        <w:t>cors</w:t>
      </w:r>
      <w:proofErr w:type="spellEnd"/>
      <w:r>
        <w:rPr>
          <w:rFonts w:hint="eastAsia"/>
        </w:rPr>
        <w:t>请求，添加一个origin头</w:t>
      </w:r>
      <w:r w:rsidR="004C7836">
        <w:rPr>
          <w:rFonts w:hint="eastAsia"/>
        </w:rPr>
        <w:t>字段</w:t>
      </w:r>
      <w:r w:rsidR="0012738E">
        <w:rPr>
          <w:rFonts w:hint="eastAsia"/>
        </w:rPr>
        <w:t>，说明本次请求来源，服务器根据这个值判断是否允许</w:t>
      </w:r>
      <w:r w:rsidR="000A5639">
        <w:rPr>
          <w:rFonts w:hint="eastAsia"/>
        </w:rPr>
        <w:t>，返回信息经过浏览器时，浏览器会判断回应的头信息是否有</w:t>
      </w:r>
      <w:r w:rsidR="000A5639" w:rsidRPr="000A5639">
        <w:t>Access-Control-Allow-Origin</w:t>
      </w:r>
      <w:r w:rsidR="000A5639">
        <w:rPr>
          <w:rFonts w:hint="eastAsia"/>
        </w:rPr>
        <w:t>，没有就会报跨域错</w:t>
      </w:r>
      <w:r w:rsidR="002E27D0">
        <w:rPr>
          <w:rFonts w:hint="eastAsia"/>
        </w:rPr>
        <w:t>误</w:t>
      </w:r>
      <w:r w:rsidR="00142F65">
        <w:rPr>
          <w:rFonts w:hint="eastAsia"/>
        </w:rPr>
        <w:t>；如果允许，则返回头信息会多几个字段：</w:t>
      </w:r>
      <w:r w:rsidR="00865F11" w:rsidRPr="00865F11">
        <w:t>Access-Control-Allow-Origin</w:t>
      </w:r>
      <w:r w:rsidR="00A7142A">
        <w:rPr>
          <w:rFonts w:hint="eastAsia"/>
        </w:rPr>
        <w:t>：*或者请求时origin的值</w:t>
      </w:r>
    </w:p>
    <w:p w14:paraId="2EA92538" w14:textId="6F0F5B07" w:rsidR="00A7142A" w:rsidRDefault="00865F11">
      <w:r w:rsidRPr="00865F11">
        <w:t>Access-Control-Allow-Credentials</w:t>
      </w:r>
      <w:r w:rsidR="00A7142A">
        <w:rPr>
          <w:rFonts w:hint="eastAsia"/>
        </w:rPr>
        <w:t>：是否允许cookie</w:t>
      </w:r>
    </w:p>
    <w:p w14:paraId="37D94757" w14:textId="426AB840" w:rsidR="00A7142A" w:rsidRDefault="00865F11">
      <w:r w:rsidRPr="00865F11">
        <w:t>Access-Control-Expose-Headers</w:t>
      </w:r>
      <w:r w:rsidR="00A7142A">
        <w:rPr>
          <w:rFonts w:hint="eastAsia"/>
        </w:rPr>
        <w:t>：允许的额外头信息，默认只允许</w:t>
      </w:r>
      <w:r w:rsidR="009B0E05" w:rsidRPr="009B0E05">
        <w:t>Cache-Control、Content-Language、Content-Type、Expires、Last-Modified、Pragma</w:t>
      </w:r>
    </w:p>
    <w:p w14:paraId="57D740A3" w14:textId="7D924228" w:rsidR="00A24FE1" w:rsidRDefault="00865F11">
      <w:r w:rsidRPr="00865F11">
        <w:t>Content-Type</w:t>
      </w:r>
      <w:r w:rsidR="009B0E05">
        <w:rPr>
          <w:rFonts w:hint="eastAsia"/>
        </w:rPr>
        <w:t>：</w:t>
      </w:r>
    </w:p>
    <w:p w14:paraId="6EB5FC72" w14:textId="56A2A690" w:rsidR="00865F11" w:rsidRDefault="00865F11"/>
    <w:p w14:paraId="38DCB39C" w14:textId="2390BB10" w:rsidR="00865F11" w:rsidRDefault="009B0E05">
      <w:r w:rsidRPr="009B0E05">
        <w:t>Content-Type字段的类型是application/json</w:t>
      </w:r>
      <w:r>
        <w:t xml:space="preserve">  </w:t>
      </w:r>
      <w:r>
        <w:rPr>
          <w:rFonts w:hint="eastAsia"/>
        </w:rPr>
        <w:t>是非简单请求</w:t>
      </w:r>
    </w:p>
    <w:p w14:paraId="026509CA" w14:textId="06E5E9DD" w:rsidR="009B0E05" w:rsidRDefault="009B0E05">
      <w:r>
        <w:rPr>
          <w:rFonts w:hint="eastAsia"/>
        </w:rPr>
        <w:t>发送options预检请求</w:t>
      </w:r>
    </w:p>
    <w:p w14:paraId="3D497CFB" w14:textId="10D14FEE" w:rsidR="00515999" w:rsidRDefault="00515999"/>
    <w:p w14:paraId="48F40D31" w14:textId="55AADF53" w:rsidR="006E54F5" w:rsidRDefault="006E54F5"/>
    <w:p w14:paraId="17465AC8" w14:textId="5B065C06" w:rsidR="006E54F5" w:rsidRDefault="006E54F5">
      <w:r>
        <w:rPr>
          <w:rFonts w:hint="eastAsia"/>
        </w:rPr>
        <w:t>服务器端：对于简单请求的get和post方法，浏览器默认支持</w:t>
      </w:r>
      <w:proofErr w:type="spellStart"/>
      <w:r>
        <w:rPr>
          <w:rFonts w:hint="eastAsia"/>
        </w:rPr>
        <w:t>cors</w:t>
      </w:r>
      <w:proofErr w:type="spellEnd"/>
      <w:r w:rsidR="008D4FE6">
        <w:rPr>
          <w:rFonts w:hint="eastAsia"/>
        </w:rPr>
        <w:t>；此处为了兼容form表单</w:t>
      </w:r>
    </w:p>
    <w:p w14:paraId="1E053EE7" w14:textId="4A4AECE6" w:rsidR="00CB3633" w:rsidRDefault="00CB3633"/>
    <w:p w14:paraId="376F0A3F" w14:textId="77777777" w:rsidR="00CB3633" w:rsidRPr="00CB3633" w:rsidRDefault="00CB3633">
      <w:pPr>
        <w:rPr>
          <w:rFonts w:hint="eastAsia"/>
        </w:rPr>
      </w:pPr>
    </w:p>
    <w:sectPr w:rsidR="00CB3633" w:rsidRPr="00CB3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01AA0" w14:textId="77777777" w:rsidR="00E0109E" w:rsidRDefault="00E0109E" w:rsidP="00B46ABE">
      <w:r>
        <w:separator/>
      </w:r>
    </w:p>
  </w:endnote>
  <w:endnote w:type="continuationSeparator" w:id="0">
    <w:p w14:paraId="0F60C741" w14:textId="77777777" w:rsidR="00E0109E" w:rsidRDefault="00E0109E" w:rsidP="00B46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C12EC" w14:textId="77777777" w:rsidR="00E0109E" w:rsidRDefault="00E0109E" w:rsidP="00B46ABE">
      <w:r>
        <w:separator/>
      </w:r>
    </w:p>
  </w:footnote>
  <w:footnote w:type="continuationSeparator" w:id="0">
    <w:p w14:paraId="69534B06" w14:textId="77777777" w:rsidR="00E0109E" w:rsidRDefault="00E0109E" w:rsidP="00B46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B3"/>
    <w:rsid w:val="000A5639"/>
    <w:rsid w:val="000E7B45"/>
    <w:rsid w:val="0012738E"/>
    <w:rsid w:val="00142F65"/>
    <w:rsid w:val="002E27D0"/>
    <w:rsid w:val="004C7836"/>
    <w:rsid w:val="00515999"/>
    <w:rsid w:val="006E54F5"/>
    <w:rsid w:val="00865F11"/>
    <w:rsid w:val="008D4FE6"/>
    <w:rsid w:val="008D5A9D"/>
    <w:rsid w:val="009B0E05"/>
    <w:rsid w:val="00A24FE1"/>
    <w:rsid w:val="00A7142A"/>
    <w:rsid w:val="00A869B3"/>
    <w:rsid w:val="00AF4C24"/>
    <w:rsid w:val="00B46ABE"/>
    <w:rsid w:val="00BA2BD9"/>
    <w:rsid w:val="00C27463"/>
    <w:rsid w:val="00CB3633"/>
    <w:rsid w:val="00CF2374"/>
    <w:rsid w:val="00E0109E"/>
    <w:rsid w:val="00E2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4EEA1"/>
  <w15:chartTrackingRefBased/>
  <w15:docId w15:val="{295A501D-E450-47B9-910C-A8D6D306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A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A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波</dc:creator>
  <cp:keywords/>
  <dc:description/>
  <cp:lastModifiedBy>余 波</cp:lastModifiedBy>
  <cp:revision>39</cp:revision>
  <dcterms:created xsi:type="dcterms:W3CDTF">2020-08-13T13:28:00Z</dcterms:created>
  <dcterms:modified xsi:type="dcterms:W3CDTF">2020-09-06T02:41:00Z</dcterms:modified>
</cp:coreProperties>
</file>