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67" w:rsidRDefault="00432D49">
      <w:r>
        <w:t>增加节点属性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输入不能为空</w:t>
            </w: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1.1.1.1</w:t>
            </w: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无此节点</w:t>
            </w: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1.1.1.321</w:t>
            </w: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  <w:r>
              <w:rPr>
                <w:rFonts w:hint="eastAsia"/>
              </w:rPr>
              <w:t>输入错误</w:t>
            </w: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</w:tr>
      <w:tr w:rsidR="00EE036C" w:rsidTr="00EB1863"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EB186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E036C" w:rsidRPr="00FB6067" w:rsidRDefault="00EE036C" w:rsidP="00EB1863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432D49" w:rsidRPr="00EE036C" w:rsidRDefault="00432D49"/>
    <w:p w:rsidR="00432D49" w:rsidRDefault="00432D49">
      <w:r>
        <w:t>删除节点属性</w:t>
      </w:r>
    </w:p>
    <w:p w:rsidR="00432D49" w:rsidRDefault="00432D49" w:rsidP="00432D49">
      <w:pPr>
        <w:ind w:firstLine="420"/>
      </w:pPr>
      <w:r>
        <w:t>测试用例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EE036C" w:rsidTr="00432D49">
        <w:tc>
          <w:tcPr>
            <w:tcW w:w="2765" w:type="dxa"/>
          </w:tcPr>
          <w:p w:rsidR="00EE036C" w:rsidRDefault="00EE036C" w:rsidP="00432D4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E036C" w:rsidRDefault="00EE036C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:rsidR="00EE036C" w:rsidRDefault="00EE036C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输入不能为空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1.1.1.1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无此节点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1.1.1.321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输入错误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128.0.0.20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该节点无可删除属性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128.0.0.143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动态显示可删除属性列表（如果属性列表较多，则动态增加</w:t>
            </w:r>
            <w:r>
              <w:rPr>
                <w:rFonts w:hint="eastAsia"/>
              </w:rPr>
              <w:t>div</w:t>
            </w:r>
            <w:r>
              <w:t>高度</w:t>
            </w:r>
            <w:r>
              <w:rPr>
                <w:rFonts w:hint="eastAsia"/>
              </w:rPr>
              <w:t>）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128.0.0.143 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t xml:space="preserve"> color</w:t>
            </w:r>
          </w:p>
        </w:tc>
        <w:tc>
          <w:tcPr>
            <w:tcW w:w="2766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对应属性被删除</w:t>
            </w:r>
          </w:p>
        </w:tc>
      </w:tr>
      <w:tr w:rsidR="00432D49" w:rsidTr="00432D49"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32D49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120.0.0.143 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t xml:space="preserve"> color</w:t>
            </w:r>
            <w:r>
              <w:t>属性被删除</w:t>
            </w:r>
            <w:r>
              <w:rPr>
                <w:rFonts w:hint="eastAsia"/>
              </w:rPr>
              <w:t>，</w:t>
            </w:r>
            <w:r>
              <w:t>再次输入</w:t>
            </w:r>
            <w:r>
              <w:rPr>
                <w:rFonts w:hint="eastAsia"/>
              </w:rPr>
              <w:t>128.0.0.143</w:t>
            </w:r>
          </w:p>
        </w:tc>
        <w:tc>
          <w:tcPr>
            <w:tcW w:w="2766" w:type="dxa"/>
          </w:tcPr>
          <w:p w:rsidR="00432D49" w:rsidRPr="00FB6067" w:rsidRDefault="00432D49" w:rsidP="00432D49">
            <w:pPr>
              <w:rPr>
                <w:rFonts w:hint="eastAsia"/>
              </w:rPr>
            </w:pPr>
            <w:r>
              <w:rPr>
                <w:rFonts w:hint="eastAsia"/>
              </w:rPr>
              <w:t>显示该节点无可删除属性</w:t>
            </w:r>
            <w:r w:rsidR="00FB6067">
              <w:rPr>
                <w:rFonts w:hint="eastAsia"/>
              </w:rPr>
              <w:t>，同时</w:t>
            </w:r>
            <w:r w:rsidR="00FB6067">
              <w:rPr>
                <w:rFonts w:hint="eastAsia"/>
              </w:rPr>
              <w:t>div</w:t>
            </w:r>
            <w:r w:rsidR="00FB6067">
              <w:rPr>
                <w:rFonts w:hint="eastAsia"/>
              </w:rPr>
              <w:t>变为正常高度</w:t>
            </w:r>
          </w:p>
        </w:tc>
      </w:tr>
    </w:tbl>
    <w:p w:rsidR="00EE036C" w:rsidRDefault="00EE036C" w:rsidP="00432D49">
      <w:pPr>
        <w:ind w:firstLine="420"/>
      </w:pPr>
    </w:p>
    <w:p w:rsidR="00EE036C" w:rsidRDefault="00EE036C" w:rsidP="00EE036C">
      <w:r>
        <w:t>过滤器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2030"/>
        <w:gridCol w:w="2089"/>
        <w:gridCol w:w="2089"/>
      </w:tblGrid>
      <w:tr w:rsidR="00EE036C" w:rsidTr="00EE036C">
        <w:tc>
          <w:tcPr>
            <w:tcW w:w="2088" w:type="dxa"/>
          </w:tcPr>
          <w:p w:rsidR="00EE036C" w:rsidRDefault="00EE036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30" w:type="dxa"/>
          </w:tcPr>
          <w:p w:rsidR="00EE036C" w:rsidRDefault="00EE036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过滤器输入</w:t>
            </w:r>
          </w:p>
        </w:tc>
        <w:tc>
          <w:tcPr>
            <w:tcW w:w="2089" w:type="dxa"/>
          </w:tcPr>
          <w:p w:rsidR="00EE036C" w:rsidRDefault="00EE036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过滤条件输入</w:t>
            </w:r>
          </w:p>
        </w:tc>
        <w:tc>
          <w:tcPr>
            <w:tcW w:w="2089" w:type="dxa"/>
          </w:tcPr>
          <w:p w:rsidR="00EE036C" w:rsidRDefault="00EE036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EE036C" w:rsidTr="00EE036C">
        <w:tc>
          <w:tcPr>
            <w:tcW w:w="2088" w:type="dxa"/>
          </w:tcPr>
          <w:p w:rsidR="00EE036C" w:rsidRDefault="00EE036C" w:rsidP="00EE036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EE036C" w:rsidRDefault="001372C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89" w:type="dxa"/>
          </w:tcPr>
          <w:p w:rsidR="00EE036C" w:rsidRDefault="001372C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89" w:type="dxa"/>
          </w:tcPr>
          <w:p w:rsidR="00EE036C" w:rsidRDefault="001372CC" w:rsidP="00EE036C">
            <w:r>
              <w:rPr>
                <w:rFonts w:hint="eastAsia"/>
              </w:rPr>
              <w:t>提示请输入过滤器</w:t>
            </w:r>
          </w:p>
          <w:p w:rsidR="001372CC" w:rsidRDefault="001372CC" w:rsidP="00EE036C">
            <w:pPr>
              <w:rPr>
                <w:rFonts w:hint="eastAsia"/>
              </w:rPr>
            </w:pPr>
            <w:r>
              <w:t>请输入过滤条件</w:t>
            </w:r>
          </w:p>
        </w:tc>
      </w:tr>
      <w:tr w:rsidR="00EE036C" w:rsidTr="00EE036C">
        <w:tc>
          <w:tcPr>
            <w:tcW w:w="2088" w:type="dxa"/>
          </w:tcPr>
          <w:p w:rsidR="00EE036C" w:rsidRDefault="00EE036C" w:rsidP="00EE036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EE036C" w:rsidRDefault="001372CC" w:rsidP="00EE036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9" w:type="dxa"/>
          </w:tcPr>
          <w:p w:rsidR="00EE036C" w:rsidRDefault="001372C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89" w:type="dxa"/>
          </w:tcPr>
          <w:p w:rsidR="00EE036C" w:rsidRDefault="001372CC" w:rsidP="00EE036C">
            <w:pPr>
              <w:rPr>
                <w:rFonts w:hint="eastAsia"/>
              </w:rPr>
            </w:pPr>
            <w:r>
              <w:rPr>
                <w:rFonts w:hint="eastAsia"/>
              </w:rPr>
              <w:t>提示请输入过滤条件</w:t>
            </w:r>
          </w:p>
        </w:tc>
      </w:tr>
      <w:tr w:rsidR="001372CC" w:rsidTr="00EE036C">
        <w:tc>
          <w:tcPr>
            <w:tcW w:w="2088" w:type="dxa"/>
          </w:tcPr>
          <w:p w:rsidR="001372CC" w:rsidRDefault="001372CC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提示请输入过滤器</w:t>
            </w:r>
          </w:p>
        </w:tc>
      </w:tr>
      <w:tr w:rsidR="001372CC" w:rsidTr="00EE036C">
        <w:tc>
          <w:tcPr>
            <w:tcW w:w="2088" w:type="dxa"/>
          </w:tcPr>
          <w:p w:rsidR="001372CC" w:rsidRDefault="001372CC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乱七八糟的错误</w:t>
            </w:r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提示输入错误</w:t>
            </w:r>
          </w:p>
        </w:tc>
      </w:tr>
      <w:tr w:rsidR="001372CC" w:rsidTr="00EE036C">
        <w:tc>
          <w:tcPr>
            <w:tcW w:w="2088" w:type="dxa"/>
          </w:tcPr>
          <w:p w:rsidR="001372CC" w:rsidRDefault="001372CC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192.168.*.*</w:t>
            </w:r>
          </w:p>
        </w:tc>
        <w:tc>
          <w:tcPr>
            <w:tcW w:w="2089" w:type="dxa"/>
          </w:tcPr>
          <w:p w:rsidR="001372CC" w:rsidRDefault="001372CC" w:rsidP="001372CC">
            <w:pPr>
              <w:rPr>
                <w:rFonts w:hint="eastAsia"/>
              </w:rPr>
            </w:pPr>
            <w:proofErr w:type="spellStart"/>
            <w:r>
              <w:t>Filter_request</w:t>
            </w:r>
            <w:proofErr w:type="spellEnd"/>
            <w:r>
              <w:t>正确</w:t>
            </w:r>
          </w:p>
        </w:tc>
      </w:tr>
      <w:tr w:rsidR="001372CC" w:rsidTr="00EE036C">
        <w:tc>
          <w:tcPr>
            <w:tcW w:w="2088" w:type="dxa"/>
          </w:tcPr>
          <w:p w:rsidR="001372CC" w:rsidRDefault="001372CC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1372CC" w:rsidRDefault="003927C2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乱七八糟</w:t>
            </w:r>
          </w:p>
        </w:tc>
        <w:tc>
          <w:tcPr>
            <w:tcW w:w="2089" w:type="dxa"/>
          </w:tcPr>
          <w:p w:rsidR="001372CC" w:rsidRDefault="003927C2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乱七八糟但不为空</w:t>
            </w:r>
          </w:p>
        </w:tc>
        <w:tc>
          <w:tcPr>
            <w:tcW w:w="2089" w:type="dxa"/>
          </w:tcPr>
          <w:p w:rsidR="001372CC" w:rsidRDefault="003927C2" w:rsidP="001372CC">
            <w:pPr>
              <w:rPr>
                <w:rFonts w:hint="eastAsia"/>
              </w:rPr>
            </w:pPr>
            <w:proofErr w:type="spellStart"/>
            <w:r>
              <w:t>Filter_request</w:t>
            </w:r>
            <w:proofErr w:type="spellEnd"/>
            <w:r>
              <w:t>正确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1372C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p.s</w:t>
            </w:r>
            <w:proofErr w:type="spellEnd"/>
          </w:p>
        </w:tc>
        <w:tc>
          <w:tcPr>
            <w:tcW w:w="2089" w:type="dxa"/>
          </w:tcPr>
          <w:p w:rsidR="00760D7F" w:rsidRDefault="00760D7F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</w:p>
        </w:tc>
        <w:tc>
          <w:tcPr>
            <w:tcW w:w="2089" w:type="dxa"/>
          </w:tcPr>
          <w:p w:rsidR="00760D7F" w:rsidRDefault="00760D7F" w:rsidP="001372CC"/>
        </w:tc>
      </w:tr>
      <w:tr w:rsidR="00760D7F" w:rsidTr="00EE036C">
        <w:tc>
          <w:tcPr>
            <w:tcW w:w="2088" w:type="dxa"/>
          </w:tcPr>
          <w:p w:rsidR="00760D7F" w:rsidRDefault="00760D7F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1372C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2089" w:type="dxa"/>
          </w:tcPr>
          <w:p w:rsidR="00760D7F" w:rsidRDefault="00760D7F" w:rsidP="001372CC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hue</w:t>
            </w:r>
            <w:proofErr w:type="spellEnd"/>
            <w:r>
              <w:rPr>
                <w:rFonts w:hint="eastAsia"/>
              </w:rPr>
              <w:t>乱七八糟</w:t>
            </w:r>
          </w:p>
        </w:tc>
        <w:tc>
          <w:tcPr>
            <w:tcW w:w="2089" w:type="dxa"/>
          </w:tcPr>
          <w:p w:rsidR="00760D7F" w:rsidRDefault="00760D7F" w:rsidP="001372CC">
            <w:pPr>
              <w:rPr>
                <w:rFonts w:hint="eastAsia"/>
              </w:rPr>
            </w:pPr>
            <w:r>
              <w:rPr>
                <w:rFonts w:hint="eastAsia"/>
              </w:rPr>
              <w:t>无匹配项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1372C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2089" w:type="dxa"/>
          </w:tcPr>
          <w:p w:rsidR="00760D7F" w:rsidRPr="00760D7F" w:rsidRDefault="00760D7F" w:rsidP="001372CC">
            <w:pPr>
              <w:rPr>
                <w:rFonts w:hint="eastAsia"/>
              </w:rPr>
            </w:pPr>
            <w:r w:rsidRPr="00760D7F">
              <w:t>^((0?[1-9])|((1|2)[0-9])|30|31)$</w:t>
            </w:r>
            <w:r>
              <w:rPr>
                <w:rFonts w:hint="eastAsia"/>
              </w:rPr>
              <w:t>（正确格式为</w:t>
            </w:r>
            <w:r>
              <w:rPr>
                <w:rFonts w:hint="eastAsia"/>
              </w:rPr>
              <w:t>01-</w:t>
            </w:r>
            <w:r>
              <w:t>09</w:t>
            </w:r>
            <w:r>
              <w:t>和</w:t>
            </w:r>
            <w:r>
              <w:rPr>
                <w:rFonts w:hint="eastAsia"/>
              </w:rPr>
              <w:t>1-</w:t>
            </w:r>
            <w:r>
              <w:t>31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:rsidR="00760D7F" w:rsidRDefault="00760D7F" w:rsidP="001372CC">
            <w:pPr>
              <w:rPr>
                <w:rFonts w:hint="eastAsia"/>
              </w:rPr>
            </w:pPr>
            <w:r>
              <w:t>正确输出相应点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1372CC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98464E" w:rsidP="001372C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2089" w:type="dxa"/>
          </w:tcPr>
          <w:p w:rsidR="00760D7F" w:rsidRPr="0098464E" w:rsidRDefault="0098464E" w:rsidP="0098464E">
            <w:pPr>
              <w:pStyle w:val="HTML"/>
              <w:shd w:val="clear" w:color="auto" w:fill="E3D5C1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846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^\d{2,3}$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正确格式为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至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位的数字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</w:p>
        </w:tc>
        <w:tc>
          <w:tcPr>
            <w:tcW w:w="2089" w:type="dxa"/>
          </w:tcPr>
          <w:p w:rsidR="00760D7F" w:rsidRDefault="00760D7F" w:rsidP="001372CC"/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0-</w:t>
            </w:r>
            <w:r>
              <w:t>9</w:t>
            </w:r>
            <w:r>
              <w:t>个节点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ed/</w:t>
            </w:r>
            <w:proofErr w:type="spellStart"/>
            <w:r>
              <w:t>r.d</w:t>
            </w:r>
            <w:proofErr w:type="spellEnd"/>
          </w:p>
        </w:tc>
        <w:tc>
          <w:tcPr>
            <w:tcW w:w="2089" w:type="dxa"/>
          </w:tcPr>
          <w:p w:rsidR="00760D7F" w:rsidRDefault="00760D7F" w:rsidP="00760D7F">
            <w:r>
              <w:rPr>
                <w:rFonts w:hint="eastAsia"/>
              </w:rPr>
              <w:t>输入对应节点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  <w:r>
              <w:rPr>
                <w:rFonts w:hint="eastAsia"/>
              </w:rPr>
              <w:t>3478</w:t>
            </w:r>
            <w:r>
              <w:rPr>
                <w:rFonts w:hint="eastAsia"/>
              </w:rPr>
              <w:t>乱七八糟</w:t>
            </w:r>
          </w:p>
        </w:tc>
        <w:tc>
          <w:tcPr>
            <w:tcW w:w="2089" w:type="dxa"/>
          </w:tcPr>
          <w:p w:rsidR="00760D7F" w:rsidRDefault="00760D7F" w:rsidP="00760D7F">
            <w:r>
              <w:t>提示无匹配</w:t>
            </w:r>
          </w:p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471B74" w:rsidRPr="00471B74" w:rsidRDefault="00471B74" w:rsidP="00471B74">
            <w:r w:rsidRPr="00471B74">
              <w:t>co[a-z]{3}</w:t>
            </w:r>
          </w:p>
          <w:p w:rsidR="00760D7F" w:rsidRDefault="00760D7F" w:rsidP="00471B74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471B74" w:rsidRPr="00471B74" w:rsidRDefault="00471B74" w:rsidP="00471B74">
            <w:r w:rsidRPr="00471B74">
              <w:t>^</w:t>
            </w:r>
            <w:proofErr w:type="spellStart"/>
            <w:r w:rsidRPr="00471B74">
              <w:t>r.d</w:t>
            </w:r>
            <w:proofErr w:type="spellEnd"/>
            <w:r w:rsidRPr="00471B74">
              <w:t>$</w:t>
            </w:r>
          </w:p>
          <w:p w:rsidR="00760D7F" w:rsidRDefault="00760D7F" w:rsidP="00471B74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760D7F" w:rsidRDefault="00760D7F" w:rsidP="00760D7F"/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760D7F" w:rsidRDefault="00760D7F" w:rsidP="00760D7F"/>
        </w:tc>
      </w:tr>
      <w:tr w:rsidR="00760D7F" w:rsidTr="00EE036C">
        <w:tc>
          <w:tcPr>
            <w:tcW w:w="2088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760D7F" w:rsidRDefault="00760D7F" w:rsidP="00760D7F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:rsidR="00760D7F" w:rsidRDefault="00760D7F" w:rsidP="00760D7F"/>
        </w:tc>
      </w:tr>
    </w:tbl>
    <w:p w:rsidR="00EE036C" w:rsidRDefault="00EE036C" w:rsidP="00EE036C">
      <w:pPr>
        <w:rPr>
          <w:rFonts w:hint="eastAsia"/>
        </w:rPr>
      </w:pPr>
    </w:p>
    <w:sectPr w:rsidR="00EE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57"/>
    <w:rsid w:val="00067BB7"/>
    <w:rsid w:val="000A48A8"/>
    <w:rsid w:val="001372CC"/>
    <w:rsid w:val="001601F9"/>
    <w:rsid w:val="00190657"/>
    <w:rsid w:val="001D0695"/>
    <w:rsid w:val="00217E9C"/>
    <w:rsid w:val="00262002"/>
    <w:rsid w:val="00264FF2"/>
    <w:rsid w:val="0029369C"/>
    <w:rsid w:val="0030740A"/>
    <w:rsid w:val="00347E6C"/>
    <w:rsid w:val="003927C2"/>
    <w:rsid w:val="00432D49"/>
    <w:rsid w:val="004628B7"/>
    <w:rsid w:val="00471B74"/>
    <w:rsid w:val="004A5B66"/>
    <w:rsid w:val="00596968"/>
    <w:rsid w:val="005A1F16"/>
    <w:rsid w:val="005A25A1"/>
    <w:rsid w:val="005D2EE4"/>
    <w:rsid w:val="005D7366"/>
    <w:rsid w:val="005F42E8"/>
    <w:rsid w:val="00622D6F"/>
    <w:rsid w:val="00695B9F"/>
    <w:rsid w:val="007432A6"/>
    <w:rsid w:val="00760D7F"/>
    <w:rsid w:val="00766E33"/>
    <w:rsid w:val="007A74F5"/>
    <w:rsid w:val="00842197"/>
    <w:rsid w:val="00961767"/>
    <w:rsid w:val="0098464E"/>
    <w:rsid w:val="00A90A91"/>
    <w:rsid w:val="00AB000B"/>
    <w:rsid w:val="00AE2E49"/>
    <w:rsid w:val="00AF6E92"/>
    <w:rsid w:val="00B40A95"/>
    <w:rsid w:val="00BB5016"/>
    <w:rsid w:val="00BE2C61"/>
    <w:rsid w:val="00CB6BFD"/>
    <w:rsid w:val="00DD6316"/>
    <w:rsid w:val="00DF20DD"/>
    <w:rsid w:val="00E30922"/>
    <w:rsid w:val="00E57191"/>
    <w:rsid w:val="00EE036C"/>
    <w:rsid w:val="00EF270D"/>
    <w:rsid w:val="00FB222D"/>
    <w:rsid w:val="00FB6067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4747-B1BD-474B-AEB0-AB29B262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0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0D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</Pages>
  <Words>112</Words>
  <Characters>644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9</cp:revision>
  <dcterms:created xsi:type="dcterms:W3CDTF">2017-11-22T07:50:00Z</dcterms:created>
  <dcterms:modified xsi:type="dcterms:W3CDTF">2017-11-23T14:25:00Z</dcterms:modified>
</cp:coreProperties>
</file>