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ABC的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C822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2018-11-06T10:43:26Z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