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7774E1" w14:textId="77777777" w:rsidR="00831F37" w:rsidRPr="004F42B9" w:rsidRDefault="00562778" w:rsidP="00562778">
      <w:pPr>
        <w:jc w:val="right"/>
      </w:pPr>
      <w:r w:rsidRPr="004F42B9">
        <w:t>Wenlan Tian</w:t>
      </w:r>
    </w:p>
    <w:p w14:paraId="7CCBA4DD" w14:textId="77777777" w:rsidR="00562778" w:rsidRPr="004F42B9" w:rsidRDefault="00562778" w:rsidP="00562778">
      <w:pPr>
        <w:jc w:val="right"/>
      </w:pPr>
      <w:r w:rsidRPr="004F42B9">
        <w:t>COP3530</w:t>
      </w:r>
    </w:p>
    <w:p w14:paraId="2B80BD47" w14:textId="77777777" w:rsidR="00562778" w:rsidRDefault="00562778" w:rsidP="00562778"/>
    <w:p w14:paraId="04EA248A" w14:textId="77777777" w:rsidR="00562778" w:rsidRDefault="00562778" w:rsidP="00562778">
      <w:r>
        <w:rPr>
          <w:noProof/>
        </w:rPr>
        <w:drawing>
          <wp:inline distT="0" distB="0" distL="0" distR="0" wp14:anchorId="660FC4BC" wp14:editId="5F7D90B7">
            <wp:extent cx="4440691" cy="5981700"/>
            <wp:effectExtent l="0" t="0" r="444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10" cy="598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886A25" w14:textId="77777777" w:rsidR="00562778" w:rsidRDefault="00562778" w:rsidP="00562778"/>
    <w:p w14:paraId="7D5CE721" w14:textId="6E963229" w:rsidR="00562778" w:rsidRDefault="00562778" w:rsidP="00562778">
      <w:r>
        <w:t>Preferred name: Wenlan</w:t>
      </w:r>
      <w:r w:rsidR="00002993">
        <w:t xml:space="preserve"> (pronounce: whatever you want)</w:t>
      </w:r>
    </w:p>
    <w:p w14:paraId="701BC716" w14:textId="77777777" w:rsidR="00562778" w:rsidRDefault="00562778" w:rsidP="00562778"/>
    <w:p w14:paraId="74B1789F" w14:textId="77777777" w:rsidR="00562778" w:rsidRDefault="00562778" w:rsidP="00562778"/>
    <w:p w14:paraId="576D5FAD" w14:textId="77777777" w:rsidR="00562778" w:rsidRDefault="00562778" w:rsidP="00562778"/>
    <w:p w14:paraId="19FC49B0" w14:textId="77777777" w:rsidR="00562778" w:rsidRDefault="00562778" w:rsidP="00562778"/>
    <w:p w14:paraId="7EA3B69B" w14:textId="77777777" w:rsidR="00562778" w:rsidRDefault="00562778" w:rsidP="00562778"/>
    <w:p w14:paraId="69A1580F" w14:textId="77777777" w:rsidR="00562778" w:rsidRDefault="00562778" w:rsidP="00562778"/>
    <w:p w14:paraId="5BAA2EEC" w14:textId="77777777" w:rsidR="00985106" w:rsidRDefault="00985106" w:rsidP="00246848"/>
    <w:p w14:paraId="2AD6ECC0" w14:textId="0E5927A7" w:rsidR="00985106" w:rsidRDefault="00985106" w:rsidP="00246848">
      <w:r>
        <w:lastRenderedPageBreak/>
        <w:t>ALL ABOUT ME</w:t>
      </w:r>
    </w:p>
    <w:p w14:paraId="12455380" w14:textId="77777777" w:rsidR="00985106" w:rsidRDefault="00985106" w:rsidP="00246848"/>
    <w:p w14:paraId="11FE1179" w14:textId="65014705" w:rsidR="00002993" w:rsidRDefault="00C94C95" w:rsidP="00246848">
      <w:r>
        <w:t>I was born in Suzhou,</w:t>
      </w:r>
      <w:r w:rsidR="004F2D54">
        <w:t xml:space="preserve"> a historical city in China in 1987. It has 2,500 years history, famous for the special insights, like rivers, </w:t>
      </w:r>
      <w:r w:rsidR="00002993">
        <w:t xml:space="preserve">ancient style </w:t>
      </w:r>
      <w:r w:rsidR="004F2D54">
        <w:t>building</w:t>
      </w:r>
      <w:r w:rsidR="00002993">
        <w:t>s and streets</w:t>
      </w:r>
      <w:r w:rsidR="004F2D54">
        <w:t>,</w:t>
      </w:r>
      <w:r w:rsidR="00002993">
        <w:t xml:space="preserve"> private gardens, and sweet dessert</w:t>
      </w:r>
      <w:r w:rsidR="004F2D54">
        <w:t xml:space="preserve">.  Our dialect is considered the most beautiful language in China. </w:t>
      </w:r>
      <w:r w:rsidR="00713FCD">
        <w:t xml:space="preserve">People in my hometown are usually calm and optimistic. So I am. </w:t>
      </w:r>
    </w:p>
    <w:p w14:paraId="0F91CC3B" w14:textId="20C09EC6" w:rsidR="004F42B9" w:rsidRDefault="00002993" w:rsidP="00002993">
      <w:r>
        <w:tab/>
      </w:r>
      <w:r w:rsidR="004F2D54">
        <w:t xml:space="preserve">In 2006, I went to Nanjing </w:t>
      </w:r>
      <w:r w:rsidR="00D54E64">
        <w:t>Forestry University,</w:t>
      </w:r>
      <w:r w:rsidR="004F2D54">
        <w:t xml:space="preserve"> maj</w:t>
      </w:r>
      <w:r>
        <w:t>ored in ornamental horticulture. I</w:t>
      </w:r>
      <w:r w:rsidR="004F2D54">
        <w:t xml:space="preserve">n my </w:t>
      </w:r>
      <w:r>
        <w:t>junior,</w:t>
      </w:r>
      <w:r w:rsidR="004F2D54">
        <w:t xml:space="preserve"> I </w:t>
      </w:r>
      <w:r>
        <w:t>decided to study in united state for a graduate degree</w:t>
      </w:r>
      <w:r w:rsidR="004F42B9">
        <w:t>. One reason is that US has a good education, and another reason is that I want to take a look at a different country. From then on,</w:t>
      </w:r>
      <w:r w:rsidR="004F2D54">
        <w:t xml:space="preserve"> I studied very hard, and prepared for the language tests. Luckily, I was admitted by UF for a PhD degree in Envir</w:t>
      </w:r>
      <w:r w:rsidR="00D54E64">
        <w:t>onmental horticulture</w:t>
      </w:r>
      <w:r w:rsidR="004F42B9">
        <w:t xml:space="preserve"> in 2010</w:t>
      </w:r>
      <w:r w:rsidR="00D54E64">
        <w:t xml:space="preserve">.  My research is about genetics and genomics in </w:t>
      </w:r>
      <w:r>
        <w:t xml:space="preserve">a </w:t>
      </w:r>
      <w:r w:rsidR="00D54E64">
        <w:t xml:space="preserve">crop called </w:t>
      </w:r>
      <w:proofErr w:type="spellStart"/>
      <w:r w:rsidR="00D54E64">
        <w:t>jatropha</w:t>
      </w:r>
      <w:proofErr w:type="spellEnd"/>
      <w:r w:rsidR="00D54E64">
        <w:t>, which has great potential for biodiesel production. However, after three to four years study, I realized that RESEARCH was not the same as what I thought. I do not like to wash those bottle</w:t>
      </w:r>
      <w:r w:rsidR="00D834D1">
        <w:t>s</w:t>
      </w:r>
      <w:r w:rsidR="00D54E64">
        <w:t>, tubes; do not like read and write pap</w:t>
      </w:r>
      <w:r>
        <w:t>ers; and the most importantly, I</w:t>
      </w:r>
      <w:r w:rsidR="0042308D">
        <w:t xml:space="preserve"> feel that</w:t>
      </w:r>
      <w:r w:rsidR="00D54E64">
        <w:t xml:space="preserve"> research can</w:t>
      </w:r>
      <w:r>
        <w:t>not</w:t>
      </w:r>
      <w:r w:rsidR="00D54E64">
        <w:t xml:space="preserve"> make practical application in a short time. That make</w:t>
      </w:r>
      <w:r>
        <w:t>s me rethink the meaning of doin</w:t>
      </w:r>
      <w:r w:rsidR="00D54E64">
        <w:t xml:space="preserve">g research, and what I really want to do. </w:t>
      </w:r>
    </w:p>
    <w:p w14:paraId="6DBC2C1C" w14:textId="237DC4AD" w:rsidR="00562778" w:rsidRDefault="004F42B9" w:rsidP="00002993">
      <w:r>
        <w:tab/>
      </w:r>
      <w:r w:rsidR="00D54E64">
        <w:t xml:space="preserve">I like electronic devices and </w:t>
      </w:r>
      <w:r w:rsidR="00002993">
        <w:t xml:space="preserve">all </w:t>
      </w:r>
      <w:r w:rsidR="00D54E64">
        <w:t>new t</w:t>
      </w:r>
      <w:r w:rsidR="00002993">
        <w:t>echnology, such</w:t>
      </w:r>
      <w:r w:rsidR="00D54E64">
        <w:t xml:space="preserve"> </w:t>
      </w:r>
      <w:r>
        <w:t xml:space="preserve">as </w:t>
      </w:r>
      <w:r w:rsidR="00D54E64">
        <w:t xml:space="preserve">mp3, CD player, </w:t>
      </w:r>
      <w:r w:rsidR="00760CCE">
        <w:t>iPods</w:t>
      </w:r>
      <w:r w:rsidR="00D54E64">
        <w:t xml:space="preserve">, camera, cell phones, kindle, PDAs, pads, laptops, </w:t>
      </w:r>
      <w:proofErr w:type="spellStart"/>
      <w:r w:rsidR="00D54E64">
        <w:t>etc</w:t>
      </w:r>
      <w:proofErr w:type="spellEnd"/>
      <w:r w:rsidR="00D54E64">
        <w:t xml:space="preserve">, </w:t>
      </w:r>
      <w:r w:rsidR="00002993">
        <w:t>To me, they are arts. Thus, I’m planning to change my career to computer science area. I studied the programming fundamental 2</w:t>
      </w:r>
      <w:r w:rsidR="00D834D1">
        <w:t xml:space="preserve"> during the past semester</w:t>
      </w:r>
      <w:r w:rsidR="00002993">
        <w:t xml:space="preserve">. This was the first time I really started to programming. </w:t>
      </w:r>
      <w:r w:rsidR="00713FCD">
        <w:t>I feel I really love</w:t>
      </w:r>
      <w:r w:rsidR="00D834D1">
        <w:t xml:space="preserve"> coding because it made</w:t>
      </w:r>
      <w:r w:rsidR="00713FCD">
        <w:t xml:space="preserve"> me THINK.</w:t>
      </w:r>
      <w:r>
        <w:t xml:space="preserve"> I was thinking how to solve the problem when I was walking, driving, sleeping, etc.</w:t>
      </w:r>
      <w:r w:rsidR="00713FCD">
        <w:t xml:space="preserve"> </w:t>
      </w:r>
      <w:r>
        <w:t xml:space="preserve">When the program runs without bugs, I feels so happy and proud. </w:t>
      </w:r>
      <w:r w:rsidR="00713FCD">
        <w:t xml:space="preserve">Biology is more like memorizing, but coding is more related to logically </w:t>
      </w:r>
      <w:r w:rsidR="00D834D1">
        <w:t>thinking.</w:t>
      </w:r>
      <w:r>
        <w:t xml:space="preserve"> </w:t>
      </w:r>
      <w:r w:rsidR="0042308D">
        <w:t>My dream is to develop a product, which can change the world or make life easier.</w:t>
      </w:r>
    </w:p>
    <w:p w14:paraId="65EFD6D5" w14:textId="59F15F89" w:rsidR="00606CF6" w:rsidRDefault="00D834D1" w:rsidP="00246848">
      <w:r>
        <w:tab/>
      </w:r>
      <w:r w:rsidR="00606CF6">
        <w:t xml:space="preserve">My parents are the most important </w:t>
      </w:r>
      <w:r w:rsidR="00713FCD">
        <w:t xml:space="preserve">people </w:t>
      </w:r>
      <w:r w:rsidR="00606CF6">
        <w:t xml:space="preserve">for me. </w:t>
      </w:r>
      <w:r w:rsidR="00760CCE">
        <w:t>They always support me to do what</w:t>
      </w:r>
      <w:r w:rsidR="004F42B9">
        <w:t>ever</w:t>
      </w:r>
      <w:r w:rsidR="00760CCE">
        <w:t xml:space="preserve"> I want, unlike </w:t>
      </w:r>
      <w:r w:rsidR="0042308D">
        <w:t xml:space="preserve">other </w:t>
      </w:r>
      <w:r w:rsidR="00760CCE">
        <w:t xml:space="preserve">traditional </w:t>
      </w:r>
      <w:r w:rsidR="004F42B9">
        <w:t xml:space="preserve">Chinese parents. </w:t>
      </w:r>
      <w:r w:rsidR="00760CCE">
        <w:t xml:space="preserve">I hope they will be proud of me one day. </w:t>
      </w:r>
      <w:r w:rsidR="00713FCD">
        <w:t>I have a boyfriend in Boston. We’</w:t>
      </w:r>
      <w:r w:rsidR="00760CCE">
        <w:t xml:space="preserve">ve </w:t>
      </w:r>
      <w:r w:rsidR="00713FCD">
        <w:t xml:space="preserve">been </w:t>
      </w:r>
      <w:r w:rsidR="00760CCE">
        <w:t xml:space="preserve">dated more than 6 years. He is always my best support whenever I meet a difficulty. </w:t>
      </w:r>
      <w:r w:rsidR="004F42B9">
        <w:t>I hope we can get married soon and have two cute kids.</w:t>
      </w:r>
    </w:p>
    <w:p w14:paraId="3D118AA3" w14:textId="29592575" w:rsidR="00606CF6" w:rsidRDefault="00D834D1" w:rsidP="00246848">
      <w:r>
        <w:tab/>
      </w:r>
      <w:r w:rsidR="004F42B9">
        <w:t xml:space="preserve">I like to go to </w:t>
      </w:r>
      <w:proofErr w:type="spellStart"/>
      <w:r w:rsidR="004F42B9">
        <w:t>Z</w:t>
      </w:r>
      <w:r w:rsidR="00606CF6">
        <w:t>umba</w:t>
      </w:r>
      <w:proofErr w:type="spellEnd"/>
      <w:r w:rsidR="00606CF6">
        <w:t xml:space="preserve"> and hip</w:t>
      </w:r>
      <w:r w:rsidR="009642E1">
        <w:t>-</w:t>
      </w:r>
      <w:r w:rsidR="00606CF6">
        <w:t>hop fitness classes when I have time.</w:t>
      </w:r>
      <w:r w:rsidR="00760CCE">
        <w:t xml:space="preserve"> I love traveling, </w:t>
      </w:r>
      <w:r w:rsidR="009642E1">
        <w:t xml:space="preserve">and I’m willing to experience the different cultures all around the world. I want to know how people in different </w:t>
      </w:r>
      <w:r w:rsidR="00760CCE">
        <w:t>countries</w:t>
      </w:r>
      <w:r w:rsidR="009642E1">
        <w:t xml:space="preserve"> live, what they eat, etc. I want to try everything I never tried, </w:t>
      </w:r>
      <w:r w:rsidR="009642E1">
        <w:rPr>
          <w:lang w:eastAsia="zh-CN"/>
        </w:rPr>
        <w:t>I want to</w:t>
      </w:r>
      <w:r w:rsidR="009642E1">
        <w:t xml:space="preserve"> skydiving in </w:t>
      </w:r>
      <w:r w:rsidR="00760CCE">
        <w:t>Switzerland</w:t>
      </w:r>
      <w:r w:rsidR="009642E1">
        <w:t xml:space="preserve">, Bungee jumping in </w:t>
      </w:r>
      <w:proofErr w:type="gramStart"/>
      <w:r w:rsidR="009642E1">
        <w:t>new</w:t>
      </w:r>
      <w:proofErr w:type="gramEnd"/>
      <w:r w:rsidR="009642E1">
        <w:t xml:space="preserve"> </w:t>
      </w:r>
      <w:r w:rsidR="00760CCE">
        <w:t>Zealand</w:t>
      </w:r>
      <w:r w:rsidR="009642E1">
        <w:t xml:space="preserve">, </w:t>
      </w:r>
      <w:r w:rsidR="009642E1">
        <w:rPr>
          <w:rFonts w:hint="eastAsia"/>
          <w:lang w:eastAsia="zh-CN"/>
        </w:rPr>
        <w:t>scuba diving i</w:t>
      </w:r>
      <w:r w:rsidR="009642E1">
        <w:rPr>
          <w:lang w:eastAsia="zh-CN"/>
        </w:rPr>
        <w:t>n great barrier reef</w:t>
      </w:r>
      <w:r w:rsidR="009642E1">
        <w:t xml:space="preserve">. I have been to Spain, Thailand, and Australia besides </w:t>
      </w:r>
      <w:r w:rsidR="00760CCE">
        <w:t>United States</w:t>
      </w:r>
      <w:r w:rsidR="009642E1">
        <w:t>. I hope</w:t>
      </w:r>
      <w:r w:rsidR="004F42B9">
        <w:t xml:space="preserve"> one day, I can travel to all the countries around the world with my family.</w:t>
      </w:r>
    </w:p>
    <w:p w14:paraId="65006036" w14:textId="77777777" w:rsidR="00606CF6" w:rsidRDefault="00606CF6" w:rsidP="00246848"/>
    <w:p w14:paraId="1D7836C1" w14:textId="77777777" w:rsidR="00985106" w:rsidRDefault="00985106" w:rsidP="00246848"/>
    <w:p w14:paraId="27D953C5" w14:textId="77777777" w:rsidR="00985106" w:rsidRDefault="00985106" w:rsidP="00246848"/>
    <w:p w14:paraId="576F753F" w14:textId="77777777" w:rsidR="00985106" w:rsidRDefault="00985106" w:rsidP="00246848"/>
    <w:p w14:paraId="69F1D311" w14:textId="77777777" w:rsidR="00985106" w:rsidRDefault="00985106" w:rsidP="00246848"/>
    <w:p w14:paraId="7D3B2391" w14:textId="77777777" w:rsidR="00985106" w:rsidRDefault="00985106" w:rsidP="00246848"/>
    <w:p w14:paraId="60D05D32" w14:textId="77777777" w:rsidR="00985106" w:rsidRDefault="00985106" w:rsidP="00246848"/>
    <w:p w14:paraId="34943A2E" w14:textId="77777777" w:rsidR="00985106" w:rsidRDefault="00985106" w:rsidP="00246848"/>
    <w:p w14:paraId="43B38FC5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COURSE EXPECTATION</w:t>
      </w:r>
    </w:p>
    <w:p w14:paraId="5A9F40F2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 w:rsidRPr="00246848">
        <w:rPr>
          <w:rFonts w:ascii="Arial" w:eastAsia="Times New Roman" w:hAnsi="Arial" w:cs="Arial"/>
          <w:color w:val="000000"/>
        </w:rPr>
        <w:t>Why are you taking this class?</w:t>
      </w:r>
    </w:p>
    <w:p w14:paraId="40639EB6" w14:textId="411767B8" w:rsidR="009E65FE" w:rsidRDefault="009E65FE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Data structure and algorithms are the most important basis for computer science, soft engineering. If I want to study and work on these areas, the first thing is to know these theories. </w:t>
      </w:r>
    </w:p>
    <w:p w14:paraId="52819B64" w14:textId="77777777" w:rsidR="00574A50" w:rsidRDefault="00574A50" w:rsidP="00246848">
      <w:pPr>
        <w:rPr>
          <w:rFonts w:ascii="Arial" w:eastAsia="Times New Roman" w:hAnsi="Arial" w:cs="Arial"/>
          <w:color w:val="000000"/>
        </w:rPr>
      </w:pPr>
    </w:p>
    <w:p w14:paraId="68006364" w14:textId="77777777" w:rsidR="009E65FE" w:rsidRDefault="00246848" w:rsidP="00246848">
      <w:pPr>
        <w:rPr>
          <w:rFonts w:ascii="Arial" w:eastAsia="Times New Roman" w:hAnsi="Arial" w:cs="Arial"/>
          <w:color w:val="000000"/>
        </w:rPr>
      </w:pPr>
      <w:r w:rsidRPr="00246848">
        <w:rPr>
          <w:rFonts w:ascii="Arial" w:eastAsia="Times New Roman" w:hAnsi="Arial" w:cs="Arial"/>
          <w:color w:val="000000"/>
        </w:rPr>
        <w:t>What do you hope to get out of this course?</w:t>
      </w:r>
    </w:p>
    <w:p w14:paraId="39F2DEA7" w14:textId="5A990320" w:rsidR="009E65FE" w:rsidRDefault="009E65FE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I want to know the basic concepts, and know how to implement </w:t>
      </w:r>
      <w:r w:rsidR="00574A50">
        <w:rPr>
          <w:rFonts w:ascii="Arial" w:eastAsia="Times New Roman" w:hAnsi="Arial" w:cs="Arial"/>
          <w:color w:val="000000"/>
        </w:rPr>
        <w:t xml:space="preserve">them </w:t>
      </w:r>
      <w:r>
        <w:rPr>
          <w:rFonts w:ascii="Arial" w:eastAsia="Times New Roman" w:hAnsi="Arial" w:cs="Arial"/>
          <w:color w:val="000000"/>
        </w:rPr>
        <w:t>using programming language.</w:t>
      </w:r>
    </w:p>
    <w:p w14:paraId="66077EB2" w14:textId="77777777" w:rsidR="009E65FE" w:rsidRPr="00246848" w:rsidRDefault="009E65FE" w:rsidP="00246848">
      <w:pPr>
        <w:rPr>
          <w:rFonts w:ascii="Arial" w:eastAsia="Times New Roman" w:hAnsi="Arial" w:cs="Arial"/>
          <w:color w:val="000000"/>
        </w:rPr>
      </w:pPr>
    </w:p>
    <w:p w14:paraId="4244A801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 w:rsidRPr="00246848">
        <w:rPr>
          <w:rFonts w:ascii="Arial" w:eastAsia="Times New Roman" w:hAnsi="Arial" w:cs="Arial"/>
          <w:color w:val="000000"/>
        </w:rPr>
        <w:t>What should an instructor expect from you?</w:t>
      </w:r>
    </w:p>
    <w:p w14:paraId="4E4F8599" w14:textId="3EDEBA28" w:rsidR="00876D03" w:rsidRDefault="00876D03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I’m a self-discipline person. I will go the classes, make notes, study after class and finish all the assignments on time. I will always keep thinking about those functions and how to implement them in a better way. I will ask questions and discuss them with the classmates, TAs and the instructor.</w:t>
      </w:r>
    </w:p>
    <w:p w14:paraId="691B8575" w14:textId="77777777" w:rsidR="009E65FE" w:rsidRPr="00246848" w:rsidRDefault="009E65FE" w:rsidP="00246848">
      <w:pPr>
        <w:rPr>
          <w:rFonts w:ascii="Arial" w:eastAsia="Times New Roman" w:hAnsi="Arial" w:cs="Arial"/>
          <w:color w:val="000000"/>
        </w:rPr>
      </w:pPr>
    </w:p>
    <w:p w14:paraId="5EEE1863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 w:rsidRPr="00606CF6">
        <w:rPr>
          <w:rFonts w:ascii="Arial" w:eastAsia="Times New Roman" w:hAnsi="Arial" w:cs="Arial"/>
          <w:color w:val="000000"/>
        </w:rPr>
        <w:t>What do you expect from an instructor?</w:t>
      </w:r>
    </w:p>
    <w:p w14:paraId="5FDBC46D" w14:textId="0C5F0139" w:rsidR="009E65FE" w:rsidRDefault="009E65FE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 expect the instructor could explain these concepts, problems clearly, and willing to answer questions. It would be great if the instructor could make the course interesting. Well-organized slides, and posted in advance. Also, post the assignments</w:t>
      </w:r>
      <w:r w:rsidR="004F083E">
        <w:rPr>
          <w:rFonts w:ascii="Arial" w:eastAsia="Times New Roman" w:hAnsi="Arial" w:cs="Arial"/>
          <w:color w:val="000000"/>
        </w:rPr>
        <w:t xml:space="preserve"> and projects</w:t>
      </w:r>
      <w:r>
        <w:rPr>
          <w:rFonts w:ascii="Arial" w:eastAsia="Times New Roman" w:hAnsi="Arial" w:cs="Arial"/>
          <w:color w:val="000000"/>
        </w:rPr>
        <w:t xml:space="preserve"> on time. </w:t>
      </w:r>
    </w:p>
    <w:p w14:paraId="0D0B6B28" w14:textId="77777777" w:rsidR="009E65FE" w:rsidRPr="00606CF6" w:rsidRDefault="009E65FE" w:rsidP="00246848">
      <w:pPr>
        <w:rPr>
          <w:rFonts w:ascii="Arial" w:eastAsia="Times New Roman" w:hAnsi="Arial" w:cs="Arial"/>
          <w:color w:val="000000"/>
        </w:rPr>
      </w:pPr>
    </w:p>
    <w:p w14:paraId="6F2A68A0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 w:rsidRPr="00606CF6">
        <w:rPr>
          <w:rFonts w:ascii="Arial" w:eastAsia="Times New Roman" w:hAnsi="Arial" w:cs="Arial"/>
          <w:color w:val="000000"/>
        </w:rPr>
        <w:t>What makes a course "excellent?"</w:t>
      </w:r>
    </w:p>
    <w:p w14:paraId="0F40851A" w14:textId="661977DA" w:rsidR="00574A50" w:rsidRDefault="00574A50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First, the instructor should make the class more interesting, so the students will not get bored.</w:t>
      </w:r>
    </w:p>
    <w:p w14:paraId="3C536369" w14:textId="598B9326" w:rsidR="00574A50" w:rsidRDefault="00574A50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Second, all the important contents should be covered. If they </w:t>
      </w:r>
      <w:proofErr w:type="gramStart"/>
      <w:r>
        <w:rPr>
          <w:rFonts w:ascii="Arial" w:eastAsia="Times New Roman" w:hAnsi="Arial" w:cs="Arial"/>
          <w:color w:val="000000"/>
        </w:rPr>
        <w:t>are</w:t>
      </w:r>
      <w:proofErr w:type="gramEnd"/>
      <w:r>
        <w:rPr>
          <w:rFonts w:ascii="Arial" w:eastAsia="Times New Roman" w:hAnsi="Arial" w:cs="Arial"/>
          <w:color w:val="000000"/>
        </w:rPr>
        <w:t xml:space="preserve"> related to industry, it would be even better.</w:t>
      </w:r>
    </w:p>
    <w:p w14:paraId="6F25B38A" w14:textId="39C71F8D" w:rsidR="00574A50" w:rsidRDefault="00574A50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Third, the </w:t>
      </w:r>
      <w:proofErr w:type="gramStart"/>
      <w:r>
        <w:rPr>
          <w:rFonts w:ascii="Arial" w:eastAsia="Times New Roman" w:hAnsi="Arial" w:cs="Arial"/>
          <w:color w:val="000000"/>
        </w:rPr>
        <w:t>instructor should intriguer the student to think by themselves</w:t>
      </w:r>
      <w:proofErr w:type="gramEnd"/>
      <w:r>
        <w:rPr>
          <w:rFonts w:ascii="Arial" w:eastAsia="Times New Roman" w:hAnsi="Arial" w:cs="Arial"/>
          <w:color w:val="000000"/>
        </w:rPr>
        <w:t>.</w:t>
      </w:r>
    </w:p>
    <w:p w14:paraId="333F6E52" w14:textId="77777777" w:rsidR="00574A50" w:rsidRDefault="00574A50" w:rsidP="00246848">
      <w:pPr>
        <w:rPr>
          <w:rFonts w:ascii="Arial" w:eastAsia="Times New Roman" w:hAnsi="Arial" w:cs="Arial"/>
          <w:color w:val="000000"/>
        </w:rPr>
      </w:pPr>
    </w:p>
    <w:p w14:paraId="393EE13B" w14:textId="77777777" w:rsidR="00574A50" w:rsidRPr="00606CF6" w:rsidRDefault="00574A50" w:rsidP="00246848">
      <w:pPr>
        <w:rPr>
          <w:rFonts w:ascii="Arial" w:eastAsia="Times New Roman" w:hAnsi="Arial" w:cs="Arial"/>
          <w:color w:val="000000"/>
        </w:rPr>
      </w:pPr>
    </w:p>
    <w:p w14:paraId="48FCBA16" w14:textId="77777777" w:rsidR="00246848" w:rsidRPr="00606CF6" w:rsidRDefault="00246848" w:rsidP="00246848">
      <w:pPr>
        <w:rPr>
          <w:rFonts w:ascii="Arial" w:hAnsi="Arial" w:cs="Arial"/>
        </w:rPr>
      </w:pPr>
    </w:p>
    <w:p w14:paraId="227BB07E" w14:textId="77777777" w:rsidR="00246848" w:rsidRPr="00606CF6" w:rsidRDefault="00246848" w:rsidP="00246848">
      <w:pPr>
        <w:rPr>
          <w:rFonts w:ascii="Arial" w:hAnsi="Arial" w:cs="Arial"/>
        </w:rPr>
      </w:pPr>
      <w:r w:rsidRPr="00606CF6">
        <w:rPr>
          <w:rFonts w:ascii="Arial" w:hAnsi="Arial" w:cs="Arial"/>
        </w:rPr>
        <w:t>PROGRAMMING BACKGROUND</w:t>
      </w:r>
    </w:p>
    <w:p w14:paraId="7E2E84B9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 w:rsidRPr="00606CF6">
        <w:rPr>
          <w:rFonts w:ascii="Arial" w:eastAsia="Times New Roman" w:hAnsi="Arial" w:cs="Arial"/>
          <w:color w:val="000000"/>
        </w:rPr>
        <w:t>How long have you been programming?</w:t>
      </w:r>
    </w:p>
    <w:p w14:paraId="10E37F36" w14:textId="5767254B" w:rsidR="000A6D1C" w:rsidRDefault="000A6D1C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I would say four months that I took the cop3503 in the past summer. </w:t>
      </w:r>
    </w:p>
    <w:p w14:paraId="73537B53" w14:textId="77777777" w:rsidR="000A6D1C" w:rsidRPr="00606CF6" w:rsidRDefault="000A6D1C" w:rsidP="00246848">
      <w:pPr>
        <w:rPr>
          <w:rFonts w:ascii="Arial" w:eastAsia="Times New Roman" w:hAnsi="Arial" w:cs="Arial"/>
          <w:color w:val="000000"/>
        </w:rPr>
      </w:pPr>
    </w:p>
    <w:p w14:paraId="59A69AD3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 w:rsidRPr="00606CF6">
        <w:rPr>
          <w:rFonts w:ascii="Arial" w:eastAsia="Times New Roman" w:hAnsi="Arial" w:cs="Arial"/>
          <w:color w:val="000000"/>
        </w:rPr>
        <w:t>How much programming expe</w:t>
      </w:r>
      <w:r w:rsidR="00606CF6" w:rsidRPr="00606CF6">
        <w:rPr>
          <w:rFonts w:ascii="Arial" w:eastAsia="Times New Roman" w:hAnsi="Arial" w:cs="Arial"/>
          <w:color w:val="000000"/>
        </w:rPr>
        <w:t xml:space="preserve">rience do you have? [Note: this </w:t>
      </w:r>
      <w:r w:rsidRPr="00606CF6">
        <w:rPr>
          <w:rFonts w:ascii="Arial" w:eastAsia="Times New Roman" w:hAnsi="Arial" w:cs="Arial"/>
          <w:color w:val="000000"/>
        </w:rPr>
        <w:t>is </w:t>
      </w:r>
      <w:r w:rsidRPr="00606CF6">
        <w:rPr>
          <w:rFonts w:ascii="Arial" w:eastAsia="Times New Roman" w:hAnsi="Arial" w:cs="Arial"/>
          <w:i/>
          <w:iCs/>
          <w:color w:val="000000"/>
        </w:rPr>
        <w:t>not</w:t>
      </w:r>
      <w:r w:rsidRPr="00606CF6">
        <w:rPr>
          <w:rFonts w:ascii="Arial" w:eastAsia="Times New Roman" w:hAnsi="Arial" w:cs="Arial"/>
          <w:color w:val="000000"/>
        </w:rPr>
        <w:t> the same as the preceding question! Conside</w:t>
      </w:r>
      <w:r w:rsidR="00606CF6">
        <w:rPr>
          <w:rFonts w:ascii="Arial" w:eastAsia="Times New Roman" w:hAnsi="Arial" w:cs="Arial"/>
          <w:color w:val="000000"/>
        </w:rPr>
        <w:t xml:space="preserve">r two programmers who have been </w:t>
      </w:r>
      <w:r w:rsidRPr="00606CF6">
        <w:rPr>
          <w:rFonts w:ascii="Arial" w:eastAsia="Times New Roman" w:hAnsi="Arial" w:cs="Arial"/>
          <w:color w:val="000000"/>
        </w:rPr>
        <w:t>"programming for 1 semester." One may have done all of the assigned homework in their intro programming course, while the other also independently wrote several substantial programs, studied the art of programming, &amp;c.]</w:t>
      </w:r>
    </w:p>
    <w:p w14:paraId="0E6A25C4" w14:textId="77777777" w:rsidR="000A6D1C" w:rsidRDefault="000A6D1C" w:rsidP="00246848">
      <w:pPr>
        <w:rPr>
          <w:rFonts w:ascii="Arial" w:eastAsia="Times New Roman" w:hAnsi="Arial" w:cs="Arial"/>
          <w:color w:val="000000"/>
        </w:rPr>
      </w:pPr>
    </w:p>
    <w:p w14:paraId="64AF044E" w14:textId="0054FC7E" w:rsidR="000A6D1C" w:rsidRDefault="000A6D1C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I took the cop3503 in the past summer that we did four projects and two </w:t>
      </w:r>
      <w:proofErr w:type="spellStart"/>
      <w:r>
        <w:rPr>
          <w:rFonts w:ascii="Arial" w:eastAsia="Times New Roman" w:hAnsi="Arial" w:cs="Arial"/>
          <w:color w:val="000000"/>
        </w:rPr>
        <w:t>homeworks</w:t>
      </w:r>
      <w:proofErr w:type="spellEnd"/>
      <w:r>
        <w:rPr>
          <w:rFonts w:ascii="Arial" w:eastAsia="Times New Roman" w:hAnsi="Arial" w:cs="Arial"/>
          <w:color w:val="000000"/>
        </w:rPr>
        <w:t xml:space="preserve">. Before that, I have used a little bit </w:t>
      </w:r>
      <w:proofErr w:type="spellStart"/>
      <w:proofErr w:type="gramStart"/>
      <w:r>
        <w:rPr>
          <w:rFonts w:ascii="Arial" w:eastAsia="Times New Roman" w:hAnsi="Arial" w:cs="Arial"/>
          <w:color w:val="000000"/>
        </w:rPr>
        <w:t>unix</w:t>
      </w:r>
      <w:proofErr w:type="spellEnd"/>
      <w:proofErr w:type="gramEnd"/>
      <w:r>
        <w:rPr>
          <w:rFonts w:ascii="Arial" w:eastAsia="Times New Roman" w:hAnsi="Arial" w:cs="Arial"/>
          <w:color w:val="000000"/>
        </w:rPr>
        <w:t xml:space="preserve"> command, </w:t>
      </w:r>
      <w:proofErr w:type="spellStart"/>
      <w:r>
        <w:rPr>
          <w:rFonts w:ascii="Arial" w:eastAsia="Times New Roman" w:hAnsi="Arial" w:cs="Arial"/>
          <w:color w:val="000000"/>
        </w:rPr>
        <w:t>perl</w:t>
      </w:r>
      <w:proofErr w:type="spellEnd"/>
      <w:r>
        <w:rPr>
          <w:rFonts w:ascii="Arial" w:eastAsia="Times New Roman" w:hAnsi="Arial" w:cs="Arial"/>
          <w:color w:val="000000"/>
        </w:rPr>
        <w:t xml:space="preserve"> script and java for my research, but I did not learn them systematically.</w:t>
      </w:r>
    </w:p>
    <w:p w14:paraId="29450692" w14:textId="77777777" w:rsidR="000A6D1C" w:rsidRPr="00606CF6" w:rsidRDefault="000A6D1C" w:rsidP="00246848">
      <w:pPr>
        <w:rPr>
          <w:rFonts w:ascii="Arial" w:eastAsia="Times New Roman" w:hAnsi="Arial" w:cs="Arial"/>
          <w:color w:val="000000"/>
        </w:rPr>
      </w:pPr>
    </w:p>
    <w:p w14:paraId="678E86F6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 w:rsidRPr="00606CF6">
        <w:rPr>
          <w:rFonts w:ascii="Arial" w:eastAsia="Times New Roman" w:hAnsi="Arial" w:cs="Arial"/>
          <w:color w:val="000000"/>
        </w:rPr>
        <w:t>What is the most complicated program you have written from scratch? How long was it? What language did you use?</w:t>
      </w:r>
    </w:p>
    <w:p w14:paraId="2B0E9EF1" w14:textId="13AE6976" w:rsidR="000A6D1C" w:rsidRDefault="000A6D1C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In the COP3503 class, we implemented a set, </w:t>
      </w:r>
      <w:proofErr w:type="spellStart"/>
      <w:r>
        <w:rPr>
          <w:rFonts w:ascii="Arial" w:eastAsia="Times New Roman" w:hAnsi="Arial" w:cs="Arial"/>
          <w:color w:val="000000"/>
        </w:rPr>
        <w:t>multiset</w:t>
      </w:r>
      <w:proofErr w:type="spellEnd"/>
      <w:r>
        <w:rPr>
          <w:rFonts w:ascii="Arial" w:eastAsia="Times New Roman" w:hAnsi="Arial" w:cs="Arial"/>
          <w:color w:val="000000"/>
        </w:rPr>
        <w:t xml:space="preserve"> using generic programming in a proper class hierarchy. We also wrote a program to read </w:t>
      </w:r>
      <w:proofErr w:type="gramStart"/>
      <w:r>
        <w:rPr>
          <w:rFonts w:ascii="Arial" w:eastAsia="Times New Roman" w:hAnsi="Arial" w:cs="Arial"/>
          <w:color w:val="000000"/>
        </w:rPr>
        <w:t>a</w:t>
      </w:r>
      <w:proofErr w:type="gramEnd"/>
      <w:r>
        <w:rPr>
          <w:rFonts w:ascii="Arial" w:eastAsia="Times New Roman" w:hAnsi="Arial" w:cs="Arial"/>
          <w:color w:val="000000"/>
        </w:rPr>
        <w:t xml:space="preserve"> xml file. Because it’s my first time to do programming, it took me </w:t>
      </w:r>
      <w:r w:rsidR="00574A50">
        <w:rPr>
          <w:rFonts w:ascii="Arial" w:eastAsia="Times New Roman" w:hAnsi="Arial" w:cs="Arial"/>
          <w:color w:val="000000"/>
        </w:rPr>
        <w:t xml:space="preserve">about one week to finish each project. </w:t>
      </w:r>
    </w:p>
    <w:p w14:paraId="6AF44C9B" w14:textId="77777777" w:rsidR="000A6D1C" w:rsidRPr="00606CF6" w:rsidRDefault="000A6D1C" w:rsidP="00246848">
      <w:pPr>
        <w:rPr>
          <w:rFonts w:ascii="Arial" w:eastAsia="Times New Roman" w:hAnsi="Arial" w:cs="Arial"/>
          <w:color w:val="000000"/>
        </w:rPr>
      </w:pPr>
    </w:p>
    <w:p w14:paraId="61DC844D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 w:rsidRPr="00606CF6">
        <w:rPr>
          <w:rFonts w:ascii="Arial" w:eastAsia="Times New Roman" w:hAnsi="Arial" w:cs="Arial"/>
          <w:color w:val="000000"/>
        </w:rPr>
        <w:t>What programming languages are you proficient in?</w:t>
      </w:r>
    </w:p>
    <w:p w14:paraId="73B8F03E" w14:textId="7ED367C2" w:rsidR="00574A50" w:rsidRDefault="00574A50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I’m really new to programming. If I must say one, that should be C++.</w:t>
      </w:r>
    </w:p>
    <w:p w14:paraId="0C707588" w14:textId="77777777" w:rsidR="00574A50" w:rsidRPr="00606CF6" w:rsidRDefault="00574A50" w:rsidP="00246848">
      <w:pPr>
        <w:rPr>
          <w:rFonts w:ascii="Arial" w:eastAsia="Times New Roman" w:hAnsi="Arial" w:cs="Arial"/>
          <w:color w:val="000000"/>
        </w:rPr>
      </w:pPr>
    </w:p>
    <w:p w14:paraId="63CC5E41" w14:textId="77777777" w:rsidR="00246848" w:rsidRDefault="00246848" w:rsidP="00246848">
      <w:pPr>
        <w:rPr>
          <w:rFonts w:ascii="Arial" w:eastAsia="Times New Roman" w:hAnsi="Arial" w:cs="Arial"/>
          <w:color w:val="000000"/>
        </w:rPr>
      </w:pPr>
      <w:r w:rsidRPr="00606CF6">
        <w:rPr>
          <w:rFonts w:ascii="Arial" w:eastAsia="Times New Roman" w:hAnsi="Arial" w:cs="Arial"/>
          <w:color w:val="000000"/>
        </w:rPr>
        <w:t>What is your favorite programming language and why?</w:t>
      </w:r>
    </w:p>
    <w:p w14:paraId="730625B9" w14:textId="3513149B" w:rsidR="00574A50" w:rsidRPr="00606CF6" w:rsidRDefault="00574A50" w:rsidP="00246848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I learned a little bit java by myself and I think it is very useful because I heard it is used a lot in industry nowadays. </w:t>
      </w:r>
    </w:p>
    <w:p w14:paraId="3248CD1D" w14:textId="77777777" w:rsidR="00246848" w:rsidRDefault="00246848" w:rsidP="00246848"/>
    <w:p w14:paraId="2DF1A1C9" w14:textId="77777777" w:rsidR="00562778" w:rsidRDefault="00562778" w:rsidP="00562778"/>
    <w:p w14:paraId="21055EBA" w14:textId="77777777" w:rsidR="00562778" w:rsidRDefault="00562778" w:rsidP="00562778"/>
    <w:sectPr w:rsidR="00562778" w:rsidSect="00831F3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8552F7"/>
    <w:multiLevelType w:val="multilevel"/>
    <w:tmpl w:val="3D3C9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FA794F"/>
    <w:multiLevelType w:val="multilevel"/>
    <w:tmpl w:val="1B66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778"/>
    <w:rsid w:val="00002993"/>
    <w:rsid w:val="000A6D1C"/>
    <w:rsid w:val="00246848"/>
    <w:rsid w:val="0042308D"/>
    <w:rsid w:val="004F083E"/>
    <w:rsid w:val="004F2D54"/>
    <w:rsid w:val="004F42B9"/>
    <w:rsid w:val="00562778"/>
    <w:rsid w:val="00574A50"/>
    <w:rsid w:val="00606CF6"/>
    <w:rsid w:val="00713FCD"/>
    <w:rsid w:val="00760CCE"/>
    <w:rsid w:val="00831F37"/>
    <w:rsid w:val="00876D03"/>
    <w:rsid w:val="009642E1"/>
    <w:rsid w:val="00985106"/>
    <w:rsid w:val="009E65FE"/>
    <w:rsid w:val="00B510C7"/>
    <w:rsid w:val="00C94C95"/>
    <w:rsid w:val="00D54E64"/>
    <w:rsid w:val="00D8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472187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7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778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246848"/>
  </w:style>
  <w:style w:type="character" w:styleId="Emphasis">
    <w:name w:val="Emphasis"/>
    <w:basedOn w:val="DefaultParagraphFont"/>
    <w:uiPriority w:val="20"/>
    <w:qFormat/>
    <w:rsid w:val="00246848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7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778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246848"/>
  </w:style>
  <w:style w:type="character" w:styleId="Emphasis">
    <w:name w:val="Emphasis"/>
    <w:basedOn w:val="DefaultParagraphFont"/>
    <w:uiPriority w:val="20"/>
    <w:qFormat/>
    <w:rsid w:val="002468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04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848</Words>
  <Characters>4837</Characters>
  <Application>Microsoft Macintosh Word</Application>
  <DocSecurity>0</DocSecurity>
  <Lines>40</Lines>
  <Paragraphs>11</Paragraphs>
  <ScaleCrop>false</ScaleCrop>
  <Company/>
  <LinksUpToDate>false</LinksUpToDate>
  <CharactersWithSpaces>5674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Wenlan Tian</dc:creator>
  <cp:keywords/>
  <dc:description/>
  <cp:lastModifiedBy>Wenlan Tian</cp:lastModifiedBy>
  <cp:revision>10</cp:revision>
  <dcterms:created xsi:type="dcterms:W3CDTF">2014-08-25T00:49:00Z</dcterms:created>
  <dcterms:modified xsi:type="dcterms:W3CDTF">2014-09-02T02:34:00Z</dcterms:modified>
</cp:coreProperties>
</file>