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AE41" w14:textId="25E21A48" w:rsidR="00A338EA" w:rsidRDefault="000313B4">
      <w:pPr>
        <w:rPr>
          <w:sz w:val="22"/>
          <w:szCs w:val="22"/>
        </w:rPr>
      </w:pPr>
      <w:r>
        <w:rPr>
          <w:sz w:val="22"/>
          <w:szCs w:val="22"/>
        </w:rPr>
        <w:t>10/06</w:t>
      </w:r>
      <w:r w:rsidR="00A338EA" w:rsidRPr="002373B4">
        <w:rPr>
          <w:sz w:val="22"/>
          <w:szCs w:val="22"/>
        </w:rPr>
        <w:t>/2014 discussion</w:t>
      </w:r>
    </w:p>
    <w:p w14:paraId="1BAF49B5" w14:textId="77777777" w:rsidR="000514F5" w:rsidRDefault="000514F5">
      <w:pPr>
        <w:rPr>
          <w:sz w:val="22"/>
          <w:szCs w:val="22"/>
        </w:rPr>
      </w:pPr>
    </w:p>
    <w:p w14:paraId="2EAB5B4E" w14:textId="77777777" w:rsidR="000514F5" w:rsidRDefault="000514F5">
      <w:pPr>
        <w:rPr>
          <w:sz w:val="22"/>
          <w:szCs w:val="22"/>
        </w:rPr>
      </w:pPr>
    </w:p>
    <w:p w14:paraId="358C0406" w14:textId="68D70387" w:rsidR="000514F5" w:rsidRDefault="000514F5">
      <w:pPr>
        <w:rPr>
          <w:sz w:val="22"/>
          <w:szCs w:val="22"/>
        </w:rPr>
      </w:pPr>
      <w:hyperlink r:id="rId6" w:history="1">
        <w:r w:rsidRPr="00941205">
          <w:rPr>
            <w:rStyle w:val="Hyperlink"/>
            <w:sz w:val="22"/>
            <w:szCs w:val="22"/>
          </w:rPr>
          <w:t>http://people.duke.edu/~hpgavin/gnuplot.html</w:t>
        </w:r>
      </w:hyperlink>
    </w:p>
    <w:p w14:paraId="6D563D55" w14:textId="77777777" w:rsidR="000514F5" w:rsidRPr="002373B4" w:rsidRDefault="000514F5">
      <w:pPr>
        <w:rPr>
          <w:sz w:val="22"/>
          <w:szCs w:val="22"/>
        </w:rPr>
      </w:pPr>
    </w:p>
    <w:p w14:paraId="4A09D6E5" w14:textId="77777777" w:rsidR="00A338EA" w:rsidRPr="002373B4" w:rsidRDefault="00A338EA">
      <w:pPr>
        <w:rPr>
          <w:sz w:val="22"/>
          <w:szCs w:val="22"/>
        </w:rPr>
      </w:pPr>
    </w:p>
    <w:p w14:paraId="08699F2E" w14:textId="7808E4F1" w:rsidR="00A338EA" w:rsidRDefault="000313B4">
      <w:hyperlink r:id="rId7" w:history="1">
        <w:r w:rsidRPr="00941205">
          <w:rPr>
            <w:rStyle w:val="Hyperlink"/>
          </w:rPr>
          <w:t>http://gnuplot.sourceforge.net/demo_4.2/</w:t>
        </w:r>
      </w:hyperlink>
    </w:p>
    <w:p w14:paraId="317CFFD5" w14:textId="77777777" w:rsidR="00CE09D0" w:rsidRDefault="00CE09D0"/>
    <w:p w14:paraId="236F5D0E" w14:textId="26385FA1" w:rsidR="00CE09D0" w:rsidRDefault="00CE09D0">
      <w:hyperlink r:id="rId8" w:history="1">
        <w:r w:rsidRPr="00941205">
          <w:rPr>
            <w:rStyle w:val="Hyperlink"/>
          </w:rPr>
          <w:t>http://gnuplot.sourceforge.net/demo_4.2/candlesticks.html</w:t>
        </w:r>
      </w:hyperlink>
    </w:p>
    <w:p w14:paraId="56339509" w14:textId="77777777" w:rsidR="0043508F" w:rsidRDefault="0043508F"/>
    <w:p w14:paraId="13E97082" w14:textId="11F238DC" w:rsidR="0043508F" w:rsidRDefault="0043508F">
      <w:hyperlink r:id="rId9" w:history="1">
        <w:r w:rsidRPr="00941205">
          <w:rPr>
            <w:rStyle w:val="Hyperlink"/>
          </w:rPr>
          <w:t>http://www.manpagez.com/info/gnuplot/gnuplot-4.4.1/gnuplot_125.php#candlesticks</w:t>
        </w:r>
      </w:hyperlink>
    </w:p>
    <w:p w14:paraId="08807D00" w14:textId="77777777" w:rsidR="0043508F" w:rsidRDefault="0043508F">
      <w:bookmarkStart w:id="0" w:name="_GoBack"/>
      <w:bookmarkEnd w:id="0"/>
    </w:p>
    <w:p w14:paraId="2D7C401D" w14:textId="77777777" w:rsidR="001B29F5" w:rsidRDefault="001B29F5"/>
    <w:p w14:paraId="2B83567C" w14:textId="2BD88BE9" w:rsidR="00CE09D0" w:rsidRDefault="001B29F5">
      <w:hyperlink r:id="rId10" w:history="1">
        <w:r w:rsidRPr="00941205">
          <w:rPr>
            <w:rStyle w:val="Hyperlink"/>
          </w:rPr>
          <w:t>http://www.csse.uwa.edu.au/programming/gnuplot_demos/errorbar/errorbar.html</w:t>
        </w:r>
      </w:hyperlink>
    </w:p>
    <w:p w14:paraId="337112D6" w14:textId="77777777" w:rsidR="001B29F5" w:rsidRDefault="001B29F5"/>
    <w:p w14:paraId="5331951D" w14:textId="77777777" w:rsidR="000313B4" w:rsidRPr="002373B4" w:rsidRDefault="000313B4">
      <w:pPr>
        <w:rPr>
          <w:sz w:val="22"/>
          <w:szCs w:val="22"/>
        </w:rPr>
      </w:pPr>
    </w:p>
    <w:p w14:paraId="194F362D" w14:textId="77777777" w:rsidR="0006194B" w:rsidRPr="00207423" w:rsidRDefault="0006194B" w:rsidP="00207423">
      <w:pPr>
        <w:rPr>
          <w:rFonts w:ascii="Calibri" w:hAnsi="Calibri"/>
          <w:sz w:val="22"/>
          <w:szCs w:val="22"/>
        </w:rPr>
      </w:pPr>
    </w:p>
    <w:sectPr w:rsidR="0006194B" w:rsidRPr="00207423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7BC4"/>
    <w:multiLevelType w:val="multilevel"/>
    <w:tmpl w:val="A7167B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22D46"/>
    <w:multiLevelType w:val="multilevel"/>
    <w:tmpl w:val="076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284240"/>
    <w:multiLevelType w:val="multilevel"/>
    <w:tmpl w:val="90C8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156AAE"/>
    <w:multiLevelType w:val="multilevel"/>
    <w:tmpl w:val="BB868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F072B1"/>
    <w:multiLevelType w:val="multilevel"/>
    <w:tmpl w:val="63341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772E0D"/>
    <w:multiLevelType w:val="multilevel"/>
    <w:tmpl w:val="B0B47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4B"/>
    <w:rsid w:val="000313B4"/>
    <w:rsid w:val="000514F5"/>
    <w:rsid w:val="0006194B"/>
    <w:rsid w:val="001B29F5"/>
    <w:rsid w:val="00207423"/>
    <w:rsid w:val="002373B4"/>
    <w:rsid w:val="0042447C"/>
    <w:rsid w:val="0043508F"/>
    <w:rsid w:val="004F44F5"/>
    <w:rsid w:val="005E45F5"/>
    <w:rsid w:val="00831F37"/>
    <w:rsid w:val="00A338EA"/>
    <w:rsid w:val="00CE09D0"/>
    <w:rsid w:val="00E0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0E1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8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47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8EA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38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338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8EA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A338EA"/>
  </w:style>
  <w:style w:type="character" w:customStyle="1" w:styleId="pln">
    <w:name w:val="pln"/>
    <w:basedOn w:val="DefaultParagraphFont"/>
    <w:rsid w:val="00A338EA"/>
  </w:style>
  <w:style w:type="character" w:customStyle="1" w:styleId="pun">
    <w:name w:val="pun"/>
    <w:basedOn w:val="DefaultParagraphFont"/>
    <w:rsid w:val="00A338EA"/>
  </w:style>
  <w:style w:type="character" w:customStyle="1" w:styleId="com">
    <w:name w:val="com"/>
    <w:basedOn w:val="DefaultParagraphFont"/>
    <w:rsid w:val="00A338EA"/>
  </w:style>
  <w:style w:type="character" w:customStyle="1" w:styleId="typ">
    <w:name w:val="typ"/>
    <w:basedOn w:val="DefaultParagraphFont"/>
    <w:rsid w:val="00A338EA"/>
  </w:style>
  <w:style w:type="character" w:customStyle="1" w:styleId="Heading2Char">
    <w:name w:val="Heading 2 Char"/>
    <w:basedOn w:val="DefaultParagraphFont"/>
    <w:link w:val="Heading2"/>
    <w:uiPriority w:val="9"/>
    <w:semiHidden/>
    <w:rsid w:val="00A33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t">
    <w:name w:val="lit"/>
    <w:basedOn w:val="DefaultParagraphFont"/>
    <w:rsid w:val="00A338EA"/>
  </w:style>
  <w:style w:type="character" w:customStyle="1" w:styleId="str">
    <w:name w:val="str"/>
    <w:basedOn w:val="DefaultParagraphFont"/>
    <w:rsid w:val="00A338EA"/>
  </w:style>
  <w:style w:type="paragraph" w:styleId="BalloonText">
    <w:name w:val="Balloon Text"/>
    <w:basedOn w:val="Normal"/>
    <w:link w:val="BalloonTextChar"/>
    <w:uiPriority w:val="99"/>
    <w:semiHidden/>
    <w:unhideWhenUsed/>
    <w:rsid w:val="00A338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EA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074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8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47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8EA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38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338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8EA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A338EA"/>
  </w:style>
  <w:style w:type="character" w:customStyle="1" w:styleId="pln">
    <w:name w:val="pln"/>
    <w:basedOn w:val="DefaultParagraphFont"/>
    <w:rsid w:val="00A338EA"/>
  </w:style>
  <w:style w:type="character" w:customStyle="1" w:styleId="pun">
    <w:name w:val="pun"/>
    <w:basedOn w:val="DefaultParagraphFont"/>
    <w:rsid w:val="00A338EA"/>
  </w:style>
  <w:style w:type="character" w:customStyle="1" w:styleId="com">
    <w:name w:val="com"/>
    <w:basedOn w:val="DefaultParagraphFont"/>
    <w:rsid w:val="00A338EA"/>
  </w:style>
  <w:style w:type="character" w:customStyle="1" w:styleId="typ">
    <w:name w:val="typ"/>
    <w:basedOn w:val="DefaultParagraphFont"/>
    <w:rsid w:val="00A338EA"/>
  </w:style>
  <w:style w:type="character" w:customStyle="1" w:styleId="Heading2Char">
    <w:name w:val="Heading 2 Char"/>
    <w:basedOn w:val="DefaultParagraphFont"/>
    <w:link w:val="Heading2"/>
    <w:uiPriority w:val="9"/>
    <w:semiHidden/>
    <w:rsid w:val="00A33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t">
    <w:name w:val="lit"/>
    <w:basedOn w:val="DefaultParagraphFont"/>
    <w:rsid w:val="00A338EA"/>
  </w:style>
  <w:style w:type="character" w:customStyle="1" w:styleId="str">
    <w:name w:val="str"/>
    <w:basedOn w:val="DefaultParagraphFont"/>
    <w:rsid w:val="00A338EA"/>
  </w:style>
  <w:style w:type="paragraph" w:styleId="BalloonText">
    <w:name w:val="Balloon Text"/>
    <w:basedOn w:val="Normal"/>
    <w:link w:val="BalloonTextChar"/>
    <w:uiPriority w:val="99"/>
    <w:semiHidden/>
    <w:unhideWhenUsed/>
    <w:rsid w:val="00A338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EA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074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eople.duke.edu/~hpgavin/gnuplot.html" TargetMode="External"/><Relationship Id="rId7" Type="http://schemas.openxmlformats.org/officeDocument/2006/relationships/hyperlink" Target="http://gnuplot.sourceforge.net/demo_4.2/" TargetMode="External"/><Relationship Id="rId8" Type="http://schemas.openxmlformats.org/officeDocument/2006/relationships/hyperlink" Target="http://gnuplot.sourceforge.net/demo_4.2/candlesticks.html" TargetMode="External"/><Relationship Id="rId9" Type="http://schemas.openxmlformats.org/officeDocument/2006/relationships/hyperlink" Target="http://www.manpagez.com/info/gnuplot/gnuplot-4.4.1/gnuplot_125.php#candlesticks" TargetMode="External"/><Relationship Id="rId10" Type="http://schemas.openxmlformats.org/officeDocument/2006/relationships/hyperlink" Target="http://www.csse.uwa.edu.au/programming/gnuplot_demos/errorbar/error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9</cp:revision>
  <dcterms:created xsi:type="dcterms:W3CDTF">2014-09-22T20:22:00Z</dcterms:created>
  <dcterms:modified xsi:type="dcterms:W3CDTF">2014-10-06T20:46:00Z</dcterms:modified>
</cp:coreProperties>
</file>