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E601D" w14:textId="77777777" w:rsidR="00F17178" w:rsidRPr="00C74323" w:rsidRDefault="00F17178" w:rsidP="00C1597C">
      <w:pPr>
        <w:jc w:val="right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Wenlan Tian</w:t>
      </w:r>
    </w:p>
    <w:p w14:paraId="0D69E87E" w14:textId="77777777" w:rsidR="00F17178" w:rsidRPr="00C74323" w:rsidRDefault="00F17178" w:rsidP="00C1597C">
      <w:pPr>
        <w:jc w:val="right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COP 3530</w:t>
      </w:r>
    </w:p>
    <w:p w14:paraId="3308E6D7" w14:textId="77777777" w:rsidR="00F17178" w:rsidRPr="00C74323" w:rsidRDefault="00F17178" w:rsidP="00C1597C">
      <w:pPr>
        <w:jc w:val="right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9/11/2014</w:t>
      </w:r>
    </w:p>
    <w:p w14:paraId="778CA15D" w14:textId="77777777" w:rsidR="00F17178" w:rsidRPr="00C74323" w:rsidRDefault="00F17178" w:rsidP="00C1597C">
      <w:pPr>
        <w:jc w:val="right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Exercise1</w:t>
      </w:r>
    </w:p>
    <w:p w14:paraId="69177620" w14:textId="77777777" w:rsidR="00F17178" w:rsidRPr="00C74323" w:rsidRDefault="00F17178" w:rsidP="00C1597C">
      <w:pPr>
        <w:jc w:val="right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Section 1087, MAEB211</w:t>
      </w:r>
    </w:p>
    <w:p w14:paraId="441BA7E1" w14:textId="77777777" w:rsidR="00C1597C" w:rsidRPr="00C74323" w:rsidRDefault="00C1597C" w:rsidP="00C1597C">
      <w:pPr>
        <w:rPr>
          <w:rFonts w:ascii="Calibri" w:eastAsia="Times New Roman" w:hAnsi="Calibri" w:cs="Times New Roman"/>
          <w:color w:val="000000"/>
        </w:rPr>
      </w:pPr>
    </w:p>
    <w:p w14:paraId="61F3A72B" w14:textId="63E933FF" w:rsidR="00C1597C" w:rsidRPr="00C74323" w:rsidRDefault="00D01436" w:rsidP="00FB799B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D</w:t>
      </w:r>
      <w:r w:rsidR="00C1597C" w:rsidRPr="00C74323">
        <w:rPr>
          <w:rFonts w:ascii="Calibri" w:eastAsia="Times New Roman" w:hAnsi="Calibri" w:cs="Times New Roman"/>
          <w:color w:val="000000"/>
        </w:rPr>
        <w:t>esign an array-based, circular-buffer-based Queue</w:t>
      </w:r>
      <w:r w:rsidR="00FB799B" w:rsidRPr="00C74323">
        <w:rPr>
          <w:rFonts w:ascii="Calibri" w:eastAsia="Times New Roman" w:hAnsi="Calibri" w:cs="Times New Roman"/>
          <w:color w:val="000000"/>
        </w:rPr>
        <w:t>, r</w:t>
      </w:r>
      <w:r w:rsidR="00C1597C" w:rsidRPr="00C74323">
        <w:rPr>
          <w:rFonts w:ascii="Calibri" w:eastAsia="Times New Roman" w:hAnsi="Calibri" w:cs="Times New Roman"/>
          <w:color w:val="000000"/>
        </w:rPr>
        <w:t xml:space="preserve">epresented by a single array and two </w:t>
      </w:r>
      <w:proofErr w:type="spellStart"/>
      <w:r w:rsidR="00C1597C" w:rsidRPr="00C74323">
        <w:rPr>
          <w:rFonts w:ascii="Calibri" w:eastAsia="Times New Roman" w:hAnsi="Calibri" w:cs="Times New Roman"/>
          <w:color w:val="000000"/>
        </w:rPr>
        <w:t>ints</w:t>
      </w:r>
      <w:proofErr w:type="spellEnd"/>
      <w:r w:rsidR="00C1597C" w:rsidRPr="00C74323">
        <w:rPr>
          <w:rFonts w:ascii="Calibri" w:eastAsia="Times New Roman" w:hAnsi="Calibri" w:cs="Times New Roman"/>
          <w:color w:val="000000"/>
        </w:rPr>
        <w:t xml:space="preserve"> (that represent the head &amp; tail indices)</w:t>
      </w:r>
    </w:p>
    <w:p w14:paraId="3B93588A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1EB880E0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2734C394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2E3FD311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619105E5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139C106A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652E6D66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4127D96A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241E2D32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34B8ACBC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2BC76C69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1C96AFE5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5BE69D10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3924437B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60F088E3" w14:textId="77777777" w:rsidR="00C74323" w:rsidRPr="00C74323" w:rsidRDefault="00C74323" w:rsidP="00FB799B">
      <w:pPr>
        <w:rPr>
          <w:rFonts w:ascii="Calibri" w:eastAsia="Times New Roman" w:hAnsi="Calibri" w:cs="Times New Roman"/>
          <w:color w:val="000000"/>
        </w:rPr>
      </w:pPr>
    </w:p>
    <w:p w14:paraId="06C05DFC" w14:textId="77777777" w:rsidR="00C74323" w:rsidRPr="00C74323" w:rsidRDefault="00C74323" w:rsidP="00FB799B">
      <w:pPr>
        <w:rPr>
          <w:rFonts w:ascii="Calibri" w:eastAsia="Times New Roman" w:hAnsi="Calibri" w:cs="Times New Roman"/>
          <w:color w:val="000000"/>
        </w:rPr>
      </w:pPr>
    </w:p>
    <w:p w14:paraId="1CE24725" w14:textId="77777777" w:rsidR="00C74323" w:rsidRPr="00C74323" w:rsidRDefault="00C74323" w:rsidP="00FB799B">
      <w:pPr>
        <w:rPr>
          <w:rFonts w:ascii="Calibri" w:eastAsia="Times New Roman" w:hAnsi="Calibri" w:cs="Times New Roman"/>
          <w:color w:val="000000"/>
        </w:rPr>
      </w:pPr>
    </w:p>
    <w:p w14:paraId="2FD00B91" w14:textId="77777777" w:rsidR="00C74323" w:rsidRPr="00C74323" w:rsidRDefault="00C74323" w:rsidP="00FB799B">
      <w:pPr>
        <w:rPr>
          <w:rFonts w:ascii="Calibri" w:eastAsia="Times New Roman" w:hAnsi="Calibri" w:cs="Times New Roman"/>
          <w:color w:val="000000"/>
        </w:rPr>
      </w:pPr>
    </w:p>
    <w:p w14:paraId="5B588B32" w14:textId="77777777" w:rsidR="00C74323" w:rsidRPr="00C74323" w:rsidRDefault="00C74323" w:rsidP="00FB799B">
      <w:pPr>
        <w:rPr>
          <w:rFonts w:ascii="Calibri" w:eastAsia="Times New Roman" w:hAnsi="Calibri" w:cs="Times New Roman"/>
          <w:color w:val="000000"/>
        </w:rPr>
      </w:pPr>
    </w:p>
    <w:p w14:paraId="6EE0EEFA" w14:textId="77777777" w:rsidR="00C74323" w:rsidRPr="00C74323" w:rsidRDefault="00C74323" w:rsidP="00FB799B">
      <w:pPr>
        <w:rPr>
          <w:rFonts w:ascii="Calibri" w:eastAsia="Times New Roman" w:hAnsi="Calibri" w:cs="Times New Roman"/>
          <w:color w:val="000000"/>
        </w:rPr>
      </w:pPr>
    </w:p>
    <w:p w14:paraId="463CE9A7" w14:textId="77777777" w:rsidR="00C74323" w:rsidRPr="00C74323" w:rsidRDefault="00C74323" w:rsidP="00FB799B">
      <w:pPr>
        <w:rPr>
          <w:rFonts w:ascii="Calibri" w:eastAsia="Times New Roman" w:hAnsi="Calibri" w:cs="Times New Roman"/>
          <w:color w:val="000000"/>
        </w:rPr>
      </w:pPr>
    </w:p>
    <w:p w14:paraId="29DC76D3" w14:textId="77777777" w:rsidR="00C74323" w:rsidRPr="00C74323" w:rsidRDefault="00C74323" w:rsidP="00FB799B">
      <w:pPr>
        <w:rPr>
          <w:rFonts w:ascii="Calibri" w:eastAsia="Times New Roman" w:hAnsi="Calibri" w:cs="Times New Roman"/>
          <w:color w:val="000000"/>
        </w:rPr>
      </w:pPr>
    </w:p>
    <w:p w14:paraId="3F3DA943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5B61078B" w14:textId="77777777" w:rsidR="00C1597C" w:rsidRPr="00C74323" w:rsidRDefault="00C1597C" w:rsidP="00FB799B">
      <w:pPr>
        <w:pStyle w:val="ListParagraph"/>
        <w:numPr>
          <w:ilvl w:val="0"/>
          <w:numId w:val="3"/>
        </w:numPr>
        <w:ind w:left="270" w:hanging="27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Answer these questions</w:t>
      </w:r>
    </w:p>
    <w:p w14:paraId="346B410E" w14:textId="77777777" w:rsidR="00C1597C" w:rsidRPr="00C74323" w:rsidRDefault="00C1597C" w:rsidP="00FB799B">
      <w:pPr>
        <w:pStyle w:val="ListParagraph"/>
        <w:ind w:left="1440" w:hanging="117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- How to  (easily) tell when the queue is empty?</w:t>
      </w:r>
    </w:p>
    <w:p w14:paraId="0AD794F2" w14:textId="551FA849" w:rsidR="00FB799B" w:rsidRPr="00C74323" w:rsidRDefault="00FB799B" w:rsidP="00FB799B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      </w:t>
      </w:r>
      <w:r w:rsidR="00932A33" w:rsidRPr="00C74323">
        <w:rPr>
          <w:rFonts w:ascii="Calibri" w:eastAsia="Times New Roman" w:hAnsi="Calibri" w:cs="Times New Roman"/>
          <w:color w:val="000000"/>
        </w:rPr>
        <w:t xml:space="preserve">Initialize head to -1 and tail to -1. When </w:t>
      </w:r>
      <w:proofErr w:type="spellStart"/>
      <w:r w:rsidR="00932A33" w:rsidRPr="00C74323">
        <w:rPr>
          <w:rFonts w:ascii="Calibri" w:eastAsia="Times New Roman" w:hAnsi="Calibri" w:cs="Times New Roman"/>
          <w:color w:val="000000"/>
        </w:rPr>
        <w:t>dequeue</w:t>
      </w:r>
      <w:proofErr w:type="spellEnd"/>
      <w:r w:rsidR="00932A33" w:rsidRPr="00C74323">
        <w:rPr>
          <w:rFonts w:ascii="Calibri" w:eastAsia="Times New Roman" w:hAnsi="Calibri" w:cs="Times New Roman"/>
          <w:color w:val="000000"/>
        </w:rPr>
        <w:t xml:space="preserve">, consider a situation that head equals to tail (size ==1), after </w:t>
      </w:r>
      <w:proofErr w:type="spellStart"/>
      <w:r w:rsidR="00932A33" w:rsidRPr="00C74323">
        <w:rPr>
          <w:rFonts w:ascii="Calibri" w:eastAsia="Times New Roman" w:hAnsi="Calibri" w:cs="Times New Roman"/>
          <w:color w:val="000000"/>
        </w:rPr>
        <w:t>dequeue</w:t>
      </w:r>
      <w:proofErr w:type="spellEnd"/>
      <w:r w:rsidR="00932A33" w:rsidRPr="00C74323">
        <w:rPr>
          <w:rFonts w:ascii="Calibri" w:eastAsia="Times New Roman" w:hAnsi="Calibri" w:cs="Times New Roman"/>
          <w:color w:val="000000"/>
        </w:rPr>
        <w:t>, reset head and tail to -1. So we can tell the queue is empty when head and tail equals to -1.</w:t>
      </w:r>
    </w:p>
    <w:p w14:paraId="02A027B3" w14:textId="77777777" w:rsidR="00932A33" w:rsidRPr="00C74323" w:rsidRDefault="00932A33" w:rsidP="00FB799B">
      <w:pPr>
        <w:rPr>
          <w:rFonts w:ascii="Calibri" w:eastAsia="Times New Roman" w:hAnsi="Calibri" w:cs="Times New Roman"/>
          <w:color w:val="000000"/>
        </w:rPr>
      </w:pPr>
    </w:p>
    <w:p w14:paraId="11AB7C99" w14:textId="77777777" w:rsidR="00C1597C" w:rsidRPr="00C74323" w:rsidRDefault="00C1597C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- How to  (easily) tell when the queue is full?</w:t>
      </w:r>
    </w:p>
    <w:p w14:paraId="2386A62A" w14:textId="77777777" w:rsidR="001E1013" w:rsidRPr="00C74323" w:rsidRDefault="00932A33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 Two possibilities: </w:t>
      </w:r>
    </w:p>
    <w:p w14:paraId="6A5FD616" w14:textId="77777777" w:rsidR="001E1013" w:rsidRPr="00C74323" w:rsidRDefault="00932A33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(1) </w:t>
      </w:r>
      <w:proofErr w:type="gramStart"/>
      <w:r w:rsidR="001E1013" w:rsidRPr="00C74323">
        <w:rPr>
          <w:rFonts w:ascii="Calibri" w:eastAsia="Times New Roman" w:hAnsi="Calibri" w:cs="Times New Roman"/>
          <w:color w:val="000000"/>
        </w:rPr>
        <w:t>when</w:t>
      </w:r>
      <w:proofErr w:type="gramEnd"/>
      <w:r w:rsidR="001E1013" w:rsidRPr="00C74323">
        <w:rPr>
          <w:rFonts w:ascii="Calibri" w:eastAsia="Times New Roman" w:hAnsi="Calibri" w:cs="Times New Roman"/>
          <w:color w:val="000000"/>
        </w:rPr>
        <w:t xml:space="preserve"> head is smaller than tail -&gt; </w:t>
      </w:r>
      <w:r w:rsidRPr="00C74323">
        <w:rPr>
          <w:rFonts w:ascii="Calibri" w:eastAsia="Times New Roman" w:hAnsi="Calibri" w:cs="Times New Roman"/>
          <w:color w:val="000000"/>
        </w:rPr>
        <w:t>when head ==0, and tail ==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maxSize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 xml:space="preserve"> -1; </w:t>
      </w:r>
    </w:p>
    <w:p w14:paraId="4BD5E6CD" w14:textId="4A2C015B" w:rsidR="00FB799B" w:rsidRPr="00C74323" w:rsidRDefault="00932A33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(2) </w:t>
      </w:r>
      <w:proofErr w:type="gramStart"/>
      <w:r w:rsidR="001E1013" w:rsidRPr="00C74323">
        <w:rPr>
          <w:rFonts w:ascii="Calibri" w:eastAsia="Times New Roman" w:hAnsi="Calibri" w:cs="Times New Roman"/>
          <w:color w:val="000000"/>
        </w:rPr>
        <w:t>when</w:t>
      </w:r>
      <w:proofErr w:type="gramEnd"/>
      <w:r w:rsidR="001E1013" w:rsidRPr="00C74323">
        <w:rPr>
          <w:rFonts w:ascii="Calibri" w:eastAsia="Times New Roman" w:hAnsi="Calibri" w:cs="Times New Roman"/>
          <w:color w:val="000000"/>
        </w:rPr>
        <w:t xml:space="preserve"> tail is smaller than head -&gt; </w:t>
      </w:r>
      <w:r w:rsidRPr="00C74323">
        <w:rPr>
          <w:rFonts w:ascii="Calibri" w:eastAsia="Times New Roman" w:hAnsi="Calibri" w:cs="Times New Roman"/>
          <w:color w:val="000000"/>
        </w:rPr>
        <w:t>when head-tail =1;</w:t>
      </w:r>
    </w:p>
    <w:p w14:paraId="7AD7AA22" w14:textId="77777777" w:rsidR="00C1597C" w:rsidRPr="00C74323" w:rsidRDefault="00C1597C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- How to  (easily) tell when the queue’s current size?</w:t>
      </w:r>
    </w:p>
    <w:p w14:paraId="6F6C8F66" w14:textId="269DF82E" w:rsidR="00FB799B" w:rsidRPr="00C74323" w:rsidRDefault="001E1013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 Two possibilities: </w:t>
      </w:r>
    </w:p>
    <w:p w14:paraId="153CD568" w14:textId="42DDE7C3" w:rsidR="001E1013" w:rsidRPr="00C74323" w:rsidRDefault="001E1013" w:rsidP="001E1013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proofErr w:type="gramStart"/>
      <w:r w:rsidRPr="00C74323">
        <w:rPr>
          <w:rFonts w:ascii="Calibri" w:eastAsia="Times New Roman" w:hAnsi="Calibri" w:cs="Times New Roman"/>
          <w:color w:val="000000"/>
        </w:rPr>
        <w:t>when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head is smaller than tail -&gt; tail –head +1</w:t>
      </w:r>
    </w:p>
    <w:p w14:paraId="59D3A5FC" w14:textId="4E42D233" w:rsidR="001E1013" w:rsidRPr="00C74323" w:rsidRDefault="001E1013" w:rsidP="001E1013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proofErr w:type="gramStart"/>
      <w:r w:rsidRPr="00C74323">
        <w:rPr>
          <w:rFonts w:ascii="Calibri" w:eastAsia="Times New Roman" w:hAnsi="Calibri" w:cs="Times New Roman"/>
          <w:color w:val="000000"/>
        </w:rPr>
        <w:lastRenderedPageBreak/>
        <w:t>when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tail is smaller than head -&gt; 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maxSize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>-(head-tail-1);</w:t>
      </w:r>
    </w:p>
    <w:p w14:paraId="3EA6CF2A" w14:textId="77777777" w:rsidR="00C1597C" w:rsidRPr="00C74323" w:rsidRDefault="00C1597C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- What is the process for 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enqueueing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>?</w:t>
      </w:r>
    </w:p>
    <w:p w14:paraId="5775EE9B" w14:textId="7489F44E" w:rsidR="00FB799B" w:rsidRPr="00C74323" w:rsidRDefault="002B7812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When the queue is empty, the first item is inserted into </w:t>
      </w:r>
      <w:proofErr w:type="gramStart"/>
      <w:r w:rsidRPr="00C74323">
        <w:rPr>
          <w:rFonts w:ascii="Calibri" w:eastAsia="Times New Roman" w:hAnsi="Calibri" w:cs="Times New Roman"/>
          <w:color w:val="000000"/>
        </w:rPr>
        <w:t>array[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0], after that, when 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enqueue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 xml:space="preserve"> an item, if the queue is not full: If the next array index does not equal to the max size of the array, move the tail to the next array index; If the next array index equals to the max size of the array, 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enqueue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 xml:space="preserve"> to array[0], and change the tail to 0.</w:t>
      </w:r>
    </w:p>
    <w:p w14:paraId="20665EFE" w14:textId="77777777" w:rsidR="00C1597C" w:rsidRPr="00C74323" w:rsidRDefault="00C1597C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- What is the process for 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dequeueing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>?</w:t>
      </w:r>
    </w:p>
    <w:p w14:paraId="37EB104C" w14:textId="74B9D934" w:rsidR="00FB799B" w:rsidRPr="00C74323" w:rsidRDefault="002B7812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When the queue is not empty, if the next array index does not equal to the max size of the array, 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dequeueing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 xml:space="preserve"> by move the head to next array index; if it equals to the max size of the array, move the head to </w:t>
      </w:r>
      <w:proofErr w:type="gramStart"/>
      <w:r w:rsidRPr="00C74323">
        <w:rPr>
          <w:rFonts w:ascii="Calibri" w:eastAsia="Times New Roman" w:hAnsi="Calibri" w:cs="Times New Roman"/>
          <w:color w:val="000000"/>
        </w:rPr>
        <w:t>array[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>0]. If current array size if 1, change head and tail to -1.</w:t>
      </w:r>
    </w:p>
    <w:p w14:paraId="09C73740" w14:textId="77777777" w:rsidR="00C74323" w:rsidRPr="00C74323" w:rsidRDefault="00C74323" w:rsidP="00FB799B">
      <w:pPr>
        <w:pStyle w:val="ListParagraph"/>
        <w:ind w:left="360" w:hanging="90"/>
        <w:rPr>
          <w:rFonts w:ascii="Calibri" w:eastAsia="Times New Roman" w:hAnsi="Calibri" w:cs="Times New Roman"/>
          <w:color w:val="000000"/>
        </w:rPr>
      </w:pPr>
    </w:p>
    <w:p w14:paraId="61D0DCB2" w14:textId="1DD95ACD" w:rsidR="00386C34" w:rsidRPr="00C74323" w:rsidRDefault="00C1597C" w:rsidP="00386C34">
      <w:pPr>
        <w:pStyle w:val="ListParagraph"/>
        <w:numPr>
          <w:ilvl w:val="0"/>
          <w:numId w:val="3"/>
        </w:numPr>
        <w:ind w:left="270" w:hanging="27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Write pseudo-code for each function</w:t>
      </w:r>
    </w:p>
    <w:p w14:paraId="367D3B2C" w14:textId="77777777" w:rsidR="00386C34" w:rsidRPr="00C74323" w:rsidRDefault="00386C34" w:rsidP="00386C34">
      <w:pPr>
        <w:rPr>
          <w:rFonts w:ascii="Calibri" w:eastAsia="Times New Roman" w:hAnsi="Calibri" w:cs="Times New Roman"/>
          <w:color w:val="000000"/>
        </w:rPr>
      </w:pPr>
    </w:p>
    <w:p w14:paraId="5E88716A" w14:textId="099D7DE5" w:rsidR="00386C34" w:rsidRPr="00C74323" w:rsidRDefault="00386C34" w:rsidP="00386C34">
      <w:pPr>
        <w:ind w:left="27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Class Queue</w:t>
      </w:r>
    </w:p>
    <w:p w14:paraId="0066FA50" w14:textId="45037921" w:rsidR="00386C34" w:rsidRPr="00C74323" w:rsidRDefault="00386C34" w:rsidP="00386C34">
      <w:pPr>
        <w:ind w:left="27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head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, tail, 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sizeN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>, array[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maxSize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>]</w:t>
      </w:r>
    </w:p>
    <w:p w14:paraId="5455BBC4" w14:textId="1AA96424" w:rsidR="00386C34" w:rsidRPr="00C74323" w:rsidRDefault="00386C34" w:rsidP="00386C34">
      <w:pPr>
        <w:ind w:left="27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74323">
        <w:rPr>
          <w:rFonts w:ascii="Calibri" w:eastAsia="Times New Roman" w:hAnsi="Calibri" w:cs="Times New Roman"/>
          <w:color w:val="000000"/>
        </w:rPr>
        <w:t>fuction</w:t>
      </w:r>
      <w:proofErr w:type="spellEnd"/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: size(); 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isEmpty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>();full();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enqueue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>();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dequeue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>();print</w:t>
      </w:r>
    </w:p>
    <w:p w14:paraId="314AB909" w14:textId="77777777" w:rsidR="00386C34" w:rsidRPr="00C74323" w:rsidRDefault="00386C34" w:rsidP="00386C34">
      <w:pPr>
        <w:ind w:left="270"/>
        <w:rPr>
          <w:rFonts w:ascii="Calibri" w:eastAsia="Times New Roman" w:hAnsi="Calibri" w:cs="Times New Roman"/>
          <w:color w:val="000000"/>
        </w:rPr>
      </w:pPr>
    </w:p>
    <w:p w14:paraId="6F7372B2" w14:textId="25198967" w:rsidR="00386C34" w:rsidRPr="00C74323" w:rsidRDefault="00386C34" w:rsidP="00386C34">
      <w:pPr>
        <w:ind w:left="270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C74323">
        <w:rPr>
          <w:rFonts w:ascii="Calibri" w:eastAsia="Times New Roman" w:hAnsi="Calibri" w:cs="Times New Roman"/>
          <w:color w:val="000000"/>
        </w:rPr>
        <w:t>isEmpty</w:t>
      </w:r>
      <w:proofErr w:type="spellEnd"/>
      <w:proofErr w:type="gramEnd"/>
      <w:r w:rsidRPr="00C74323">
        <w:rPr>
          <w:rFonts w:ascii="Calibri" w:eastAsia="Times New Roman" w:hAnsi="Calibri" w:cs="Times New Roman"/>
          <w:color w:val="000000"/>
        </w:rPr>
        <w:t>()</w:t>
      </w:r>
    </w:p>
    <w:p w14:paraId="3B040AA7" w14:textId="56820CE2" w:rsidR="00386C34" w:rsidRPr="00C74323" w:rsidRDefault="00386C34" w:rsidP="00386C34">
      <w:pPr>
        <w:ind w:left="27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head and tail equals to -1</w:t>
      </w:r>
    </w:p>
    <w:p w14:paraId="5FB8FB00" w14:textId="77777777" w:rsidR="00386C34" w:rsidRPr="00C74323" w:rsidRDefault="00386C34" w:rsidP="00386C34">
      <w:pPr>
        <w:rPr>
          <w:rFonts w:ascii="Calibri" w:eastAsia="Times New Roman" w:hAnsi="Calibri" w:cs="Times New Roman"/>
          <w:color w:val="000000"/>
        </w:rPr>
      </w:pPr>
    </w:p>
    <w:p w14:paraId="56352ACB" w14:textId="2CED4AC0" w:rsidR="00386C34" w:rsidRPr="00C74323" w:rsidRDefault="00386C34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   </w:t>
      </w:r>
      <w:proofErr w:type="gramStart"/>
      <w:r w:rsidRPr="00C74323">
        <w:rPr>
          <w:rFonts w:ascii="Calibri" w:eastAsia="Times New Roman" w:hAnsi="Calibri" w:cs="Times New Roman"/>
          <w:color w:val="000000"/>
        </w:rPr>
        <w:t>full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>()</w:t>
      </w:r>
    </w:p>
    <w:p w14:paraId="50B78EC7" w14:textId="7BD9C659" w:rsidR="00386C34" w:rsidRPr="00C74323" w:rsidRDefault="00386C34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head equals </w:t>
      </w:r>
      <w:r w:rsidR="00C74323" w:rsidRPr="00C74323">
        <w:rPr>
          <w:rFonts w:ascii="Calibri" w:eastAsia="Times New Roman" w:hAnsi="Calibri" w:cs="Times New Roman"/>
          <w:color w:val="000000"/>
        </w:rPr>
        <w:t>0 and tail equals maxSize-</w:t>
      </w:r>
      <w:r w:rsidRPr="00C74323">
        <w:rPr>
          <w:rFonts w:ascii="Calibri" w:eastAsia="Times New Roman" w:hAnsi="Calibri" w:cs="Times New Roman"/>
          <w:color w:val="000000"/>
        </w:rPr>
        <w:t>1</w:t>
      </w:r>
      <w:r w:rsidR="00C74323" w:rsidRPr="00C74323">
        <w:rPr>
          <w:rFonts w:ascii="Calibri" w:eastAsia="Times New Roman" w:hAnsi="Calibri" w:cs="Times New Roman"/>
          <w:color w:val="000000"/>
        </w:rPr>
        <w:t>, or head is one larger than tail</w:t>
      </w:r>
    </w:p>
    <w:p w14:paraId="6C9B468E" w14:textId="77777777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</w:p>
    <w:p w14:paraId="1BEEAA1A" w14:textId="6147C367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   </w:t>
      </w:r>
      <w:proofErr w:type="gramStart"/>
      <w:r w:rsidRPr="00C74323">
        <w:rPr>
          <w:rFonts w:ascii="Calibri" w:eastAsia="Times New Roman" w:hAnsi="Calibri" w:cs="Times New Roman"/>
          <w:color w:val="000000"/>
        </w:rPr>
        <w:t>size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>()</w:t>
      </w:r>
    </w:p>
    <w:p w14:paraId="2E006C4E" w14:textId="07A1BC4B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one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situation: head &lt; tail, size = tail - head + 1</w:t>
      </w:r>
    </w:p>
    <w:p w14:paraId="00E41141" w14:textId="48D2BBE3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another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situation: tail &lt; head, size = </w:t>
      </w:r>
      <w:proofErr w:type="spellStart"/>
      <w:r w:rsidRPr="00C74323">
        <w:rPr>
          <w:rFonts w:ascii="Calibri" w:eastAsia="Times New Roman" w:hAnsi="Calibri" w:cs="Times New Roman"/>
          <w:color w:val="000000"/>
        </w:rPr>
        <w:t>maxSize</w:t>
      </w:r>
      <w:proofErr w:type="spellEnd"/>
      <w:r w:rsidRPr="00C74323">
        <w:rPr>
          <w:rFonts w:ascii="Calibri" w:eastAsia="Times New Roman" w:hAnsi="Calibri" w:cs="Times New Roman"/>
          <w:color w:val="000000"/>
        </w:rPr>
        <w:t xml:space="preserve"> –(head – tail -1)</w:t>
      </w:r>
    </w:p>
    <w:p w14:paraId="128036E5" w14:textId="77777777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</w:p>
    <w:p w14:paraId="5BC6B493" w14:textId="33346001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   </w:t>
      </w:r>
      <w:proofErr w:type="spellStart"/>
      <w:proofErr w:type="gramStart"/>
      <w:r w:rsidRPr="00C74323">
        <w:rPr>
          <w:rFonts w:ascii="Calibri" w:eastAsia="Times New Roman" w:hAnsi="Calibri" w:cs="Times New Roman"/>
          <w:color w:val="000000"/>
        </w:rPr>
        <w:t>enqueue</w:t>
      </w:r>
      <w:proofErr w:type="spellEnd"/>
      <w:proofErr w:type="gramEnd"/>
      <w:r w:rsidRPr="00C74323">
        <w:rPr>
          <w:rFonts w:ascii="Calibri" w:eastAsia="Times New Roman" w:hAnsi="Calibri" w:cs="Times New Roman"/>
          <w:color w:val="000000"/>
        </w:rPr>
        <w:t>()</w:t>
      </w:r>
    </w:p>
    <w:p w14:paraId="710A4CE2" w14:textId="5BFAFA7E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full, return;</w:t>
      </w:r>
    </w:p>
    <w:p w14:paraId="7B53E166" w14:textId="359FFF9A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empty, head =0;</w:t>
      </w:r>
      <w:bookmarkStart w:id="0" w:name="_GoBack"/>
      <w:bookmarkEnd w:id="0"/>
    </w:p>
    <w:p w14:paraId="4668981A" w14:textId="7EAAF7DB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tail &lt; maxSize-1, insert item to array[tail+1], tail++;</w:t>
      </w:r>
    </w:p>
    <w:p w14:paraId="6449CF84" w14:textId="46E321C5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tail = maxSize+1,set tail to 0, insert item to array[0];</w:t>
      </w:r>
    </w:p>
    <w:p w14:paraId="349B5A47" w14:textId="77777777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</w:p>
    <w:p w14:paraId="12936374" w14:textId="2E33C441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   </w:t>
      </w:r>
      <w:proofErr w:type="spellStart"/>
      <w:proofErr w:type="gramStart"/>
      <w:r w:rsidRPr="00C74323">
        <w:rPr>
          <w:rFonts w:ascii="Calibri" w:eastAsia="Times New Roman" w:hAnsi="Calibri" w:cs="Times New Roman"/>
          <w:color w:val="000000"/>
        </w:rPr>
        <w:t>dequeue</w:t>
      </w:r>
      <w:proofErr w:type="spellEnd"/>
      <w:proofErr w:type="gramEnd"/>
      <w:r w:rsidRPr="00C74323">
        <w:rPr>
          <w:rFonts w:ascii="Calibri" w:eastAsia="Times New Roman" w:hAnsi="Calibri" w:cs="Times New Roman"/>
          <w:color w:val="000000"/>
        </w:rPr>
        <w:t>()</w:t>
      </w:r>
    </w:p>
    <w:p w14:paraId="3B5B074C" w14:textId="04DFAC4B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 xml:space="preserve">      </w:t>
      </w: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empty, return;</w:t>
      </w:r>
    </w:p>
    <w:p w14:paraId="4AF21CEC" w14:textId="1C2EE399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head == tail, set head and tail to -1;</w:t>
      </w:r>
    </w:p>
    <w:p w14:paraId="491A9765" w14:textId="5C7BC70D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head &lt; maxSize-1, head++;</w:t>
      </w:r>
    </w:p>
    <w:p w14:paraId="4DDE1942" w14:textId="139021E8" w:rsidR="00C74323" w:rsidRPr="00C74323" w:rsidRDefault="00C74323" w:rsidP="00386C34">
      <w:pPr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ab/>
      </w:r>
      <w:proofErr w:type="gramStart"/>
      <w:r w:rsidRPr="00C74323">
        <w:rPr>
          <w:rFonts w:ascii="Calibri" w:eastAsia="Times New Roman" w:hAnsi="Calibri" w:cs="Times New Roman"/>
          <w:color w:val="000000"/>
        </w:rPr>
        <w:t>if</w:t>
      </w:r>
      <w:proofErr w:type="gramEnd"/>
      <w:r w:rsidRPr="00C74323">
        <w:rPr>
          <w:rFonts w:ascii="Calibri" w:eastAsia="Times New Roman" w:hAnsi="Calibri" w:cs="Times New Roman"/>
          <w:color w:val="000000"/>
        </w:rPr>
        <w:t xml:space="preserve"> head = maxSize-1, set head to 0;</w:t>
      </w:r>
    </w:p>
    <w:p w14:paraId="3373E6B8" w14:textId="69C171D8" w:rsidR="00386C34" w:rsidRPr="00C74323" w:rsidRDefault="00386C34" w:rsidP="00386C34">
      <w:pPr>
        <w:rPr>
          <w:rFonts w:ascii="Calibri" w:eastAsia="Times New Roman" w:hAnsi="Calibri" w:cs="Times New Roman"/>
          <w:color w:val="000000"/>
        </w:rPr>
      </w:pPr>
    </w:p>
    <w:p w14:paraId="2E2F3B72" w14:textId="77777777" w:rsidR="00C1597C" w:rsidRPr="00C74323" w:rsidRDefault="00C1597C" w:rsidP="00FB799B">
      <w:pPr>
        <w:pStyle w:val="ListParagraph"/>
        <w:numPr>
          <w:ilvl w:val="0"/>
          <w:numId w:val="3"/>
        </w:numPr>
        <w:ind w:left="270" w:hanging="270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Implement (and test) in C++</w:t>
      </w:r>
    </w:p>
    <w:p w14:paraId="2720E649" w14:textId="77777777" w:rsidR="008F46D5" w:rsidRPr="00C74323" w:rsidRDefault="008F46D5" w:rsidP="008F46D5">
      <w:pPr>
        <w:rPr>
          <w:rFonts w:ascii="Calibri" w:eastAsia="Times New Roman" w:hAnsi="Calibri" w:cs="Times New Roman"/>
          <w:color w:val="000000"/>
        </w:rPr>
      </w:pPr>
    </w:p>
    <w:p w14:paraId="65084EBE" w14:textId="77777777" w:rsidR="00831F37" w:rsidRPr="00C74323" w:rsidRDefault="00831F37"/>
    <w:sectPr w:rsidR="00831F37" w:rsidRPr="00C74323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59EA"/>
    <w:multiLevelType w:val="hybridMultilevel"/>
    <w:tmpl w:val="4108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A3F12"/>
    <w:multiLevelType w:val="hybridMultilevel"/>
    <w:tmpl w:val="DFE853A2"/>
    <w:lvl w:ilvl="0" w:tplc="0CB28C24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0F46CFE"/>
    <w:multiLevelType w:val="hybridMultilevel"/>
    <w:tmpl w:val="587AA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BE58C0"/>
    <w:multiLevelType w:val="multilevel"/>
    <w:tmpl w:val="2FE0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D73B61"/>
    <w:multiLevelType w:val="hybridMultilevel"/>
    <w:tmpl w:val="8318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78"/>
    <w:rsid w:val="001E1013"/>
    <w:rsid w:val="002B7812"/>
    <w:rsid w:val="00386C34"/>
    <w:rsid w:val="00716D8B"/>
    <w:rsid w:val="00831F37"/>
    <w:rsid w:val="008D74D6"/>
    <w:rsid w:val="008F46D5"/>
    <w:rsid w:val="00932A33"/>
    <w:rsid w:val="00C1597C"/>
    <w:rsid w:val="00C74323"/>
    <w:rsid w:val="00D01436"/>
    <w:rsid w:val="00DB1482"/>
    <w:rsid w:val="00F17178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8BE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7178"/>
  </w:style>
  <w:style w:type="character" w:styleId="Emphasis">
    <w:name w:val="Emphasis"/>
    <w:basedOn w:val="DefaultParagraphFont"/>
    <w:uiPriority w:val="20"/>
    <w:qFormat/>
    <w:rsid w:val="00F17178"/>
    <w:rPr>
      <w:i/>
      <w:iCs/>
    </w:rPr>
  </w:style>
  <w:style w:type="character" w:styleId="Strong">
    <w:name w:val="Strong"/>
    <w:basedOn w:val="DefaultParagraphFont"/>
    <w:uiPriority w:val="22"/>
    <w:qFormat/>
    <w:rsid w:val="00F17178"/>
    <w:rPr>
      <w:b/>
      <w:bCs/>
    </w:rPr>
  </w:style>
  <w:style w:type="paragraph" w:styleId="ListParagraph">
    <w:name w:val="List Paragraph"/>
    <w:basedOn w:val="Normal"/>
    <w:uiPriority w:val="34"/>
    <w:qFormat/>
    <w:rsid w:val="00C15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7178"/>
  </w:style>
  <w:style w:type="character" w:styleId="Emphasis">
    <w:name w:val="Emphasis"/>
    <w:basedOn w:val="DefaultParagraphFont"/>
    <w:uiPriority w:val="20"/>
    <w:qFormat/>
    <w:rsid w:val="00F17178"/>
    <w:rPr>
      <w:i/>
      <w:iCs/>
    </w:rPr>
  </w:style>
  <w:style w:type="character" w:styleId="Strong">
    <w:name w:val="Strong"/>
    <w:basedOn w:val="DefaultParagraphFont"/>
    <w:uiPriority w:val="22"/>
    <w:qFormat/>
    <w:rsid w:val="00F17178"/>
    <w:rPr>
      <w:b/>
      <w:bCs/>
    </w:rPr>
  </w:style>
  <w:style w:type="paragraph" w:styleId="ListParagraph">
    <w:name w:val="List Paragraph"/>
    <w:basedOn w:val="Normal"/>
    <w:uiPriority w:val="34"/>
    <w:qFormat/>
    <w:rsid w:val="00C1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354</Words>
  <Characters>2019</Characters>
  <Application>Microsoft Macintosh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7</cp:revision>
  <dcterms:created xsi:type="dcterms:W3CDTF">2014-09-09T22:04:00Z</dcterms:created>
  <dcterms:modified xsi:type="dcterms:W3CDTF">2014-09-11T16:13:00Z</dcterms:modified>
</cp:coreProperties>
</file>