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313AB8" w14:textId="77777777" w:rsidR="00831F37" w:rsidRDefault="00511511" w:rsidP="00711456">
      <w:pPr>
        <w:jc w:val="right"/>
      </w:pPr>
      <w:r>
        <w:t>Wenlan Tian</w:t>
      </w:r>
    </w:p>
    <w:p w14:paraId="55A658EB" w14:textId="77777777" w:rsidR="00511511" w:rsidRDefault="00511511" w:rsidP="00711456">
      <w:pPr>
        <w:jc w:val="right"/>
      </w:pPr>
      <w:r>
        <w:t>COP 3530</w:t>
      </w:r>
    </w:p>
    <w:p w14:paraId="69AE126D" w14:textId="77777777" w:rsidR="00511511" w:rsidRDefault="00511511" w:rsidP="00711456">
      <w:pPr>
        <w:jc w:val="right"/>
      </w:pPr>
      <w:r>
        <w:t>Section 1087, MAEB 211</w:t>
      </w:r>
    </w:p>
    <w:p w14:paraId="5605BE62" w14:textId="3783F963" w:rsidR="00511511" w:rsidRDefault="00BD1DB5" w:rsidP="00711456">
      <w:pPr>
        <w:jc w:val="right"/>
      </w:pPr>
      <w:r>
        <w:t>10/09</w:t>
      </w:r>
      <w:r w:rsidR="00511511">
        <w:t>/2014</w:t>
      </w:r>
    </w:p>
    <w:p w14:paraId="356586D3" w14:textId="5BBC671A" w:rsidR="00511511" w:rsidRDefault="00D26EB5" w:rsidP="00711456">
      <w:pPr>
        <w:jc w:val="right"/>
      </w:pPr>
      <w:r>
        <w:t>Homework 3</w:t>
      </w:r>
    </w:p>
    <w:p w14:paraId="12F22299" w14:textId="77777777" w:rsidR="00511511" w:rsidRDefault="00511511"/>
    <w:p w14:paraId="6E26082B" w14:textId="77777777" w:rsidR="00511511" w:rsidRPr="00511511" w:rsidRDefault="00511511" w:rsidP="00511511">
      <w:pPr>
        <w:rPr>
          <w:rFonts w:ascii="Helvetica Neue" w:eastAsia="Times New Roman" w:hAnsi="Helvetica Neue" w:cs="Times New Roman"/>
          <w:color w:val="444444"/>
          <w:shd w:val="clear" w:color="auto" w:fill="FFFFFF"/>
        </w:rPr>
      </w:pPr>
      <w:r w:rsidRPr="00511511">
        <w:rPr>
          <w:rFonts w:ascii="Helvetica Neue" w:eastAsia="Times New Roman" w:hAnsi="Helvetica Neue" w:cs="Times New Roman"/>
          <w:color w:val="444444"/>
          <w:shd w:val="clear" w:color="auto" w:fill="FFFFFF"/>
        </w:rPr>
        <w:t>"On my honor, I have neither given nor received unauthorize</w:t>
      </w:r>
      <w:r>
        <w:rPr>
          <w:rFonts w:ascii="Helvetica Neue" w:eastAsia="Times New Roman" w:hAnsi="Helvetica Neue" w:cs="Times New Roman"/>
          <w:color w:val="444444"/>
          <w:shd w:val="clear" w:color="auto" w:fill="FFFFFF"/>
        </w:rPr>
        <w:t>d aid in doing this assignment.”</w:t>
      </w:r>
      <w:r w:rsidRPr="00511511">
        <w:rPr>
          <w:rFonts w:ascii="Helvetica Neue" w:eastAsia="Times New Roman" w:hAnsi="Helvetica Neue" w:cs="Times New Roman"/>
          <w:color w:val="444444"/>
          <w:shd w:val="clear" w:color="auto" w:fill="FFFFFF"/>
        </w:rPr>
        <w:t xml:space="preserve"> </w:t>
      </w:r>
    </w:p>
    <w:p w14:paraId="5D032F71" w14:textId="77777777" w:rsidR="00BD1DB5" w:rsidRDefault="00BD1DB5"/>
    <w:p w14:paraId="5E3FF224" w14:textId="77777777" w:rsidR="00BD1DB5" w:rsidRDefault="00BD1DB5"/>
    <w:p w14:paraId="59542197" w14:textId="6E1C606A" w:rsidR="00511511" w:rsidRDefault="00BD1DB5">
      <w:pPr>
        <w:rPr>
          <w:u w:val="single"/>
        </w:rPr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ABB346" wp14:editId="137BD810">
                <wp:simplePos x="0" y="0"/>
                <wp:positionH relativeFrom="column">
                  <wp:posOffset>3771900</wp:posOffset>
                </wp:positionH>
                <wp:positionV relativeFrom="paragraph">
                  <wp:posOffset>35560</wp:posOffset>
                </wp:positionV>
                <wp:extent cx="1600200" cy="0"/>
                <wp:effectExtent l="0" t="0" r="25400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7pt,2.8pt" to="423pt,2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" strokecolor="black [3213]" strokeweight="1pt"/>
            </w:pict>
          </mc:Fallback>
        </mc:AlternateContent>
      </w:r>
    </w:p>
    <w:p w14:paraId="0B998E40" w14:textId="77777777" w:rsidR="00511511" w:rsidRDefault="00511511"/>
    <w:p w14:paraId="1CF2F269" w14:textId="77777777" w:rsidR="00511511" w:rsidRDefault="00511511">
      <w:r>
        <w:t>Summary of learning experience:</w:t>
      </w:r>
    </w:p>
    <w:p w14:paraId="169AC83A" w14:textId="77777777" w:rsidR="0038614A" w:rsidRDefault="0038614A"/>
    <w:p w14:paraId="2F4A72B9" w14:textId="0D58A8DA" w:rsidR="00511511" w:rsidRDefault="00416E96">
      <w:r>
        <w:t xml:space="preserve">The easiest </w:t>
      </w:r>
      <w:proofErr w:type="gramStart"/>
      <w:r>
        <w:t>parts of the task is</w:t>
      </w:r>
      <w:proofErr w:type="gramEnd"/>
      <w:r>
        <w:t xml:space="preserve"> to figure out what the in-order and post-order traversals are, and the draw the figure. </w:t>
      </w:r>
    </w:p>
    <w:p w14:paraId="561FEF1C" w14:textId="2A05B3E4" w:rsidR="00511511" w:rsidRDefault="00511511">
      <w:r>
        <w:t>The most difficult parts of the task:</w:t>
      </w:r>
      <w:r w:rsidR="00527ECD">
        <w:t xml:space="preserve"> how to let the nodes being processed in two different orders with stack only (push and pop). The logic to achieve is really hard.</w:t>
      </w:r>
    </w:p>
    <w:p w14:paraId="2224DF17" w14:textId="14C5B8CC" w:rsidR="00511511" w:rsidRDefault="00511511">
      <w:r>
        <w:t>The assignment’s educational objectives:</w:t>
      </w:r>
      <w:r w:rsidR="00527ECD">
        <w:t xml:space="preserve"> to let the students understand the algorithm of in-order and post-order traversal very well, and even how to implement using code.</w:t>
      </w:r>
    </w:p>
    <w:p w14:paraId="7B8F27A1" w14:textId="2BAD6DBB" w:rsidR="00511511" w:rsidRDefault="00511511">
      <w:r>
        <w:t>How well I think I achieved them:</w:t>
      </w:r>
      <w:r w:rsidR="00527ECD">
        <w:t xml:space="preserve"> I finished the </w:t>
      </w:r>
      <w:proofErr w:type="spellStart"/>
      <w:r w:rsidR="00527ECD">
        <w:t>pseudocode</w:t>
      </w:r>
      <w:proofErr w:type="spellEnd"/>
      <w:r w:rsidR="00527ECD">
        <w:t xml:space="preserve"> and prove the code is correct, but I do not have enough time to implement it in C++ because I have an exam. I think it’s very interesting to do this. I will do it later when I have time. From this homework, I finally understand the benefit of recursion, which is much easier to write.</w:t>
      </w:r>
    </w:p>
    <w:p w14:paraId="3DF0471F" w14:textId="37575BB4" w:rsidR="00511511" w:rsidRDefault="00511511">
      <w:r>
        <w:t>Suggestions on how to improve the project:</w:t>
      </w:r>
      <w:r w:rsidR="00527ECD">
        <w:t xml:space="preserve"> give more time and let us think more.</w:t>
      </w:r>
    </w:p>
    <w:p w14:paraId="45E53F03" w14:textId="77777777" w:rsidR="00511511" w:rsidRDefault="00511511"/>
    <w:p w14:paraId="06AF2C43" w14:textId="77777777" w:rsidR="00511511" w:rsidRDefault="00511511"/>
    <w:p w14:paraId="0941B579" w14:textId="77777777" w:rsidR="00511511" w:rsidRDefault="00511511"/>
    <w:p w14:paraId="38DBA019" w14:textId="77777777" w:rsidR="00511511" w:rsidRDefault="00511511"/>
    <w:p w14:paraId="5C99C150" w14:textId="77777777" w:rsidR="00511511" w:rsidRDefault="00511511"/>
    <w:p w14:paraId="1199F8ED" w14:textId="77777777" w:rsidR="00511511" w:rsidRDefault="00511511"/>
    <w:p w14:paraId="5AEF4DEC" w14:textId="77777777" w:rsidR="00511511" w:rsidRDefault="00511511"/>
    <w:p w14:paraId="298D4EEC" w14:textId="77777777" w:rsidR="00511511" w:rsidRDefault="00511511"/>
    <w:p w14:paraId="2D1974B3" w14:textId="77777777" w:rsidR="00511511" w:rsidRDefault="00511511"/>
    <w:p w14:paraId="449EBD03" w14:textId="77777777" w:rsidR="00511511" w:rsidRDefault="00511511"/>
    <w:p w14:paraId="18C5E898" w14:textId="77777777" w:rsidR="00511511" w:rsidRDefault="00511511"/>
    <w:p w14:paraId="7B78D426" w14:textId="77777777" w:rsidR="00511511" w:rsidRDefault="00511511"/>
    <w:p w14:paraId="656FBA33" w14:textId="77777777" w:rsidR="00511511" w:rsidRDefault="00511511"/>
    <w:p w14:paraId="0A47353C" w14:textId="77777777" w:rsidR="00511511" w:rsidRDefault="00511511"/>
    <w:p w14:paraId="68D1F831" w14:textId="77777777" w:rsidR="00511511" w:rsidRDefault="00511511"/>
    <w:p w14:paraId="5A2B4EE2" w14:textId="77777777" w:rsidR="00511511" w:rsidRDefault="00511511"/>
    <w:p w14:paraId="4A7E2132" w14:textId="77777777" w:rsidR="00511511" w:rsidRDefault="00511511"/>
    <w:p w14:paraId="63CC66FC" w14:textId="77777777" w:rsidR="00511511" w:rsidRDefault="00511511"/>
    <w:p w14:paraId="54F0E181" w14:textId="77777777" w:rsidR="00511511" w:rsidRDefault="00511511" w:rsidP="00527ECD"/>
    <w:p w14:paraId="3807F286" w14:textId="77777777" w:rsidR="00511511" w:rsidRDefault="00511511" w:rsidP="00711456">
      <w:pPr>
        <w:jc w:val="right"/>
      </w:pPr>
      <w:r>
        <w:lastRenderedPageBreak/>
        <w:t>Wenlan Tian</w:t>
      </w:r>
    </w:p>
    <w:p w14:paraId="23EFBE4C" w14:textId="77777777" w:rsidR="00511511" w:rsidRDefault="00511511" w:rsidP="00711456">
      <w:pPr>
        <w:jc w:val="right"/>
      </w:pPr>
      <w:r>
        <w:t>COP 3530</w:t>
      </w:r>
    </w:p>
    <w:p w14:paraId="3F642541" w14:textId="77777777" w:rsidR="00511511" w:rsidRDefault="00511511" w:rsidP="00711456">
      <w:pPr>
        <w:jc w:val="right"/>
      </w:pPr>
      <w:r>
        <w:t>Section 1087, MAEB 211</w:t>
      </w:r>
    </w:p>
    <w:p w14:paraId="7FF5F890" w14:textId="1FB8858C" w:rsidR="00511511" w:rsidRDefault="00D26EB5" w:rsidP="00711456">
      <w:pPr>
        <w:jc w:val="right"/>
      </w:pPr>
      <w:r>
        <w:t>10/</w:t>
      </w:r>
      <w:r w:rsidR="00511511">
        <w:t>0</w:t>
      </w:r>
      <w:r>
        <w:t>9</w:t>
      </w:r>
      <w:r w:rsidR="00511511">
        <w:t>/2014</w:t>
      </w:r>
    </w:p>
    <w:p w14:paraId="1A4DB73B" w14:textId="554F1FFD" w:rsidR="00511511" w:rsidRDefault="00D26EB5" w:rsidP="00711456">
      <w:pPr>
        <w:jc w:val="right"/>
      </w:pPr>
      <w:r>
        <w:t>Homework 3</w:t>
      </w:r>
    </w:p>
    <w:p w14:paraId="0179D60F" w14:textId="77777777" w:rsidR="009557EA" w:rsidRDefault="009557EA" w:rsidP="00711456"/>
    <w:p w14:paraId="11B9AE4F" w14:textId="1351FFCF" w:rsidR="00E9379F" w:rsidRDefault="009557EA" w:rsidP="00711456">
      <w:r>
        <w:t>Homework 3: iterative traversals</w:t>
      </w:r>
    </w:p>
    <w:p w14:paraId="024B06D6" w14:textId="4BCF674A" w:rsidR="009557EA" w:rsidRDefault="009557EA" w:rsidP="00711456">
      <w:r>
        <w:t xml:space="preserve">Figure out the algorithms for iterative </w:t>
      </w:r>
      <w:proofErr w:type="spellStart"/>
      <w:r>
        <w:t>inorder</w:t>
      </w:r>
      <w:proofErr w:type="spellEnd"/>
      <w:r>
        <w:t xml:space="preserve"> and </w:t>
      </w:r>
      <w:proofErr w:type="spellStart"/>
      <w:r>
        <w:t>postorder</w:t>
      </w:r>
      <w:proofErr w:type="spellEnd"/>
      <w:r>
        <w:t xml:space="preserve"> traversals, and prove they are correct by traversing with the same shape as in the two previous examples.</w:t>
      </w:r>
    </w:p>
    <w:p w14:paraId="6CF807AA" w14:textId="77777777" w:rsidR="009557EA" w:rsidRDefault="009557EA" w:rsidP="00711456"/>
    <w:p w14:paraId="2A5B5A74" w14:textId="6EBA7079" w:rsidR="00711456" w:rsidRDefault="00E9379F" w:rsidP="00711456">
      <w:r>
        <w:t>These are the pseudo</w:t>
      </w:r>
      <w:r w:rsidR="009557EA">
        <w:t>-</w:t>
      </w:r>
      <w:r>
        <w:t xml:space="preserve">code for the algorithms for iterative in-order and post-order traversals. They </w:t>
      </w:r>
      <w:proofErr w:type="gramStart"/>
      <w:r>
        <w:t>also been</w:t>
      </w:r>
      <w:proofErr w:type="gramEnd"/>
      <w:r>
        <w:t xml:space="preserve"> proved by listing each step.</w:t>
      </w:r>
    </w:p>
    <w:p w14:paraId="5D266977" w14:textId="77777777" w:rsidR="00D26EB5" w:rsidRDefault="00D26EB5" w:rsidP="00711456"/>
    <w:p w14:paraId="0DA9D495" w14:textId="3A15B9EB" w:rsidR="00511511" w:rsidRDefault="009557EA">
      <w:pPr>
        <w:rPr>
          <w:b/>
        </w:rPr>
      </w:pPr>
      <w:r>
        <w:rPr>
          <w:b/>
        </w:rPr>
        <w:t xml:space="preserve">1. </w:t>
      </w:r>
      <w:r w:rsidR="00E9379F" w:rsidRPr="00E9379F">
        <w:rPr>
          <w:b/>
        </w:rPr>
        <w:t>In-order</w:t>
      </w:r>
    </w:p>
    <w:p w14:paraId="4585E3BF" w14:textId="77777777" w:rsidR="00E9379F" w:rsidRPr="00E9379F" w:rsidRDefault="00E9379F">
      <w:pPr>
        <w:rPr>
          <w:b/>
        </w:rPr>
      </w:pPr>
    </w:p>
    <w:p w14:paraId="0C17EC3E" w14:textId="77777777" w:rsidR="00D26EB5" w:rsidRDefault="00D26EB5" w:rsidP="00D26EB5">
      <w:proofErr w:type="spellStart"/>
      <w:proofErr w:type="gramStart"/>
      <w:r>
        <w:t>inorder</w:t>
      </w:r>
      <w:proofErr w:type="spellEnd"/>
      <w:proofErr w:type="gramEnd"/>
      <w:r>
        <w:t>(){</w:t>
      </w:r>
    </w:p>
    <w:p w14:paraId="0CCED068" w14:textId="77777777" w:rsidR="00D26EB5" w:rsidRDefault="00D26EB5" w:rsidP="00D26EB5">
      <w:r>
        <w:tab/>
      </w:r>
      <w:proofErr w:type="gramStart"/>
      <w:r>
        <w:t>stack</w:t>
      </w:r>
      <w:proofErr w:type="gramEnd"/>
      <w:r>
        <w:t>&lt;Node*&gt; s;</w:t>
      </w:r>
    </w:p>
    <w:p w14:paraId="751DDD00" w14:textId="77777777" w:rsidR="00D26EB5" w:rsidRDefault="00D26EB5" w:rsidP="00D26EB5">
      <w:r>
        <w:tab/>
        <w:t>Node* n = root;</w:t>
      </w:r>
    </w:p>
    <w:p w14:paraId="15B4442F" w14:textId="77777777" w:rsidR="00D26EB5" w:rsidRDefault="00D26EB5" w:rsidP="00D26EB5">
      <w:r>
        <w:t xml:space="preserve">    </w:t>
      </w:r>
      <w:proofErr w:type="gramStart"/>
      <w:r>
        <w:t>while</w:t>
      </w:r>
      <w:proofErr w:type="gramEnd"/>
      <w:r>
        <w:t>(n!=NULL){</w:t>
      </w:r>
    </w:p>
    <w:p w14:paraId="3FA88A3A" w14:textId="77777777" w:rsidR="00D26EB5" w:rsidRDefault="00D26EB5" w:rsidP="00D26EB5">
      <w:r>
        <w:tab/>
      </w:r>
      <w:r>
        <w:tab/>
      </w:r>
      <w:proofErr w:type="spellStart"/>
      <w:proofErr w:type="gramStart"/>
      <w:r>
        <w:t>s</w:t>
      </w:r>
      <w:proofErr w:type="gramEnd"/>
      <w:r>
        <w:t>.push</w:t>
      </w:r>
      <w:proofErr w:type="spellEnd"/>
      <w:r>
        <w:t>(n);</w:t>
      </w:r>
    </w:p>
    <w:p w14:paraId="3FCBB407" w14:textId="77777777" w:rsidR="00D26EB5" w:rsidRDefault="00D26EB5" w:rsidP="00D26EB5">
      <w:r>
        <w:tab/>
      </w:r>
      <w:r>
        <w:tab/>
      </w:r>
      <w:proofErr w:type="gramStart"/>
      <w:r>
        <w:t>n</w:t>
      </w:r>
      <w:proofErr w:type="gramEnd"/>
      <w:r>
        <w:t xml:space="preserve"> = n-&gt;left;</w:t>
      </w:r>
    </w:p>
    <w:p w14:paraId="04C64C09" w14:textId="77777777" w:rsidR="00D26EB5" w:rsidRDefault="00D26EB5" w:rsidP="00D26EB5">
      <w:r>
        <w:tab/>
        <w:t>}</w:t>
      </w:r>
    </w:p>
    <w:p w14:paraId="465FA06E" w14:textId="77777777" w:rsidR="00D26EB5" w:rsidRDefault="00D26EB5" w:rsidP="00D26EB5"/>
    <w:p w14:paraId="5D9A676A" w14:textId="77777777" w:rsidR="00D26EB5" w:rsidRDefault="00D26EB5" w:rsidP="00D26EB5">
      <w:r>
        <w:tab/>
      </w:r>
      <w:proofErr w:type="gramStart"/>
      <w:r>
        <w:t>while</w:t>
      </w:r>
      <w:proofErr w:type="gramEnd"/>
      <w:r>
        <w:t>(!</w:t>
      </w:r>
      <w:proofErr w:type="spellStart"/>
      <w:r>
        <w:t>s.empty</w:t>
      </w:r>
      <w:proofErr w:type="spellEnd"/>
      <w:r>
        <w:t>()){</w:t>
      </w:r>
    </w:p>
    <w:p w14:paraId="077E23FB" w14:textId="77777777" w:rsidR="00D26EB5" w:rsidRDefault="00D26EB5" w:rsidP="00D26EB5">
      <w:r>
        <w:tab/>
      </w:r>
      <w:r>
        <w:tab/>
      </w:r>
      <w:proofErr w:type="gramStart"/>
      <w:r>
        <w:t>n</w:t>
      </w:r>
      <w:proofErr w:type="gramEnd"/>
      <w:r>
        <w:t xml:space="preserve"> = </w:t>
      </w:r>
      <w:proofErr w:type="spellStart"/>
      <w:r>
        <w:t>s.pop</w:t>
      </w:r>
      <w:proofErr w:type="spellEnd"/>
      <w:r>
        <w:t>();</w:t>
      </w:r>
    </w:p>
    <w:p w14:paraId="0D36F8D4" w14:textId="77777777" w:rsidR="00D26EB5" w:rsidRDefault="00D26EB5" w:rsidP="00D26EB5">
      <w:r>
        <w:tab/>
      </w:r>
      <w:r>
        <w:tab/>
      </w:r>
      <w:proofErr w:type="spellStart"/>
      <w:proofErr w:type="gramStart"/>
      <w:r>
        <w:t>do</w:t>
      </w:r>
      <w:proofErr w:type="gramEnd"/>
      <w:r>
        <w:t>_something_with</w:t>
      </w:r>
      <w:proofErr w:type="spellEnd"/>
      <w:r>
        <w:t>(n);</w:t>
      </w:r>
    </w:p>
    <w:p w14:paraId="10F489AD" w14:textId="77777777" w:rsidR="00D26EB5" w:rsidRDefault="00D26EB5" w:rsidP="00D26EB5"/>
    <w:p w14:paraId="10526F38" w14:textId="77777777" w:rsidR="00D26EB5" w:rsidRDefault="00D26EB5" w:rsidP="00D26EB5">
      <w:r>
        <w:tab/>
      </w:r>
      <w:r>
        <w:tab/>
      </w:r>
      <w:proofErr w:type="gramStart"/>
      <w:r>
        <w:t>if</w:t>
      </w:r>
      <w:proofErr w:type="gramEnd"/>
      <w:r>
        <w:t>(n-&gt;right != NULL){</w:t>
      </w:r>
    </w:p>
    <w:p w14:paraId="458161C1" w14:textId="77777777" w:rsidR="00D26EB5" w:rsidRDefault="00D26EB5" w:rsidP="00D26EB5">
      <w:r>
        <w:tab/>
      </w:r>
      <w:r>
        <w:tab/>
      </w:r>
      <w:r>
        <w:tab/>
      </w:r>
      <w:proofErr w:type="gramStart"/>
      <w:r>
        <w:t>n</w:t>
      </w:r>
      <w:proofErr w:type="gramEnd"/>
      <w:r>
        <w:t xml:space="preserve"> = n -&gt; right;</w:t>
      </w:r>
    </w:p>
    <w:p w14:paraId="0F8FFB9D" w14:textId="77777777" w:rsidR="00D26EB5" w:rsidRDefault="00D26EB5" w:rsidP="00D26EB5">
      <w:r>
        <w:tab/>
      </w:r>
      <w:r>
        <w:tab/>
      </w:r>
      <w:r>
        <w:tab/>
      </w:r>
      <w:proofErr w:type="gramStart"/>
      <w:r>
        <w:t>while</w:t>
      </w:r>
      <w:proofErr w:type="gramEnd"/>
      <w:r>
        <w:t>(n!=NULL){</w:t>
      </w:r>
    </w:p>
    <w:p w14:paraId="21B468FD" w14:textId="77777777" w:rsidR="00D26EB5" w:rsidRDefault="00D26EB5" w:rsidP="00D26EB5">
      <w:r>
        <w:tab/>
      </w:r>
      <w:r>
        <w:tab/>
      </w:r>
      <w:r>
        <w:tab/>
      </w:r>
      <w:r>
        <w:tab/>
      </w:r>
      <w:proofErr w:type="spellStart"/>
      <w:proofErr w:type="gramStart"/>
      <w:r>
        <w:t>s</w:t>
      </w:r>
      <w:proofErr w:type="gramEnd"/>
      <w:r>
        <w:t>.push</w:t>
      </w:r>
      <w:proofErr w:type="spellEnd"/>
      <w:r>
        <w:t>(n);</w:t>
      </w:r>
    </w:p>
    <w:p w14:paraId="212C792B" w14:textId="77777777" w:rsidR="00D26EB5" w:rsidRDefault="00D26EB5" w:rsidP="00D26EB5">
      <w:r>
        <w:tab/>
      </w:r>
      <w:r>
        <w:tab/>
      </w:r>
      <w:r>
        <w:tab/>
      </w:r>
      <w:r>
        <w:tab/>
      </w:r>
      <w:proofErr w:type="gramStart"/>
      <w:r>
        <w:t>n</w:t>
      </w:r>
      <w:proofErr w:type="gramEnd"/>
      <w:r>
        <w:t xml:space="preserve"> = n-&gt; left;</w:t>
      </w:r>
    </w:p>
    <w:p w14:paraId="4231367F" w14:textId="77777777" w:rsidR="00D26EB5" w:rsidRDefault="00D26EB5" w:rsidP="00D26EB5">
      <w:r>
        <w:tab/>
      </w:r>
      <w:r>
        <w:tab/>
      </w:r>
      <w:r>
        <w:tab/>
        <w:t>}</w:t>
      </w:r>
    </w:p>
    <w:p w14:paraId="750471BD" w14:textId="77777777" w:rsidR="00D26EB5" w:rsidRDefault="00D26EB5" w:rsidP="00D26EB5">
      <w:r>
        <w:tab/>
      </w:r>
      <w:r>
        <w:tab/>
        <w:t>}</w:t>
      </w:r>
    </w:p>
    <w:p w14:paraId="468C4410" w14:textId="77777777" w:rsidR="00D26EB5" w:rsidRDefault="00D26EB5" w:rsidP="00D26EB5">
      <w:r>
        <w:tab/>
        <w:t>}</w:t>
      </w:r>
    </w:p>
    <w:p w14:paraId="0E1C02F1" w14:textId="77777777" w:rsidR="00D26EB5" w:rsidRDefault="00D26EB5" w:rsidP="00D26EB5">
      <w:r>
        <w:t>}</w:t>
      </w:r>
    </w:p>
    <w:p w14:paraId="474D13B2" w14:textId="77777777" w:rsidR="00511511" w:rsidRDefault="00511511"/>
    <w:p w14:paraId="3C7EE68F" w14:textId="3EAED294" w:rsidR="00E9379F" w:rsidRDefault="00E9379F">
      <w:r>
        <w:t>Prof:</w:t>
      </w:r>
    </w:p>
    <w:p w14:paraId="63A984F5" w14:textId="77777777" w:rsidR="00D26EB5" w:rsidRDefault="00D26EB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D26EB5" w14:paraId="220371B4" w14:textId="77777777" w:rsidTr="00D26EB5">
        <w:tc>
          <w:tcPr>
            <w:tcW w:w="4428" w:type="dxa"/>
          </w:tcPr>
          <w:p w14:paraId="05697F6C" w14:textId="5B44F01C" w:rsidR="00D26EB5" w:rsidRDefault="00D26EB5">
            <w:r>
              <w:t>Action</w:t>
            </w:r>
          </w:p>
        </w:tc>
        <w:tc>
          <w:tcPr>
            <w:tcW w:w="4428" w:type="dxa"/>
          </w:tcPr>
          <w:p w14:paraId="3B4A0736" w14:textId="7EBC4DC4" w:rsidR="00D26EB5" w:rsidRDefault="00D26EB5">
            <w:r>
              <w:t>Stack contents</w:t>
            </w:r>
          </w:p>
        </w:tc>
      </w:tr>
      <w:tr w:rsidR="00D26EB5" w14:paraId="6AE35904" w14:textId="77777777" w:rsidTr="00D26EB5">
        <w:tc>
          <w:tcPr>
            <w:tcW w:w="4428" w:type="dxa"/>
          </w:tcPr>
          <w:p w14:paraId="792DBAC3" w14:textId="2F344E7E" w:rsidR="00D26EB5" w:rsidRDefault="00D26EB5">
            <w:r>
              <w:t>Push D</w:t>
            </w:r>
          </w:p>
        </w:tc>
        <w:tc>
          <w:tcPr>
            <w:tcW w:w="4428" w:type="dxa"/>
          </w:tcPr>
          <w:p w14:paraId="6A62C9C4" w14:textId="27BB1E74" w:rsidR="00D26EB5" w:rsidRDefault="00D26EB5">
            <w:r>
              <w:t>D</w:t>
            </w:r>
          </w:p>
        </w:tc>
      </w:tr>
      <w:tr w:rsidR="00D26EB5" w14:paraId="3F7D928D" w14:textId="77777777" w:rsidTr="00D26EB5">
        <w:tc>
          <w:tcPr>
            <w:tcW w:w="4428" w:type="dxa"/>
          </w:tcPr>
          <w:p w14:paraId="2EDACF1D" w14:textId="04B3F8D1" w:rsidR="00D26EB5" w:rsidRDefault="00D26EB5">
            <w:r>
              <w:t>Push B</w:t>
            </w:r>
          </w:p>
        </w:tc>
        <w:tc>
          <w:tcPr>
            <w:tcW w:w="4428" w:type="dxa"/>
          </w:tcPr>
          <w:p w14:paraId="1B484B4D" w14:textId="508BFDB7" w:rsidR="00D26EB5" w:rsidRDefault="00D26EB5">
            <w:r>
              <w:t>DB</w:t>
            </w:r>
          </w:p>
        </w:tc>
      </w:tr>
      <w:tr w:rsidR="00D26EB5" w14:paraId="6093EDA9" w14:textId="77777777" w:rsidTr="00D26EB5">
        <w:tc>
          <w:tcPr>
            <w:tcW w:w="4428" w:type="dxa"/>
          </w:tcPr>
          <w:p w14:paraId="4F6C134C" w14:textId="075D1085" w:rsidR="00D26EB5" w:rsidRDefault="00D26EB5">
            <w:r>
              <w:t>Push A</w:t>
            </w:r>
          </w:p>
        </w:tc>
        <w:tc>
          <w:tcPr>
            <w:tcW w:w="4428" w:type="dxa"/>
          </w:tcPr>
          <w:p w14:paraId="002D2FEB" w14:textId="25912A73" w:rsidR="00D26EB5" w:rsidRDefault="00D26EB5">
            <w:r>
              <w:t>DBA</w:t>
            </w:r>
          </w:p>
        </w:tc>
      </w:tr>
      <w:tr w:rsidR="00D26EB5" w14:paraId="7701F435" w14:textId="77777777" w:rsidTr="00D26EB5">
        <w:tc>
          <w:tcPr>
            <w:tcW w:w="4428" w:type="dxa"/>
          </w:tcPr>
          <w:p w14:paraId="26115B71" w14:textId="184F6056" w:rsidR="00D26EB5" w:rsidRDefault="00D26EB5">
            <w:r>
              <w:t>Pop A</w:t>
            </w:r>
          </w:p>
        </w:tc>
        <w:tc>
          <w:tcPr>
            <w:tcW w:w="4428" w:type="dxa"/>
          </w:tcPr>
          <w:p w14:paraId="02EDC743" w14:textId="4D1656DE" w:rsidR="00D26EB5" w:rsidRDefault="00D26EB5">
            <w:r>
              <w:t>DB</w:t>
            </w:r>
          </w:p>
        </w:tc>
      </w:tr>
      <w:tr w:rsidR="00D26EB5" w14:paraId="48D60038" w14:textId="77777777" w:rsidTr="00D26EB5">
        <w:tc>
          <w:tcPr>
            <w:tcW w:w="4428" w:type="dxa"/>
          </w:tcPr>
          <w:p w14:paraId="21028F2B" w14:textId="382F888D" w:rsidR="00D26EB5" w:rsidRDefault="00D26EB5">
            <w:r>
              <w:t>Process A</w:t>
            </w:r>
          </w:p>
        </w:tc>
        <w:tc>
          <w:tcPr>
            <w:tcW w:w="4428" w:type="dxa"/>
          </w:tcPr>
          <w:p w14:paraId="7A3B1D0A" w14:textId="6D0F5B5C" w:rsidR="00D26EB5" w:rsidRDefault="00D26EB5">
            <w:r>
              <w:t>DB</w:t>
            </w:r>
          </w:p>
        </w:tc>
      </w:tr>
      <w:tr w:rsidR="00D26EB5" w14:paraId="4E5C9076" w14:textId="77777777" w:rsidTr="00D26EB5">
        <w:tc>
          <w:tcPr>
            <w:tcW w:w="4428" w:type="dxa"/>
          </w:tcPr>
          <w:p w14:paraId="54D33A49" w14:textId="129663BD" w:rsidR="00D26EB5" w:rsidRDefault="00D26EB5">
            <w:r>
              <w:t>Pop B</w:t>
            </w:r>
          </w:p>
        </w:tc>
        <w:tc>
          <w:tcPr>
            <w:tcW w:w="4428" w:type="dxa"/>
          </w:tcPr>
          <w:p w14:paraId="466FE979" w14:textId="0130DB07" w:rsidR="00D26EB5" w:rsidRDefault="00D26EB5">
            <w:r>
              <w:t>D</w:t>
            </w:r>
          </w:p>
        </w:tc>
      </w:tr>
      <w:tr w:rsidR="00D26EB5" w14:paraId="04C37363" w14:textId="77777777" w:rsidTr="00D26EB5">
        <w:tc>
          <w:tcPr>
            <w:tcW w:w="4428" w:type="dxa"/>
          </w:tcPr>
          <w:p w14:paraId="501EDFF9" w14:textId="2E7D0D52" w:rsidR="00D26EB5" w:rsidRDefault="00D26EB5">
            <w:r>
              <w:t>Process B</w:t>
            </w:r>
          </w:p>
        </w:tc>
        <w:tc>
          <w:tcPr>
            <w:tcW w:w="4428" w:type="dxa"/>
          </w:tcPr>
          <w:p w14:paraId="4B833CE1" w14:textId="4A4F3FBC" w:rsidR="00D26EB5" w:rsidRDefault="00D26EB5">
            <w:r>
              <w:t>D</w:t>
            </w:r>
          </w:p>
        </w:tc>
      </w:tr>
      <w:tr w:rsidR="00D26EB5" w14:paraId="39C854CC" w14:textId="77777777" w:rsidTr="00D26EB5">
        <w:tc>
          <w:tcPr>
            <w:tcW w:w="4428" w:type="dxa"/>
          </w:tcPr>
          <w:p w14:paraId="5FD4DA7F" w14:textId="0E74DD75" w:rsidR="00D26EB5" w:rsidRDefault="00D26EB5">
            <w:r>
              <w:t>Push C</w:t>
            </w:r>
          </w:p>
        </w:tc>
        <w:tc>
          <w:tcPr>
            <w:tcW w:w="4428" w:type="dxa"/>
          </w:tcPr>
          <w:p w14:paraId="03CF10E8" w14:textId="5D4CDEDF" w:rsidR="00D26EB5" w:rsidRDefault="00D26EB5">
            <w:r>
              <w:t>DC</w:t>
            </w:r>
          </w:p>
        </w:tc>
      </w:tr>
      <w:tr w:rsidR="00D26EB5" w14:paraId="69EAB5AB" w14:textId="77777777" w:rsidTr="00D26EB5">
        <w:tc>
          <w:tcPr>
            <w:tcW w:w="4428" w:type="dxa"/>
          </w:tcPr>
          <w:p w14:paraId="5569D8A5" w14:textId="34607CBD" w:rsidR="00D26EB5" w:rsidRDefault="00D26EB5">
            <w:r>
              <w:t>Pop C</w:t>
            </w:r>
          </w:p>
        </w:tc>
        <w:tc>
          <w:tcPr>
            <w:tcW w:w="4428" w:type="dxa"/>
          </w:tcPr>
          <w:p w14:paraId="58A9172B" w14:textId="690EF291" w:rsidR="00D26EB5" w:rsidRDefault="00D26EB5">
            <w:r>
              <w:t>D</w:t>
            </w:r>
          </w:p>
        </w:tc>
      </w:tr>
      <w:tr w:rsidR="00D26EB5" w14:paraId="12944512" w14:textId="77777777" w:rsidTr="00D26EB5">
        <w:tc>
          <w:tcPr>
            <w:tcW w:w="4428" w:type="dxa"/>
          </w:tcPr>
          <w:p w14:paraId="6C485449" w14:textId="749E3114" w:rsidR="00D26EB5" w:rsidRDefault="00D26EB5">
            <w:r>
              <w:t>Process C</w:t>
            </w:r>
          </w:p>
        </w:tc>
        <w:tc>
          <w:tcPr>
            <w:tcW w:w="4428" w:type="dxa"/>
          </w:tcPr>
          <w:p w14:paraId="2DD65554" w14:textId="7D7C918B" w:rsidR="00D26EB5" w:rsidRDefault="00D26EB5">
            <w:r>
              <w:t>D</w:t>
            </w:r>
          </w:p>
        </w:tc>
      </w:tr>
      <w:tr w:rsidR="00D26EB5" w14:paraId="47BF8920" w14:textId="77777777" w:rsidTr="00D26EB5">
        <w:tc>
          <w:tcPr>
            <w:tcW w:w="4428" w:type="dxa"/>
          </w:tcPr>
          <w:p w14:paraId="5D2A76F0" w14:textId="73CDC4F9" w:rsidR="00D26EB5" w:rsidRDefault="00D26EB5">
            <w:r>
              <w:t>Pop D</w:t>
            </w:r>
          </w:p>
        </w:tc>
        <w:tc>
          <w:tcPr>
            <w:tcW w:w="4428" w:type="dxa"/>
          </w:tcPr>
          <w:p w14:paraId="4121C641" w14:textId="77777777" w:rsidR="00D26EB5" w:rsidRDefault="00D26EB5"/>
        </w:tc>
      </w:tr>
      <w:tr w:rsidR="00D26EB5" w14:paraId="6D64D0CD" w14:textId="77777777" w:rsidTr="00D26EB5">
        <w:tc>
          <w:tcPr>
            <w:tcW w:w="4428" w:type="dxa"/>
          </w:tcPr>
          <w:p w14:paraId="19FC5E7A" w14:textId="380A7646" w:rsidR="00D26EB5" w:rsidRDefault="00D26EB5">
            <w:r>
              <w:t>Process D</w:t>
            </w:r>
          </w:p>
        </w:tc>
        <w:tc>
          <w:tcPr>
            <w:tcW w:w="4428" w:type="dxa"/>
          </w:tcPr>
          <w:p w14:paraId="01C13D99" w14:textId="77777777" w:rsidR="00D26EB5" w:rsidRDefault="00D26EB5"/>
        </w:tc>
      </w:tr>
      <w:tr w:rsidR="00D26EB5" w14:paraId="21A77050" w14:textId="77777777" w:rsidTr="00D26EB5">
        <w:tc>
          <w:tcPr>
            <w:tcW w:w="4428" w:type="dxa"/>
          </w:tcPr>
          <w:p w14:paraId="4FAB277C" w14:textId="046831FA" w:rsidR="00D26EB5" w:rsidRDefault="00D26EB5">
            <w:r>
              <w:t>Push E</w:t>
            </w:r>
          </w:p>
        </w:tc>
        <w:tc>
          <w:tcPr>
            <w:tcW w:w="4428" w:type="dxa"/>
          </w:tcPr>
          <w:p w14:paraId="741696E3" w14:textId="2EE87EC7" w:rsidR="00D26EB5" w:rsidRDefault="00D26EB5">
            <w:r>
              <w:t>E</w:t>
            </w:r>
          </w:p>
        </w:tc>
      </w:tr>
      <w:tr w:rsidR="00D26EB5" w14:paraId="47FD730B" w14:textId="77777777" w:rsidTr="00D26EB5">
        <w:tc>
          <w:tcPr>
            <w:tcW w:w="4428" w:type="dxa"/>
          </w:tcPr>
          <w:p w14:paraId="2F8C6BA1" w14:textId="2C51EF6E" w:rsidR="00D26EB5" w:rsidRDefault="00D26EB5">
            <w:r>
              <w:t>Pop E</w:t>
            </w:r>
          </w:p>
        </w:tc>
        <w:tc>
          <w:tcPr>
            <w:tcW w:w="4428" w:type="dxa"/>
          </w:tcPr>
          <w:p w14:paraId="3909CCAA" w14:textId="77777777" w:rsidR="00D26EB5" w:rsidRDefault="00D26EB5"/>
        </w:tc>
      </w:tr>
      <w:tr w:rsidR="00D26EB5" w14:paraId="7C215AEA" w14:textId="77777777" w:rsidTr="00D26EB5">
        <w:tc>
          <w:tcPr>
            <w:tcW w:w="4428" w:type="dxa"/>
          </w:tcPr>
          <w:p w14:paraId="61334C4E" w14:textId="5E5B1DDC" w:rsidR="00D26EB5" w:rsidRDefault="00D26EB5">
            <w:r>
              <w:t>Process E</w:t>
            </w:r>
          </w:p>
        </w:tc>
        <w:tc>
          <w:tcPr>
            <w:tcW w:w="4428" w:type="dxa"/>
          </w:tcPr>
          <w:p w14:paraId="080327FA" w14:textId="77777777" w:rsidR="00D26EB5" w:rsidRDefault="00D26EB5"/>
        </w:tc>
      </w:tr>
      <w:tr w:rsidR="00D26EB5" w14:paraId="41C5A68D" w14:textId="77777777" w:rsidTr="00D26EB5">
        <w:tc>
          <w:tcPr>
            <w:tcW w:w="4428" w:type="dxa"/>
          </w:tcPr>
          <w:p w14:paraId="2279A52A" w14:textId="68956506" w:rsidR="00D26EB5" w:rsidRDefault="00D26EB5">
            <w:r>
              <w:t>Push F</w:t>
            </w:r>
          </w:p>
        </w:tc>
        <w:tc>
          <w:tcPr>
            <w:tcW w:w="4428" w:type="dxa"/>
          </w:tcPr>
          <w:p w14:paraId="2FC20850" w14:textId="285466BF" w:rsidR="00D26EB5" w:rsidRDefault="00D26EB5">
            <w:r>
              <w:t>F</w:t>
            </w:r>
          </w:p>
        </w:tc>
      </w:tr>
      <w:tr w:rsidR="00D26EB5" w14:paraId="18B19C37" w14:textId="77777777" w:rsidTr="00D26EB5">
        <w:tc>
          <w:tcPr>
            <w:tcW w:w="4428" w:type="dxa"/>
          </w:tcPr>
          <w:p w14:paraId="56933F9F" w14:textId="46518ACB" w:rsidR="00D26EB5" w:rsidRDefault="00D26EB5">
            <w:r>
              <w:t>Pop F</w:t>
            </w:r>
          </w:p>
        </w:tc>
        <w:tc>
          <w:tcPr>
            <w:tcW w:w="4428" w:type="dxa"/>
          </w:tcPr>
          <w:p w14:paraId="69FC8CC7" w14:textId="77777777" w:rsidR="00D26EB5" w:rsidRDefault="00D26EB5"/>
        </w:tc>
      </w:tr>
      <w:tr w:rsidR="00D26EB5" w14:paraId="43E96AAE" w14:textId="77777777" w:rsidTr="00D26EB5">
        <w:tc>
          <w:tcPr>
            <w:tcW w:w="4428" w:type="dxa"/>
          </w:tcPr>
          <w:p w14:paraId="70C2AF5D" w14:textId="41467200" w:rsidR="00D26EB5" w:rsidRDefault="00D26EB5">
            <w:r>
              <w:t>Process F</w:t>
            </w:r>
          </w:p>
        </w:tc>
        <w:tc>
          <w:tcPr>
            <w:tcW w:w="4428" w:type="dxa"/>
          </w:tcPr>
          <w:p w14:paraId="77CE6444" w14:textId="77777777" w:rsidR="00D26EB5" w:rsidRDefault="00D26EB5"/>
        </w:tc>
      </w:tr>
      <w:tr w:rsidR="00D26EB5" w14:paraId="70BAD70D" w14:textId="77777777" w:rsidTr="00D26EB5">
        <w:tc>
          <w:tcPr>
            <w:tcW w:w="4428" w:type="dxa"/>
          </w:tcPr>
          <w:p w14:paraId="6CAE774A" w14:textId="46904530" w:rsidR="00D26EB5" w:rsidRDefault="00D26EB5">
            <w:r>
              <w:t>Done</w:t>
            </w:r>
          </w:p>
        </w:tc>
        <w:tc>
          <w:tcPr>
            <w:tcW w:w="4428" w:type="dxa"/>
          </w:tcPr>
          <w:p w14:paraId="7C23492A" w14:textId="77777777" w:rsidR="00D26EB5" w:rsidRDefault="00D26EB5"/>
        </w:tc>
      </w:tr>
    </w:tbl>
    <w:p w14:paraId="72F97D03" w14:textId="77777777" w:rsidR="00511511" w:rsidRDefault="00511511"/>
    <w:p w14:paraId="24B2639A" w14:textId="77777777" w:rsidR="00711456" w:rsidRDefault="00711456">
      <w:bookmarkStart w:id="0" w:name="_GoBack"/>
      <w:bookmarkEnd w:id="0"/>
    </w:p>
    <w:p w14:paraId="6AA3E0F6" w14:textId="53D13D73" w:rsidR="00711456" w:rsidRPr="00E9379F" w:rsidRDefault="00E9379F">
      <w:pPr>
        <w:rPr>
          <w:b/>
        </w:rPr>
      </w:pPr>
      <w:r w:rsidRPr="00E9379F">
        <w:rPr>
          <w:b/>
        </w:rPr>
        <w:t>2. Post-order</w:t>
      </w:r>
    </w:p>
    <w:p w14:paraId="3183454B" w14:textId="77777777" w:rsidR="006409A8" w:rsidRDefault="006409A8" w:rsidP="006409A8">
      <w:proofErr w:type="spellStart"/>
      <w:proofErr w:type="gramStart"/>
      <w:r>
        <w:t>postorder</w:t>
      </w:r>
      <w:proofErr w:type="spellEnd"/>
      <w:proofErr w:type="gramEnd"/>
      <w:r>
        <w:t>(){</w:t>
      </w:r>
    </w:p>
    <w:p w14:paraId="14060F10" w14:textId="77777777" w:rsidR="006409A8" w:rsidRDefault="006409A8" w:rsidP="006409A8">
      <w:r>
        <w:tab/>
      </w:r>
      <w:proofErr w:type="gramStart"/>
      <w:r>
        <w:t>stack</w:t>
      </w:r>
      <w:proofErr w:type="gramEnd"/>
      <w:r>
        <w:t>&lt;Node*&gt; s;</w:t>
      </w:r>
    </w:p>
    <w:p w14:paraId="477C90DC" w14:textId="77777777" w:rsidR="006409A8" w:rsidRDefault="006409A8" w:rsidP="006409A8">
      <w:r>
        <w:tab/>
        <w:t>Node* n = root;</w:t>
      </w:r>
    </w:p>
    <w:p w14:paraId="10CE1CAB" w14:textId="77777777" w:rsidR="006409A8" w:rsidRDefault="006409A8" w:rsidP="006409A8"/>
    <w:p w14:paraId="4E2E904E" w14:textId="6E8161EC" w:rsidR="006409A8" w:rsidRDefault="00D21BC1" w:rsidP="006409A8">
      <w:r>
        <w:tab/>
      </w:r>
      <w:proofErr w:type="gramStart"/>
      <w:r>
        <w:t>while</w:t>
      </w:r>
      <w:proofErr w:type="gramEnd"/>
      <w:r>
        <w:t>(!done</w:t>
      </w:r>
      <w:r w:rsidR="006409A8">
        <w:t>){</w:t>
      </w:r>
    </w:p>
    <w:p w14:paraId="6B62E569" w14:textId="77777777" w:rsidR="006409A8" w:rsidRDefault="006409A8" w:rsidP="006409A8">
      <w:r>
        <w:tab/>
      </w:r>
      <w:r>
        <w:tab/>
      </w:r>
      <w:proofErr w:type="gramStart"/>
      <w:r>
        <w:t>while</w:t>
      </w:r>
      <w:proofErr w:type="gramEnd"/>
      <w:r>
        <w:t>(n!=NULL){</w:t>
      </w:r>
    </w:p>
    <w:p w14:paraId="4C07EE9F" w14:textId="77777777" w:rsidR="006409A8" w:rsidRDefault="006409A8" w:rsidP="006409A8">
      <w:r>
        <w:tab/>
      </w:r>
      <w:r>
        <w:tab/>
      </w:r>
      <w:r>
        <w:tab/>
      </w:r>
      <w:proofErr w:type="gramStart"/>
      <w:r>
        <w:t>if</w:t>
      </w:r>
      <w:proofErr w:type="gramEnd"/>
      <w:r>
        <w:t>(n-&gt;right){</w:t>
      </w:r>
    </w:p>
    <w:p w14:paraId="675A1ECE" w14:textId="77777777" w:rsidR="006409A8" w:rsidRDefault="006409A8" w:rsidP="006409A8">
      <w:r>
        <w:tab/>
      </w:r>
      <w:r>
        <w:tab/>
      </w:r>
      <w:r>
        <w:tab/>
      </w:r>
      <w:r>
        <w:tab/>
      </w:r>
      <w:proofErr w:type="spellStart"/>
      <w:proofErr w:type="gramStart"/>
      <w:r>
        <w:t>s</w:t>
      </w:r>
      <w:proofErr w:type="gramEnd"/>
      <w:r>
        <w:t>.push</w:t>
      </w:r>
      <w:proofErr w:type="spellEnd"/>
      <w:r>
        <w:t>(n-&gt;right);</w:t>
      </w:r>
    </w:p>
    <w:p w14:paraId="075CA4E6" w14:textId="77777777" w:rsidR="006409A8" w:rsidRDefault="006409A8" w:rsidP="006409A8">
      <w:r>
        <w:tab/>
      </w:r>
      <w:r>
        <w:tab/>
      </w:r>
      <w:r>
        <w:tab/>
        <w:t>}</w:t>
      </w:r>
    </w:p>
    <w:p w14:paraId="082EB9CA" w14:textId="77777777" w:rsidR="006409A8" w:rsidRDefault="006409A8" w:rsidP="006409A8">
      <w:r>
        <w:tab/>
      </w:r>
      <w:r>
        <w:tab/>
      </w:r>
      <w:proofErr w:type="spellStart"/>
      <w:proofErr w:type="gramStart"/>
      <w:r>
        <w:t>s</w:t>
      </w:r>
      <w:proofErr w:type="gramEnd"/>
      <w:r>
        <w:t>.push</w:t>
      </w:r>
      <w:proofErr w:type="spellEnd"/>
      <w:r>
        <w:t>(n);</w:t>
      </w:r>
    </w:p>
    <w:p w14:paraId="039A30A3" w14:textId="77777777" w:rsidR="006409A8" w:rsidRDefault="006409A8" w:rsidP="006409A8">
      <w:r>
        <w:tab/>
      </w:r>
      <w:r>
        <w:tab/>
      </w:r>
      <w:proofErr w:type="gramStart"/>
      <w:r>
        <w:t>n</w:t>
      </w:r>
      <w:proofErr w:type="gramEnd"/>
      <w:r>
        <w:t xml:space="preserve"> = n -&gt; left;</w:t>
      </w:r>
    </w:p>
    <w:p w14:paraId="4D487DCF" w14:textId="77777777" w:rsidR="006409A8" w:rsidRDefault="006409A8" w:rsidP="006409A8">
      <w:r>
        <w:tab/>
      </w:r>
      <w:r>
        <w:tab/>
        <w:t>}</w:t>
      </w:r>
    </w:p>
    <w:p w14:paraId="710F488F" w14:textId="77777777" w:rsidR="006409A8" w:rsidRDefault="006409A8" w:rsidP="006409A8"/>
    <w:p w14:paraId="725F9866" w14:textId="77777777" w:rsidR="006409A8" w:rsidRDefault="006409A8" w:rsidP="006409A8">
      <w:r>
        <w:tab/>
      </w:r>
      <w:r>
        <w:tab/>
      </w:r>
      <w:proofErr w:type="gramStart"/>
      <w:r>
        <w:t>n</w:t>
      </w:r>
      <w:proofErr w:type="gramEnd"/>
      <w:r>
        <w:t xml:space="preserve"> = </w:t>
      </w:r>
      <w:proofErr w:type="spellStart"/>
      <w:r>
        <w:t>s.pop</w:t>
      </w:r>
      <w:proofErr w:type="spellEnd"/>
      <w:r>
        <w:t>();</w:t>
      </w:r>
    </w:p>
    <w:p w14:paraId="58666409" w14:textId="77777777" w:rsidR="006409A8" w:rsidRDefault="006409A8" w:rsidP="006409A8">
      <w:r>
        <w:tab/>
      </w:r>
      <w:r>
        <w:tab/>
      </w:r>
      <w:proofErr w:type="gramStart"/>
      <w:r>
        <w:t>if</w:t>
      </w:r>
      <w:proofErr w:type="gramEnd"/>
      <w:r>
        <w:t xml:space="preserve"> (n-&gt;right &amp;&amp; n-&gt;right == </w:t>
      </w:r>
      <w:proofErr w:type="spellStart"/>
      <w:r>
        <w:t>s.pop</w:t>
      </w:r>
      <w:proofErr w:type="spellEnd"/>
      <w:r>
        <w:t>()){</w:t>
      </w:r>
    </w:p>
    <w:p w14:paraId="6B188528" w14:textId="77777777" w:rsidR="006409A8" w:rsidRDefault="006409A8" w:rsidP="006409A8">
      <w:r>
        <w:tab/>
      </w:r>
      <w:r>
        <w:tab/>
      </w:r>
      <w:r>
        <w:tab/>
      </w:r>
      <w:proofErr w:type="spellStart"/>
      <w:proofErr w:type="gramStart"/>
      <w:r>
        <w:t>s</w:t>
      </w:r>
      <w:proofErr w:type="gramEnd"/>
      <w:r>
        <w:t>.pop</w:t>
      </w:r>
      <w:proofErr w:type="spellEnd"/>
      <w:r>
        <w:t>();</w:t>
      </w:r>
    </w:p>
    <w:p w14:paraId="26B95235" w14:textId="77777777" w:rsidR="006409A8" w:rsidRDefault="006409A8" w:rsidP="006409A8">
      <w:r>
        <w:tab/>
      </w:r>
      <w:r>
        <w:tab/>
      </w:r>
      <w:r>
        <w:tab/>
      </w:r>
      <w:proofErr w:type="spellStart"/>
      <w:proofErr w:type="gramStart"/>
      <w:r>
        <w:t>s</w:t>
      </w:r>
      <w:proofErr w:type="gramEnd"/>
      <w:r>
        <w:t>.push</w:t>
      </w:r>
      <w:proofErr w:type="spellEnd"/>
      <w:r>
        <w:t>(n);</w:t>
      </w:r>
    </w:p>
    <w:p w14:paraId="2E938CB4" w14:textId="77777777" w:rsidR="006409A8" w:rsidRDefault="006409A8" w:rsidP="006409A8">
      <w:r>
        <w:tab/>
      </w:r>
      <w:r>
        <w:tab/>
      </w:r>
      <w:r>
        <w:tab/>
      </w:r>
      <w:proofErr w:type="gramStart"/>
      <w:r>
        <w:t>n</w:t>
      </w:r>
      <w:proofErr w:type="gramEnd"/>
      <w:r>
        <w:t xml:space="preserve"> = n-&gt; right;</w:t>
      </w:r>
    </w:p>
    <w:p w14:paraId="6D8999DF" w14:textId="77777777" w:rsidR="006409A8" w:rsidRDefault="006409A8" w:rsidP="006409A8">
      <w:r>
        <w:tab/>
      </w:r>
      <w:r>
        <w:tab/>
      </w:r>
      <w:proofErr w:type="gramStart"/>
      <w:r>
        <w:t>}else</w:t>
      </w:r>
      <w:proofErr w:type="gramEnd"/>
      <w:r>
        <w:t>{</w:t>
      </w:r>
    </w:p>
    <w:p w14:paraId="52E100F6" w14:textId="77777777" w:rsidR="006409A8" w:rsidRDefault="006409A8" w:rsidP="006409A8">
      <w:r>
        <w:tab/>
      </w:r>
      <w:r>
        <w:tab/>
      </w:r>
      <w:r>
        <w:tab/>
      </w:r>
      <w:proofErr w:type="spellStart"/>
      <w:proofErr w:type="gramStart"/>
      <w:r>
        <w:t>do</w:t>
      </w:r>
      <w:proofErr w:type="gramEnd"/>
      <w:r>
        <w:t>_something_with</w:t>
      </w:r>
      <w:proofErr w:type="spellEnd"/>
      <w:r>
        <w:t>(n);</w:t>
      </w:r>
    </w:p>
    <w:p w14:paraId="1CEECE70" w14:textId="77777777" w:rsidR="006409A8" w:rsidRDefault="006409A8" w:rsidP="006409A8">
      <w:r>
        <w:tab/>
      </w:r>
      <w:r>
        <w:tab/>
      </w:r>
      <w:r>
        <w:tab/>
      </w:r>
      <w:proofErr w:type="gramStart"/>
      <w:r>
        <w:t>n</w:t>
      </w:r>
      <w:proofErr w:type="gramEnd"/>
      <w:r>
        <w:t xml:space="preserve"> = NULL;</w:t>
      </w:r>
    </w:p>
    <w:p w14:paraId="107255D7" w14:textId="77777777" w:rsidR="006409A8" w:rsidRDefault="006409A8" w:rsidP="006409A8">
      <w:r>
        <w:tab/>
      </w:r>
      <w:r>
        <w:tab/>
        <w:t>}</w:t>
      </w:r>
    </w:p>
    <w:p w14:paraId="0D53C099" w14:textId="77777777" w:rsidR="006409A8" w:rsidRDefault="006409A8" w:rsidP="006409A8">
      <w:r>
        <w:tab/>
        <w:t>}</w:t>
      </w:r>
    </w:p>
    <w:p w14:paraId="6110567E" w14:textId="77777777" w:rsidR="006409A8" w:rsidRDefault="006409A8" w:rsidP="006409A8">
      <w:r>
        <w:t>}</w:t>
      </w:r>
    </w:p>
    <w:p w14:paraId="6E8A3640" w14:textId="77777777" w:rsidR="009557EA" w:rsidRDefault="009557EA" w:rsidP="006409A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D21BC1" w14:paraId="38EB2DF5" w14:textId="77777777" w:rsidTr="00416E96">
        <w:tc>
          <w:tcPr>
            <w:tcW w:w="4428" w:type="dxa"/>
          </w:tcPr>
          <w:p w14:paraId="1753D10C" w14:textId="77777777" w:rsidR="00D21BC1" w:rsidRDefault="00D21BC1" w:rsidP="00416E96">
            <w:r>
              <w:t>Action</w:t>
            </w:r>
          </w:p>
        </w:tc>
        <w:tc>
          <w:tcPr>
            <w:tcW w:w="4428" w:type="dxa"/>
          </w:tcPr>
          <w:p w14:paraId="058776F4" w14:textId="77777777" w:rsidR="00D21BC1" w:rsidRDefault="00D21BC1" w:rsidP="00416E96">
            <w:r>
              <w:t>Stack contents</w:t>
            </w:r>
          </w:p>
        </w:tc>
      </w:tr>
      <w:tr w:rsidR="00D21BC1" w14:paraId="353FD639" w14:textId="77777777" w:rsidTr="00416E96">
        <w:tc>
          <w:tcPr>
            <w:tcW w:w="4428" w:type="dxa"/>
          </w:tcPr>
          <w:p w14:paraId="314ED623" w14:textId="3185B44E" w:rsidR="00D21BC1" w:rsidRPr="00D21BC1" w:rsidRDefault="00D21BC1" w:rsidP="00416E96">
            <w:pPr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Push</w:t>
            </w:r>
            <w:r>
              <w:rPr>
                <w:rFonts w:ascii="Damascus" w:hAnsi="Damascus" w:cs="Damascus"/>
                <w:color w:val="000000" w:themeColor="text1"/>
                <w:lang w:eastAsia="zh-CN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lang w:eastAsia="zh-CN"/>
              </w:rPr>
              <w:t>E</w:t>
            </w:r>
          </w:p>
        </w:tc>
        <w:tc>
          <w:tcPr>
            <w:tcW w:w="4428" w:type="dxa"/>
          </w:tcPr>
          <w:p w14:paraId="3879D727" w14:textId="7A2D1377" w:rsidR="00D21BC1" w:rsidRDefault="00D21BC1" w:rsidP="00416E96">
            <w:r>
              <w:t>E</w:t>
            </w:r>
          </w:p>
        </w:tc>
      </w:tr>
      <w:tr w:rsidR="00D21BC1" w14:paraId="5EE65594" w14:textId="77777777" w:rsidTr="00416E96">
        <w:tc>
          <w:tcPr>
            <w:tcW w:w="4428" w:type="dxa"/>
          </w:tcPr>
          <w:p w14:paraId="6D0A277D" w14:textId="53B393F7" w:rsidR="00D21BC1" w:rsidRDefault="00D21BC1" w:rsidP="00416E96">
            <w:pPr>
              <w:rPr>
                <w:rFonts w:hint="eastAsia"/>
                <w:lang w:eastAsia="zh-CN"/>
              </w:rPr>
            </w:pPr>
            <w:r>
              <w:t xml:space="preserve">Push </w:t>
            </w:r>
            <w:r>
              <w:rPr>
                <w:rFonts w:hint="eastAsia"/>
                <w:lang w:eastAsia="zh-CN"/>
              </w:rPr>
              <w:t>F</w:t>
            </w:r>
          </w:p>
        </w:tc>
        <w:tc>
          <w:tcPr>
            <w:tcW w:w="4428" w:type="dxa"/>
          </w:tcPr>
          <w:p w14:paraId="3999DDFF" w14:textId="6B4B3535" w:rsidR="00D21BC1" w:rsidRDefault="00D21BC1" w:rsidP="00416E96">
            <w:r>
              <w:t>EF</w:t>
            </w:r>
          </w:p>
        </w:tc>
      </w:tr>
      <w:tr w:rsidR="00D21BC1" w14:paraId="72A20070" w14:textId="77777777" w:rsidTr="00416E96">
        <w:tc>
          <w:tcPr>
            <w:tcW w:w="4428" w:type="dxa"/>
          </w:tcPr>
          <w:p w14:paraId="456DF5B8" w14:textId="6DB2AC15" w:rsidR="00D21BC1" w:rsidRDefault="00D21BC1" w:rsidP="00416E96">
            <w:pPr>
              <w:rPr>
                <w:rFonts w:hint="eastAsia"/>
                <w:lang w:eastAsia="zh-CN"/>
              </w:rPr>
            </w:pPr>
            <w:r>
              <w:t>Push B</w:t>
            </w:r>
          </w:p>
        </w:tc>
        <w:tc>
          <w:tcPr>
            <w:tcW w:w="4428" w:type="dxa"/>
          </w:tcPr>
          <w:p w14:paraId="26785D5A" w14:textId="57C55CD7" w:rsidR="00D21BC1" w:rsidRDefault="00D21BC1" w:rsidP="00416E96">
            <w:r>
              <w:t>EFB</w:t>
            </w:r>
          </w:p>
        </w:tc>
      </w:tr>
      <w:tr w:rsidR="00D21BC1" w14:paraId="4D32BD00" w14:textId="77777777" w:rsidTr="00416E96">
        <w:tc>
          <w:tcPr>
            <w:tcW w:w="4428" w:type="dxa"/>
          </w:tcPr>
          <w:p w14:paraId="4BF7B21C" w14:textId="38B10FF2" w:rsidR="00D21BC1" w:rsidRDefault="00D21BC1" w:rsidP="00416E96">
            <w:r>
              <w:t>Push C</w:t>
            </w:r>
          </w:p>
        </w:tc>
        <w:tc>
          <w:tcPr>
            <w:tcW w:w="4428" w:type="dxa"/>
          </w:tcPr>
          <w:p w14:paraId="7878CBE3" w14:textId="3116BCEB" w:rsidR="00D21BC1" w:rsidRDefault="00D21BC1" w:rsidP="00416E96">
            <w:r>
              <w:t>EFBC</w:t>
            </w:r>
          </w:p>
        </w:tc>
      </w:tr>
      <w:tr w:rsidR="00D21BC1" w14:paraId="01FE97AE" w14:textId="77777777" w:rsidTr="00416E96">
        <w:tc>
          <w:tcPr>
            <w:tcW w:w="4428" w:type="dxa"/>
          </w:tcPr>
          <w:p w14:paraId="2E897474" w14:textId="332D0F85" w:rsidR="00D21BC1" w:rsidRDefault="00D21BC1" w:rsidP="00416E96">
            <w:r>
              <w:t>Push A</w:t>
            </w:r>
          </w:p>
        </w:tc>
        <w:tc>
          <w:tcPr>
            <w:tcW w:w="4428" w:type="dxa"/>
          </w:tcPr>
          <w:p w14:paraId="6A455C9B" w14:textId="72E66FD4" w:rsidR="00D21BC1" w:rsidRDefault="00D21BC1" w:rsidP="00416E96">
            <w:r>
              <w:t>EFBCA</w:t>
            </w:r>
          </w:p>
        </w:tc>
      </w:tr>
      <w:tr w:rsidR="00D21BC1" w14:paraId="272FE304" w14:textId="77777777" w:rsidTr="00416E96">
        <w:tc>
          <w:tcPr>
            <w:tcW w:w="4428" w:type="dxa"/>
          </w:tcPr>
          <w:p w14:paraId="1F0D9ADF" w14:textId="43E4D737" w:rsidR="00D21BC1" w:rsidRDefault="00D21BC1" w:rsidP="00416E96">
            <w:r>
              <w:t>Pop A</w:t>
            </w:r>
          </w:p>
        </w:tc>
        <w:tc>
          <w:tcPr>
            <w:tcW w:w="4428" w:type="dxa"/>
          </w:tcPr>
          <w:p w14:paraId="67FB1A61" w14:textId="3F8D3E1B" w:rsidR="00D21BC1" w:rsidRDefault="00D21BC1" w:rsidP="00416E96">
            <w:r>
              <w:t>EFBC</w:t>
            </w:r>
          </w:p>
        </w:tc>
      </w:tr>
      <w:tr w:rsidR="00D21BC1" w14:paraId="6D824AC7" w14:textId="77777777" w:rsidTr="00416E96">
        <w:tc>
          <w:tcPr>
            <w:tcW w:w="4428" w:type="dxa"/>
          </w:tcPr>
          <w:p w14:paraId="7324D9E1" w14:textId="5FFE3BF8" w:rsidR="00D21BC1" w:rsidRDefault="00D21BC1" w:rsidP="00416E96">
            <w:r>
              <w:t>Process A</w:t>
            </w:r>
          </w:p>
        </w:tc>
        <w:tc>
          <w:tcPr>
            <w:tcW w:w="4428" w:type="dxa"/>
          </w:tcPr>
          <w:p w14:paraId="67C78D3D" w14:textId="7EA8649B" w:rsidR="00D21BC1" w:rsidRDefault="00D21BC1" w:rsidP="00416E96">
            <w:r>
              <w:t>EFBC</w:t>
            </w:r>
          </w:p>
        </w:tc>
      </w:tr>
      <w:tr w:rsidR="00D21BC1" w14:paraId="7068C3DF" w14:textId="77777777" w:rsidTr="00416E96">
        <w:tc>
          <w:tcPr>
            <w:tcW w:w="4428" w:type="dxa"/>
          </w:tcPr>
          <w:p w14:paraId="3A7BAA88" w14:textId="34B14ECA" w:rsidR="00D21BC1" w:rsidRDefault="00D21BC1" w:rsidP="00416E96">
            <w:r>
              <w:t>Pop C</w:t>
            </w:r>
          </w:p>
        </w:tc>
        <w:tc>
          <w:tcPr>
            <w:tcW w:w="4428" w:type="dxa"/>
          </w:tcPr>
          <w:p w14:paraId="3549EF29" w14:textId="54ADA557" w:rsidR="00D21BC1" w:rsidRDefault="00D21BC1" w:rsidP="00416E96">
            <w:r>
              <w:t>EFB</w:t>
            </w:r>
          </w:p>
        </w:tc>
      </w:tr>
      <w:tr w:rsidR="00D21BC1" w14:paraId="37E51EB5" w14:textId="77777777" w:rsidTr="00416E96">
        <w:tc>
          <w:tcPr>
            <w:tcW w:w="4428" w:type="dxa"/>
          </w:tcPr>
          <w:p w14:paraId="7E2F22E4" w14:textId="166A3F10" w:rsidR="00D21BC1" w:rsidRDefault="00D21BC1" w:rsidP="00416E96">
            <w:r>
              <w:t>Pop B</w:t>
            </w:r>
          </w:p>
        </w:tc>
        <w:tc>
          <w:tcPr>
            <w:tcW w:w="4428" w:type="dxa"/>
          </w:tcPr>
          <w:p w14:paraId="715A7FC8" w14:textId="383594AF" w:rsidR="00D21BC1" w:rsidRDefault="00D21BC1" w:rsidP="00416E96">
            <w:r>
              <w:t>EF</w:t>
            </w:r>
          </w:p>
        </w:tc>
      </w:tr>
      <w:tr w:rsidR="00D21BC1" w14:paraId="1D58F87F" w14:textId="77777777" w:rsidTr="00416E96">
        <w:tc>
          <w:tcPr>
            <w:tcW w:w="4428" w:type="dxa"/>
          </w:tcPr>
          <w:p w14:paraId="6BD7D3C0" w14:textId="6202A8D7" w:rsidR="00D21BC1" w:rsidRDefault="00D21BC1" w:rsidP="00416E96">
            <w:r>
              <w:t>Push C</w:t>
            </w:r>
          </w:p>
        </w:tc>
        <w:tc>
          <w:tcPr>
            <w:tcW w:w="4428" w:type="dxa"/>
          </w:tcPr>
          <w:p w14:paraId="51E37053" w14:textId="71617A79" w:rsidR="00D21BC1" w:rsidRDefault="00D21BC1" w:rsidP="00416E96">
            <w:r>
              <w:t>EFC</w:t>
            </w:r>
          </w:p>
        </w:tc>
      </w:tr>
      <w:tr w:rsidR="00D21BC1" w14:paraId="1E9C4995" w14:textId="77777777" w:rsidTr="00416E96">
        <w:tc>
          <w:tcPr>
            <w:tcW w:w="4428" w:type="dxa"/>
          </w:tcPr>
          <w:p w14:paraId="7941D987" w14:textId="173158D5" w:rsidR="00D21BC1" w:rsidRDefault="00D21BC1" w:rsidP="00416E96">
            <w:r>
              <w:t>Push B</w:t>
            </w:r>
          </w:p>
        </w:tc>
        <w:tc>
          <w:tcPr>
            <w:tcW w:w="4428" w:type="dxa"/>
          </w:tcPr>
          <w:p w14:paraId="6E43157D" w14:textId="5B29B067" w:rsidR="00D21BC1" w:rsidRDefault="00D21BC1" w:rsidP="00416E96">
            <w:r>
              <w:t>EFCB</w:t>
            </w:r>
          </w:p>
        </w:tc>
      </w:tr>
      <w:tr w:rsidR="00D21BC1" w14:paraId="718B890D" w14:textId="77777777" w:rsidTr="00416E96">
        <w:tc>
          <w:tcPr>
            <w:tcW w:w="4428" w:type="dxa"/>
          </w:tcPr>
          <w:p w14:paraId="6CBFA5A1" w14:textId="560BBA8A" w:rsidR="00D21BC1" w:rsidRDefault="00D21BC1" w:rsidP="00416E96">
            <w:r>
              <w:t>Pop B</w:t>
            </w:r>
          </w:p>
        </w:tc>
        <w:tc>
          <w:tcPr>
            <w:tcW w:w="4428" w:type="dxa"/>
          </w:tcPr>
          <w:p w14:paraId="0F41FCCA" w14:textId="6E197551" w:rsidR="00D21BC1" w:rsidRDefault="00D21BC1" w:rsidP="00416E96">
            <w:r>
              <w:t>EFC</w:t>
            </w:r>
          </w:p>
        </w:tc>
      </w:tr>
      <w:tr w:rsidR="00D21BC1" w14:paraId="17BDFEFF" w14:textId="77777777" w:rsidTr="00416E96">
        <w:tc>
          <w:tcPr>
            <w:tcW w:w="4428" w:type="dxa"/>
          </w:tcPr>
          <w:p w14:paraId="1115B65B" w14:textId="33DFA861" w:rsidR="00D21BC1" w:rsidRDefault="00D21BC1" w:rsidP="00416E96">
            <w:r>
              <w:t>Process B</w:t>
            </w:r>
          </w:p>
        </w:tc>
        <w:tc>
          <w:tcPr>
            <w:tcW w:w="4428" w:type="dxa"/>
          </w:tcPr>
          <w:p w14:paraId="090173A4" w14:textId="264B5905" w:rsidR="00D21BC1" w:rsidRDefault="00D21BC1" w:rsidP="00416E96">
            <w:r>
              <w:t>EFC</w:t>
            </w:r>
          </w:p>
        </w:tc>
      </w:tr>
      <w:tr w:rsidR="00D21BC1" w14:paraId="6E7D791D" w14:textId="77777777" w:rsidTr="00416E96">
        <w:tc>
          <w:tcPr>
            <w:tcW w:w="4428" w:type="dxa"/>
          </w:tcPr>
          <w:p w14:paraId="6EEC3AC0" w14:textId="0CBBB3EE" w:rsidR="00D21BC1" w:rsidRDefault="00D21BC1" w:rsidP="00416E96">
            <w:r>
              <w:t>Pop C</w:t>
            </w:r>
          </w:p>
        </w:tc>
        <w:tc>
          <w:tcPr>
            <w:tcW w:w="4428" w:type="dxa"/>
          </w:tcPr>
          <w:p w14:paraId="7796C7D7" w14:textId="17F27220" w:rsidR="00D21BC1" w:rsidRDefault="00D21BC1" w:rsidP="00416E96">
            <w:r>
              <w:t>EF</w:t>
            </w:r>
          </w:p>
        </w:tc>
      </w:tr>
      <w:tr w:rsidR="00D21BC1" w14:paraId="29123254" w14:textId="77777777" w:rsidTr="00416E96">
        <w:tc>
          <w:tcPr>
            <w:tcW w:w="4428" w:type="dxa"/>
          </w:tcPr>
          <w:p w14:paraId="5E9C5108" w14:textId="6723CA11" w:rsidR="00D21BC1" w:rsidRDefault="00D21BC1" w:rsidP="00416E96">
            <w:r>
              <w:t>Process C</w:t>
            </w:r>
          </w:p>
        </w:tc>
        <w:tc>
          <w:tcPr>
            <w:tcW w:w="4428" w:type="dxa"/>
          </w:tcPr>
          <w:p w14:paraId="2DDD97B8" w14:textId="630BD7F9" w:rsidR="00D21BC1" w:rsidRDefault="00D21BC1" w:rsidP="00416E96">
            <w:r>
              <w:t>EF</w:t>
            </w:r>
          </w:p>
        </w:tc>
      </w:tr>
      <w:tr w:rsidR="00D21BC1" w14:paraId="08D1103C" w14:textId="77777777" w:rsidTr="00416E96">
        <w:tc>
          <w:tcPr>
            <w:tcW w:w="4428" w:type="dxa"/>
          </w:tcPr>
          <w:p w14:paraId="3A219B1B" w14:textId="69F4BBC7" w:rsidR="00D21BC1" w:rsidRDefault="00D21BC1" w:rsidP="00416E96">
            <w:r>
              <w:t>Pop F</w:t>
            </w:r>
          </w:p>
        </w:tc>
        <w:tc>
          <w:tcPr>
            <w:tcW w:w="4428" w:type="dxa"/>
          </w:tcPr>
          <w:p w14:paraId="36482570" w14:textId="20BF6790" w:rsidR="00D21BC1" w:rsidRDefault="00D21BC1" w:rsidP="00416E96">
            <w:r>
              <w:t>E</w:t>
            </w:r>
          </w:p>
        </w:tc>
      </w:tr>
      <w:tr w:rsidR="00D21BC1" w14:paraId="34AB4C51" w14:textId="77777777" w:rsidTr="00416E96">
        <w:tc>
          <w:tcPr>
            <w:tcW w:w="4428" w:type="dxa"/>
          </w:tcPr>
          <w:p w14:paraId="57687967" w14:textId="36ABB25B" w:rsidR="00D21BC1" w:rsidRDefault="00D21BC1" w:rsidP="00416E96">
            <w:r>
              <w:t>Pop E</w:t>
            </w:r>
          </w:p>
        </w:tc>
        <w:tc>
          <w:tcPr>
            <w:tcW w:w="4428" w:type="dxa"/>
          </w:tcPr>
          <w:p w14:paraId="5E0659AE" w14:textId="77777777" w:rsidR="00D21BC1" w:rsidRDefault="00D21BC1" w:rsidP="00416E96"/>
        </w:tc>
      </w:tr>
      <w:tr w:rsidR="00D21BC1" w14:paraId="79AD99A1" w14:textId="77777777" w:rsidTr="00416E96">
        <w:tc>
          <w:tcPr>
            <w:tcW w:w="4428" w:type="dxa"/>
          </w:tcPr>
          <w:p w14:paraId="2A9B8CAE" w14:textId="5EB15FC3" w:rsidR="00D21BC1" w:rsidRDefault="00D21BC1" w:rsidP="00416E96">
            <w:r>
              <w:t>Push F</w:t>
            </w:r>
          </w:p>
        </w:tc>
        <w:tc>
          <w:tcPr>
            <w:tcW w:w="4428" w:type="dxa"/>
          </w:tcPr>
          <w:p w14:paraId="2C70AD1A" w14:textId="55B398AD" w:rsidR="00D21BC1" w:rsidRDefault="00D21BC1" w:rsidP="00416E96">
            <w:r>
              <w:t>F</w:t>
            </w:r>
          </w:p>
        </w:tc>
      </w:tr>
      <w:tr w:rsidR="00D21BC1" w14:paraId="0112E0AE" w14:textId="77777777" w:rsidTr="00416E96">
        <w:tc>
          <w:tcPr>
            <w:tcW w:w="4428" w:type="dxa"/>
          </w:tcPr>
          <w:p w14:paraId="13EBB7DE" w14:textId="0329141F" w:rsidR="00D21BC1" w:rsidRDefault="00D21BC1" w:rsidP="00416E96">
            <w:r>
              <w:t>Push D</w:t>
            </w:r>
          </w:p>
        </w:tc>
        <w:tc>
          <w:tcPr>
            <w:tcW w:w="4428" w:type="dxa"/>
          </w:tcPr>
          <w:p w14:paraId="54F97539" w14:textId="59F5A01C" w:rsidR="00D21BC1" w:rsidRDefault="00D21BC1" w:rsidP="00416E96">
            <w:r>
              <w:t>FD</w:t>
            </w:r>
          </w:p>
        </w:tc>
      </w:tr>
      <w:tr w:rsidR="00D21BC1" w14:paraId="38CCCD04" w14:textId="77777777" w:rsidTr="00416E96">
        <w:tc>
          <w:tcPr>
            <w:tcW w:w="4428" w:type="dxa"/>
          </w:tcPr>
          <w:p w14:paraId="1E1084B7" w14:textId="1FD7FBE2" w:rsidR="00D21BC1" w:rsidRDefault="00D21BC1" w:rsidP="00416E96">
            <w:r>
              <w:t>Push E</w:t>
            </w:r>
          </w:p>
        </w:tc>
        <w:tc>
          <w:tcPr>
            <w:tcW w:w="4428" w:type="dxa"/>
          </w:tcPr>
          <w:p w14:paraId="7AC02809" w14:textId="3BE6D64F" w:rsidR="00D21BC1" w:rsidRDefault="00D21BC1" w:rsidP="00416E96">
            <w:r>
              <w:t>FDE</w:t>
            </w:r>
          </w:p>
        </w:tc>
      </w:tr>
      <w:tr w:rsidR="00D21BC1" w14:paraId="5D3A7763" w14:textId="77777777" w:rsidTr="00416E96">
        <w:tc>
          <w:tcPr>
            <w:tcW w:w="4428" w:type="dxa"/>
          </w:tcPr>
          <w:p w14:paraId="23E1F416" w14:textId="21B859EF" w:rsidR="00D21BC1" w:rsidRDefault="00D21BC1" w:rsidP="00416E96">
            <w:r>
              <w:t>Pop E</w:t>
            </w:r>
          </w:p>
        </w:tc>
        <w:tc>
          <w:tcPr>
            <w:tcW w:w="4428" w:type="dxa"/>
          </w:tcPr>
          <w:p w14:paraId="2E5DBD78" w14:textId="385EF95F" w:rsidR="00D21BC1" w:rsidRDefault="00D21BC1" w:rsidP="00416E96">
            <w:r>
              <w:t>FD</w:t>
            </w:r>
          </w:p>
        </w:tc>
      </w:tr>
      <w:tr w:rsidR="00D21BC1" w14:paraId="0E8FF8B6" w14:textId="77777777" w:rsidTr="00416E96">
        <w:tc>
          <w:tcPr>
            <w:tcW w:w="4428" w:type="dxa"/>
          </w:tcPr>
          <w:p w14:paraId="27030628" w14:textId="2E91794B" w:rsidR="00D21BC1" w:rsidRDefault="00D21BC1" w:rsidP="00416E96">
            <w:r>
              <w:t>Pop D</w:t>
            </w:r>
          </w:p>
        </w:tc>
        <w:tc>
          <w:tcPr>
            <w:tcW w:w="4428" w:type="dxa"/>
          </w:tcPr>
          <w:p w14:paraId="3A0FE34E" w14:textId="1DE70C89" w:rsidR="00D21BC1" w:rsidRDefault="00D21BC1" w:rsidP="00416E96">
            <w:r>
              <w:t>F</w:t>
            </w:r>
          </w:p>
        </w:tc>
      </w:tr>
      <w:tr w:rsidR="00D21BC1" w14:paraId="3F500291" w14:textId="77777777" w:rsidTr="00416E96">
        <w:tc>
          <w:tcPr>
            <w:tcW w:w="4428" w:type="dxa"/>
          </w:tcPr>
          <w:p w14:paraId="44451BA2" w14:textId="43D8B8E3" w:rsidR="00D21BC1" w:rsidRDefault="00D21BC1" w:rsidP="00416E96">
            <w:r>
              <w:t>Push E</w:t>
            </w:r>
          </w:p>
        </w:tc>
        <w:tc>
          <w:tcPr>
            <w:tcW w:w="4428" w:type="dxa"/>
          </w:tcPr>
          <w:p w14:paraId="2A41F490" w14:textId="6C39C37D" w:rsidR="00D21BC1" w:rsidRDefault="00D21BC1" w:rsidP="00416E96">
            <w:r>
              <w:t>FE</w:t>
            </w:r>
          </w:p>
        </w:tc>
      </w:tr>
      <w:tr w:rsidR="00D21BC1" w14:paraId="3D0FE443" w14:textId="77777777" w:rsidTr="00416E96">
        <w:tc>
          <w:tcPr>
            <w:tcW w:w="4428" w:type="dxa"/>
          </w:tcPr>
          <w:p w14:paraId="7B7F4EBC" w14:textId="7F0D893E" w:rsidR="00D21BC1" w:rsidRDefault="00D21BC1" w:rsidP="00416E96">
            <w:r>
              <w:t>Push D</w:t>
            </w:r>
          </w:p>
        </w:tc>
        <w:tc>
          <w:tcPr>
            <w:tcW w:w="4428" w:type="dxa"/>
          </w:tcPr>
          <w:p w14:paraId="5DFC8F3C" w14:textId="45571306" w:rsidR="00D21BC1" w:rsidRDefault="00D21BC1" w:rsidP="00416E96">
            <w:r>
              <w:t>FED</w:t>
            </w:r>
          </w:p>
        </w:tc>
      </w:tr>
      <w:tr w:rsidR="00D21BC1" w14:paraId="6E17AE21" w14:textId="77777777" w:rsidTr="00416E96">
        <w:tc>
          <w:tcPr>
            <w:tcW w:w="4428" w:type="dxa"/>
          </w:tcPr>
          <w:p w14:paraId="25B4B4A9" w14:textId="38819EA1" w:rsidR="00D21BC1" w:rsidRDefault="00D21BC1" w:rsidP="00416E96">
            <w:r>
              <w:t>Pop D</w:t>
            </w:r>
          </w:p>
        </w:tc>
        <w:tc>
          <w:tcPr>
            <w:tcW w:w="4428" w:type="dxa"/>
          </w:tcPr>
          <w:p w14:paraId="20837477" w14:textId="5FAF4AF9" w:rsidR="00D21BC1" w:rsidRDefault="00D21BC1" w:rsidP="00416E96">
            <w:r>
              <w:t>FE</w:t>
            </w:r>
          </w:p>
        </w:tc>
      </w:tr>
      <w:tr w:rsidR="00D21BC1" w14:paraId="0F6CD6DD" w14:textId="77777777" w:rsidTr="00416E96">
        <w:tc>
          <w:tcPr>
            <w:tcW w:w="4428" w:type="dxa"/>
          </w:tcPr>
          <w:p w14:paraId="1D800AF9" w14:textId="62DC0D0B" w:rsidR="00D21BC1" w:rsidRDefault="00D21BC1" w:rsidP="00416E96">
            <w:r>
              <w:t>Process D</w:t>
            </w:r>
          </w:p>
        </w:tc>
        <w:tc>
          <w:tcPr>
            <w:tcW w:w="4428" w:type="dxa"/>
          </w:tcPr>
          <w:p w14:paraId="5431A3FC" w14:textId="2EED4FFD" w:rsidR="00D21BC1" w:rsidRDefault="00D21BC1" w:rsidP="00416E96">
            <w:r>
              <w:t>FE</w:t>
            </w:r>
          </w:p>
        </w:tc>
      </w:tr>
      <w:tr w:rsidR="00D21BC1" w14:paraId="47AA103A" w14:textId="77777777" w:rsidTr="00416E96">
        <w:tc>
          <w:tcPr>
            <w:tcW w:w="4428" w:type="dxa"/>
          </w:tcPr>
          <w:p w14:paraId="5D7B875E" w14:textId="70B5566F" w:rsidR="00D21BC1" w:rsidRDefault="00D21BC1" w:rsidP="00416E96">
            <w:r>
              <w:t>Pop E</w:t>
            </w:r>
          </w:p>
        </w:tc>
        <w:tc>
          <w:tcPr>
            <w:tcW w:w="4428" w:type="dxa"/>
          </w:tcPr>
          <w:p w14:paraId="67050BFE" w14:textId="01B3FB1E" w:rsidR="00D21BC1" w:rsidRDefault="00D21BC1" w:rsidP="00416E96">
            <w:r>
              <w:t>F</w:t>
            </w:r>
          </w:p>
        </w:tc>
      </w:tr>
      <w:tr w:rsidR="00D21BC1" w14:paraId="331FFB03" w14:textId="77777777" w:rsidTr="00416E96">
        <w:tc>
          <w:tcPr>
            <w:tcW w:w="4428" w:type="dxa"/>
          </w:tcPr>
          <w:p w14:paraId="623D4BB2" w14:textId="77C1C46D" w:rsidR="00D21BC1" w:rsidRDefault="00D21BC1" w:rsidP="00416E96">
            <w:r>
              <w:t>Process E</w:t>
            </w:r>
          </w:p>
        </w:tc>
        <w:tc>
          <w:tcPr>
            <w:tcW w:w="4428" w:type="dxa"/>
          </w:tcPr>
          <w:p w14:paraId="648DE891" w14:textId="5F99944A" w:rsidR="00D21BC1" w:rsidRDefault="00D21BC1" w:rsidP="00416E96">
            <w:r>
              <w:t>F</w:t>
            </w:r>
          </w:p>
        </w:tc>
      </w:tr>
      <w:tr w:rsidR="00D21BC1" w14:paraId="69332CB4" w14:textId="77777777" w:rsidTr="00416E96">
        <w:tc>
          <w:tcPr>
            <w:tcW w:w="4428" w:type="dxa"/>
          </w:tcPr>
          <w:p w14:paraId="6CED70FD" w14:textId="21DABD1E" w:rsidR="00D21BC1" w:rsidRDefault="00D21BC1" w:rsidP="00416E96">
            <w:r>
              <w:t>Pop F</w:t>
            </w:r>
          </w:p>
        </w:tc>
        <w:tc>
          <w:tcPr>
            <w:tcW w:w="4428" w:type="dxa"/>
          </w:tcPr>
          <w:p w14:paraId="6C147E03" w14:textId="77777777" w:rsidR="00D21BC1" w:rsidRDefault="00D21BC1" w:rsidP="00416E96"/>
        </w:tc>
      </w:tr>
      <w:tr w:rsidR="00D21BC1" w14:paraId="69F2BA0A" w14:textId="77777777" w:rsidTr="00416E96">
        <w:tc>
          <w:tcPr>
            <w:tcW w:w="4428" w:type="dxa"/>
          </w:tcPr>
          <w:p w14:paraId="6B46D9B8" w14:textId="5F95E065" w:rsidR="00D21BC1" w:rsidRDefault="00D21BC1" w:rsidP="00416E96">
            <w:r>
              <w:t>Done</w:t>
            </w:r>
          </w:p>
        </w:tc>
        <w:tc>
          <w:tcPr>
            <w:tcW w:w="4428" w:type="dxa"/>
          </w:tcPr>
          <w:p w14:paraId="181B4A01" w14:textId="77777777" w:rsidR="00D21BC1" w:rsidRDefault="00D21BC1" w:rsidP="00416E96"/>
        </w:tc>
      </w:tr>
    </w:tbl>
    <w:p w14:paraId="2BFA2B4A" w14:textId="77777777" w:rsidR="00711456" w:rsidRDefault="00711456"/>
    <w:p w14:paraId="375B7B44" w14:textId="77777777" w:rsidR="00711456" w:rsidRDefault="00711456"/>
    <w:p w14:paraId="7DAC8279" w14:textId="77777777" w:rsidR="00711456" w:rsidRDefault="00711456"/>
    <w:sectPr w:rsidR="00711456" w:rsidSect="00831F3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amascus">
    <w:panose1 w:val="00000400000000000000"/>
    <w:charset w:val="00"/>
    <w:family w:val="auto"/>
    <w:pitch w:val="variable"/>
    <w:sig w:usb0="80002003" w:usb1="88000000" w:usb2="14000008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C402A1"/>
    <w:multiLevelType w:val="multilevel"/>
    <w:tmpl w:val="2AF43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C4E4640"/>
    <w:multiLevelType w:val="multilevel"/>
    <w:tmpl w:val="98F8E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1511"/>
    <w:rsid w:val="00204FBF"/>
    <w:rsid w:val="0038614A"/>
    <w:rsid w:val="00416E96"/>
    <w:rsid w:val="004F67A6"/>
    <w:rsid w:val="00511511"/>
    <w:rsid w:val="00527ECD"/>
    <w:rsid w:val="006409A8"/>
    <w:rsid w:val="0066535D"/>
    <w:rsid w:val="00711456"/>
    <w:rsid w:val="00831F37"/>
    <w:rsid w:val="009557EA"/>
    <w:rsid w:val="00BD1DB5"/>
    <w:rsid w:val="00D21BC1"/>
    <w:rsid w:val="00D26EB5"/>
    <w:rsid w:val="00E93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C8F4EF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11511"/>
  </w:style>
  <w:style w:type="character" w:styleId="Emphasis">
    <w:name w:val="Emphasis"/>
    <w:basedOn w:val="DefaultParagraphFont"/>
    <w:uiPriority w:val="20"/>
    <w:qFormat/>
    <w:rsid w:val="00511511"/>
    <w:rPr>
      <w:i/>
      <w:iCs/>
    </w:rPr>
  </w:style>
  <w:style w:type="paragraph" w:styleId="ListParagraph">
    <w:name w:val="List Paragraph"/>
    <w:basedOn w:val="Normal"/>
    <w:uiPriority w:val="34"/>
    <w:qFormat/>
    <w:rsid w:val="00711456"/>
    <w:pPr>
      <w:ind w:left="720"/>
      <w:contextualSpacing/>
    </w:pPr>
  </w:style>
  <w:style w:type="table" w:styleId="TableGrid">
    <w:name w:val="Table Grid"/>
    <w:basedOn w:val="TableNormal"/>
    <w:uiPriority w:val="59"/>
    <w:rsid w:val="00D26EB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11511"/>
  </w:style>
  <w:style w:type="character" w:styleId="Emphasis">
    <w:name w:val="Emphasis"/>
    <w:basedOn w:val="DefaultParagraphFont"/>
    <w:uiPriority w:val="20"/>
    <w:qFormat/>
    <w:rsid w:val="00511511"/>
    <w:rPr>
      <w:i/>
      <w:iCs/>
    </w:rPr>
  </w:style>
  <w:style w:type="paragraph" w:styleId="ListParagraph">
    <w:name w:val="List Paragraph"/>
    <w:basedOn w:val="Normal"/>
    <w:uiPriority w:val="34"/>
    <w:qFormat/>
    <w:rsid w:val="00711456"/>
    <w:pPr>
      <w:ind w:left="720"/>
      <w:contextualSpacing/>
    </w:pPr>
  </w:style>
  <w:style w:type="table" w:styleId="TableGrid">
    <w:name w:val="Table Grid"/>
    <w:basedOn w:val="TableNormal"/>
    <w:uiPriority w:val="59"/>
    <w:rsid w:val="00D26EB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137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405</Words>
  <Characters>2313</Characters>
  <Application>Microsoft Macintosh Word</Application>
  <DocSecurity>0</DocSecurity>
  <Lines>19</Lines>
  <Paragraphs>5</Paragraphs>
  <ScaleCrop>false</ScaleCrop>
  <Company/>
  <LinksUpToDate>false</LinksUpToDate>
  <CharactersWithSpaces>2713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Wenlan Tian</dc:creator>
  <cp:keywords/>
  <dc:description/>
  <cp:lastModifiedBy>Wenlan Tian</cp:lastModifiedBy>
  <cp:revision>11</cp:revision>
  <dcterms:created xsi:type="dcterms:W3CDTF">2014-09-27T17:56:00Z</dcterms:created>
  <dcterms:modified xsi:type="dcterms:W3CDTF">2014-10-09T15:40:00Z</dcterms:modified>
</cp:coreProperties>
</file>