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313AB8" w14:textId="77777777" w:rsidR="00831F37" w:rsidRDefault="00511511" w:rsidP="00711456">
      <w:pPr>
        <w:jc w:val="right"/>
      </w:pPr>
      <w:r>
        <w:t>Wenlan Tian</w:t>
      </w:r>
    </w:p>
    <w:p w14:paraId="55A658EB" w14:textId="77777777" w:rsidR="00511511" w:rsidRDefault="00511511" w:rsidP="00711456">
      <w:pPr>
        <w:jc w:val="right"/>
      </w:pPr>
      <w:r>
        <w:t>COP 3530</w:t>
      </w:r>
    </w:p>
    <w:p w14:paraId="69AE126D" w14:textId="77777777" w:rsidR="00511511" w:rsidRDefault="00511511" w:rsidP="00711456">
      <w:pPr>
        <w:jc w:val="right"/>
      </w:pPr>
      <w:r>
        <w:t>Section 1087, MAEB 211</w:t>
      </w:r>
    </w:p>
    <w:p w14:paraId="5605BE62" w14:textId="67541506" w:rsidR="00511511" w:rsidRDefault="00962DB9" w:rsidP="00711456">
      <w:pPr>
        <w:jc w:val="right"/>
      </w:pPr>
      <w:r>
        <w:t>11/04</w:t>
      </w:r>
      <w:r w:rsidR="00511511">
        <w:t>/2014</w:t>
      </w:r>
    </w:p>
    <w:p w14:paraId="356586D3" w14:textId="697B5EF0" w:rsidR="00511511" w:rsidRDefault="0090091F" w:rsidP="00711456">
      <w:pPr>
        <w:jc w:val="right"/>
      </w:pPr>
      <w:r>
        <w:t>Homework 6</w:t>
      </w:r>
    </w:p>
    <w:p w14:paraId="12F22299" w14:textId="77777777" w:rsidR="00511511" w:rsidRDefault="00511511"/>
    <w:p w14:paraId="6E26082B" w14:textId="77777777" w:rsidR="00511511" w:rsidRPr="00511511" w:rsidRDefault="00511511" w:rsidP="00511511">
      <w:pPr>
        <w:rPr>
          <w:rFonts w:ascii="Helvetica Neue" w:eastAsia="Times New Roman" w:hAnsi="Helvetica Neue" w:cs="Times New Roman"/>
          <w:color w:val="444444"/>
          <w:shd w:val="clear" w:color="auto" w:fill="FFFFFF"/>
        </w:rPr>
      </w:pPr>
      <w:r w:rsidRPr="00511511">
        <w:rPr>
          <w:rFonts w:ascii="Helvetica Neue" w:eastAsia="Times New Roman" w:hAnsi="Helvetica Neue" w:cs="Times New Roman"/>
          <w:color w:val="444444"/>
          <w:shd w:val="clear" w:color="auto" w:fill="FFFFFF"/>
        </w:rPr>
        <w:t>"On my honor, I have neither given nor received unauthorize</w:t>
      </w:r>
      <w:r>
        <w:rPr>
          <w:rFonts w:ascii="Helvetica Neue" w:eastAsia="Times New Roman" w:hAnsi="Helvetica Neue" w:cs="Times New Roman"/>
          <w:color w:val="444444"/>
          <w:shd w:val="clear" w:color="auto" w:fill="FFFFFF"/>
        </w:rPr>
        <w:t>d aid in doing this assignment.”</w:t>
      </w:r>
      <w:r w:rsidRPr="00511511">
        <w:rPr>
          <w:rFonts w:ascii="Helvetica Neue" w:eastAsia="Times New Roman" w:hAnsi="Helvetica Neue" w:cs="Times New Roman"/>
          <w:color w:val="444444"/>
          <w:shd w:val="clear" w:color="auto" w:fill="FFFFFF"/>
        </w:rPr>
        <w:t xml:space="preserve"> </w:t>
      </w:r>
    </w:p>
    <w:p w14:paraId="5D032F71" w14:textId="77777777" w:rsidR="00BD1DB5" w:rsidRDefault="00BD1DB5"/>
    <w:p w14:paraId="5E3FF224" w14:textId="77777777" w:rsidR="00BD1DB5" w:rsidRDefault="00BD1DB5"/>
    <w:p w14:paraId="59542197" w14:textId="6E1C606A" w:rsidR="00511511" w:rsidRDefault="00BD1DB5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ABB346" wp14:editId="137BD810">
                <wp:simplePos x="0" y="0"/>
                <wp:positionH relativeFrom="column">
                  <wp:posOffset>3771900</wp:posOffset>
                </wp:positionH>
                <wp:positionV relativeFrom="paragraph">
                  <wp:posOffset>35560</wp:posOffset>
                </wp:positionV>
                <wp:extent cx="1600200" cy="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pt,2.8pt" to="423pt,2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" strokecolor="black [3213]" strokeweight="1pt"/>
            </w:pict>
          </mc:Fallback>
        </mc:AlternateContent>
      </w:r>
    </w:p>
    <w:p w14:paraId="0B998E40" w14:textId="77777777" w:rsidR="00511511" w:rsidRDefault="00511511"/>
    <w:p w14:paraId="1CF2F269" w14:textId="77777777" w:rsidR="00511511" w:rsidRDefault="00511511">
      <w:r>
        <w:t>Summary of learning experience:</w:t>
      </w:r>
    </w:p>
    <w:p w14:paraId="169AC83A" w14:textId="77777777" w:rsidR="0038614A" w:rsidRDefault="0038614A"/>
    <w:p w14:paraId="2F4A72B9" w14:textId="203DC1E8" w:rsidR="00511511" w:rsidRDefault="00416E96">
      <w:r>
        <w:t xml:space="preserve">The easiest </w:t>
      </w:r>
      <w:r w:rsidR="009E0E5F">
        <w:t>part of the task is</w:t>
      </w:r>
      <w:r>
        <w:t xml:space="preserve"> to</w:t>
      </w:r>
      <w:r w:rsidR="009E0E5F">
        <w:t xml:space="preserve"> understand </w:t>
      </w:r>
      <w:r w:rsidR="00E15F7E">
        <w:t xml:space="preserve">the theory of </w:t>
      </w:r>
      <w:r w:rsidR="009A0709">
        <w:t xml:space="preserve">the 0-1 </w:t>
      </w:r>
      <w:proofErr w:type="gramStart"/>
      <w:r w:rsidR="009A0709">
        <w:t>knapsack</w:t>
      </w:r>
      <w:proofErr w:type="gramEnd"/>
      <w:r w:rsidR="009A0709">
        <w:t>.</w:t>
      </w:r>
      <w:r w:rsidR="00E15F7E">
        <w:t xml:space="preserve"> </w:t>
      </w:r>
    </w:p>
    <w:p w14:paraId="2BA58D54" w14:textId="77777777" w:rsidR="002678B3" w:rsidRDefault="002678B3"/>
    <w:p w14:paraId="2224DF17" w14:textId="1213871D" w:rsidR="00511511" w:rsidRDefault="00511511" w:rsidP="009E0E5F">
      <w:r>
        <w:t>The most difficult parts of the task:</w:t>
      </w:r>
      <w:r w:rsidR="00527ECD">
        <w:t xml:space="preserve"> how to </w:t>
      </w:r>
      <w:r w:rsidR="00E15F7E">
        <w:t xml:space="preserve">implement </w:t>
      </w:r>
      <w:r w:rsidR="00793716">
        <w:t xml:space="preserve">the max function which compares the </w:t>
      </w:r>
      <w:proofErr w:type="gramStart"/>
      <w:r w:rsidR="00793716">
        <w:t>sack(</w:t>
      </w:r>
      <w:proofErr w:type="gramEnd"/>
      <w:r w:rsidR="00793716">
        <w:t>item-1,size) and sack(item-1, size-weight[item])+value(item).</w:t>
      </w:r>
    </w:p>
    <w:p w14:paraId="092BA35D" w14:textId="77777777" w:rsidR="002678B3" w:rsidRDefault="002678B3" w:rsidP="009E0E5F"/>
    <w:p w14:paraId="264A6DBD" w14:textId="1698BD28" w:rsidR="0090091F" w:rsidRDefault="0090091F" w:rsidP="009E0E5F">
      <w:r>
        <w:t xml:space="preserve">The assignment’s educational objective: we learned the theory in </w:t>
      </w:r>
      <w:proofErr w:type="gramStart"/>
      <w:r>
        <w:t>class,</w:t>
      </w:r>
      <w:proofErr w:type="gramEnd"/>
      <w:r>
        <w:t xml:space="preserve"> the assignment is letting us to practice how to implement it in C++.</w:t>
      </w:r>
    </w:p>
    <w:p w14:paraId="6A26E413" w14:textId="77777777" w:rsidR="002678B3" w:rsidRDefault="002678B3" w:rsidP="00E15F7E"/>
    <w:p w14:paraId="19505A66" w14:textId="159562EA" w:rsidR="00E15F7E" w:rsidRDefault="00511511" w:rsidP="00E15F7E">
      <w:r>
        <w:t>How well I think I achieved them:</w:t>
      </w:r>
      <w:r w:rsidR="009E0E5F">
        <w:t xml:space="preserve"> </w:t>
      </w:r>
      <w:r w:rsidR="00793716">
        <w:t>I think I meet all the specifications for t</w:t>
      </w:r>
      <w:r w:rsidR="00DF1408">
        <w:t xml:space="preserve">he assignment. </w:t>
      </w:r>
      <w:r w:rsidR="00DF1408">
        <w:t>I used the same data as professor’s example</w:t>
      </w:r>
      <w:r w:rsidR="00DF1408">
        <w:t xml:space="preserve"> in class</w:t>
      </w:r>
      <w:r w:rsidR="00DF1408">
        <w:t xml:space="preserve"> to test the program, and the results are same as the professors’.</w:t>
      </w:r>
    </w:p>
    <w:p w14:paraId="386C3A09" w14:textId="0DC6A90F" w:rsidR="00E15F7E" w:rsidRDefault="00E15F7E"/>
    <w:p w14:paraId="7C9D5516" w14:textId="77777777" w:rsidR="0090091F" w:rsidRDefault="0090091F"/>
    <w:p w14:paraId="3AD6179E" w14:textId="77777777" w:rsidR="0090091F" w:rsidRDefault="0090091F"/>
    <w:p w14:paraId="4254CE28" w14:textId="77777777" w:rsidR="0090091F" w:rsidRDefault="0090091F"/>
    <w:p w14:paraId="4A75B27E" w14:textId="77777777" w:rsidR="0090091F" w:rsidRDefault="0090091F"/>
    <w:p w14:paraId="204D5D13" w14:textId="77777777" w:rsidR="0090091F" w:rsidRDefault="0090091F"/>
    <w:p w14:paraId="52F85873" w14:textId="77777777" w:rsidR="0090091F" w:rsidRDefault="0090091F"/>
    <w:p w14:paraId="1C66169C" w14:textId="77777777" w:rsidR="0090091F" w:rsidRDefault="0090091F"/>
    <w:p w14:paraId="137E288E" w14:textId="77777777" w:rsidR="0090091F" w:rsidRDefault="0090091F"/>
    <w:p w14:paraId="69E686CE" w14:textId="77777777" w:rsidR="0090091F" w:rsidRDefault="0090091F"/>
    <w:p w14:paraId="4BCE8805" w14:textId="77777777" w:rsidR="0090091F" w:rsidRDefault="0090091F"/>
    <w:p w14:paraId="4D44F2F8" w14:textId="77777777" w:rsidR="0090091F" w:rsidRDefault="0090091F"/>
    <w:p w14:paraId="6929F50C" w14:textId="77777777" w:rsidR="0090091F" w:rsidRDefault="0090091F"/>
    <w:p w14:paraId="09AACF37" w14:textId="77777777" w:rsidR="0090091F" w:rsidRDefault="0090091F"/>
    <w:p w14:paraId="78DC1C23" w14:textId="77777777" w:rsidR="0090091F" w:rsidRDefault="0090091F"/>
    <w:p w14:paraId="2F305C88" w14:textId="77777777" w:rsidR="0090091F" w:rsidRDefault="0090091F"/>
    <w:p w14:paraId="6D5AA3F2" w14:textId="77777777" w:rsidR="0090091F" w:rsidRDefault="0090091F"/>
    <w:p w14:paraId="49507340" w14:textId="77777777" w:rsidR="0090091F" w:rsidRDefault="0090091F"/>
    <w:p w14:paraId="2E622D4D" w14:textId="77777777" w:rsidR="0090091F" w:rsidRDefault="0090091F"/>
    <w:p w14:paraId="0770AEA7" w14:textId="77777777" w:rsidR="0090091F" w:rsidRDefault="0090091F"/>
    <w:p w14:paraId="2C9723D9" w14:textId="77777777" w:rsidR="0090091F" w:rsidRDefault="0090091F"/>
    <w:p w14:paraId="01A35EAA" w14:textId="77777777" w:rsidR="0090091F" w:rsidRDefault="0090091F" w:rsidP="0090091F">
      <w:pPr>
        <w:jc w:val="right"/>
      </w:pPr>
      <w:r>
        <w:lastRenderedPageBreak/>
        <w:t>Wenlan Tian</w:t>
      </w:r>
    </w:p>
    <w:p w14:paraId="73735255" w14:textId="77777777" w:rsidR="0090091F" w:rsidRDefault="0090091F" w:rsidP="0090091F">
      <w:pPr>
        <w:jc w:val="right"/>
      </w:pPr>
      <w:r>
        <w:t>COP 3530</w:t>
      </w:r>
    </w:p>
    <w:p w14:paraId="2A2A7806" w14:textId="77777777" w:rsidR="0090091F" w:rsidRDefault="0090091F" w:rsidP="0090091F">
      <w:pPr>
        <w:jc w:val="right"/>
      </w:pPr>
      <w:r>
        <w:t>Section 1087, MAEB 211</w:t>
      </w:r>
    </w:p>
    <w:p w14:paraId="3A4B47D6" w14:textId="77777777" w:rsidR="0090091F" w:rsidRDefault="0090091F" w:rsidP="0090091F">
      <w:pPr>
        <w:jc w:val="right"/>
      </w:pPr>
      <w:r>
        <w:t>11/04/2014</w:t>
      </w:r>
    </w:p>
    <w:p w14:paraId="750FA56B" w14:textId="019E9130" w:rsidR="0090091F" w:rsidRDefault="0090091F" w:rsidP="0090091F">
      <w:pPr>
        <w:jc w:val="right"/>
      </w:pPr>
      <w:r>
        <w:t>Homework</w:t>
      </w:r>
      <w:r>
        <w:t xml:space="preserve"> 6</w:t>
      </w:r>
    </w:p>
    <w:p w14:paraId="442CB187" w14:textId="77777777" w:rsidR="0090091F" w:rsidRDefault="0090091F"/>
    <w:p w14:paraId="2AFB3A3F" w14:textId="7AFCCDB4" w:rsidR="00E15F7E" w:rsidRDefault="00E15F7E">
      <w:r>
        <w:t>1. Does the program compile without errors?</w:t>
      </w:r>
    </w:p>
    <w:p w14:paraId="310598C3" w14:textId="66F3C406" w:rsidR="00070BA0" w:rsidRDefault="00D92DF7">
      <w:r>
        <w:t>No error.</w:t>
      </w:r>
    </w:p>
    <w:p w14:paraId="33A84FDE" w14:textId="77777777" w:rsidR="00D92DF7" w:rsidRDefault="00D92DF7"/>
    <w:p w14:paraId="02F6479A" w14:textId="60AC190E" w:rsidR="00E15F7E" w:rsidRDefault="00E15F7E">
      <w:r>
        <w:t>2. Does the program compile without warnings?</w:t>
      </w:r>
    </w:p>
    <w:p w14:paraId="30B4179C" w14:textId="07FA9810" w:rsidR="00D92DF7" w:rsidRDefault="00D92DF7">
      <w:r>
        <w:t>No warnings.</w:t>
      </w:r>
    </w:p>
    <w:p w14:paraId="5B0CB803" w14:textId="77777777" w:rsidR="00D92DF7" w:rsidRDefault="00D92DF7"/>
    <w:p w14:paraId="62EE07BF" w14:textId="45BFAE04" w:rsidR="00E15F7E" w:rsidRDefault="00E15F7E">
      <w:r>
        <w:t>3. Does the program run without crashing?</w:t>
      </w:r>
    </w:p>
    <w:p w14:paraId="11FC260E" w14:textId="45C3761A" w:rsidR="00D92DF7" w:rsidRDefault="00D92DF7">
      <w:r>
        <w:t>No crashing.</w:t>
      </w:r>
    </w:p>
    <w:p w14:paraId="114CAE32" w14:textId="77777777" w:rsidR="00D92DF7" w:rsidRDefault="00D92DF7"/>
    <w:p w14:paraId="454A12CA" w14:textId="0960F8A2" w:rsidR="00E15F7E" w:rsidRDefault="00E15F7E">
      <w:r>
        <w:t>4. Describe how you tested the program.</w:t>
      </w:r>
    </w:p>
    <w:p w14:paraId="76969749" w14:textId="71089D11" w:rsidR="00D92DF7" w:rsidRDefault="00D92DF7">
      <w:r>
        <w:t>I used the same data as professor’s example</w:t>
      </w:r>
      <w:r w:rsidR="002678B3">
        <w:t xml:space="preserve"> from class</w:t>
      </w:r>
      <w:r>
        <w:t xml:space="preserve"> to test the program, and the results are same as the professors’. More detailed, I use 4 types – A</w:t>
      </w:r>
      <w:proofErr w:type="gramStart"/>
      <w:r>
        <w:t>,B,C,D</w:t>
      </w:r>
      <w:proofErr w:type="gramEnd"/>
      <w:r>
        <w:t xml:space="preserve">, each has a weight and value associated with it. </w:t>
      </w:r>
    </w:p>
    <w:p w14:paraId="0A36D58B" w14:textId="77777777" w:rsidR="00D92DF7" w:rsidRDefault="00D92DF7"/>
    <w:p w14:paraId="6583B91A" w14:textId="3952A0E7" w:rsidR="00E15F7E" w:rsidRDefault="00E15F7E">
      <w:r>
        <w:t>5. Describe the ways in which the program does not meet assignment’s specifications.</w:t>
      </w:r>
    </w:p>
    <w:p w14:paraId="0C1FC1B0" w14:textId="51A0743F" w:rsidR="00D92DF7" w:rsidRDefault="00D92DF7">
      <w:r>
        <w:t>I think the program meets the assignment’s specifications.</w:t>
      </w:r>
    </w:p>
    <w:p w14:paraId="667FD878" w14:textId="77777777" w:rsidR="00D92DF7" w:rsidRDefault="00D92DF7"/>
    <w:p w14:paraId="50D5E8D9" w14:textId="67EC8C56" w:rsidR="00E15F7E" w:rsidRDefault="00E15F7E">
      <w:r>
        <w:t>6. Describe all known and suspected bugs.</w:t>
      </w:r>
    </w:p>
    <w:p w14:paraId="78A9E89C" w14:textId="2473DE31" w:rsidR="00D92DF7" w:rsidRDefault="00D92DF7">
      <w:r>
        <w:t>No bugs detected.</w:t>
      </w:r>
    </w:p>
    <w:p w14:paraId="294DB05E" w14:textId="77777777" w:rsidR="00D92DF7" w:rsidRDefault="00D92DF7"/>
    <w:p w14:paraId="31F3901E" w14:textId="78D0BD58" w:rsidR="00E15F7E" w:rsidRDefault="00E15F7E">
      <w:r>
        <w:t>7. Does the program run correctly?</w:t>
      </w:r>
    </w:p>
    <w:p w14:paraId="54F0E181" w14:textId="13986A02" w:rsidR="00511511" w:rsidRDefault="00D92DF7" w:rsidP="00527ECD">
      <w:r>
        <w:t>I think it runs correctly, because I used the same data as professor’s example to test the program, and the results are same as the professors’.</w:t>
      </w:r>
    </w:p>
    <w:p w14:paraId="1F00580B" w14:textId="77777777" w:rsidR="00DF1408" w:rsidRDefault="00DF1408" w:rsidP="00527ECD"/>
    <w:p w14:paraId="744A016A" w14:textId="77777777" w:rsidR="0090091F" w:rsidRDefault="0090091F" w:rsidP="00527ECD"/>
    <w:p w14:paraId="56252FF9" w14:textId="77777777" w:rsidR="0090091F" w:rsidRDefault="0090091F" w:rsidP="00527ECD"/>
    <w:p w14:paraId="6BAE5605" w14:textId="77777777" w:rsidR="0090091F" w:rsidRDefault="0090091F" w:rsidP="00527ECD"/>
    <w:p w14:paraId="1A26F39B" w14:textId="77777777" w:rsidR="0090091F" w:rsidRDefault="0090091F" w:rsidP="00527ECD"/>
    <w:p w14:paraId="635C4976" w14:textId="77777777" w:rsidR="0090091F" w:rsidRDefault="0090091F" w:rsidP="00527ECD"/>
    <w:p w14:paraId="667B30FF" w14:textId="77777777" w:rsidR="0090091F" w:rsidRDefault="0090091F" w:rsidP="00527ECD"/>
    <w:p w14:paraId="1F138D84" w14:textId="77777777" w:rsidR="0090091F" w:rsidRDefault="0090091F" w:rsidP="00527ECD"/>
    <w:p w14:paraId="4C28C37D" w14:textId="77777777" w:rsidR="0090091F" w:rsidRDefault="0090091F" w:rsidP="00527ECD"/>
    <w:p w14:paraId="52E077A3" w14:textId="77777777" w:rsidR="0090091F" w:rsidRDefault="0090091F" w:rsidP="00527ECD"/>
    <w:p w14:paraId="085A9145" w14:textId="77777777" w:rsidR="0090091F" w:rsidRDefault="0090091F" w:rsidP="00527ECD"/>
    <w:p w14:paraId="1583AA82" w14:textId="77777777" w:rsidR="0090091F" w:rsidRDefault="0090091F" w:rsidP="00527ECD"/>
    <w:p w14:paraId="7730F7AB" w14:textId="77777777" w:rsidR="0090091F" w:rsidRDefault="0090091F" w:rsidP="00527ECD"/>
    <w:p w14:paraId="2C9A4F09" w14:textId="77777777" w:rsidR="0090091F" w:rsidRDefault="0090091F" w:rsidP="00527ECD"/>
    <w:p w14:paraId="36D6E61C" w14:textId="77777777" w:rsidR="0090091F" w:rsidRDefault="0090091F" w:rsidP="00527ECD"/>
    <w:p w14:paraId="4755E4DC" w14:textId="77777777" w:rsidR="0090091F" w:rsidRDefault="0090091F" w:rsidP="00527ECD"/>
    <w:p w14:paraId="3807F286" w14:textId="77777777" w:rsidR="00511511" w:rsidRDefault="00511511" w:rsidP="00711456">
      <w:pPr>
        <w:jc w:val="right"/>
      </w:pPr>
      <w:r>
        <w:t>Wenlan Tian</w:t>
      </w:r>
    </w:p>
    <w:p w14:paraId="23EFBE4C" w14:textId="77777777" w:rsidR="00511511" w:rsidRDefault="00511511" w:rsidP="00711456">
      <w:pPr>
        <w:jc w:val="right"/>
      </w:pPr>
      <w:r>
        <w:t>COP 3530</w:t>
      </w:r>
    </w:p>
    <w:p w14:paraId="3F642541" w14:textId="77777777" w:rsidR="00511511" w:rsidRDefault="00511511" w:rsidP="00711456">
      <w:pPr>
        <w:jc w:val="right"/>
      </w:pPr>
      <w:r>
        <w:t>Section 1087, MAEB 211</w:t>
      </w:r>
    </w:p>
    <w:p w14:paraId="7FF5F890" w14:textId="38723BDA" w:rsidR="00511511" w:rsidRDefault="00962DB9" w:rsidP="00711456">
      <w:pPr>
        <w:jc w:val="right"/>
      </w:pPr>
      <w:r>
        <w:t>11</w:t>
      </w:r>
      <w:r w:rsidR="00D26EB5">
        <w:t>/</w:t>
      </w:r>
      <w:r>
        <w:t>04</w:t>
      </w:r>
      <w:r w:rsidR="00511511">
        <w:t>/2014</w:t>
      </w:r>
    </w:p>
    <w:p w14:paraId="1A4DB73B" w14:textId="4DDE4F6D" w:rsidR="00511511" w:rsidRDefault="00B67D34" w:rsidP="00711456">
      <w:pPr>
        <w:jc w:val="right"/>
      </w:pPr>
      <w:r>
        <w:t>Homework</w:t>
      </w:r>
      <w:r w:rsidR="0090091F">
        <w:t xml:space="preserve"> 6</w:t>
      </w:r>
    </w:p>
    <w:p w14:paraId="0179D60F" w14:textId="77777777" w:rsidR="009557EA" w:rsidRDefault="009557EA" w:rsidP="00711456"/>
    <w:p w14:paraId="11B9AE4F" w14:textId="3646F6EA" w:rsidR="00E9379F" w:rsidRDefault="00962DB9" w:rsidP="00711456">
      <w:r>
        <w:t>Homework 6</w:t>
      </w:r>
      <w:r w:rsidR="009557EA">
        <w:t xml:space="preserve">: </w:t>
      </w:r>
      <w:r>
        <w:t xml:space="preserve">0-1 </w:t>
      </w:r>
      <w:proofErr w:type="gramStart"/>
      <w:r>
        <w:t>knapsack</w:t>
      </w:r>
      <w:proofErr w:type="gramEnd"/>
    </w:p>
    <w:p w14:paraId="024B06D6" w14:textId="2ADED0C5" w:rsidR="009557EA" w:rsidRDefault="00962DB9" w:rsidP="00711456">
      <w:r>
        <w:t xml:space="preserve">Implement (and thoroughly test) a </w:t>
      </w:r>
      <w:proofErr w:type="gramStart"/>
      <w:r>
        <w:t>function which</w:t>
      </w:r>
      <w:proofErr w:type="gramEnd"/>
      <w:r>
        <w:t xml:space="preserve"> takes</w:t>
      </w:r>
    </w:p>
    <w:p w14:paraId="5F3FBA66" w14:textId="55B91721" w:rsidR="00962DB9" w:rsidRDefault="00962DB9" w:rsidP="00962DB9">
      <w:pPr>
        <w:pStyle w:val="ListParagraph"/>
        <w:numPr>
          <w:ilvl w:val="0"/>
          <w:numId w:val="4"/>
        </w:numPr>
        <w:ind w:left="270" w:hanging="270"/>
      </w:pPr>
      <w:r>
        <w:t>Three equal size arrays</w:t>
      </w:r>
    </w:p>
    <w:p w14:paraId="40FBD6C1" w14:textId="06D50C56" w:rsidR="00962DB9" w:rsidRDefault="00962DB9" w:rsidP="00962DB9">
      <w:pPr>
        <w:ind w:left="540"/>
      </w:pPr>
      <w:r>
        <w:t>-Weight [</w:t>
      </w:r>
      <w:proofErr w:type="spellStart"/>
      <w:r>
        <w:t>int</w:t>
      </w:r>
      <w:proofErr w:type="spellEnd"/>
      <w:r>
        <w:t>]</w:t>
      </w:r>
    </w:p>
    <w:p w14:paraId="67A0D234" w14:textId="1DABB2C1" w:rsidR="00962DB9" w:rsidRDefault="00962DB9" w:rsidP="00962DB9">
      <w:pPr>
        <w:ind w:left="540"/>
      </w:pPr>
      <w:r>
        <w:t>-Value [</w:t>
      </w:r>
      <w:proofErr w:type="spellStart"/>
      <w:r>
        <w:t>int</w:t>
      </w:r>
      <w:proofErr w:type="spellEnd"/>
      <w:r>
        <w:t xml:space="preserve"> or double – your choice]</w:t>
      </w:r>
    </w:p>
    <w:p w14:paraId="44FAD179" w14:textId="5EF5629D" w:rsidR="00962DB9" w:rsidRDefault="00962DB9" w:rsidP="00962DB9">
      <w:pPr>
        <w:ind w:left="540"/>
      </w:pPr>
      <w:r>
        <w:t>-Name [</w:t>
      </w:r>
      <w:proofErr w:type="spellStart"/>
      <w:r>
        <w:t>std</w:t>
      </w:r>
      <w:proofErr w:type="spellEnd"/>
      <w:proofErr w:type="gramStart"/>
      <w:r>
        <w:t>::</w:t>
      </w:r>
      <w:proofErr w:type="gramEnd"/>
      <w:r>
        <w:t>string]</w:t>
      </w:r>
    </w:p>
    <w:p w14:paraId="336B1A9C" w14:textId="16DCD338" w:rsidR="00962DB9" w:rsidRDefault="00962DB9" w:rsidP="00962DB9">
      <w:pPr>
        <w:pStyle w:val="ListParagraph"/>
        <w:numPr>
          <w:ilvl w:val="0"/>
          <w:numId w:val="5"/>
        </w:numPr>
        <w:ind w:left="270" w:hanging="270"/>
      </w:pPr>
      <w:r>
        <w:t xml:space="preserve">The number of item </w:t>
      </w:r>
      <w:proofErr w:type="gramStart"/>
      <w:r>
        <w:t>type[</w:t>
      </w:r>
      <w:proofErr w:type="spellStart"/>
      <w:proofErr w:type="gramEnd"/>
      <w:r>
        <w:t>int</w:t>
      </w:r>
      <w:proofErr w:type="spellEnd"/>
      <w:r>
        <w:t>]</w:t>
      </w:r>
    </w:p>
    <w:p w14:paraId="294D7A49" w14:textId="2CA3A989" w:rsidR="00962DB9" w:rsidRDefault="00962DB9" w:rsidP="00962DB9">
      <w:pPr>
        <w:pStyle w:val="ListParagraph"/>
        <w:numPr>
          <w:ilvl w:val="0"/>
          <w:numId w:val="5"/>
        </w:numPr>
        <w:ind w:left="270" w:hanging="270"/>
      </w:pPr>
      <w:r>
        <w:t>The knapsack capacity [</w:t>
      </w:r>
      <w:proofErr w:type="spellStart"/>
      <w:r>
        <w:t>int</w:t>
      </w:r>
      <w:proofErr w:type="spellEnd"/>
      <w:r>
        <w:t>]</w:t>
      </w:r>
    </w:p>
    <w:p w14:paraId="59548887" w14:textId="77777777" w:rsidR="00962DB9" w:rsidRDefault="00962DB9" w:rsidP="00711456"/>
    <w:p w14:paraId="68D401DB" w14:textId="37D1A2B6" w:rsidR="00962DB9" w:rsidRDefault="00962DB9" w:rsidP="00711456">
      <w:r>
        <w:t xml:space="preserve">Use DP to determine the contents and value of an optimal solution to </w:t>
      </w:r>
      <w:proofErr w:type="gramStart"/>
      <w:r>
        <w:t>0-1 knapsack</w:t>
      </w:r>
      <w:proofErr w:type="gramEnd"/>
      <w:r>
        <w:t xml:space="preserve"> problem.</w:t>
      </w:r>
    </w:p>
    <w:p w14:paraId="3F9DED65" w14:textId="77777777" w:rsidR="000351A0" w:rsidRDefault="000351A0" w:rsidP="00711456"/>
    <w:p w14:paraId="0771B0D4" w14:textId="77777777" w:rsidR="009F7F44" w:rsidRDefault="009F7F44" w:rsidP="009F7F44"/>
    <w:p w14:paraId="7E9797EA" w14:textId="77777777" w:rsidR="002678B3" w:rsidRDefault="002678B3" w:rsidP="002678B3">
      <w:r>
        <w:t>#</w:t>
      </w:r>
      <w:proofErr w:type="gramStart"/>
      <w:r>
        <w:t>include</w:t>
      </w:r>
      <w:proofErr w:type="gramEnd"/>
      <w:r>
        <w:t xml:space="preserve"> &lt;</w:t>
      </w:r>
      <w:proofErr w:type="spellStart"/>
      <w:r>
        <w:t>iostream</w:t>
      </w:r>
      <w:proofErr w:type="spellEnd"/>
      <w:r>
        <w:t>&gt;</w:t>
      </w:r>
    </w:p>
    <w:p w14:paraId="18ABE40C" w14:textId="77777777" w:rsidR="002678B3" w:rsidRDefault="002678B3" w:rsidP="002678B3">
      <w:r>
        <w:t>#</w:t>
      </w:r>
      <w:proofErr w:type="gramStart"/>
      <w:r>
        <w:t>include</w:t>
      </w:r>
      <w:proofErr w:type="gramEnd"/>
      <w:r>
        <w:t xml:space="preserve"> &lt;string&gt;</w:t>
      </w:r>
    </w:p>
    <w:p w14:paraId="1558538A" w14:textId="77777777" w:rsidR="002678B3" w:rsidRDefault="002678B3" w:rsidP="002678B3"/>
    <w:p w14:paraId="78898AEE" w14:textId="77777777" w:rsidR="002678B3" w:rsidRDefault="002678B3" w:rsidP="002678B3">
      <w:proofErr w:type="spellStart"/>
      <w:proofErr w:type="gramStart"/>
      <w:r>
        <w:t>int</w:t>
      </w:r>
      <w:proofErr w:type="spellEnd"/>
      <w:proofErr w:type="gramEnd"/>
      <w:r>
        <w:t xml:space="preserve"> max(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b){</w:t>
      </w:r>
    </w:p>
    <w:p w14:paraId="4FA3B656" w14:textId="77777777" w:rsidR="002678B3" w:rsidRDefault="002678B3" w:rsidP="002678B3">
      <w:r>
        <w:tab/>
      </w:r>
      <w:proofErr w:type="gramStart"/>
      <w:r>
        <w:t>return</w:t>
      </w:r>
      <w:proofErr w:type="gramEnd"/>
      <w:r>
        <w:t xml:space="preserve"> (a &gt;b) ? </w:t>
      </w:r>
      <w:proofErr w:type="spellStart"/>
      <w:proofErr w:type="gramStart"/>
      <w:r>
        <w:t>a</w:t>
      </w:r>
      <w:proofErr w:type="gramEnd"/>
      <w:r>
        <w:t>:b</w:t>
      </w:r>
      <w:proofErr w:type="spellEnd"/>
      <w:r>
        <w:t>;</w:t>
      </w:r>
    </w:p>
    <w:p w14:paraId="5696CE0B" w14:textId="77777777" w:rsidR="002678B3" w:rsidRDefault="002678B3" w:rsidP="002678B3">
      <w:r>
        <w:t>}</w:t>
      </w:r>
    </w:p>
    <w:p w14:paraId="726B5CCD" w14:textId="77777777" w:rsidR="002678B3" w:rsidRDefault="002678B3" w:rsidP="002678B3"/>
    <w:p w14:paraId="1BD41864" w14:textId="77777777" w:rsidR="002678B3" w:rsidRDefault="002678B3" w:rsidP="002678B3">
      <w:proofErr w:type="spellStart"/>
      <w:proofErr w:type="gramStart"/>
      <w:r>
        <w:t>int</w:t>
      </w:r>
      <w:proofErr w:type="spellEnd"/>
      <w:proofErr w:type="gramEnd"/>
      <w:r>
        <w:t xml:space="preserve"> sack(</w:t>
      </w:r>
      <w:proofErr w:type="spellStart"/>
      <w:r>
        <w:t>int</w:t>
      </w:r>
      <w:proofErr w:type="spellEnd"/>
      <w:r>
        <w:t xml:space="preserve"> weight[], </w:t>
      </w:r>
      <w:proofErr w:type="spellStart"/>
      <w:r>
        <w:t>int</w:t>
      </w:r>
      <w:proofErr w:type="spellEnd"/>
      <w:r>
        <w:t xml:space="preserve"> value[], </w:t>
      </w:r>
      <w:proofErr w:type="spellStart"/>
      <w:r>
        <w:t>std</w:t>
      </w:r>
      <w:proofErr w:type="spellEnd"/>
      <w:r>
        <w:t xml:space="preserve">::string name[],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itemType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capacity){</w:t>
      </w:r>
    </w:p>
    <w:p w14:paraId="32B867CE" w14:textId="77777777" w:rsidR="002678B3" w:rsidRDefault="002678B3" w:rsidP="002678B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item[itemType+1][capacity+1];</w:t>
      </w:r>
    </w:p>
    <w:p w14:paraId="67731B81" w14:textId="77777777" w:rsidR="002678B3" w:rsidRDefault="002678B3" w:rsidP="002678B3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itemType</w:t>
      </w:r>
      <w:proofErr w:type="spellEnd"/>
      <w:r>
        <w:t>; ++</w:t>
      </w:r>
      <w:proofErr w:type="spellStart"/>
      <w:r>
        <w:t>i</w:t>
      </w:r>
      <w:proofErr w:type="spellEnd"/>
      <w:r>
        <w:t>){</w:t>
      </w:r>
    </w:p>
    <w:p w14:paraId="45F3239E" w14:textId="77777777" w:rsidR="002678B3" w:rsidRDefault="002678B3" w:rsidP="002678B3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=0; j &lt;= capacity; ++j){</w:t>
      </w:r>
    </w:p>
    <w:p w14:paraId="1BAA32A0" w14:textId="77777777" w:rsidR="002678B3" w:rsidRDefault="002678B3" w:rsidP="002678B3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== 0 || j == 0) {</w:t>
      </w:r>
    </w:p>
    <w:p w14:paraId="6B64EFE0" w14:textId="77777777" w:rsidR="002678B3" w:rsidRDefault="002678B3" w:rsidP="002678B3">
      <w:r>
        <w:tab/>
      </w:r>
      <w:r>
        <w:tab/>
      </w:r>
      <w:r>
        <w:tab/>
      </w:r>
      <w:r>
        <w:tab/>
      </w:r>
      <w:proofErr w:type="gramStart"/>
      <w:r>
        <w:t>item</w:t>
      </w:r>
      <w:proofErr w:type="gramEnd"/>
      <w:r>
        <w:t>[</w:t>
      </w:r>
      <w:proofErr w:type="spellStart"/>
      <w:r>
        <w:t>i</w:t>
      </w:r>
      <w:proofErr w:type="spellEnd"/>
      <w:r>
        <w:t>][j]= 0;</w:t>
      </w:r>
    </w:p>
    <w:p w14:paraId="1A5356B8" w14:textId="77777777" w:rsidR="002678B3" w:rsidRDefault="002678B3" w:rsidP="002678B3"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if(weight[i-1]&lt;=j){</w:t>
      </w:r>
    </w:p>
    <w:p w14:paraId="0A328B84" w14:textId="77777777" w:rsidR="002678B3" w:rsidRDefault="002678B3" w:rsidP="002678B3">
      <w:r>
        <w:tab/>
      </w:r>
      <w:r>
        <w:tab/>
      </w:r>
      <w:r>
        <w:tab/>
      </w:r>
      <w:r>
        <w:tab/>
      </w:r>
      <w:proofErr w:type="gramStart"/>
      <w:r>
        <w:t>item</w:t>
      </w:r>
      <w:proofErr w:type="gramEnd"/>
      <w:r>
        <w:t>[</w:t>
      </w:r>
      <w:proofErr w:type="spellStart"/>
      <w:r>
        <w:t>i</w:t>
      </w:r>
      <w:proofErr w:type="spellEnd"/>
      <w:r>
        <w:t>][j] = max(value[i-1]+item[i-1][j-weight[i-1]] ,item[i-1][j]);</w:t>
      </w:r>
    </w:p>
    <w:p w14:paraId="501F030C" w14:textId="77777777" w:rsidR="002678B3" w:rsidRDefault="002678B3" w:rsidP="002678B3"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50C4B0C2" w14:textId="77777777" w:rsidR="002678B3" w:rsidRDefault="002678B3" w:rsidP="002678B3">
      <w:r>
        <w:tab/>
      </w:r>
      <w:r>
        <w:tab/>
      </w:r>
      <w:r>
        <w:tab/>
      </w:r>
      <w:r>
        <w:tab/>
      </w:r>
      <w:proofErr w:type="gramStart"/>
      <w:r>
        <w:t>item</w:t>
      </w:r>
      <w:proofErr w:type="gramEnd"/>
      <w:r>
        <w:t>[</w:t>
      </w:r>
      <w:proofErr w:type="spellStart"/>
      <w:r>
        <w:t>i</w:t>
      </w:r>
      <w:proofErr w:type="spellEnd"/>
      <w:r>
        <w:t>][j] = item[i-1][j];</w:t>
      </w:r>
    </w:p>
    <w:p w14:paraId="24BDF4AB" w14:textId="77777777" w:rsidR="002678B3" w:rsidRDefault="002678B3" w:rsidP="002678B3">
      <w:r>
        <w:tab/>
      </w:r>
      <w:r>
        <w:tab/>
      </w:r>
      <w:r>
        <w:tab/>
        <w:t>}</w:t>
      </w:r>
    </w:p>
    <w:p w14:paraId="26601712" w14:textId="77777777" w:rsidR="002678B3" w:rsidRDefault="002678B3" w:rsidP="002678B3">
      <w:r>
        <w:tab/>
      </w:r>
      <w:r>
        <w:tab/>
        <w:t>}</w:t>
      </w:r>
    </w:p>
    <w:p w14:paraId="4F61C3F0" w14:textId="77777777" w:rsidR="002678B3" w:rsidRDefault="002678B3" w:rsidP="002678B3">
      <w:r>
        <w:tab/>
        <w:t>}</w:t>
      </w:r>
    </w:p>
    <w:p w14:paraId="74A6A314" w14:textId="77777777" w:rsidR="002678B3" w:rsidRDefault="002678B3" w:rsidP="002678B3"/>
    <w:p w14:paraId="37CB2EC0" w14:textId="77777777" w:rsidR="002678B3" w:rsidRDefault="002678B3" w:rsidP="002678B3">
      <w:r>
        <w:tab/>
        <w:t>//print the items to be taken</w:t>
      </w:r>
    </w:p>
    <w:p w14:paraId="08CD5897" w14:textId="77777777" w:rsidR="002678B3" w:rsidRDefault="002678B3" w:rsidP="002678B3">
      <w:r>
        <w:tab/>
      </w:r>
      <w:proofErr w:type="spellStart"/>
      <w:proofErr w:type="gramStart"/>
      <w:r>
        <w:t>std</w:t>
      </w:r>
      <w:proofErr w:type="spellEnd"/>
      <w:proofErr w:type="gramEnd"/>
      <w:r>
        <w:t>::</w:t>
      </w:r>
      <w:proofErr w:type="spellStart"/>
      <w:r>
        <w:t>cout</w:t>
      </w:r>
      <w:proofErr w:type="spellEnd"/>
      <w:r>
        <w:t xml:space="preserve"> &lt;&lt; "An optimal solution to this problem is to take: " &lt;&lt; </w:t>
      </w:r>
      <w:proofErr w:type="spellStart"/>
      <w:r>
        <w:t>std</w:t>
      </w:r>
      <w:proofErr w:type="spellEnd"/>
      <w:r>
        <w:t>::flush;</w:t>
      </w:r>
    </w:p>
    <w:p w14:paraId="48CC4E5B" w14:textId="77777777" w:rsidR="002678B3" w:rsidRDefault="002678B3" w:rsidP="002678B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j = capacity; </w:t>
      </w:r>
    </w:p>
    <w:p w14:paraId="60E6C70F" w14:textId="77777777" w:rsidR="002678B3" w:rsidRDefault="002678B3" w:rsidP="002678B3"/>
    <w:p w14:paraId="106F67AA" w14:textId="77777777" w:rsidR="002678B3" w:rsidRDefault="002678B3" w:rsidP="002678B3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itemType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&gt; 0; --</w:t>
      </w:r>
      <w:proofErr w:type="spellStart"/>
      <w:r>
        <w:t>i</w:t>
      </w:r>
      <w:proofErr w:type="spellEnd"/>
      <w:r>
        <w:t>){</w:t>
      </w:r>
    </w:p>
    <w:p w14:paraId="1CE896BD" w14:textId="77777777" w:rsidR="002678B3" w:rsidRDefault="002678B3" w:rsidP="002678B3">
      <w:r>
        <w:tab/>
      </w:r>
      <w:r>
        <w:tab/>
      </w:r>
      <w:proofErr w:type="gramStart"/>
      <w:r>
        <w:t>if</w:t>
      </w:r>
      <w:proofErr w:type="gramEnd"/>
      <w:r>
        <w:t xml:space="preserve"> (item[</w:t>
      </w:r>
      <w:proofErr w:type="spellStart"/>
      <w:r>
        <w:t>i</w:t>
      </w:r>
      <w:proofErr w:type="spellEnd"/>
      <w:r>
        <w:t>][j]!=item[i-1][j]){</w:t>
      </w:r>
    </w:p>
    <w:p w14:paraId="21EB8A0F" w14:textId="77777777" w:rsidR="002678B3" w:rsidRDefault="002678B3" w:rsidP="002678B3">
      <w:r>
        <w:tab/>
      </w:r>
      <w:r>
        <w:tab/>
      </w:r>
      <w:r>
        <w:tab/>
      </w:r>
      <w:proofErr w:type="spellStart"/>
      <w:proofErr w:type="gramStart"/>
      <w:r>
        <w:t>std</w:t>
      </w:r>
      <w:proofErr w:type="spellEnd"/>
      <w:proofErr w:type="gramEnd"/>
      <w:r>
        <w:t>::</w:t>
      </w:r>
      <w:proofErr w:type="spellStart"/>
      <w:r>
        <w:t>cout</w:t>
      </w:r>
      <w:proofErr w:type="spellEnd"/>
      <w:r>
        <w:t xml:space="preserve"> &lt;&lt; name[i-1] &lt;&lt; " " &lt;&lt; </w:t>
      </w:r>
      <w:proofErr w:type="spellStart"/>
      <w:r>
        <w:t>std</w:t>
      </w:r>
      <w:proofErr w:type="spellEnd"/>
      <w:r>
        <w:t>::flush;</w:t>
      </w:r>
    </w:p>
    <w:p w14:paraId="641C1A2B" w14:textId="77777777" w:rsidR="002678B3" w:rsidRDefault="002678B3" w:rsidP="002678B3">
      <w:r>
        <w:tab/>
      </w:r>
      <w:r>
        <w:tab/>
      </w:r>
      <w:r>
        <w:tab/>
      </w:r>
      <w:proofErr w:type="gramStart"/>
      <w:r>
        <w:t>j</w:t>
      </w:r>
      <w:proofErr w:type="gramEnd"/>
      <w:r>
        <w:t xml:space="preserve"> -= weight[i-1];</w:t>
      </w:r>
    </w:p>
    <w:p w14:paraId="2524D0B8" w14:textId="77777777" w:rsidR="002678B3" w:rsidRDefault="002678B3" w:rsidP="002678B3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(j&lt;0) break;</w:t>
      </w:r>
    </w:p>
    <w:p w14:paraId="1067E84E" w14:textId="77777777" w:rsidR="002678B3" w:rsidRDefault="002678B3" w:rsidP="002678B3">
      <w:r>
        <w:tab/>
      </w:r>
      <w:r>
        <w:tab/>
        <w:t>}</w:t>
      </w:r>
    </w:p>
    <w:p w14:paraId="7D47BA6B" w14:textId="77777777" w:rsidR="002678B3" w:rsidRDefault="002678B3" w:rsidP="002678B3">
      <w:r>
        <w:tab/>
        <w:t>}</w:t>
      </w:r>
    </w:p>
    <w:p w14:paraId="43C7A304" w14:textId="77777777" w:rsidR="002678B3" w:rsidRDefault="002678B3" w:rsidP="002678B3"/>
    <w:p w14:paraId="5CC5ABF0" w14:textId="77777777" w:rsidR="002678B3" w:rsidRDefault="002678B3" w:rsidP="002678B3">
      <w:r>
        <w:tab/>
      </w:r>
      <w:proofErr w:type="spellStart"/>
      <w:proofErr w:type="gramStart"/>
      <w:r>
        <w:t>std</w:t>
      </w:r>
      <w:proofErr w:type="spellEnd"/>
      <w:proofErr w:type="gramEnd"/>
      <w:r>
        <w:t>::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26620E13" w14:textId="77777777" w:rsidR="002678B3" w:rsidRDefault="002678B3" w:rsidP="002678B3"/>
    <w:p w14:paraId="1AC2BA5C" w14:textId="77777777" w:rsidR="002678B3" w:rsidRDefault="002678B3" w:rsidP="002678B3">
      <w:r>
        <w:tab/>
      </w:r>
      <w:proofErr w:type="gramStart"/>
      <w:r>
        <w:t>return</w:t>
      </w:r>
      <w:proofErr w:type="gramEnd"/>
      <w:r>
        <w:t xml:space="preserve"> item[</w:t>
      </w:r>
      <w:proofErr w:type="spellStart"/>
      <w:r>
        <w:t>itemType</w:t>
      </w:r>
      <w:proofErr w:type="spellEnd"/>
      <w:r>
        <w:t>][capacity];</w:t>
      </w:r>
    </w:p>
    <w:p w14:paraId="3B740B87" w14:textId="77777777" w:rsidR="002678B3" w:rsidRDefault="002678B3" w:rsidP="002678B3">
      <w:r>
        <w:t>}</w:t>
      </w:r>
    </w:p>
    <w:p w14:paraId="6DEB050B" w14:textId="77777777" w:rsidR="002678B3" w:rsidRDefault="002678B3" w:rsidP="002678B3"/>
    <w:p w14:paraId="6C2D7061" w14:textId="77777777" w:rsidR="002678B3" w:rsidRDefault="002678B3" w:rsidP="002678B3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14:paraId="263D1CF8" w14:textId="77777777" w:rsidR="002678B3" w:rsidRDefault="002678B3" w:rsidP="002678B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weight[] = {3,6,4,2};</w:t>
      </w:r>
    </w:p>
    <w:p w14:paraId="118D26F2" w14:textId="77777777" w:rsidR="002678B3" w:rsidRDefault="002678B3" w:rsidP="002678B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value[] = {14,30,17,9};</w:t>
      </w:r>
    </w:p>
    <w:p w14:paraId="6F1BC503" w14:textId="77777777" w:rsidR="002678B3" w:rsidRDefault="002678B3" w:rsidP="002678B3">
      <w:r>
        <w:tab/>
      </w:r>
      <w:proofErr w:type="spellStart"/>
      <w:proofErr w:type="gramStart"/>
      <w:r>
        <w:t>std</w:t>
      </w:r>
      <w:proofErr w:type="spellEnd"/>
      <w:proofErr w:type="gramEnd"/>
      <w:r>
        <w:t>::string name[] = {"A","B","C","D"};</w:t>
      </w:r>
    </w:p>
    <w:p w14:paraId="1761FFA6" w14:textId="77777777" w:rsidR="002678B3" w:rsidRDefault="002678B3" w:rsidP="002678B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capacity = 10;</w:t>
      </w:r>
    </w:p>
    <w:p w14:paraId="25994B03" w14:textId="77777777" w:rsidR="002678B3" w:rsidRDefault="002678B3" w:rsidP="002678B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itemType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(value)/</w:t>
      </w:r>
      <w:proofErr w:type="spellStart"/>
      <w:r>
        <w:t>sizeof</w:t>
      </w:r>
      <w:proofErr w:type="spellEnd"/>
      <w:r>
        <w:t>(value[0]);</w:t>
      </w:r>
    </w:p>
    <w:p w14:paraId="04DF856A" w14:textId="77777777" w:rsidR="002678B3" w:rsidRDefault="002678B3" w:rsidP="002678B3">
      <w:r>
        <w:tab/>
      </w:r>
      <w:proofErr w:type="gramStart"/>
      <w:r>
        <w:t>sack</w:t>
      </w:r>
      <w:proofErr w:type="gramEnd"/>
      <w:r>
        <w:t xml:space="preserve">(weight, value, name, </w:t>
      </w:r>
      <w:proofErr w:type="spellStart"/>
      <w:r>
        <w:t>itemType</w:t>
      </w:r>
      <w:proofErr w:type="spellEnd"/>
      <w:r>
        <w:t>, capacity);</w:t>
      </w:r>
    </w:p>
    <w:p w14:paraId="0E0DE663" w14:textId="77777777" w:rsidR="002678B3" w:rsidRDefault="002678B3" w:rsidP="002678B3"/>
    <w:p w14:paraId="464C2441" w14:textId="77777777" w:rsidR="002678B3" w:rsidRDefault="002678B3" w:rsidP="002678B3">
      <w:r>
        <w:tab/>
      </w:r>
      <w:proofErr w:type="gramStart"/>
      <w:r>
        <w:t>return</w:t>
      </w:r>
      <w:proofErr w:type="gramEnd"/>
      <w:r>
        <w:t xml:space="preserve"> 0;</w:t>
      </w:r>
    </w:p>
    <w:p w14:paraId="59278F63" w14:textId="7217A59B" w:rsidR="00D92DF7" w:rsidRDefault="002678B3" w:rsidP="002678B3">
      <w:r>
        <w:t>}</w:t>
      </w:r>
    </w:p>
    <w:p w14:paraId="10391CE7" w14:textId="77777777" w:rsidR="002678B3" w:rsidRDefault="002678B3" w:rsidP="002678B3">
      <w:bookmarkStart w:id="0" w:name="_GoBack"/>
      <w:bookmarkEnd w:id="0"/>
    </w:p>
    <w:p w14:paraId="5DB4BFCD" w14:textId="77777777" w:rsidR="00D92DF7" w:rsidRDefault="00D92DF7" w:rsidP="00D92DF7"/>
    <w:p w14:paraId="7A2EF875" w14:textId="1E0C9819" w:rsidR="00D92DF7" w:rsidRDefault="00D92DF7" w:rsidP="00D92DF7">
      <w:r>
        <w:t>TEST:</w:t>
      </w:r>
    </w:p>
    <w:p w14:paraId="25028227" w14:textId="77777777" w:rsidR="00D92DF7" w:rsidRDefault="00D92DF7" w:rsidP="00D92DF7"/>
    <w:p w14:paraId="52693407" w14:textId="77777777" w:rsidR="00D92DF7" w:rsidRDefault="00D92DF7" w:rsidP="00D92D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UFs-MacBook-Pro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:HW6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tianwenlan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$ g++ HW06.cpp</w:t>
      </w:r>
    </w:p>
    <w:p w14:paraId="28FDD3C0" w14:textId="77777777" w:rsidR="00D92DF7" w:rsidRDefault="00D92DF7" w:rsidP="00D92D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UFs-MacBook-Pro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:HW6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tianwenlan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$ ./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a.out</w:t>
      </w:r>
      <w:proofErr w:type="spellEnd"/>
    </w:p>
    <w:p w14:paraId="76FE8A4D" w14:textId="2CB1331C" w:rsidR="00D92DF7" w:rsidRPr="00D92DF7" w:rsidRDefault="00D92DF7" w:rsidP="00D92DF7">
      <w:pPr>
        <w:rPr>
          <w:b/>
        </w:rPr>
      </w:pPr>
      <w:r w:rsidRPr="00D92DF7">
        <w:rPr>
          <w:rFonts w:ascii="Menlo Regular" w:hAnsi="Menlo Regular" w:cs="Menlo Regular"/>
          <w:b/>
          <w:color w:val="000000"/>
          <w:sz w:val="22"/>
          <w:szCs w:val="22"/>
        </w:rPr>
        <w:t>An optimal solution to this problem is to take: C B</w:t>
      </w:r>
    </w:p>
    <w:sectPr w:rsidR="00D92DF7" w:rsidRPr="00D92DF7" w:rsidSect="00831F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402A1"/>
    <w:multiLevelType w:val="multilevel"/>
    <w:tmpl w:val="2AF43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907701"/>
    <w:multiLevelType w:val="multilevel"/>
    <w:tmpl w:val="6CD47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1B22B6"/>
    <w:multiLevelType w:val="hybridMultilevel"/>
    <w:tmpl w:val="9C9A5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4E4640"/>
    <w:multiLevelType w:val="multilevel"/>
    <w:tmpl w:val="98F8E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F7F2B14"/>
    <w:multiLevelType w:val="hybridMultilevel"/>
    <w:tmpl w:val="B89E3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511"/>
    <w:rsid w:val="000351A0"/>
    <w:rsid w:val="00062420"/>
    <w:rsid w:val="00070BA0"/>
    <w:rsid w:val="00156BBE"/>
    <w:rsid w:val="00204FBF"/>
    <w:rsid w:val="002678B3"/>
    <w:rsid w:val="0038614A"/>
    <w:rsid w:val="003C75E2"/>
    <w:rsid w:val="003F6965"/>
    <w:rsid w:val="00416E96"/>
    <w:rsid w:val="004D01A3"/>
    <w:rsid w:val="004F67A6"/>
    <w:rsid w:val="00511511"/>
    <w:rsid w:val="00527ECD"/>
    <w:rsid w:val="006409A8"/>
    <w:rsid w:val="0066535D"/>
    <w:rsid w:val="00711456"/>
    <w:rsid w:val="00793716"/>
    <w:rsid w:val="00814320"/>
    <w:rsid w:val="00831F37"/>
    <w:rsid w:val="00886216"/>
    <w:rsid w:val="0090091F"/>
    <w:rsid w:val="009557EA"/>
    <w:rsid w:val="00962DB9"/>
    <w:rsid w:val="0096422F"/>
    <w:rsid w:val="009A0709"/>
    <w:rsid w:val="009E0E5F"/>
    <w:rsid w:val="009F7F44"/>
    <w:rsid w:val="00A9302A"/>
    <w:rsid w:val="00B67D34"/>
    <w:rsid w:val="00BD1DB5"/>
    <w:rsid w:val="00D21BC1"/>
    <w:rsid w:val="00D26EB5"/>
    <w:rsid w:val="00D92DF7"/>
    <w:rsid w:val="00DF1408"/>
    <w:rsid w:val="00E15F7E"/>
    <w:rsid w:val="00E93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8F4E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11511"/>
  </w:style>
  <w:style w:type="character" w:styleId="Emphasis">
    <w:name w:val="Emphasis"/>
    <w:basedOn w:val="DefaultParagraphFont"/>
    <w:uiPriority w:val="20"/>
    <w:qFormat/>
    <w:rsid w:val="00511511"/>
    <w:rPr>
      <w:i/>
      <w:iCs/>
    </w:rPr>
  </w:style>
  <w:style w:type="paragraph" w:styleId="ListParagraph">
    <w:name w:val="List Paragraph"/>
    <w:basedOn w:val="Normal"/>
    <w:uiPriority w:val="34"/>
    <w:qFormat/>
    <w:rsid w:val="00711456"/>
    <w:pPr>
      <w:ind w:left="720"/>
      <w:contextualSpacing/>
    </w:pPr>
  </w:style>
  <w:style w:type="table" w:styleId="TableGrid">
    <w:name w:val="Table Grid"/>
    <w:basedOn w:val="TableNormal"/>
    <w:uiPriority w:val="59"/>
    <w:rsid w:val="00D26E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11511"/>
  </w:style>
  <w:style w:type="character" w:styleId="Emphasis">
    <w:name w:val="Emphasis"/>
    <w:basedOn w:val="DefaultParagraphFont"/>
    <w:uiPriority w:val="20"/>
    <w:qFormat/>
    <w:rsid w:val="00511511"/>
    <w:rPr>
      <w:i/>
      <w:iCs/>
    </w:rPr>
  </w:style>
  <w:style w:type="paragraph" w:styleId="ListParagraph">
    <w:name w:val="List Paragraph"/>
    <w:basedOn w:val="Normal"/>
    <w:uiPriority w:val="34"/>
    <w:qFormat/>
    <w:rsid w:val="00711456"/>
    <w:pPr>
      <w:ind w:left="720"/>
      <w:contextualSpacing/>
    </w:pPr>
  </w:style>
  <w:style w:type="table" w:styleId="TableGrid">
    <w:name w:val="Table Grid"/>
    <w:basedOn w:val="TableNormal"/>
    <w:uiPriority w:val="59"/>
    <w:rsid w:val="00D26E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3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496</Words>
  <Characters>2829</Characters>
  <Application>Microsoft Macintosh Word</Application>
  <DocSecurity>0</DocSecurity>
  <Lines>23</Lines>
  <Paragraphs>6</Paragraphs>
  <ScaleCrop>false</ScaleCrop>
  <Company/>
  <LinksUpToDate>false</LinksUpToDate>
  <CharactersWithSpaces>3319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Wenlan Tian</dc:creator>
  <cp:keywords/>
  <dc:description/>
  <cp:lastModifiedBy>Wenlan Tian</cp:lastModifiedBy>
  <cp:revision>28</cp:revision>
  <dcterms:created xsi:type="dcterms:W3CDTF">2014-09-27T17:56:00Z</dcterms:created>
  <dcterms:modified xsi:type="dcterms:W3CDTF">2014-10-31T01:51:00Z</dcterms:modified>
</cp:coreProperties>
</file>