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3AB8" w14:textId="77777777" w:rsidR="00831F37" w:rsidRDefault="00511511" w:rsidP="00711456">
      <w:pPr>
        <w:jc w:val="right"/>
      </w:pPr>
      <w:r>
        <w:t>Wenlan Tian</w:t>
      </w:r>
    </w:p>
    <w:p w14:paraId="55A658EB" w14:textId="77777777" w:rsidR="00511511" w:rsidRDefault="00511511" w:rsidP="00711456">
      <w:pPr>
        <w:jc w:val="right"/>
      </w:pPr>
      <w:r>
        <w:t>COP 3530</w:t>
      </w:r>
    </w:p>
    <w:p w14:paraId="69AE126D" w14:textId="77777777" w:rsidR="00511511" w:rsidRDefault="00511511" w:rsidP="00711456">
      <w:pPr>
        <w:jc w:val="right"/>
      </w:pPr>
      <w:r>
        <w:t>Section 1087, MAEB 211</w:t>
      </w:r>
    </w:p>
    <w:p w14:paraId="5605BE62" w14:textId="01563426" w:rsidR="00511511" w:rsidRDefault="00CE334A" w:rsidP="00711456">
      <w:pPr>
        <w:jc w:val="right"/>
      </w:pPr>
      <w:r>
        <w:t>11/18</w:t>
      </w:r>
      <w:r w:rsidR="00511511">
        <w:t>/2014</w:t>
      </w:r>
    </w:p>
    <w:p w14:paraId="356586D3" w14:textId="19DAD921" w:rsidR="00511511" w:rsidRDefault="00CE334A" w:rsidP="00711456">
      <w:pPr>
        <w:jc w:val="right"/>
      </w:pPr>
      <w:r>
        <w:t>Homework 8</w:t>
      </w:r>
    </w:p>
    <w:p w14:paraId="12F22299" w14:textId="77777777" w:rsidR="00511511" w:rsidRDefault="00511511"/>
    <w:p w14:paraId="6E26082B" w14:textId="77777777" w:rsidR="00511511" w:rsidRPr="00511511" w:rsidRDefault="00511511" w:rsidP="0051151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>"On my honor, I have neither given nor received unauthorize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d aid in doing this assignment.”</w:t>
      </w: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 </w:t>
      </w:r>
    </w:p>
    <w:p w14:paraId="5D032F71" w14:textId="77777777" w:rsidR="00BD1DB5" w:rsidRDefault="00BD1DB5"/>
    <w:p w14:paraId="5E3FF224" w14:textId="77777777" w:rsidR="00BD1DB5" w:rsidRDefault="00BD1DB5"/>
    <w:p w14:paraId="59542197" w14:textId="6E1C606A" w:rsidR="00511511" w:rsidRDefault="00BD1DB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B346" wp14:editId="137BD810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0B998E40" w14:textId="77777777" w:rsidR="00511511" w:rsidRDefault="00511511"/>
    <w:p w14:paraId="1CF2F269" w14:textId="77777777" w:rsidR="00511511" w:rsidRDefault="00511511">
      <w:r>
        <w:t>Summary of learning experience:</w:t>
      </w:r>
    </w:p>
    <w:p w14:paraId="169AC83A" w14:textId="77777777" w:rsidR="0038614A" w:rsidRDefault="0038614A"/>
    <w:p w14:paraId="2F4A72B9" w14:textId="090EFB68" w:rsidR="00511511" w:rsidRDefault="00416E96">
      <w:r>
        <w:t xml:space="preserve">The easiest </w:t>
      </w:r>
      <w:r w:rsidR="009E0E5F">
        <w:t>part of the task is</w:t>
      </w:r>
      <w:r w:rsidR="00137147">
        <w:t xml:space="preserve"> </w:t>
      </w:r>
      <w:r>
        <w:t>to</w:t>
      </w:r>
      <w:r w:rsidR="009E0E5F">
        <w:t xml:space="preserve"> understand </w:t>
      </w:r>
      <w:r w:rsidR="00E15F7E">
        <w:t>the theory</w:t>
      </w:r>
      <w:r w:rsidR="00BB53C0">
        <w:rPr>
          <w:rFonts w:hint="eastAsia"/>
          <w:lang w:eastAsia="zh-CN"/>
        </w:rPr>
        <w:t xml:space="preserve"> of search function in hash table with open addressing</w:t>
      </w:r>
      <w:r w:rsidR="00137147">
        <w:t xml:space="preserve"> and implement.</w:t>
      </w:r>
    </w:p>
    <w:p w14:paraId="2BA58D54" w14:textId="77777777" w:rsidR="002678B3" w:rsidRDefault="002678B3"/>
    <w:p w14:paraId="2224DF17" w14:textId="5F9AD91B" w:rsidR="00511511" w:rsidRDefault="00511511" w:rsidP="009E0E5F">
      <w:r>
        <w:t>The most difficult parts of the task:</w:t>
      </w:r>
      <w:r w:rsidR="00137147">
        <w:t xml:space="preserve"> In</w:t>
      </w:r>
      <w:r w:rsidR="00211D7D">
        <w:rPr>
          <w:lang w:eastAsia="zh-CN"/>
        </w:rPr>
        <w:t xml:space="preserve"> part 2, I don’t know when h’s value could be negative because I think all the modulus should be non-negative.</w:t>
      </w:r>
    </w:p>
    <w:p w14:paraId="092BA35D" w14:textId="77777777" w:rsidR="002678B3" w:rsidRDefault="002678B3" w:rsidP="009E0E5F"/>
    <w:p w14:paraId="264A6DBD" w14:textId="49D5C72F" w:rsidR="0090091F" w:rsidRDefault="0090091F" w:rsidP="009E0E5F">
      <w:r>
        <w:t>The assignm</w:t>
      </w:r>
      <w:r w:rsidR="00BB53C0">
        <w:t xml:space="preserve">ent’s educational objective: </w:t>
      </w:r>
      <w:r w:rsidR="00211D7D">
        <w:t xml:space="preserve"> part 1:</w:t>
      </w:r>
      <w:r w:rsidR="00BB53C0">
        <w:t>understand the remove function I hash table with open addressing, especially that after we remove the item in the slot, we have to move the items in the same key forward.</w:t>
      </w:r>
      <w:r w:rsidR="00211D7D">
        <w:t xml:space="preserve"> Part2: understand universal hashing.</w:t>
      </w:r>
    </w:p>
    <w:p w14:paraId="6A26E413" w14:textId="77777777" w:rsidR="002678B3" w:rsidRDefault="002678B3" w:rsidP="00E15F7E"/>
    <w:p w14:paraId="19505A66" w14:textId="07CDEB58" w:rsidR="00E15F7E" w:rsidRDefault="00511511" w:rsidP="00E15F7E">
      <w:r>
        <w:t>How well I think I achieved them:</w:t>
      </w:r>
      <w:r w:rsidR="009E0E5F">
        <w:t xml:space="preserve"> </w:t>
      </w:r>
      <w:r w:rsidR="00211D7D">
        <w:t xml:space="preserve">For part 1, </w:t>
      </w:r>
      <w:r w:rsidR="00793716">
        <w:t>I think I meet all the specifications for t</w:t>
      </w:r>
      <w:r w:rsidR="00BB53C0">
        <w:t xml:space="preserve">he assignment. My test showed my implementation </w:t>
      </w:r>
      <w:r w:rsidR="00211D7D">
        <w:t>is correct. For part 2, I don’t know the answer.</w:t>
      </w:r>
    </w:p>
    <w:p w14:paraId="386C3A09" w14:textId="0DC6A90F" w:rsidR="00E15F7E" w:rsidRDefault="00E15F7E"/>
    <w:p w14:paraId="7C9D5516" w14:textId="77777777" w:rsidR="0090091F" w:rsidRDefault="0090091F"/>
    <w:p w14:paraId="3AD6179E" w14:textId="77777777" w:rsidR="0090091F" w:rsidRDefault="0090091F"/>
    <w:p w14:paraId="4254CE28" w14:textId="77777777" w:rsidR="0090091F" w:rsidRDefault="0090091F"/>
    <w:p w14:paraId="4A75B27E" w14:textId="77777777" w:rsidR="0090091F" w:rsidRDefault="0090091F"/>
    <w:p w14:paraId="204D5D13" w14:textId="77777777" w:rsidR="0090091F" w:rsidRDefault="0090091F"/>
    <w:p w14:paraId="52F85873" w14:textId="77777777" w:rsidR="0090091F" w:rsidRDefault="0090091F"/>
    <w:p w14:paraId="1C66169C" w14:textId="77777777" w:rsidR="0090091F" w:rsidRDefault="0090091F"/>
    <w:p w14:paraId="137E288E" w14:textId="77777777" w:rsidR="0090091F" w:rsidRDefault="0090091F"/>
    <w:p w14:paraId="69E686CE" w14:textId="77777777" w:rsidR="0090091F" w:rsidRDefault="0090091F"/>
    <w:p w14:paraId="4BCE8805" w14:textId="77777777" w:rsidR="0090091F" w:rsidRDefault="0090091F"/>
    <w:p w14:paraId="4D44F2F8" w14:textId="77777777" w:rsidR="0090091F" w:rsidRDefault="0090091F"/>
    <w:p w14:paraId="6929F50C" w14:textId="77777777" w:rsidR="0090091F" w:rsidRDefault="0090091F"/>
    <w:p w14:paraId="09AACF37" w14:textId="77777777" w:rsidR="0090091F" w:rsidRDefault="0090091F"/>
    <w:p w14:paraId="78DC1C23" w14:textId="77777777" w:rsidR="0090091F" w:rsidRDefault="0090091F"/>
    <w:p w14:paraId="2F305C88" w14:textId="77777777" w:rsidR="0090091F" w:rsidRDefault="0090091F"/>
    <w:p w14:paraId="6D5AA3F2" w14:textId="77777777" w:rsidR="0090091F" w:rsidRDefault="0090091F"/>
    <w:p w14:paraId="2C9723D9" w14:textId="77777777" w:rsidR="0090091F" w:rsidRDefault="0090091F"/>
    <w:p w14:paraId="01A35EAA" w14:textId="77777777" w:rsidR="0090091F" w:rsidRDefault="0090091F" w:rsidP="0090091F">
      <w:pPr>
        <w:jc w:val="right"/>
      </w:pPr>
      <w:r>
        <w:lastRenderedPageBreak/>
        <w:t>Wenlan Tian</w:t>
      </w:r>
    </w:p>
    <w:p w14:paraId="73735255" w14:textId="77777777" w:rsidR="0090091F" w:rsidRDefault="0090091F" w:rsidP="0090091F">
      <w:pPr>
        <w:jc w:val="right"/>
      </w:pPr>
      <w:r>
        <w:t>COP 3530</w:t>
      </w:r>
    </w:p>
    <w:p w14:paraId="2A2A7806" w14:textId="77777777" w:rsidR="0090091F" w:rsidRDefault="0090091F" w:rsidP="0090091F">
      <w:pPr>
        <w:jc w:val="right"/>
      </w:pPr>
      <w:r>
        <w:t>Section 1087, MAEB 211</w:t>
      </w:r>
    </w:p>
    <w:p w14:paraId="3A4B47D6" w14:textId="2758D208" w:rsidR="0090091F" w:rsidRDefault="00CE334A" w:rsidP="0090091F">
      <w:pPr>
        <w:jc w:val="right"/>
      </w:pPr>
      <w:r>
        <w:t>11/18</w:t>
      </w:r>
      <w:r w:rsidR="0090091F">
        <w:t>/2014</w:t>
      </w:r>
    </w:p>
    <w:p w14:paraId="750FA56B" w14:textId="28600B41" w:rsidR="0090091F" w:rsidRDefault="00CE334A" w:rsidP="0090091F">
      <w:pPr>
        <w:jc w:val="right"/>
      </w:pPr>
      <w:r>
        <w:t>Homework 8</w:t>
      </w:r>
    </w:p>
    <w:p w14:paraId="442CB187" w14:textId="77777777" w:rsidR="0090091F" w:rsidRDefault="0090091F"/>
    <w:p w14:paraId="2AFB3A3F" w14:textId="7AFCCDB4" w:rsidR="00E15F7E" w:rsidRDefault="00E15F7E">
      <w:r>
        <w:t>1. Does the program compile without errors?</w:t>
      </w:r>
    </w:p>
    <w:p w14:paraId="310598C3" w14:textId="66F3C406" w:rsidR="00070BA0" w:rsidRDefault="00D92DF7">
      <w:r>
        <w:t>No error.</w:t>
      </w:r>
    </w:p>
    <w:p w14:paraId="33A84FDE" w14:textId="77777777" w:rsidR="00D92DF7" w:rsidRDefault="00D92DF7"/>
    <w:p w14:paraId="02F6479A" w14:textId="60AC190E" w:rsidR="00E15F7E" w:rsidRDefault="00E15F7E">
      <w:r>
        <w:t>2. Does the program compile without warnings?</w:t>
      </w:r>
    </w:p>
    <w:p w14:paraId="30B4179C" w14:textId="07FA9810" w:rsidR="00D92DF7" w:rsidRDefault="00D92DF7">
      <w:r>
        <w:t>No warnings.</w:t>
      </w:r>
    </w:p>
    <w:p w14:paraId="5B0CB803" w14:textId="77777777" w:rsidR="00D92DF7" w:rsidRDefault="00D92DF7"/>
    <w:p w14:paraId="62EE07BF" w14:textId="45BFAE04" w:rsidR="00E15F7E" w:rsidRDefault="00E15F7E">
      <w:r>
        <w:t>3. Does the program run without crashing?</w:t>
      </w:r>
    </w:p>
    <w:p w14:paraId="11FC260E" w14:textId="45C3761A" w:rsidR="00D92DF7" w:rsidRDefault="00D92DF7">
      <w:r>
        <w:t>No crashing.</w:t>
      </w:r>
    </w:p>
    <w:p w14:paraId="114CAE32" w14:textId="77777777" w:rsidR="00D92DF7" w:rsidRDefault="00D92DF7"/>
    <w:p w14:paraId="454A12CA" w14:textId="0960F8A2" w:rsidR="00E15F7E" w:rsidRDefault="00E15F7E">
      <w:r>
        <w:t>4. Describe how you tested the program.</w:t>
      </w:r>
    </w:p>
    <w:p w14:paraId="0A36D58B" w14:textId="60619431" w:rsidR="00D92DF7" w:rsidRDefault="00BB53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also </w:t>
      </w:r>
      <w:r>
        <w:rPr>
          <w:lang w:eastAsia="zh-CN"/>
        </w:rPr>
        <w:t>write</w:t>
      </w:r>
      <w:r>
        <w:rPr>
          <w:rFonts w:hint="eastAsia"/>
          <w:lang w:eastAsia="zh-CN"/>
        </w:rPr>
        <w:t xml:space="preserve"> the </w:t>
      </w:r>
      <w:proofErr w:type="gramStart"/>
      <w:r>
        <w:rPr>
          <w:rFonts w:hint="eastAsia"/>
          <w:lang w:eastAsia="zh-CN"/>
        </w:rPr>
        <w:t>insert(</w:t>
      </w:r>
      <w:proofErr w:type="gramEnd"/>
      <w:r>
        <w:rPr>
          <w:rFonts w:hint="eastAsia"/>
          <w:lang w:eastAsia="zh-CN"/>
        </w:rPr>
        <w:t>) and print() function. With the print function, we can easily see the result after each step.</w:t>
      </w:r>
    </w:p>
    <w:p w14:paraId="512ED81F" w14:textId="77777777" w:rsidR="00BB53C0" w:rsidRDefault="00BB53C0">
      <w:pPr>
        <w:rPr>
          <w:rFonts w:hint="eastAsia"/>
          <w:lang w:eastAsia="zh-CN"/>
        </w:rPr>
      </w:pPr>
    </w:p>
    <w:p w14:paraId="6583B91A" w14:textId="3952A0E7" w:rsidR="00E15F7E" w:rsidRDefault="00E15F7E">
      <w:r>
        <w:t>5. Describe the ways in which the program does not meet assignment’s specifications.</w:t>
      </w:r>
    </w:p>
    <w:p w14:paraId="0C1FC1B0" w14:textId="51A0743F" w:rsidR="00D92DF7" w:rsidRDefault="00D92DF7">
      <w:r>
        <w:t>I think the program meets the assignment’s specifications.</w:t>
      </w:r>
    </w:p>
    <w:p w14:paraId="667FD878" w14:textId="77777777" w:rsidR="00D92DF7" w:rsidRDefault="00D92DF7"/>
    <w:p w14:paraId="50D5E8D9" w14:textId="67EC8C56" w:rsidR="00E15F7E" w:rsidRDefault="00E15F7E">
      <w:r>
        <w:t>6. Describe all known and suspected bugs.</w:t>
      </w:r>
    </w:p>
    <w:p w14:paraId="78A9E89C" w14:textId="2473DE31" w:rsidR="00D92DF7" w:rsidRDefault="00D92DF7">
      <w:r>
        <w:t>No bugs detected.</w:t>
      </w:r>
    </w:p>
    <w:p w14:paraId="294DB05E" w14:textId="77777777" w:rsidR="00D92DF7" w:rsidRDefault="00D92DF7"/>
    <w:p w14:paraId="31F3901E" w14:textId="78D0BD58" w:rsidR="00E15F7E" w:rsidRDefault="00E15F7E">
      <w:r>
        <w:t>7. Does the program run correctly?</w:t>
      </w:r>
    </w:p>
    <w:p w14:paraId="54F0E181" w14:textId="1AE152B6" w:rsidR="00511511" w:rsidRDefault="00BB53C0" w:rsidP="00527ECD">
      <w:pPr>
        <w:rPr>
          <w:rFonts w:hint="eastAsia"/>
          <w:lang w:eastAsia="zh-CN"/>
        </w:rPr>
      </w:pPr>
      <w:r>
        <w:t>It runs correctly</w:t>
      </w:r>
      <w:r>
        <w:rPr>
          <w:rFonts w:hint="eastAsia"/>
          <w:lang w:eastAsia="zh-CN"/>
        </w:rPr>
        <w:t>.</w:t>
      </w:r>
    </w:p>
    <w:p w14:paraId="1F00580B" w14:textId="77777777" w:rsidR="00DF1408" w:rsidRDefault="00DF1408" w:rsidP="00527ECD"/>
    <w:p w14:paraId="744A016A" w14:textId="77777777" w:rsidR="0090091F" w:rsidRDefault="0090091F" w:rsidP="00527ECD"/>
    <w:p w14:paraId="56252FF9" w14:textId="77777777" w:rsidR="0090091F" w:rsidRDefault="0090091F" w:rsidP="00527ECD"/>
    <w:p w14:paraId="6BAE5605" w14:textId="77777777" w:rsidR="0090091F" w:rsidRDefault="0090091F" w:rsidP="00527ECD"/>
    <w:p w14:paraId="1A26F39B" w14:textId="77777777" w:rsidR="0090091F" w:rsidRDefault="0090091F" w:rsidP="00527ECD"/>
    <w:p w14:paraId="635C4976" w14:textId="77777777" w:rsidR="0090091F" w:rsidRDefault="0090091F" w:rsidP="00527ECD"/>
    <w:p w14:paraId="667B30FF" w14:textId="77777777" w:rsidR="0090091F" w:rsidRDefault="0090091F" w:rsidP="00527ECD"/>
    <w:p w14:paraId="1F138D84" w14:textId="77777777" w:rsidR="0090091F" w:rsidRDefault="0090091F" w:rsidP="00527ECD"/>
    <w:p w14:paraId="4C28C37D" w14:textId="77777777" w:rsidR="0090091F" w:rsidRDefault="0090091F" w:rsidP="00527ECD"/>
    <w:p w14:paraId="52E077A3" w14:textId="77777777" w:rsidR="0090091F" w:rsidRDefault="0090091F" w:rsidP="00527ECD"/>
    <w:p w14:paraId="085A9145" w14:textId="77777777" w:rsidR="0090091F" w:rsidRDefault="0090091F" w:rsidP="00527ECD"/>
    <w:p w14:paraId="1583AA82" w14:textId="77777777" w:rsidR="0090091F" w:rsidRDefault="0090091F" w:rsidP="00527ECD"/>
    <w:p w14:paraId="7730F7AB" w14:textId="77777777" w:rsidR="0090091F" w:rsidRDefault="0090091F" w:rsidP="00527ECD"/>
    <w:p w14:paraId="2C9A4F09" w14:textId="77777777" w:rsidR="0090091F" w:rsidRDefault="0090091F" w:rsidP="00527ECD">
      <w:pPr>
        <w:rPr>
          <w:rFonts w:hint="eastAsia"/>
          <w:lang w:eastAsia="zh-CN"/>
        </w:rPr>
      </w:pPr>
    </w:p>
    <w:p w14:paraId="1A7F01B5" w14:textId="77777777" w:rsidR="00BB53C0" w:rsidRDefault="00BB53C0" w:rsidP="00527ECD">
      <w:pPr>
        <w:rPr>
          <w:rFonts w:hint="eastAsia"/>
          <w:lang w:eastAsia="zh-CN"/>
        </w:rPr>
      </w:pPr>
    </w:p>
    <w:p w14:paraId="1571316E" w14:textId="77777777" w:rsidR="00BB53C0" w:rsidRDefault="00BB53C0" w:rsidP="00527ECD">
      <w:pPr>
        <w:rPr>
          <w:rFonts w:hint="eastAsia"/>
          <w:lang w:eastAsia="zh-CN"/>
        </w:rPr>
      </w:pPr>
    </w:p>
    <w:p w14:paraId="36D6E61C" w14:textId="77777777" w:rsidR="0090091F" w:rsidRDefault="0090091F" w:rsidP="00527ECD"/>
    <w:p w14:paraId="4755E4DC" w14:textId="77777777" w:rsidR="0090091F" w:rsidRDefault="0090091F" w:rsidP="00527ECD"/>
    <w:p w14:paraId="3807F286" w14:textId="77777777" w:rsidR="00511511" w:rsidRDefault="00511511" w:rsidP="00711456">
      <w:pPr>
        <w:jc w:val="right"/>
      </w:pPr>
      <w:r>
        <w:t>Wenlan Tian</w:t>
      </w:r>
    </w:p>
    <w:p w14:paraId="23EFBE4C" w14:textId="77777777" w:rsidR="00511511" w:rsidRDefault="00511511" w:rsidP="00711456">
      <w:pPr>
        <w:jc w:val="right"/>
      </w:pPr>
      <w:r>
        <w:t>COP 3530</w:t>
      </w:r>
    </w:p>
    <w:p w14:paraId="3F642541" w14:textId="77777777" w:rsidR="00511511" w:rsidRDefault="00511511" w:rsidP="00711456">
      <w:pPr>
        <w:jc w:val="right"/>
      </w:pPr>
      <w:r>
        <w:t>Section 1087, MAEB 211</w:t>
      </w:r>
    </w:p>
    <w:p w14:paraId="7FF5F890" w14:textId="2538FAD7" w:rsidR="00511511" w:rsidRDefault="00962DB9" w:rsidP="00711456">
      <w:pPr>
        <w:jc w:val="right"/>
      </w:pPr>
      <w:bookmarkStart w:id="0" w:name="_GoBack"/>
      <w:bookmarkEnd w:id="0"/>
      <w:r>
        <w:t>11</w:t>
      </w:r>
      <w:r w:rsidR="00D26EB5">
        <w:t>/</w:t>
      </w:r>
      <w:r w:rsidR="00CE334A">
        <w:t>18</w:t>
      </w:r>
      <w:r w:rsidR="00511511">
        <w:t>/2014</w:t>
      </w:r>
    </w:p>
    <w:p w14:paraId="1A4DB73B" w14:textId="58C38E39" w:rsidR="00511511" w:rsidRDefault="00B67D34" w:rsidP="00711456">
      <w:pPr>
        <w:jc w:val="right"/>
      </w:pPr>
      <w:r>
        <w:t>Homework</w:t>
      </w:r>
      <w:r w:rsidR="00CE334A">
        <w:t xml:space="preserve"> 8</w:t>
      </w:r>
    </w:p>
    <w:p w14:paraId="0179D60F" w14:textId="77777777" w:rsidR="009557EA" w:rsidRDefault="009557EA" w:rsidP="00711456"/>
    <w:p w14:paraId="11B9AE4F" w14:textId="427A60D6" w:rsidR="00E9379F" w:rsidRDefault="00CE334A" w:rsidP="00711456">
      <w:r>
        <w:t>Homework 8</w:t>
      </w:r>
      <w:r w:rsidR="009557EA">
        <w:t xml:space="preserve">: </w:t>
      </w:r>
    </w:p>
    <w:p w14:paraId="6BE1DADD" w14:textId="4C963EC3" w:rsidR="00CE334A" w:rsidRDefault="00D719FB" w:rsidP="00711456">
      <w:pPr>
        <w:rPr>
          <w:rFonts w:hint="eastAsia"/>
          <w:lang w:eastAsia="zh-CN"/>
        </w:rPr>
      </w:pPr>
      <w:r>
        <w:t>Part I. Write in C</w:t>
      </w:r>
      <w:r w:rsidR="00CE334A">
        <w:t>++, the remove function [should handle wrap-around].</w:t>
      </w:r>
    </w:p>
    <w:p w14:paraId="5BEB090C" w14:textId="77777777" w:rsidR="00BB53C0" w:rsidRDefault="00BB53C0" w:rsidP="00711456">
      <w:pPr>
        <w:rPr>
          <w:rFonts w:hint="eastAsia"/>
          <w:lang w:eastAsia="zh-CN"/>
        </w:rPr>
      </w:pPr>
    </w:p>
    <w:p w14:paraId="0F9F44B3" w14:textId="77777777" w:rsidR="00BB53C0" w:rsidRDefault="00BB53C0" w:rsidP="00BB53C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const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mapSize</w:t>
      </w:r>
      <w:proofErr w:type="spellEnd"/>
      <w:r>
        <w:rPr>
          <w:lang w:eastAsia="zh-CN"/>
        </w:rPr>
        <w:t xml:space="preserve"> = 10;</w:t>
      </w:r>
    </w:p>
    <w:p w14:paraId="6C1B4058" w14:textId="77777777" w:rsidR="00BB53C0" w:rsidRDefault="00BB53C0" w:rsidP="00BB53C0">
      <w:pPr>
        <w:rPr>
          <w:lang w:eastAsia="zh-CN"/>
        </w:rPr>
      </w:pPr>
    </w:p>
    <w:p w14:paraId="6C806E72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template</w:t>
      </w:r>
      <w:proofErr w:type="gramEnd"/>
      <w:r>
        <w:rPr>
          <w:lang w:eastAsia="zh-CN"/>
        </w:rPr>
        <w:t xml:space="preserve"> &lt;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K, 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V&gt;</w:t>
      </w:r>
    </w:p>
    <w:p w14:paraId="1619FCA2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HMOA{</w:t>
      </w:r>
    </w:p>
    <w:p w14:paraId="7DFD9802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private</w:t>
      </w:r>
      <w:proofErr w:type="gramEnd"/>
      <w:r>
        <w:rPr>
          <w:lang w:eastAsia="zh-CN"/>
        </w:rPr>
        <w:t>:</w:t>
      </w:r>
    </w:p>
    <w:p w14:paraId="04BD77A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V </w:t>
      </w:r>
      <w:proofErr w:type="gramStart"/>
      <w:r>
        <w:rPr>
          <w:lang w:eastAsia="zh-CN"/>
        </w:rPr>
        <w:t>a[</w:t>
      </w:r>
      <w:proofErr w:type="spellStart"/>
      <w:proofErr w:type="gramEnd"/>
      <w:r>
        <w:rPr>
          <w:lang w:eastAsia="zh-CN"/>
        </w:rPr>
        <w:t>mapSize</w:t>
      </w:r>
      <w:proofErr w:type="spellEnd"/>
      <w:r>
        <w:rPr>
          <w:lang w:eastAsia="zh-CN"/>
        </w:rPr>
        <w:t>];</w:t>
      </w:r>
    </w:p>
    <w:p w14:paraId="73A4A72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mySize</w:t>
      </w:r>
      <w:proofErr w:type="spellEnd"/>
      <w:r>
        <w:rPr>
          <w:lang w:eastAsia="zh-CN"/>
        </w:rPr>
        <w:t>;</w:t>
      </w:r>
    </w:p>
    <w:p w14:paraId="0EAE2AD7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>:</w:t>
      </w:r>
    </w:p>
    <w:p w14:paraId="4AAE244A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HMOA(</w:t>
      </w:r>
      <w:proofErr w:type="gramEnd"/>
      <w:r>
        <w:rPr>
          <w:lang w:eastAsia="zh-CN"/>
        </w:rPr>
        <w:t>);</w:t>
      </w:r>
    </w:p>
    <w:p w14:paraId="15B30ED7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hash(K);</w:t>
      </w:r>
    </w:p>
    <w:p w14:paraId="114D0D6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insert (K, V);</w:t>
      </w:r>
    </w:p>
    <w:p w14:paraId="5408AE5E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remove (K, V&amp;);</w:t>
      </w:r>
    </w:p>
    <w:p w14:paraId="6C162696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search (K, V&amp;);</w:t>
      </w:r>
    </w:p>
    <w:p w14:paraId="28D32B8D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clear();</w:t>
      </w:r>
    </w:p>
    <w:p w14:paraId="483A78C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is_empty</w:t>
      </w:r>
      <w:proofErr w:type="spellEnd"/>
      <w:r>
        <w:rPr>
          <w:lang w:eastAsia="zh-CN"/>
        </w:rPr>
        <w:t>();</w:t>
      </w:r>
    </w:p>
    <w:p w14:paraId="0638E2E9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std</w:t>
      </w:r>
      <w:proofErr w:type="spellEnd"/>
      <w:proofErr w:type="gramEnd"/>
      <w:r>
        <w:rPr>
          <w:lang w:eastAsia="zh-CN"/>
        </w:rPr>
        <w:t>::</w:t>
      </w:r>
      <w:proofErr w:type="spellStart"/>
      <w:r>
        <w:rPr>
          <w:lang w:eastAsia="zh-CN"/>
        </w:rPr>
        <w:t>size_t</w:t>
      </w:r>
      <w:proofErr w:type="spellEnd"/>
      <w:r>
        <w:rPr>
          <w:lang w:eastAsia="zh-CN"/>
        </w:rPr>
        <w:t xml:space="preserve"> capacity();</w:t>
      </w:r>
    </w:p>
    <w:p w14:paraId="4F65ABF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std</w:t>
      </w:r>
      <w:proofErr w:type="spellEnd"/>
      <w:proofErr w:type="gramEnd"/>
      <w:r>
        <w:rPr>
          <w:lang w:eastAsia="zh-CN"/>
        </w:rPr>
        <w:t>::</w:t>
      </w:r>
      <w:proofErr w:type="spellStart"/>
      <w:r>
        <w:rPr>
          <w:lang w:eastAsia="zh-CN"/>
        </w:rPr>
        <w:t>size_t</w:t>
      </w:r>
      <w:proofErr w:type="spellEnd"/>
      <w:r>
        <w:rPr>
          <w:lang w:eastAsia="zh-CN"/>
        </w:rPr>
        <w:t xml:space="preserve"> size();</w:t>
      </w:r>
    </w:p>
    <w:p w14:paraId="0A83A3E3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double</w:t>
      </w:r>
      <w:proofErr w:type="gramEnd"/>
      <w:r>
        <w:rPr>
          <w:lang w:eastAsia="zh-CN"/>
        </w:rPr>
        <w:t xml:space="preserve"> load();</w:t>
      </w:r>
    </w:p>
    <w:p w14:paraId="7732FDE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std</w:t>
      </w:r>
      <w:proofErr w:type="spellEnd"/>
      <w:proofErr w:type="gramEnd"/>
      <w:r>
        <w:rPr>
          <w:lang w:eastAsia="zh-CN"/>
        </w:rPr>
        <w:t>::</w:t>
      </w:r>
      <w:proofErr w:type="spellStart"/>
      <w:r>
        <w:rPr>
          <w:lang w:eastAsia="zh-CN"/>
        </w:rPr>
        <w:t>ostream</w:t>
      </w:r>
      <w:proofErr w:type="spellEnd"/>
      <w:r>
        <w:rPr>
          <w:lang w:eastAsia="zh-CN"/>
        </w:rPr>
        <w:t>&amp; print (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ostream</w:t>
      </w:r>
      <w:proofErr w:type="spellEnd"/>
      <w:r>
        <w:rPr>
          <w:lang w:eastAsia="zh-CN"/>
        </w:rPr>
        <w:t xml:space="preserve">&amp;) </w:t>
      </w:r>
      <w:proofErr w:type="spellStart"/>
      <w:r>
        <w:rPr>
          <w:lang w:eastAsia="zh-CN"/>
        </w:rPr>
        <w:t>const</w:t>
      </w:r>
      <w:proofErr w:type="spellEnd"/>
      <w:r>
        <w:rPr>
          <w:lang w:eastAsia="zh-CN"/>
        </w:rPr>
        <w:t>;</w:t>
      </w:r>
    </w:p>
    <w:p w14:paraId="7A444B5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>};</w:t>
      </w:r>
    </w:p>
    <w:p w14:paraId="290BCF61" w14:textId="77777777" w:rsidR="00BB53C0" w:rsidRDefault="00BB53C0" w:rsidP="00BB53C0">
      <w:pPr>
        <w:rPr>
          <w:lang w:eastAsia="zh-CN"/>
        </w:rPr>
      </w:pPr>
    </w:p>
    <w:p w14:paraId="451F96AD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template</w:t>
      </w:r>
      <w:proofErr w:type="gramEnd"/>
      <w:r>
        <w:rPr>
          <w:lang w:eastAsia="zh-CN"/>
        </w:rPr>
        <w:t xml:space="preserve"> &lt;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K, 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V&gt;</w:t>
      </w:r>
    </w:p>
    <w:p w14:paraId="67E44DE7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>HMOA&lt;K</w:t>
      </w:r>
      <w:proofErr w:type="gramStart"/>
      <w:r>
        <w:rPr>
          <w:lang w:eastAsia="zh-CN"/>
        </w:rPr>
        <w:t>,V</w:t>
      </w:r>
      <w:proofErr w:type="gramEnd"/>
      <w:r>
        <w:rPr>
          <w:lang w:eastAsia="zh-CN"/>
        </w:rPr>
        <w:t>&gt;::HMOA():</w:t>
      </w:r>
      <w:proofErr w:type="spellStart"/>
      <w:r>
        <w:rPr>
          <w:lang w:eastAsia="zh-CN"/>
        </w:rPr>
        <w:t>mySize</w:t>
      </w:r>
      <w:proofErr w:type="spellEnd"/>
      <w:r>
        <w:rPr>
          <w:lang w:eastAsia="zh-CN"/>
        </w:rPr>
        <w:t>(0){</w:t>
      </w:r>
    </w:p>
    <w:p w14:paraId="3C8D75B4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</w:t>
      </w:r>
      <w:proofErr w:type="gram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mapSize</w:t>
      </w:r>
      <w:proofErr w:type="spellEnd"/>
      <w:r>
        <w:rPr>
          <w:lang w:eastAsia="zh-CN"/>
        </w:rPr>
        <w:t>; ++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){</w:t>
      </w:r>
    </w:p>
    <w:p w14:paraId="19E94B9E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]=V();</w:t>
      </w:r>
    </w:p>
    <w:p w14:paraId="26069BF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669AACC5" w14:textId="77777777" w:rsidR="00BB53C0" w:rsidRDefault="00BB53C0" w:rsidP="00BB53C0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180E5770" w14:textId="77777777" w:rsidR="00BB53C0" w:rsidRDefault="00BB53C0" w:rsidP="00BB53C0">
      <w:pPr>
        <w:rPr>
          <w:rFonts w:hint="eastAsia"/>
          <w:lang w:eastAsia="zh-CN"/>
        </w:rPr>
      </w:pPr>
    </w:p>
    <w:p w14:paraId="793D331C" w14:textId="77777777" w:rsidR="00BB53C0" w:rsidRDefault="00BB53C0" w:rsidP="00BB53C0">
      <w:pPr>
        <w:rPr>
          <w:rFonts w:hint="eastAsia"/>
          <w:lang w:eastAsia="zh-CN"/>
        </w:rPr>
      </w:pPr>
    </w:p>
    <w:p w14:paraId="56E2F16F" w14:textId="77777777" w:rsidR="00BB53C0" w:rsidRDefault="00BB53C0" w:rsidP="00BB53C0">
      <w:pPr>
        <w:rPr>
          <w:lang w:eastAsia="zh-CN"/>
        </w:rPr>
      </w:pPr>
    </w:p>
    <w:p w14:paraId="5B55106E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template</w:t>
      </w:r>
      <w:proofErr w:type="gramEnd"/>
      <w:r>
        <w:rPr>
          <w:lang w:eastAsia="zh-CN"/>
        </w:rPr>
        <w:t xml:space="preserve"> &lt;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K, 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V&gt;</w:t>
      </w:r>
    </w:p>
    <w:p w14:paraId="69643562" w14:textId="77777777" w:rsidR="00BB53C0" w:rsidRDefault="00BB53C0" w:rsidP="00BB53C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HMOA&lt;K,V&gt;::hash(K key){</w:t>
      </w:r>
    </w:p>
    <w:p w14:paraId="4460E03F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key % </w:t>
      </w:r>
      <w:proofErr w:type="spellStart"/>
      <w:r>
        <w:rPr>
          <w:lang w:eastAsia="zh-CN"/>
        </w:rPr>
        <w:t>mapSize</w:t>
      </w:r>
      <w:proofErr w:type="spellEnd"/>
      <w:r>
        <w:rPr>
          <w:lang w:eastAsia="zh-CN"/>
        </w:rPr>
        <w:t>;</w:t>
      </w:r>
    </w:p>
    <w:p w14:paraId="53879D17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>}</w:t>
      </w:r>
    </w:p>
    <w:p w14:paraId="2A356D40" w14:textId="77777777" w:rsidR="00BB53C0" w:rsidRDefault="00BB53C0" w:rsidP="00711456">
      <w:pPr>
        <w:rPr>
          <w:rFonts w:hint="eastAsia"/>
          <w:lang w:eastAsia="zh-CN"/>
        </w:rPr>
      </w:pPr>
    </w:p>
    <w:p w14:paraId="2CDD4C23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template</w:t>
      </w:r>
      <w:proofErr w:type="gramEnd"/>
      <w:r>
        <w:rPr>
          <w:lang w:eastAsia="zh-CN"/>
        </w:rPr>
        <w:t xml:space="preserve"> &lt;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K, 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V&gt;</w:t>
      </w:r>
    </w:p>
    <w:p w14:paraId="40BEA173" w14:textId="77777777" w:rsidR="00BB53C0" w:rsidRDefault="00BB53C0" w:rsidP="00BB53C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HMOA&lt;K,V&gt;::insert(K key, V value){</w:t>
      </w:r>
    </w:p>
    <w:p w14:paraId="6C447E3C" w14:textId="77777777" w:rsidR="00BB53C0" w:rsidRDefault="00BB53C0" w:rsidP="00BB53C0">
      <w:pPr>
        <w:rPr>
          <w:lang w:eastAsia="zh-CN"/>
        </w:rPr>
      </w:pPr>
    </w:p>
    <w:p w14:paraId="1AABAC40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hash(key);</w:t>
      </w:r>
    </w:p>
    <w:p w14:paraId="46FBCED1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while</w:t>
      </w:r>
      <w:proofErr w:type="gramEnd"/>
      <w:r>
        <w:rPr>
          <w:lang w:eastAsia="zh-CN"/>
        </w:rPr>
        <w:t>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]){</w:t>
      </w:r>
    </w:p>
    <w:p w14:paraId="453A1146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++</w:t>
      </w: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>;</w:t>
      </w:r>
    </w:p>
    <w:p w14:paraId="5FB5931A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53D94321" w14:textId="77777777" w:rsidR="00BB53C0" w:rsidRDefault="00BB53C0" w:rsidP="00BB53C0">
      <w:pPr>
        <w:rPr>
          <w:lang w:eastAsia="zh-CN"/>
        </w:rPr>
      </w:pPr>
    </w:p>
    <w:p w14:paraId="50F13E66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>(!a[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]){</w:t>
      </w:r>
    </w:p>
    <w:p w14:paraId="51F3C118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 value;</w:t>
      </w:r>
    </w:p>
    <w:p w14:paraId="0F43A118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mySize</w:t>
      </w:r>
      <w:proofErr w:type="spellEnd"/>
      <w:proofErr w:type="gramEnd"/>
      <w:r>
        <w:rPr>
          <w:lang w:eastAsia="zh-CN"/>
        </w:rPr>
        <w:t xml:space="preserve"> ++;</w:t>
      </w:r>
    </w:p>
    <w:p w14:paraId="3087D45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true;</w:t>
      </w:r>
    </w:p>
    <w:p w14:paraId="65EAA190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>{</w:t>
      </w:r>
    </w:p>
    <w:p w14:paraId="754510D6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false;</w:t>
      </w:r>
    </w:p>
    <w:p w14:paraId="75A3E7C9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2C000893" w14:textId="77777777" w:rsidR="00BB53C0" w:rsidRDefault="00BB53C0" w:rsidP="00BB53C0">
      <w:pPr>
        <w:rPr>
          <w:lang w:eastAsia="zh-CN"/>
        </w:rPr>
      </w:pPr>
    </w:p>
    <w:p w14:paraId="1855C14D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>}</w:t>
      </w:r>
    </w:p>
    <w:p w14:paraId="3BDEA7B1" w14:textId="77777777" w:rsidR="00BB53C0" w:rsidRDefault="00BB53C0" w:rsidP="00711456">
      <w:pPr>
        <w:rPr>
          <w:rFonts w:hint="eastAsia"/>
          <w:lang w:eastAsia="zh-CN"/>
        </w:rPr>
      </w:pPr>
    </w:p>
    <w:p w14:paraId="43EB0541" w14:textId="77777777" w:rsidR="00BB53C0" w:rsidRDefault="00BB53C0" w:rsidP="00711456">
      <w:pPr>
        <w:rPr>
          <w:rFonts w:hint="eastAsia"/>
          <w:lang w:eastAsia="zh-CN"/>
        </w:rPr>
      </w:pPr>
    </w:p>
    <w:p w14:paraId="5C3C6A58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template</w:t>
      </w:r>
      <w:proofErr w:type="gramEnd"/>
      <w:r>
        <w:rPr>
          <w:lang w:eastAsia="zh-CN"/>
        </w:rPr>
        <w:t xml:space="preserve"> &lt;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K, 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V&gt;</w:t>
      </w:r>
    </w:p>
    <w:p w14:paraId="14C886A4" w14:textId="77777777" w:rsidR="00BB53C0" w:rsidRDefault="00BB53C0" w:rsidP="00BB53C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HMOA&lt;K,V&gt;::remove(K key, V&amp; value){</w:t>
      </w:r>
    </w:p>
    <w:p w14:paraId="6BE1FECB" w14:textId="77777777" w:rsidR="00BB53C0" w:rsidRDefault="00BB53C0" w:rsidP="00BB53C0">
      <w:pPr>
        <w:rPr>
          <w:lang w:eastAsia="zh-CN"/>
        </w:rPr>
      </w:pPr>
    </w:p>
    <w:p w14:paraId="57F89AF2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(!search(key, value)) return false;</w:t>
      </w:r>
    </w:p>
    <w:p w14:paraId="775D10A6" w14:textId="77777777" w:rsidR="00BB53C0" w:rsidRDefault="00BB53C0" w:rsidP="00BB53C0">
      <w:pPr>
        <w:rPr>
          <w:lang w:eastAsia="zh-CN"/>
        </w:rPr>
      </w:pPr>
    </w:p>
    <w:p w14:paraId="4854AF3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hash(key);</w:t>
      </w:r>
    </w:p>
    <w:p w14:paraId="73D35F3E" w14:textId="77777777" w:rsidR="00BB53C0" w:rsidRDefault="00BB53C0" w:rsidP="00BB53C0">
      <w:pPr>
        <w:rPr>
          <w:lang w:eastAsia="zh-CN"/>
        </w:rPr>
      </w:pPr>
    </w:p>
    <w:p w14:paraId="0EF9D48C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while</w:t>
      </w:r>
      <w:proofErr w:type="gramEnd"/>
      <w:r>
        <w:rPr>
          <w:lang w:eastAsia="zh-CN"/>
        </w:rPr>
        <w:t>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&amp;&amp; 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]!=value){</w:t>
      </w:r>
    </w:p>
    <w:p w14:paraId="215BBEA0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++</w:t>
      </w: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>;</w:t>
      </w:r>
    </w:p>
    <w:p w14:paraId="57ACC9B4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1AC2E678" w14:textId="77777777" w:rsidR="00BB53C0" w:rsidRDefault="00BB53C0" w:rsidP="00BB53C0">
      <w:pPr>
        <w:rPr>
          <w:lang w:eastAsia="zh-CN"/>
        </w:rPr>
      </w:pPr>
    </w:p>
    <w:p w14:paraId="42104889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while</w:t>
      </w:r>
      <w:proofErr w:type="gramEnd"/>
      <w:r>
        <w:rPr>
          <w:lang w:eastAsia="zh-CN"/>
        </w:rPr>
        <w:t>(a[i+1]){</w:t>
      </w:r>
    </w:p>
    <w:p w14:paraId="05BB796E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]=a[i+1];</w:t>
      </w:r>
    </w:p>
    <w:p w14:paraId="042E1348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++</w:t>
      </w: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>;</w:t>
      </w:r>
    </w:p>
    <w:p w14:paraId="76A66BF9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69891FD9" w14:textId="77777777" w:rsidR="00BB53C0" w:rsidRDefault="00BB53C0" w:rsidP="00BB53C0">
      <w:pPr>
        <w:rPr>
          <w:lang w:eastAsia="zh-CN"/>
        </w:rPr>
      </w:pPr>
    </w:p>
    <w:p w14:paraId="4C97B35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]=V();</w:t>
      </w:r>
    </w:p>
    <w:p w14:paraId="72C876A2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mySize</w:t>
      </w:r>
      <w:proofErr w:type="spellEnd"/>
      <w:proofErr w:type="gramEnd"/>
      <w:r>
        <w:rPr>
          <w:lang w:eastAsia="zh-CN"/>
        </w:rPr>
        <w:t xml:space="preserve"> --;</w:t>
      </w:r>
    </w:p>
    <w:p w14:paraId="0F7C171F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true;</w:t>
      </w:r>
    </w:p>
    <w:p w14:paraId="268FB3E4" w14:textId="77777777" w:rsidR="00BB53C0" w:rsidRDefault="00BB53C0" w:rsidP="00BB53C0">
      <w:pPr>
        <w:rPr>
          <w:lang w:eastAsia="zh-CN"/>
        </w:rPr>
      </w:pPr>
    </w:p>
    <w:p w14:paraId="71F4EB12" w14:textId="77777777" w:rsidR="00BB53C0" w:rsidRDefault="00BB53C0" w:rsidP="00BB53C0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62C706C5" w14:textId="77777777" w:rsidR="00BB53C0" w:rsidRDefault="00BB53C0" w:rsidP="00BB53C0">
      <w:pPr>
        <w:rPr>
          <w:rFonts w:hint="eastAsia"/>
          <w:lang w:eastAsia="zh-CN"/>
        </w:rPr>
      </w:pPr>
    </w:p>
    <w:p w14:paraId="25B11C99" w14:textId="77777777" w:rsidR="00BB53C0" w:rsidRDefault="00BB53C0" w:rsidP="00BB53C0">
      <w:pPr>
        <w:rPr>
          <w:lang w:eastAsia="zh-CN"/>
        </w:rPr>
      </w:pPr>
      <w:proofErr w:type="gramStart"/>
      <w:r>
        <w:rPr>
          <w:lang w:eastAsia="zh-CN"/>
        </w:rPr>
        <w:t>template</w:t>
      </w:r>
      <w:proofErr w:type="gramEnd"/>
      <w:r>
        <w:rPr>
          <w:lang w:eastAsia="zh-CN"/>
        </w:rPr>
        <w:t xml:space="preserve"> &lt;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K, </w:t>
      </w:r>
      <w:proofErr w:type="spellStart"/>
      <w:r>
        <w:rPr>
          <w:lang w:eastAsia="zh-CN"/>
        </w:rPr>
        <w:t>typename</w:t>
      </w:r>
      <w:proofErr w:type="spellEnd"/>
      <w:r>
        <w:rPr>
          <w:lang w:eastAsia="zh-CN"/>
        </w:rPr>
        <w:t xml:space="preserve"> V&gt;</w:t>
      </w:r>
    </w:p>
    <w:p w14:paraId="16A2D048" w14:textId="77777777" w:rsidR="00BB53C0" w:rsidRDefault="00BB53C0" w:rsidP="00BB53C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  <w:r>
        <w:rPr>
          <w:lang w:eastAsia="zh-CN"/>
        </w:rPr>
        <w:t xml:space="preserve"> HMOA&lt;K,V&gt;::search(K key, V&amp; value){</w:t>
      </w:r>
    </w:p>
    <w:p w14:paraId="7F1D248E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hash(key);</w:t>
      </w:r>
    </w:p>
    <w:p w14:paraId="1C1069F4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while</w:t>
      </w:r>
      <w:proofErr w:type="gramEnd"/>
      <w:r>
        <w:rPr>
          <w:lang w:eastAsia="zh-CN"/>
        </w:rPr>
        <w:t>(a[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&amp;&amp; 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]!=value){</w:t>
      </w:r>
    </w:p>
    <w:p w14:paraId="3CBD6D9D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++</w:t>
      </w: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>
        <w:rPr>
          <w:lang w:eastAsia="zh-CN"/>
        </w:rPr>
        <w:t>;</w:t>
      </w:r>
    </w:p>
    <w:p w14:paraId="4A22EDCF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390A0CDE" w14:textId="77777777" w:rsidR="00BB53C0" w:rsidRDefault="00BB53C0" w:rsidP="00BB53C0">
      <w:pPr>
        <w:rPr>
          <w:lang w:eastAsia="zh-CN"/>
        </w:rPr>
      </w:pPr>
    </w:p>
    <w:p w14:paraId="519C855A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>(!a[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]){</w:t>
      </w:r>
    </w:p>
    <w:p w14:paraId="7CB4AC54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false;</w:t>
      </w:r>
    </w:p>
    <w:p w14:paraId="3A43FC2A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>{</w:t>
      </w:r>
    </w:p>
    <w:p w14:paraId="5D2DB597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true;</w:t>
      </w:r>
    </w:p>
    <w:p w14:paraId="3D9C55FF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319BDFF2" w14:textId="77777777" w:rsidR="00BB53C0" w:rsidRDefault="00BB53C0" w:rsidP="00BB53C0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14A24AC8" w14:textId="77777777" w:rsidR="00BB53C0" w:rsidRDefault="00BB53C0" w:rsidP="00BB53C0">
      <w:pPr>
        <w:rPr>
          <w:rFonts w:hint="eastAsia"/>
          <w:lang w:eastAsia="zh-CN"/>
        </w:rPr>
      </w:pPr>
    </w:p>
    <w:p w14:paraId="311BA2D0" w14:textId="77777777" w:rsidR="00BB53C0" w:rsidRDefault="00BB53C0" w:rsidP="00BB53C0">
      <w:pPr>
        <w:rPr>
          <w:rFonts w:hint="eastAsia"/>
          <w:lang w:eastAsia="zh-CN"/>
        </w:rPr>
      </w:pPr>
    </w:p>
    <w:p w14:paraId="7DB92285" w14:textId="77777777" w:rsidR="00BB53C0" w:rsidRDefault="00BB53C0" w:rsidP="00BB53C0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main(){</w:t>
      </w:r>
    </w:p>
    <w:p w14:paraId="426E43CC" w14:textId="77777777" w:rsidR="00BB53C0" w:rsidRDefault="00BB53C0" w:rsidP="00BB53C0">
      <w:pPr>
        <w:rPr>
          <w:lang w:eastAsia="zh-CN"/>
        </w:rPr>
      </w:pPr>
    </w:p>
    <w:p w14:paraId="1B2BD023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>///////////////TEST 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, char&gt; ///////////</w:t>
      </w:r>
    </w:p>
    <w:p w14:paraId="7ADC9F2F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HMOA&lt;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, char&gt; </w:t>
      </w:r>
      <w:proofErr w:type="spellStart"/>
      <w:r>
        <w:rPr>
          <w:lang w:eastAsia="zh-CN"/>
        </w:rPr>
        <w:t>hmoa</w:t>
      </w:r>
      <w:proofErr w:type="spellEnd"/>
      <w:r>
        <w:rPr>
          <w:lang w:eastAsia="zh-CN"/>
        </w:rPr>
        <w:t>;</w:t>
      </w:r>
    </w:p>
    <w:p w14:paraId="7CD3D16C" w14:textId="77777777" w:rsidR="00BB53C0" w:rsidRDefault="00BB53C0" w:rsidP="00BB53C0">
      <w:pPr>
        <w:rPr>
          <w:lang w:eastAsia="zh-CN"/>
        </w:rPr>
      </w:pPr>
    </w:p>
    <w:p w14:paraId="6516061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//test insert</w:t>
      </w:r>
    </w:p>
    <w:p w14:paraId="18F52CFA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hmoa.insert</w:t>
      </w:r>
      <w:proofErr w:type="spellEnd"/>
      <w:proofErr w:type="gramEnd"/>
      <w:r>
        <w:rPr>
          <w:lang w:eastAsia="zh-CN"/>
        </w:rPr>
        <w:t xml:space="preserve"> (12,'x');</w:t>
      </w:r>
    </w:p>
    <w:p w14:paraId="10CB2D45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hmoa.insert</w:t>
      </w:r>
      <w:proofErr w:type="spellEnd"/>
      <w:proofErr w:type="gramEnd"/>
      <w:r>
        <w:rPr>
          <w:lang w:eastAsia="zh-CN"/>
        </w:rPr>
        <w:t xml:space="preserve"> (12,'y');</w:t>
      </w:r>
    </w:p>
    <w:p w14:paraId="5D945741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hmoa.insert</w:t>
      </w:r>
      <w:proofErr w:type="spellEnd"/>
      <w:proofErr w:type="gramEnd"/>
      <w:r>
        <w:rPr>
          <w:lang w:eastAsia="zh-CN"/>
        </w:rPr>
        <w:t xml:space="preserve"> (15,'z');</w:t>
      </w:r>
    </w:p>
    <w:p w14:paraId="1EE43261" w14:textId="77777777" w:rsidR="00BB53C0" w:rsidRDefault="00BB53C0" w:rsidP="00BB53C0">
      <w:pPr>
        <w:rPr>
          <w:lang w:eastAsia="zh-CN"/>
        </w:rPr>
      </w:pPr>
    </w:p>
    <w:p w14:paraId="336D7DF1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hmoa.print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>);</w:t>
      </w:r>
    </w:p>
    <w:p w14:paraId="0A856411" w14:textId="77777777" w:rsidR="00BB53C0" w:rsidRDefault="00BB53C0" w:rsidP="00BB53C0">
      <w:pPr>
        <w:rPr>
          <w:lang w:eastAsia="zh-CN"/>
        </w:rPr>
      </w:pPr>
    </w:p>
    <w:p w14:paraId="3A5C87AA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//test size</w:t>
      </w:r>
    </w:p>
    <w:p w14:paraId="0ACD5409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std</w:t>
      </w:r>
      <w:proofErr w:type="spellEnd"/>
      <w:proofErr w:type="gramEnd"/>
      <w:r>
        <w:rPr>
          <w:lang w:eastAsia="zh-CN"/>
        </w:rPr>
        <w:t>::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"Size: " &lt;&lt; </w:t>
      </w:r>
      <w:proofErr w:type="spellStart"/>
      <w:r>
        <w:rPr>
          <w:lang w:eastAsia="zh-CN"/>
        </w:rPr>
        <w:t>hmoa.size</w:t>
      </w:r>
      <w:proofErr w:type="spellEnd"/>
      <w:r>
        <w:rPr>
          <w:lang w:eastAsia="zh-CN"/>
        </w:rPr>
        <w:t xml:space="preserve">() &lt;&lt;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021D977E" w14:textId="77777777" w:rsidR="00BB53C0" w:rsidRDefault="00BB53C0" w:rsidP="00BB53C0">
      <w:pPr>
        <w:rPr>
          <w:lang w:eastAsia="zh-CN"/>
        </w:rPr>
      </w:pPr>
    </w:p>
    <w:p w14:paraId="4449756B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//test search</w:t>
      </w:r>
    </w:p>
    <w:p w14:paraId="512A7000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char</w:t>
      </w:r>
      <w:proofErr w:type="gramEnd"/>
      <w:r>
        <w:rPr>
          <w:lang w:eastAsia="zh-CN"/>
        </w:rPr>
        <w:t xml:space="preserve"> m = 'm';</w:t>
      </w:r>
    </w:p>
    <w:p w14:paraId="64179095" w14:textId="77777777" w:rsidR="00BB53C0" w:rsidRDefault="00BB53C0" w:rsidP="00BB53C0">
      <w:pPr>
        <w:rPr>
          <w:lang w:eastAsia="zh-CN"/>
        </w:rPr>
      </w:pPr>
    </w:p>
    <w:p w14:paraId="77128323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hmoa.search</w:t>
      </w:r>
      <w:proofErr w:type="spellEnd"/>
      <w:r>
        <w:rPr>
          <w:lang w:eastAsia="zh-CN"/>
        </w:rPr>
        <w:t>(12,m)){</w:t>
      </w:r>
    </w:p>
    <w:p w14:paraId="1C3DBBD8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std</w:t>
      </w:r>
      <w:proofErr w:type="spellEnd"/>
      <w:proofErr w:type="gramEnd"/>
      <w:r>
        <w:rPr>
          <w:lang w:eastAsia="zh-CN"/>
        </w:rPr>
        <w:t>::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"found" &lt;&lt;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075C1721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>{</w:t>
      </w:r>
    </w:p>
    <w:p w14:paraId="72EFEF4D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std</w:t>
      </w:r>
      <w:proofErr w:type="spellEnd"/>
      <w:proofErr w:type="gramEnd"/>
      <w:r>
        <w:rPr>
          <w:lang w:eastAsia="zh-CN"/>
        </w:rPr>
        <w:t>::</w:t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"not found" &lt;&lt;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79BC6484" w14:textId="77777777" w:rsidR="00BB53C0" w:rsidRDefault="00BB53C0" w:rsidP="00BB53C0">
      <w:pPr>
        <w:rPr>
          <w:lang w:eastAsia="zh-CN"/>
        </w:rPr>
      </w:pPr>
      <w:r>
        <w:rPr>
          <w:lang w:eastAsia="zh-CN"/>
        </w:rPr>
        <w:tab/>
        <w:t>}</w:t>
      </w:r>
    </w:p>
    <w:p w14:paraId="0C41DC55" w14:textId="77777777" w:rsidR="00BB53C0" w:rsidRDefault="00BB53C0" w:rsidP="00BB53C0">
      <w:pPr>
        <w:rPr>
          <w:rFonts w:hint="eastAsia"/>
          <w:lang w:eastAsia="zh-CN"/>
        </w:rPr>
      </w:pPr>
    </w:p>
    <w:p w14:paraId="085BA59C" w14:textId="4B690C6C" w:rsidR="00BB53C0" w:rsidRDefault="00BB53C0" w:rsidP="00BB53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2DCB3C13" w14:textId="77777777" w:rsidR="00BB53C0" w:rsidRDefault="00BB53C0" w:rsidP="00711456">
      <w:pPr>
        <w:rPr>
          <w:rFonts w:hint="eastAsia"/>
          <w:lang w:eastAsia="zh-CN"/>
        </w:rPr>
      </w:pPr>
    </w:p>
    <w:p w14:paraId="67AA43C7" w14:textId="77777777" w:rsidR="00316BE4" w:rsidRDefault="00316BE4" w:rsidP="00711456"/>
    <w:p w14:paraId="4C7CC80B" w14:textId="249871EF" w:rsidR="00CE334A" w:rsidRDefault="00CE334A" w:rsidP="00711456">
      <w:r>
        <w:t xml:space="preserve">Part II. </w:t>
      </w:r>
      <w:r w:rsidR="00697A87">
        <w:rPr>
          <w:rFonts w:hint="eastAsia"/>
          <w:lang w:eastAsia="zh-CN"/>
        </w:rPr>
        <w:t xml:space="preserve">Program </w:t>
      </w:r>
      <w:r>
        <w:t xml:space="preserve">14.2 </w:t>
      </w:r>
    </w:p>
    <w:p w14:paraId="1FF2E927" w14:textId="1A085088" w:rsidR="00CE334A" w:rsidRDefault="00CE334A" w:rsidP="00711456">
      <w:pPr>
        <w:rPr>
          <w:rFonts w:hint="eastAsia"/>
          <w:lang w:eastAsia="zh-CN"/>
        </w:rPr>
      </w:pPr>
      <w:r>
        <w:t>- Is this an example of universal hashing?</w:t>
      </w:r>
    </w:p>
    <w:p w14:paraId="07579367" w14:textId="5DE78314" w:rsidR="00697A87" w:rsidRDefault="00697A87" w:rsidP="007114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Yes, it is.</w:t>
      </w:r>
    </w:p>
    <w:p w14:paraId="159C7EDE" w14:textId="77777777" w:rsidR="00697A87" w:rsidRDefault="00697A87" w:rsidP="00711456">
      <w:pPr>
        <w:rPr>
          <w:rFonts w:hint="eastAsia"/>
          <w:lang w:eastAsia="zh-CN"/>
        </w:rPr>
      </w:pPr>
    </w:p>
    <w:p w14:paraId="77051BCC" w14:textId="1C8BD254" w:rsidR="00CE334A" w:rsidRDefault="00CE334A" w:rsidP="00711456">
      <w:r>
        <w:t>- Under what circumstances, if any, would h’s value be negative? Justify your answer.</w:t>
      </w:r>
    </w:p>
    <w:p w14:paraId="0CA4B7F6" w14:textId="601482B3" w:rsidR="00211D7D" w:rsidRDefault="00211D7D" w:rsidP="00711456">
      <w:r>
        <w:t>I don’t know.</w:t>
      </w:r>
    </w:p>
    <w:p w14:paraId="6A132DD4" w14:textId="77777777" w:rsidR="00CE334A" w:rsidRDefault="00CE334A" w:rsidP="00711456"/>
    <w:p w14:paraId="76FE8A4D" w14:textId="7B42CB43" w:rsidR="00D92DF7" w:rsidRPr="00D92DF7" w:rsidRDefault="00D92DF7" w:rsidP="00D92DF7">
      <w:pPr>
        <w:rPr>
          <w:b/>
        </w:rPr>
      </w:pPr>
    </w:p>
    <w:sectPr w:rsidR="00D92DF7" w:rsidRPr="00D92DF7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2A1"/>
    <w:multiLevelType w:val="multilevel"/>
    <w:tmpl w:val="2AF4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07701"/>
    <w:multiLevelType w:val="multilevel"/>
    <w:tmpl w:val="6CD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B22B6"/>
    <w:multiLevelType w:val="hybridMultilevel"/>
    <w:tmpl w:val="9C9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E4640"/>
    <w:multiLevelType w:val="multilevel"/>
    <w:tmpl w:val="98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7F2B14"/>
    <w:multiLevelType w:val="hybridMultilevel"/>
    <w:tmpl w:val="B89E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1"/>
    <w:rsid w:val="000351A0"/>
    <w:rsid w:val="00062420"/>
    <w:rsid w:val="00070BA0"/>
    <w:rsid w:val="00137147"/>
    <w:rsid w:val="00156BBE"/>
    <w:rsid w:val="00204FBF"/>
    <w:rsid w:val="00211D7D"/>
    <w:rsid w:val="002678B3"/>
    <w:rsid w:val="00316BE4"/>
    <w:rsid w:val="0038614A"/>
    <w:rsid w:val="003C75E2"/>
    <w:rsid w:val="003F6965"/>
    <w:rsid w:val="00416E96"/>
    <w:rsid w:val="004D01A3"/>
    <w:rsid w:val="004F67A6"/>
    <w:rsid w:val="00511511"/>
    <w:rsid w:val="00527ECD"/>
    <w:rsid w:val="006409A8"/>
    <w:rsid w:val="0066535D"/>
    <w:rsid w:val="00697A87"/>
    <w:rsid w:val="00711456"/>
    <w:rsid w:val="00793716"/>
    <w:rsid w:val="00814320"/>
    <w:rsid w:val="00831F37"/>
    <w:rsid w:val="00886216"/>
    <w:rsid w:val="0090091F"/>
    <w:rsid w:val="009557EA"/>
    <w:rsid w:val="00962DB9"/>
    <w:rsid w:val="0096422F"/>
    <w:rsid w:val="009A0709"/>
    <w:rsid w:val="009E0E5F"/>
    <w:rsid w:val="009F7F44"/>
    <w:rsid w:val="00A9302A"/>
    <w:rsid w:val="00B67D34"/>
    <w:rsid w:val="00BB53C0"/>
    <w:rsid w:val="00BD1DB5"/>
    <w:rsid w:val="00CE334A"/>
    <w:rsid w:val="00D21BC1"/>
    <w:rsid w:val="00D26EB5"/>
    <w:rsid w:val="00D719FB"/>
    <w:rsid w:val="00D92DF7"/>
    <w:rsid w:val="00DF1408"/>
    <w:rsid w:val="00E15F7E"/>
    <w:rsid w:val="00E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F4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534</Words>
  <Characters>3048</Characters>
  <Application>Microsoft Macintosh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32</cp:revision>
  <dcterms:created xsi:type="dcterms:W3CDTF">2014-09-27T17:56:00Z</dcterms:created>
  <dcterms:modified xsi:type="dcterms:W3CDTF">2014-11-18T01:43:00Z</dcterms:modified>
</cp:coreProperties>
</file>