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3F2FF" w14:textId="77777777" w:rsidR="00CD7E51" w:rsidRPr="00CD7E51" w:rsidRDefault="00CD7E51" w:rsidP="00CD7E51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D7E5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指出下面程序中的编译错误，并更正</w:t>
      </w:r>
    </w:p>
    <w:p w14:paraId="63EDD396" w14:textId="77777777" w:rsidR="00CD7E51" w:rsidRPr="00CD7E51" w:rsidRDefault="00CD7E51" w:rsidP="00CD7E51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int lenght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D7E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14:paraId="35DB0F1D" w14:textId="35C7204C" w:rsidR="00CD7E51" w:rsidRPr="000D1C1A" w:rsidRDefault="00CD7E51" w:rsidP="00CD7E51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System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out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D7E51">
        <w:rPr>
          <w:rFonts w:ascii="宋体" w:eastAsia="宋体" w:hAnsi="宋体" w:cs="宋体" w:hint="eastAsia"/>
          <w:color w:val="004466"/>
          <w:kern w:val="0"/>
          <w:szCs w:val="21"/>
        </w:rPr>
        <w:t>println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length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14:paraId="332EE325" w14:textId="60F55017" w:rsidR="000D1C1A" w:rsidRDefault="000D1C1A" w:rsidP="000D1C1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错误：在第一行代码最后的符号不是中文状态下的</w:t>
      </w:r>
      <w:r w:rsidR="008B21FC">
        <w:rPr>
          <w:rFonts w:ascii="宋体" w:eastAsia="宋体" w:hAnsi="宋体" w:cs="宋体" w:hint="eastAsia"/>
          <w:color w:val="000000"/>
          <w:kern w:val="0"/>
          <w:szCs w:val="21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号，应该是英文状态下的</w:t>
      </w:r>
      <w:r w:rsidR="008B21FC">
        <w:rPr>
          <w:rFonts w:ascii="宋体" w:eastAsia="宋体" w:hAnsi="宋体" w:cs="宋体" w:hint="eastAsia"/>
          <w:color w:val="000000"/>
          <w:kern w:val="0"/>
          <w:szCs w:val="21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号</w:t>
      </w:r>
      <w:r w:rsidR="008B21FC">
        <w:rPr>
          <w:rFonts w:ascii="宋体" w:eastAsia="宋体" w:hAnsi="宋体" w:cs="宋体" w:hint="eastAsia"/>
          <w:color w:val="000000"/>
          <w:kern w:val="0"/>
          <w:szCs w:val="21"/>
        </w:rPr>
        <w:t>，还有</w:t>
      </w:r>
      <w:r w:rsidR="008B21FC">
        <w:rPr>
          <w:rFonts w:ascii="宋体" w:eastAsia="宋体" w:hAnsi="宋体" w:cs="宋体"/>
          <w:color w:val="000000"/>
          <w:kern w:val="0"/>
          <w:szCs w:val="21"/>
        </w:rPr>
        <w:t>’length’</w:t>
      </w:r>
      <w:r w:rsidR="008B21FC">
        <w:rPr>
          <w:rFonts w:ascii="宋体" w:eastAsia="宋体" w:hAnsi="宋体" w:cs="宋体" w:hint="eastAsia"/>
          <w:color w:val="000000"/>
          <w:kern w:val="0"/>
          <w:szCs w:val="21"/>
        </w:rPr>
        <w:t>变量使用前应该先申明。</w:t>
      </w:r>
    </w:p>
    <w:p w14:paraId="601E22F3" w14:textId="5B0B67F5" w:rsidR="008B21FC" w:rsidRPr="008B21FC" w:rsidRDefault="008B21FC" w:rsidP="000D1C1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更正：</w:t>
      </w:r>
    </w:p>
    <w:p w14:paraId="5FA010E5" w14:textId="5194EA9E" w:rsidR="008B21FC" w:rsidRPr="008B21FC" w:rsidRDefault="008B21FC" w:rsidP="008B2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8B21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8B21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length=</w:t>
      </w:r>
      <w:r w:rsidRPr="008B21FC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10</w:t>
      </w:r>
      <w:r w:rsidRPr="008B21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B21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System.</w:t>
      </w:r>
      <w:r w:rsidRPr="008B21F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8B21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.println(length);</w:t>
      </w:r>
    </w:p>
    <w:p w14:paraId="2FDF9B69" w14:textId="77777777" w:rsidR="00CD7E51" w:rsidRPr="00CD7E51" w:rsidRDefault="00CD7E51" w:rsidP="00CD7E51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D7E5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指出下面程序中的编译错误，并更正</w:t>
      </w:r>
    </w:p>
    <w:p w14:paraId="3059D6C0" w14:textId="77777777" w:rsidR="00CD7E51" w:rsidRPr="00CD7E51" w:rsidRDefault="00CD7E51" w:rsidP="00CD7E51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 xml:space="preserve">int 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&amp;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D7E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14:paraId="019041CB" w14:textId="3EB0F5F0" w:rsidR="00CD7E51" w:rsidRPr="008B21FC" w:rsidRDefault="00CD7E51" w:rsidP="00CD7E51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System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out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D7E51">
        <w:rPr>
          <w:rFonts w:ascii="宋体" w:eastAsia="宋体" w:hAnsi="宋体" w:cs="宋体" w:hint="eastAsia"/>
          <w:color w:val="004466"/>
          <w:kern w:val="0"/>
          <w:szCs w:val="21"/>
        </w:rPr>
        <w:t>println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(&amp;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14:paraId="25D7C36B" w14:textId="33FDC7DE" w:rsidR="008B21FC" w:rsidRDefault="008B21FC" w:rsidP="008B21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错误：在第一行代码最后的符号不是中文状态下的分号，应该是英文状态下的分号，使用不合法的字符</w:t>
      </w:r>
      <w:r w:rsidR="00EF79A5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3AFB852B" w14:textId="4C9F3302" w:rsidR="00EF79A5" w:rsidRDefault="00EF79A5" w:rsidP="008B21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更正：</w:t>
      </w:r>
    </w:p>
    <w:p w14:paraId="1274AF4B" w14:textId="41236BCF" w:rsidR="00EF79A5" w:rsidRPr="00EF79A5" w:rsidRDefault="00EF79A5" w:rsidP="00EF79A5">
      <w:pPr>
        <w:pStyle w:val="HTML"/>
        <w:shd w:val="clear" w:color="auto" w:fill="FFFFFF"/>
        <w:ind w:leftChars="600" w:left="1260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int </w:t>
      </w:r>
      <w:r>
        <w:rPr>
          <w:rFonts w:hint="eastAsia"/>
          <w:color w:val="000000"/>
          <w:sz w:val="30"/>
          <w:szCs w:val="30"/>
        </w:rPr>
        <w:t>size=</w:t>
      </w:r>
      <w:r>
        <w:rPr>
          <w:rFonts w:hint="eastAsia"/>
          <w:color w:val="0000FF"/>
          <w:sz w:val="30"/>
          <w:szCs w:val="30"/>
        </w:rPr>
        <w:t>20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.println(size);</w:t>
      </w:r>
    </w:p>
    <w:p w14:paraId="1638CB83" w14:textId="77777777" w:rsidR="00CD7E51" w:rsidRPr="00CD7E51" w:rsidRDefault="00CD7E51" w:rsidP="00CD7E51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D7E5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 指出下面程序中的编译错误，并更正</w:t>
      </w:r>
    </w:p>
    <w:p w14:paraId="1BE40E00" w14:textId="77777777" w:rsidR="00CD7E51" w:rsidRPr="00CD7E51" w:rsidRDefault="00CD7E51" w:rsidP="00CD7E51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int age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6F9D7D4" w14:textId="6226D778" w:rsidR="00CD7E51" w:rsidRPr="00EF79A5" w:rsidRDefault="00CD7E51" w:rsidP="00CD7E51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System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out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D7E51">
        <w:rPr>
          <w:rFonts w:ascii="宋体" w:eastAsia="宋体" w:hAnsi="宋体" w:cs="宋体" w:hint="eastAsia"/>
          <w:color w:val="004466"/>
          <w:kern w:val="0"/>
          <w:szCs w:val="21"/>
        </w:rPr>
        <w:t>println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age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14:paraId="1B58412D" w14:textId="7583B6F4" w:rsidR="00EF79A5" w:rsidRDefault="00EF79A5" w:rsidP="00EF79A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780"/>
        <w:jc w:val="left"/>
        <w:rPr>
          <w:rFonts w:ascii="宋体" w:eastAsia="宋体" w:hAnsi="宋体" w:cs="宋体"/>
          <w:b/>
          <w:bCs/>
          <w:color w:val="FF008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错误：变量age没有初始化。</w:t>
      </w:r>
    </w:p>
    <w:p w14:paraId="590EA8C6" w14:textId="6A4CF6CF" w:rsidR="00EF79A5" w:rsidRDefault="00EF79A5" w:rsidP="00EF79A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780"/>
        <w:jc w:val="left"/>
        <w:rPr>
          <w:rFonts w:ascii="宋体" w:eastAsia="宋体" w:hAnsi="宋体" w:cs="宋体"/>
          <w:b/>
          <w:bCs/>
          <w:color w:val="FF008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更正：</w:t>
      </w:r>
    </w:p>
    <w:p w14:paraId="25A55E3C" w14:textId="24531786" w:rsidR="00EF79A5" w:rsidRPr="00EF79A5" w:rsidRDefault="00EF79A5" w:rsidP="00EF79A5">
      <w:pPr>
        <w:pStyle w:val="HTML"/>
        <w:shd w:val="clear" w:color="auto" w:fill="FFFFFF"/>
        <w:ind w:leftChars="400" w:left="840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int </w:t>
      </w:r>
      <w:r>
        <w:rPr>
          <w:rFonts w:hint="eastAsia"/>
          <w:color w:val="000000"/>
          <w:sz w:val="30"/>
          <w:szCs w:val="30"/>
        </w:rPr>
        <w:t xml:space="preserve">age = </w:t>
      </w:r>
      <w:r>
        <w:rPr>
          <w:rFonts w:hint="eastAsia"/>
          <w:color w:val="0000FF"/>
          <w:sz w:val="30"/>
          <w:szCs w:val="30"/>
        </w:rPr>
        <w:t>25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.println(age);</w:t>
      </w:r>
    </w:p>
    <w:p w14:paraId="09D9963B" w14:textId="77777777" w:rsidR="00CD7E51" w:rsidRPr="00CD7E51" w:rsidRDefault="00CD7E51" w:rsidP="00CD7E51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D7E5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 运行下面程序，指出变量的输出结果</w:t>
      </w:r>
    </w:p>
    <w:p w14:paraId="7B6505B9" w14:textId="77777777" w:rsidR="00CD7E51" w:rsidRPr="00CD7E51" w:rsidRDefault="00CD7E51" w:rsidP="00CD7E51"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int count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D7E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14:paraId="6D9979CF" w14:textId="77777777" w:rsidR="00CD7E51" w:rsidRPr="00CD7E51" w:rsidRDefault="00CD7E51" w:rsidP="00CD7E51"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count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D7E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60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14:paraId="33E2FC80" w14:textId="2F31749F" w:rsidR="00CD7E51" w:rsidRPr="00EF79A5" w:rsidRDefault="00CD7E51" w:rsidP="00CD7E51"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System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out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D7E51">
        <w:rPr>
          <w:rFonts w:ascii="宋体" w:eastAsia="宋体" w:hAnsi="宋体" w:cs="宋体" w:hint="eastAsia"/>
          <w:color w:val="004466"/>
          <w:kern w:val="0"/>
          <w:szCs w:val="21"/>
        </w:rPr>
        <w:t>println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count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14:paraId="1753C88A" w14:textId="3EC0D650" w:rsidR="00EF79A5" w:rsidRPr="00CD7E51" w:rsidRDefault="00EF79A5" w:rsidP="00EF79A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变量的输出结果：6</w:t>
      </w:r>
      <w:r>
        <w:rPr>
          <w:rFonts w:ascii="宋体" w:eastAsia="宋体" w:hAnsi="宋体" w:cs="宋体"/>
          <w:b/>
          <w:bCs/>
          <w:color w:val="FF0080"/>
          <w:kern w:val="0"/>
          <w:szCs w:val="21"/>
        </w:rPr>
        <w:t>0</w:t>
      </w:r>
    </w:p>
    <w:p w14:paraId="25FD8F8C" w14:textId="1C777E35" w:rsidR="00CD7E51" w:rsidRPr="00CD7E51" w:rsidRDefault="00CD7E51" w:rsidP="00CD7E51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D7E5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5 指出下面程序中的编译错误，并更正</w:t>
      </w:r>
    </w:p>
    <w:p w14:paraId="0B78A78F" w14:textId="77777777" w:rsidR="00CD7E51" w:rsidRPr="00CD7E51" w:rsidRDefault="00CD7E51" w:rsidP="00CD7E51">
      <w:pPr>
        <w:widowControl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 xml:space="preserve">  int balance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38A44862" w14:textId="77777777" w:rsidR="00EF79A5" w:rsidRDefault="00CD7E51" w:rsidP="00CD7E51">
      <w:pPr>
        <w:widowControl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 xml:space="preserve">  balance 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D7E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218.50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3F03D9" w14:textId="77777777" w:rsidR="00EF79A5" w:rsidRDefault="00EF79A5" w:rsidP="00EF79A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错误：从double类型转换到int类型会浮点溢出。</w:t>
      </w:r>
    </w:p>
    <w:p w14:paraId="0DE9F39A" w14:textId="77777777" w:rsidR="00EF79A5" w:rsidRDefault="00EF79A5" w:rsidP="00EF79A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更正：</w:t>
      </w:r>
    </w:p>
    <w:p w14:paraId="2EC0C72E" w14:textId="3C290006" w:rsidR="00CD7E51" w:rsidRPr="00EF79A5" w:rsidRDefault="00EF79A5" w:rsidP="00EF79A5">
      <w:pPr>
        <w:pStyle w:val="HTML"/>
        <w:shd w:val="clear" w:color="auto" w:fill="FFFFFF"/>
        <w:ind w:leftChars="700" w:left="1470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int </w:t>
      </w:r>
      <w:r>
        <w:rPr>
          <w:rFonts w:hint="eastAsia"/>
          <w:color w:val="000000"/>
          <w:sz w:val="30"/>
          <w:szCs w:val="30"/>
        </w:rPr>
        <w:t>balance;</w:t>
      </w:r>
      <w:r>
        <w:rPr>
          <w:rFonts w:hint="eastAsia"/>
          <w:color w:val="000000"/>
          <w:sz w:val="30"/>
          <w:szCs w:val="30"/>
        </w:rPr>
        <w:br/>
        <w:t>balance =</w:t>
      </w:r>
      <w:r>
        <w:rPr>
          <w:rFonts w:hint="eastAsia"/>
          <w:color w:val="0000FF"/>
          <w:sz w:val="30"/>
          <w:szCs w:val="30"/>
        </w:rPr>
        <w:t>218</w:t>
      </w:r>
      <w:r w:rsidR="00A86033"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.println(balance);</w:t>
      </w:r>
      <w:r w:rsidR="00CD7E51" w:rsidRPr="00CD7E51">
        <w:rPr>
          <w:rFonts w:hint="eastAsia"/>
          <w:color w:val="000000"/>
          <w:szCs w:val="21"/>
        </w:rPr>
        <w:t xml:space="preserve"> </w:t>
      </w:r>
    </w:p>
    <w:p w14:paraId="34A60C53" w14:textId="77777777" w:rsidR="00CD7E51" w:rsidRPr="00CD7E51" w:rsidRDefault="00CD7E51" w:rsidP="00CD7E51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D7E5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6 指出下面程序的编译或运行结果，并解释原因</w:t>
      </w:r>
    </w:p>
    <w:p w14:paraId="6133931C" w14:textId="77777777" w:rsidR="00CD7E51" w:rsidRPr="00CD7E51" w:rsidRDefault="00CD7E51" w:rsidP="00CD7E51"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int i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D7E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128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129F738A" w14:textId="77777777" w:rsidR="00CD7E51" w:rsidRPr="00CD7E51" w:rsidRDefault="00CD7E51" w:rsidP="00CD7E51"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 xml:space="preserve">i 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D7E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10000000008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0A202ADC" w14:textId="1DD34A9E" w:rsidR="00CD7E51" w:rsidRPr="00E1595C" w:rsidRDefault="00CD7E51" w:rsidP="00CD7E51"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System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out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D7E51">
        <w:rPr>
          <w:rFonts w:ascii="宋体" w:eastAsia="宋体" w:hAnsi="宋体" w:cs="宋体" w:hint="eastAsia"/>
          <w:color w:val="004466"/>
          <w:kern w:val="0"/>
          <w:szCs w:val="21"/>
        </w:rPr>
        <w:t>println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14:paraId="4AD98C68" w14:textId="2F4E9352" w:rsidR="00E1595C" w:rsidRDefault="00E1595C" w:rsidP="00E1595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b/>
          <w:bCs/>
          <w:color w:val="FF008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运行结果：整数过大；</w:t>
      </w:r>
    </w:p>
    <w:p w14:paraId="74769005" w14:textId="225BA460" w:rsidR="00E1595C" w:rsidRPr="00E1595C" w:rsidRDefault="00E1595C" w:rsidP="00E1595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b/>
          <w:bCs/>
          <w:color w:val="FF008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原因：int是整形，取值范围在-</w:t>
      </w:r>
      <w:r>
        <w:rPr>
          <w:rFonts w:ascii="宋体" w:eastAsia="宋体" w:hAnsi="宋体" w:cs="宋体"/>
          <w:b/>
          <w:bCs/>
          <w:color w:val="FF0080"/>
          <w:kern w:val="0"/>
          <w:szCs w:val="21"/>
        </w:rPr>
        <w:t>21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亿到2</w:t>
      </w:r>
      <w:r>
        <w:rPr>
          <w:rFonts w:ascii="宋体" w:eastAsia="宋体" w:hAnsi="宋体" w:cs="宋体"/>
          <w:b/>
          <w:bCs/>
          <w:color w:val="FF0080"/>
          <w:kern w:val="0"/>
          <w:szCs w:val="21"/>
        </w:rPr>
        <w:t>1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亿之间，该数超出int的取值范围了，更正有两种方式：1.把int类型改成弄类型，在该数后面加一个L或l；2.把该数变成取值范围在-</w:t>
      </w:r>
      <w:r>
        <w:rPr>
          <w:rFonts w:ascii="宋体" w:eastAsia="宋体" w:hAnsi="宋体" w:cs="宋体"/>
          <w:b/>
          <w:bCs/>
          <w:color w:val="FF0080"/>
          <w:kern w:val="0"/>
          <w:szCs w:val="21"/>
        </w:rPr>
        <w:t>21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亿到2</w:t>
      </w:r>
      <w:r>
        <w:rPr>
          <w:rFonts w:ascii="宋体" w:eastAsia="宋体" w:hAnsi="宋体" w:cs="宋体"/>
          <w:b/>
          <w:bCs/>
          <w:color w:val="FF0080"/>
          <w:kern w:val="0"/>
          <w:szCs w:val="21"/>
        </w:rPr>
        <w:t>1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亿之间的整数。</w:t>
      </w:r>
    </w:p>
    <w:p w14:paraId="0F18F678" w14:textId="78C6DEA5" w:rsidR="00CD7E51" w:rsidRDefault="00CD7E51" w:rsidP="00CD7E51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D7E5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7 通过代码计算一段程序运行的时间</w:t>
      </w:r>
    </w:p>
    <w:p w14:paraId="3291AE9C" w14:textId="4797B698" w:rsidR="00A82F2A" w:rsidRPr="00A82F2A" w:rsidRDefault="00A82F2A" w:rsidP="00A82F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A82F2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Demo2 {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A82F2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main(String[] args) {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A82F2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long 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startTime=System.</w:t>
      </w:r>
      <w:r w:rsidRPr="00A82F2A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nanoTime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A82F2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//获取开始时间</w:t>
      </w:r>
      <w:r w:rsidRPr="00A82F2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A82F2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A82F2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mathScore=</w:t>
      </w:r>
      <w:r w:rsidRPr="00A82F2A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148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A82F2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languageScore=</w:t>
      </w:r>
      <w:r w:rsidRPr="00A82F2A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130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A82F2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javaScore=</w:t>
      </w:r>
      <w:r w:rsidRPr="00A82F2A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99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A82F2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physicsScore=</w:t>
      </w:r>
      <w:r w:rsidRPr="00A82F2A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112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A82F2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biologyScore=</w:t>
      </w:r>
      <w:r w:rsidRPr="00A82F2A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53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A82F2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historyScore=</w:t>
      </w:r>
      <w:r w:rsidRPr="00A82F2A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98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r>
        <w:rPr>
          <w:rFonts w:ascii="宋体" w:eastAsia="宋体" w:hAnsi="宋体" w:cs="宋体"/>
          <w:b/>
          <w:bCs/>
          <w:color w:val="000080"/>
          <w:kern w:val="0"/>
          <w:sz w:val="30"/>
          <w:szCs w:val="30"/>
        </w:rPr>
        <w:t xml:space="preserve"> 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totalPoints=mathScore+languageScore+javaScore+physicsScore+biologyScore+historyScore;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A82F2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long 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endTime=System.</w:t>
      </w:r>
      <w:r w:rsidRPr="00A82F2A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nanoTime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A82F2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//获取结束时间</w:t>
      </w:r>
      <w:r w:rsidRPr="00A82F2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A82F2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lastRenderedPageBreak/>
        <w:t xml:space="preserve">        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A82F2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.println(</w:t>
      </w:r>
      <w:r w:rsidRPr="00A82F2A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"运行时间是："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+(endTime-startTime)+</w:t>
      </w:r>
      <w:r w:rsidRPr="00A82F2A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"ns"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A82F2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A82F2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//输出运行时间</w:t>
      </w:r>
      <w:r w:rsidRPr="00A82F2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</w:p>
    <w:p w14:paraId="4BB40414" w14:textId="77777777" w:rsidR="00CD7E51" w:rsidRPr="00CD7E51" w:rsidRDefault="00CD7E51" w:rsidP="00A82F2A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D7E5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8 指出下面程序的运行输出结果</w:t>
      </w:r>
    </w:p>
    <w:p w14:paraId="540D4CBB" w14:textId="77777777" w:rsidR="00CD7E51" w:rsidRPr="00CD7E51" w:rsidRDefault="00CD7E51" w:rsidP="000E3F5E"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double width 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D7E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6.0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1D457721" w14:textId="77777777" w:rsidR="00CD7E51" w:rsidRPr="00CD7E51" w:rsidRDefault="00CD7E51" w:rsidP="000E3F5E"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double length 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D7E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4.9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0CF7F4A0" w14:textId="6FD6FF43" w:rsidR="00CD7E51" w:rsidRPr="000E3F5E" w:rsidRDefault="00CD7E51" w:rsidP="000E3F5E">
      <w:pPr>
        <w:widowControl/>
        <w:numPr>
          <w:ilvl w:val="0"/>
          <w:numId w:val="7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    System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out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D7E51">
        <w:rPr>
          <w:rFonts w:ascii="宋体" w:eastAsia="宋体" w:hAnsi="宋体" w:cs="宋体" w:hint="eastAsia"/>
          <w:color w:val="004466"/>
          <w:kern w:val="0"/>
          <w:szCs w:val="21"/>
        </w:rPr>
        <w:t>println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 xml:space="preserve">width 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 xml:space="preserve"> length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14:paraId="260BB304" w14:textId="567BE5E3" w:rsidR="000E3F5E" w:rsidRDefault="000E3F5E" w:rsidP="000E3F5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b/>
          <w:bCs/>
          <w:color w:val="FF008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运行输出结果：1</w:t>
      </w:r>
      <w:r>
        <w:rPr>
          <w:rFonts w:ascii="宋体" w:eastAsia="宋体" w:hAnsi="宋体" w:cs="宋体"/>
          <w:b/>
          <w:bCs/>
          <w:color w:val="FF0080"/>
          <w:kern w:val="0"/>
          <w:szCs w:val="21"/>
        </w:rPr>
        <w:t>.0999999999999996</w:t>
      </w:r>
    </w:p>
    <w:p w14:paraId="6A2F124C" w14:textId="7C202F42" w:rsidR="00EB19FC" w:rsidRPr="00CD7E51" w:rsidRDefault="00EB19FC" w:rsidP="000E3F5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错误、；精度损失，溢出</w:t>
      </w:r>
    </w:p>
    <w:p w14:paraId="1F70441E" w14:textId="77777777" w:rsidR="00CD7E51" w:rsidRPr="00CD7E51" w:rsidRDefault="00CD7E51" w:rsidP="00CD7E51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D7E5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9 指出下面程序的输出结果</w:t>
      </w:r>
    </w:p>
    <w:p w14:paraId="30F1E9E6" w14:textId="77777777" w:rsidR="00CD7E51" w:rsidRPr="00CD7E51" w:rsidRDefault="00CD7E51" w:rsidP="00CD7E51"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char ascii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D7E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98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4BA6DC78" w14:textId="7A33F71A" w:rsidR="00CD7E51" w:rsidRPr="000E3F5E" w:rsidRDefault="00CD7E51" w:rsidP="00CD7E51">
      <w:pPr>
        <w:widowControl/>
        <w:numPr>
          <w:ilvl w:val="0"/>
          <w:numId w:val="8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System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out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D7E51">
        <w:rPr>
          <w:rFonts w:ascii="宋体" w:eastAsia="宋体" w:hAnsi="宋体" w:cs="宋体" w:hint="eastAsia"/>
          <w:color w:val="004466"/>
          <w:kern w:val="0"/>
          <w:szCs w:val="21"/>
        </w:rPr>
        <w:t>println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ascii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14:paraId="369B9F99" w14:textId="57E7C352" w:rsidR="000E3F5E" w:rsidRPr="00CD7E51" w:rsidRDefault="000E3F5E" w:rsidP="000E3F5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输出结果：</w:t>
      </w:r>
      <w:r>
        <w:rPr>
          <w:rFonts w:ascii="宋体" w:eastAsia="宋体" w:hAnsi="宋体" w:cs="宋体"/>
          <w:b/>
          <w:bCs/>
          <w:color w:val="FF0080"/>
          <w:kern w:val="0"/>
          <w:szCs w:val="21"/>
        </w:rPr>
        <w:t>b</w:t>
      </w:r>
    </w:p>
    <w:p w14:paraId="5B64BF1C" w14:textId="77777777" w:rsidR="00CD7E51" w:rsidRPr="00CD7E51" w:rsidRDefault="00CD7E51" w:rsidP="00CD7E51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D7E5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10 指出下面程序中的编译错误，并更正</w:t>
      </w:r>
    </w:p>
    <w:p w14:paraId="43047501" w14:textId="77777777" w:rsidR="00CD7E51" w:rsidRPr="00CD7E51" w:rsidRDefault="00CD7E51" w:rsidP="00CD7E51"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byte b1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D7E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1D098D6B" w14:textId="77777777" w:rsidR="00CD7E51" w:rsidRPr="00CD7E51" w:rsidRDefault="00CD7E51" w:rsidP="00CD7E51"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byte b2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D7E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1283047C" w14:textId="688EFCAB" w:rsidR="00CD7E51" w:rsidRPr="000E3F5E" w:rsidRDefault="00CD7E51" w:rsidP="00CD7E51">
      <w:pPr>
        <w:widowControl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byte b3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b1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CD7E51">
        <w:rPr>
          <w:rFonts w:ascii="宋体" w:eastAsia="宋体" w:hAnsi="宋体" w:cs="宋体" w:hint="eastAsia"/>
          <w:color w:val="000000"/>
          <w:kern w:val="0"/>
          <w:szCs w:val="21"/>
        </w:rPr>
        <w:t>b2</w:t>
      </w:r>
      <w:r w:rsidRPr="00CD7E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50800AD4" w14:textId="041DD0A3" w:rsidR="000E3F5E" w:rsidRDefault="000E3F5E" w:rsidP="000E3F5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b/>
          <w:bCs/>
          <w:color w:val="FF008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错误：类型不符，从</w:t>
      </w:r>
      <w:r w:rsidR="00EB19F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byte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转换为</w:t>
      </w:r>
      <w:r w:rsidR="00EB19F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int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可能会有损失</w:t>
      </w:r>
    </w:p>
    <w:p w14:paraId="0644946F" w14:textId="33DDB631" w:rsidR="000E3F5E" w:rsidRDefault="000E3F5E" w:rsidP="000E3F5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/>
          <w:b/>
          <w:bCs/>
          <w:color w:val="FF008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更正：</w:t>
      </w:r>
    </w:p>
    <w:p w14:paraId="5BA33D22" w14:textId="18C2B134" w:rsidR="000E3F5E" w:rsidRPr="00A86033" w:rsidRDefault="00A86033" w:rsidP="00A86033">
      <w:pPr>
        <w:pStyle w:val="HTML"/>
        <w:shd w:val="clear" w:color="auto" w:fill="FFFFFF"/>
        <w:ind w:leftChars="600" w:left="1260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lastRenderedPageBreak/>
        <w:t xml:space="preserve">byte </w:t>
      </w:r>
      <w:r>
        <w:rPr>
          <w:rFonts w:hint="eastAsia"/>
          <w:color w:val="000000"/>
          <w:sz w:val="30"/>
          <w:szCs w:val="30"/>
        </w:rPr>
        <w:t>b1=</w:t>
      </w:r>
      <w:r>
        <w:rPr>
          <w:rFonts w:hint="eastAsia"/>
          <w:color w:val="0000FF"/>
          <w:sz w:val="30"/>
          <w:szCs w:val="30"/>
        </w:rPr>
        <w:t>10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byte </w:t>
      </w:r>
      <w:r>
        <w:rPr>
          <w:rFonts w:hint="eastAsia"/>
          <w:color w:val="000000"/>
          <w:sz w:val="30"/>
          <w:szCs w:val="30"/>
        </w:rPr>
        <w:t>b2=</w:t>
      </w:r>
      <w:r>
        <w:rPr>
          <w:rFonts w:hint="eastAsia"/>
          <w:color w:val="0000FF"/>
          <w:sz w:val="30"/>
          <w:szCs w:val="30"/>
        </w:rPr>
        <w:t>20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.println(b1+</w:t>
      </w:r>
      <w:r>
        <w:rPr>
          <w:rFonts w:hint="eastAsia"/>
          <w:b/>
          <w:bCs/>
          <w:color w:val="008000"/>
          <w:sz w:val="30"/>
          <w:szCs w:val="30"/>
        </w:rPr>
        <w:t>":"</w:t>
      </w:r>
      <w:r>
        <w:rPr>
          <w:rFonts w:hint="eastAsia"/>
          <w:color w:val="000000"/>
          <w:sz w:val="30"/>
          <w:szCs w:val="30"/>
        </w:rPr>
        <w:t>+b2);</w:t>
      </w:r>
    </w:p>
    <w:p w14:paraId="727377D8" w14:textId="77777777" w:rsidR="00BF5714" w:rsidRDefault="00BF5714"/>
    <w:sectPr w:rsidR="00BF5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46014" w14:textId="77777777" w:rsidR="00027CF3" w:rsidRDefault="00027CF3" w:rsidP="00CD7E51">
      <w:r>
        <w:separator/>
      </w:r>
    </w:p>
  </w:endnote>
  <w:endnote w:type="continuationSeparator" w:id="0">
    <w:p w14:paraId="68B24E7C" w14:textId="77777777" w:rsidR="00027CF3" w:rsidRDefault="00027CF3" w:rsidP="00CD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8B5D3" w14:textId="77777777" w:rsidR="00027CF3" w:rsidRDefault="00027CF3" w:rsidP="00CD7E51">
      <w:r>
        <w:separator/>
      </w:r>
    </w:p>
  </w:footnote>
  <w:footnote w:type="continuationSeparator" w:id="0">
    <w:p w14:paraId="56FD03DC" w14:textId="77777777" w:rsidR="00027CF3" w:rsidRDefault="00027CF3" w:rsidP="00CD7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87C"/>
    <w:multiLevelType w:val="multilevel"/>
    <w:tmpl w:val="2048B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C58C2"/>
    <w:multiLevelType w:val="multilevel"/>
    <w:tmpl w:val="9204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55856"/>
    <w:multiLevelType w:val="multilevel"/>
    <w:tmpl w:val="4AC2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80266"/>
    <w:multiLevelType w:val="multilevel"/>
    <w:tmpl w:val="6822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B50D7"/>
    <w:multiLevelType w:val="multilevel"/>
    <w:tmpl w:val="F9AE2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D407EC"/>
    <w:multiLevelType w:val="multilevel"/>
    <w:tmpl w:val="23863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16992"/>
    <w:multiLevelType w:val="multilevel"/>
    <w:tmpl w:val="B186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C4969"/>
    <w:multiLevelType w:val="multilevel"/>
    <w:tmpl w:val="2F5C3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1A39F7"/>
    <w:multiLevelType w:val="multilevel"/>
    <w:tmpl w:val="153C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41"/>
    <w:rsid w:val="00027CF3"/>
    <w:rsid w:val="000D1C1A"/>
    <w:rsid w:val="000E3F5E"/>
    <w:rsid w:val="006064AF"/>
    <w:rsid w:val="00704CEC"/>
    <w:rsid w:val="00811E64"/>
    <w:rsid w:val="0085774A"/>
    <w:rsid w:val="008B21FC"/>
    <w:rsid w:val="00A82F2A"/>
    <w:rsid w:val="00A86033"/>
    <w:rsid w:val="00BF5714"/>
    <w:rsid w:val="00C81941"/>
    <w:rsid w:val="00CD7E51"/>
    <w:rsid w:val="00E1595C"/>
    <w:rsid w:val="00EB19FC"/>
    <w:rsid w:val="00EF79A5"/>
    <w:rsid w:val="00FA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85403"/>
  <w15:chartTrackingRefBased/>
  <w15:docId w15:val="{F789E3EA-FB20-4DE6-999E-5CBCDD98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E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E5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B2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B21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4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3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0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2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tarena-tedu</dc:creator>
  <cp:keywords/>
  <dc:description/>
  <cp:lastModifiedBy>田 文</cp:lastModifiedBy>
  <cp:revision>6</cp:revision>
  <dcterms:created xsi:type="dcterms:W3CDTF">2019-09-04T04:01:00Z</dcterms:created>
  <dcterms:modified xsi:type="dcterms:W3CDTF">2019-09-11T02:58:00Z</dcterms:modified>
</cp:coreProperties>
</file>