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1F4348" w14:paraId="3E6ACE2E" wp14:textId="7D0ABDB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GetUsers()  User/UserListing</w:t>
      </w:r>
    </w:p>
    <w:p xmlns:wp14="http://schemas.microsoft.com/office/word/2010/wordml" w:rsidP="041F4348" w14:paraId="7CA4FC51" wp14:textId="52F4D8B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Login(string name, string password)  /Account/Login</w:t>
      </w:r>
    </w:p>
    <w:p xmlns:wp14="http://schemas.microsoft.com/office/word/2010/wordml" w:rsidP="041F4348" w14:paraId="18C31A6C" wp14:textId="37272EF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GetUserOrders(int customer_id) User/OrderHistory</w:t>
      </w:r>
    </w:p>
    <w:p xmlns:wp14="http://schemas.microsoft.com/office/word/2010/wordml" w:rsidP="041F4348" w14:paraId="76665C09" wp14:textId="311AC7A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 orderId MakeOrder(string name, string address) /User/MakeOrder</w:t>
      </w:r>
    </w:p>
    <w:p xmlns:wp14="http://schemas.microsoft.com/office/word/2010/wordml" w:rsidP="041F4348" w14:paraId="793173A2" wp14:textId="0FA8797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AddOrderItem(int order_id, int restaurant_id, int food_id) /User/MakeOrder</w:t>
      </w:r>
    </w:p>
    <w:p xmlns:wp14="http://schemas.microsoft.com/office/word/2010/wordml" w:rsidP="041F4348" w14:paraId="3C4F57A8" wp14:textId="674DAB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GetRestaurantOrders(int restaurant_id) /Restaurant/OrderHistory</w:t>
      </w:r>
    </w:p>
    <w:p xmlns:wp14="http://schemas.microsoft.com/office/word/2010/wordml" w:rsidP="041F4348" w14:paraId="6ED47496" wp14:textId="0F9012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MakeRestaurantComment(int customer_id, int restaurant_id,  string rate, string comment) </w:t>
      </w:r>
    </w:p>
    <w:p xmlns:wp14="http://schemas.microsoft.com/office/word/2010/wordml" w:rsidP="041F4348" w14:paraId="1D0AAFF6" wp14:textId="4D1339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MakeOrderReview(int customer_id, int order_id, string rate, string comment)</w:t>
      </w:r>
    </w:p>
    <w:p xmlns:wp14="http://schemas.microsoft.com/office/word/2010/wordml" w:rsidP="041F4348" w14:paraId="7D6E9A7A" wp14:textId="0E8AC1C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CompleteDeliveryOrderStatus(int order_id)</w:t>
      </w:r>
    </w:p>
    <w:p xmlns:wp14="http://schemas.microsoft.com/office/word/2010/wordml" w:rsidP="041F4348" w14:paraId="75497CE4" wp14:textId="448A0F9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ReceiveOrderStatus(int order_id)</w:t>
      </w:r>
    </w:p>
    <w:p xmlns:wp14="http://schemas.microsoft.com/office/word/2010/wordml" w:rsidP="041F4348" w14:paraId="639A043F" wp14:textId="6E90B5F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PrepareOrderStatus(int order_id)</w:t>
      </w:r>
    </w:p>
    <w:p xmlns:wp14="http://schemas.microsoft.com/office/word/2010/wordml" w:rsidP="041F4348" w14:paraId="6D6C5E76" wp14:textId="2D6B46A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InTransitionOrderStatus(int order_id)</w:t>
      </w:r>
    </w:p>
    <w:p xmlns:wp14="http://schemas.microsoft.com/office/word/2010/wordml" w:rsidP="041F4348" w14:paraId="2DE9C816" wp14:textId="12DD3AF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CompleteOrderStatus(int order_id)</w:t>
      </w:r>
    </w:p>
    <w:p xmlns:wp14="http://schemas.microsoft.com/office/word/2010/wordml" w:rsidP="041F4348" w14:paraId="78989D74" wp14:textId="3584440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SubmitDriverApplication(DriverApplicationModel view)</w:t>
      </w:r>
    </w:p>
    <w:p xmlns:wp14="http://schemas.microsoft.com/office/word/2010/wordml" w:rsidP="041F4348" w14:paraId="0C537BFA" wp14:textId="639BF80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SubmitRestaurantApplication(RestautantApplicationModel view)</w:t>
      </w:r>
    </w:p>
    <w:p xmlns:wp14="http://schemas.microsoft.com/office/word/2010/wordml" w:rsidP="041F4348" w14:paraId="01390391" wp14:textId="73DE1AD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ApproveDriverApplication(int driver_id, int app_id)</w:t>
      </w:r>
    </w:p>
    <w:p xmlns:wp14="http://schemas.microsoft.com/office/word/2010/wordml" w:rsidP="041F4348" w14:paraId="67894424" wp14:textId="1B64612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1F4348" w:rsidR="156EC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ApproveRestaurantApplication(int restaurant_id, int app_id)</w:t>
      </w:r>
    </w:p>
    <w:p xmlns:wp14="http://schemas.microsoft.com/office/word/2010/wordml" w:rsidP="041F4348" w14:paraId="2C078E63" wp14:textId="51EA64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D48DC7"/>
  <w15:docId w15:val="{eb245f17-fffd-4018-9586-0fcaf50cdcac}"/>
  <w:rsids>
    <w:rsidRoot w:val="42D48DC7"/>
    <w:rsid w:val="041F4348"/>
    <w:rsid w:val="156EC683"/>
    <w:rsid w:val="42D48D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3f9f2d600743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2020-11-29T07:14:19.9834045Z</dcterms:created>
  <dcterms:modified xsi:type="dcterms:W3CDTF">2020-11-29T07:14:43.3379869Z</dcterms:modified>
  <dc:creator>Kai Huang</dc:creator>
  <lastModifiedBy>Kai Huang</lastModifiedBy>
</coreProperties>
</file>