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2472">
        <w:rPr>
          <w:rFonts w:ascii="宋体" w:eastAsia="宋体" w:hAnsi="宋体" w:cs="宋体"/>
          <w:b/>
          <w:bCs/>
          <w:color w:val="3354AE"/>
          <w:kern w:val="36"/>
          <w:sz w:val="48"/>
          <w:szCs w:val="48"/>
        </w:rPr>
        <w:t>一、vc</w:t>
      </w:r>
      <w:r w:rsidRPr="00212472">
        <w:rPr>
          <w:rFonts w:ascii="宋体" w:eastAsia="宋体" w:hAnsi="宋体" w:cs="宋体"/>
          <w:b/>
          <w:bCs/>
          <w:kern w:val="36"/>
          <w:sz w:val="48"/>
          <w:szCs w:val="48"/>
        </w:rPr>
        <w:t>编译jpeglib库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1</w:t>
      </w:r>
      <w:r w:rsidRPr="00212472">
        <w:rPr>
          <w:rFonts w:ascii="宋体" w:eastAsia="宋体" w:hAnsi="宋体" w:cs="宋体"/>
          <w:b/>
          <w:bCs/>
          <w:kern w:val="0"/>
          <w:sz w:val="36"/>
          <w:szCs w:val="36"/>
        </w:rPr>
        <w:t>、下载源代码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下载地址：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http://www.ijg.org/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。注意：一定要下载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win32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版本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2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、编译源代码</w:t>
      </w: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.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A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、解压源代码，修改源代码中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jconfig.vc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为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jconfig.h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、添加环境变量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PATH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C:/Program Files/Microsoft Visual Studio/VC98/Bin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、修改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makefile.vc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，将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Pull in standard variable definitions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下面的一行换为：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!include &lt;C:/Program Files/Microsoft Visual Studio/VC98/Include/win32.mak&gt;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D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、进入命令提示环境下，输入：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vcvars32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回车，这是一个用来设置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VC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路径环境的批处理；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E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、编译生成库文件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命令：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nmake /f makefile.vc nodebug=1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；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这样就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OK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了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3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、</w:t>
      </w: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jpeglib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库</w:t>
      </w: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VC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下使用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对于库的使用只需要有相应的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.lib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文件和头文件就可以了。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Vc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中要添加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libjpeg.lib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库的连接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         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将这几个文件拷贝到你的项目中：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libjpeg.lib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jconfig.h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jmorecfg.h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jpeglib.h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，在你需要进行压缩的文件中加入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extern "C" {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#include "jpeglib.h"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#include "jmorecfg.h"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#include "jconfig.h"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}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参考：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history="1">
        <w:r w:rsidRPr="00212472">
          <w:rPr>
            <w:rFonts w:ascii="Calibri" w:eastAsia="宋体" w:hAnsi="Calibri" w:cs="Calibri"/>
            <w:b/>
            <w:bCs/>
            <w:color w:val="800080"/>
            <w:kern w:val="0"/>
            <w:sz w:val="27"/>
            <w:u w:val="single"/>
          </w:rPr>
          <w:t>http://blog.csdn.net/xingyu19871124/archive/2009/06/30/4310800.aspx</w:t>
        </w:r>
      </w:hyperlink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小知识：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bmp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文件的前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54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个字节是头，后面才是像素值。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2472">
        <w:rPr>
          <w:rFonts w:ascii="宋体" w:eastAsia="宋体" w:hAnsi="宋体" w:cs="宋体"/>
          <w:b/>
          <w:bCs/>
          <w:color w:val="3354AE"/>
          <w:kern w:val="36"/>
          <w:sz w:val="48"/>
          <w:szCs w:val="48"/>
        </w:rPr>
        <w:t>二、使用jpeg库压缩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在源代码的文件夹下面有一个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example.c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的文件和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libjpeg.txt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，很有参考价值。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1</w:t>
      </w:r>
      <w:r w:rsidRPr="00212472">
        <w:rPr>
          <w:rFonts w:ascii="宋体" w:eastAsia="宋体" w:hAnsi="宋体" w:cs="宋体"/>
          <w:b/>
          <w:bCs/>
          <w:color w:val="3354AE"/>
          <w:kern w:val="0"/>
          <w:sz w:val="36"/>
          <w:szCs w:val="36"/>
        </w:rPr>
        <w:t>、基本思路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首先调用截屏程序，将屏幕的位图信息存放在一个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buffer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里面，然后调用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压缩函数，在当前的目录下生成一个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ok.jpg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的文件。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lastRenderedPageBreak/>
        <w:t>2</w:t>
      </w:r>
      <w:r w:rsidRPr="00212472">
        <w:rPr>
          <w:rFonts w:ascii="宋体" w:eastAsia="宋体" w:hAnsi="宋体" w:cs="宋体"/>
          <w:b/>
          <w:bCs/>
          <w:kern w:val="0"/>
          <w:sz w:val="36"/>
          <w:szCs w:val="36"/>
        </w:rPr>
        <w:t>、出现的问题：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A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、运行是总是报错：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我参考源代码的例子，也用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JSAMPLE * image_buffer;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来指向位图的像素的首地址，编译可以通过但是运行时就会报错，后来我用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BYTE *image_buffer;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来定义就可以正常运行了。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、生成的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图像失真：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由于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window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的位图的像素格式是：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BGRA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个字节，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jpeglib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库使用的是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RGB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个字节的格式，所以需要将源像素去掉其透明字节，同时改变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RGB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的顺序。代码如下：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//RGB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顺序调整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for (int i=0, int j=0; j &lt; 1440*900*4; i+=3, j+=4)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{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*(image_buffer+i)=*(image_buffer+j+2);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*(image_buffer+i+1)=*(image_buffer+j+1);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*(image_buffer+i+2)=*(image_buffer+j);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}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C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、生成的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文件图像是倒的：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原因没有找到，后来修改了压缩函数的代码，生成了正确的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while (cinfo.next_scanline &lt; cinfo.image_height) {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//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这里我做过修改，由于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文件的图像是倒的，所以改了一下读的顺序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//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这是原代码：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row_pointer[0] = &amp; bits[cinfo.next_scanline * row_stride];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     row_pointer[0] = &amp; bits[(cinfo.image_height - cinfo.next_scanline - 1) * row_stride];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   (void) jpeg_write_scanlines(&amp;cinfo, row_pointer, 1);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}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2472">
        <w:rPr>
          <w:rFonts w:ascii="Cambria" w:eastAsia="宋体" w:hAnsi="Cambria" w:cs="宋体"/>
          <w:b/>
          <w:bCs/>
          <w:color w:val="3354AE"/>
          <w:kern w:val="0"/>
          <w:sz w:val="36"/>
          <w:szCs w:val="36"/>
        </w:rPr>
        <w:t>3</w:t>
      </w:r>
      <w:r w:rsidRPr="00212472">
        <w:rPr>
          <w:rFonts w:ascii="宋体" w:eastAsia="宋体" w:hAnsi="宋体" w:cs="宋体"/>
          <w:b/>
          <w:bCs/>
          <w:kern w:val="0"/>
          <w:sz w:val="36"/>
          <w:szCs w:val="36"/>
        </w:rPr>
        <w:t>、测试结果：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我编写了测试代码，连续截屏并生成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100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次，大约花费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7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秒左右，也就是说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秒可以截屏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13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次左右。同时生成的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jpg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文件有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100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多</w:t>
      </w: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K</w:t>
      </w:r>
      <w:r w:rsidRPr="0021247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的样子。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2472">
        <w:rPr>
          <w:rFonts w:ascii="宋体" w:eastAsia="宋体" w:hAnsi="宋体" w:cs="宋体"/>
          <w:b/>
          <w:bCs/>
          <w:kern w:val="36"/>
          <w:sz w:val="48"/>
          <w:szCs w:val="48"/>
        </w:rPr>
        <w:t>三、代码：</w:t>
      </w:r>
    </w:p>
    <w:p w:rsidR="00212472" w:rsidRPr="00212472" w:rsidRDefault="00212472" w:rsidP="002124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2472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</w:p>
    <w:p w:rsidR="00212472" w:rsidRPr="00212472" w:rsidRDefault="00212472" w:rsidP="00212472">
      <w:pPr>
        <w:widowControl/>
        <w:shd w:val="clear" w:color="auto" w:fill="EEEEEE"/>
        <w:wordWrap w:val="0"/>
        <w:spacing w:beforeAutospacing="1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16"/>
          <w:szCs w:val="16"/>
        </w:rPr>
      </w:pP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#include "stdafx.h"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#include &lt;atlbase.h&gt;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#include &lt;afxwin.h&gt;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lastRenderedPageBreak/>
        <w:t>#include &lt;WINDOWSX.H&gt;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#define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JPEG_QUALITY 50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//它的大小决定jpg的质量好坏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extern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"C" 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#include "jpeglib.h"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#include "jmorecfg.h"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#include "jconfig.h"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savejpeg(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*filename, unsigned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*bits,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width,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height,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depth);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void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CapScreen(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filename[]);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BYTE *image_buffer;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//指向位图buffer的全局指针，window下像素格式: BGRA(4个字节)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main(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argc,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* argv[])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image_buffer = (BYTE *)malloc(1440 * 900 * 4);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for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i = 0; i &lt; 100; i++){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CapScreen("ok.bmp");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//RGB顺序调整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for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i=0,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j=0; j &lt; 1440*900*4; i+=3, j+=4)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*(image_buffer+i)=*(image_buffer+j+2);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*(image_buffer+i+1)=*(image_buffer+j+1);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*(image_buffer+i+2)=*(image_buffer+j);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savejpeg("ok.jpg", image_buffer, 1440, 900, 3);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delete [] image_buffer;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0;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/*===================================================================================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function:       jpeg压缩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input:          1:生成的文件名,2:bmp的指针,3:位图宽度,4:位图高度,5:颜色深度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return:         int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description:    bmp的像素格式为(RGB)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===================================================================================*/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savejpeg(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*filename, unsigned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*bits,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width,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height,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depth)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lastRenderedPageBreak/>
        <w:t>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struct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jpeg_compress_struct cinfo;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struct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jpeg_error_mgr jerr;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FILE * outfile;        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target file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JSAMPROW row_pointer[1];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pointer to JSAMPLE row[s]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    row_stride;    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physical row width in image buffer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cinfo.err = jpeg_std_error(&amp;jerr);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jpeg_create_compress(&amp;cinfo);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((outfile = fopen(filename, "wb")) == NULL) 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    fprintf(stderr, "can't open %s/n", filename);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-1;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jpeg_stdio_dest(&amp;cinfo, outfile);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cinfo.image_width = width;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image width and height, in pixels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cinfo.image_height = height;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cinfo.input_components = 3;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# of color components per pixel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cinfo.in_color_space = JCS_RGB;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colorspace of input image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jpeg_set_defaults(&amp;cinfo);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jpeg_set_quality(&amp;cinfo, JPEG_QUALITY, TRUE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limit to baseline-JPEG values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jpeg_start_compress(&amp;cinfo, TRUE);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row_stride = width * depth;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/* JSAMPLEs per row in image_buffer */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while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(cinfo.next_scanline &lt; cinfo.image_height) 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//这里我做过修改，由于jpg文件的图像是倒的，所以改了一下读的顺序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            //这是原代码：row_pointer[0] = &amp; bits[cinfo.next_scanline * row_stride];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           row_pointer[0] = &amp; bits[(cinfo.image_height - cinfo.next_scanline - 1) * row_stride];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    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void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) jpeg_write_scanlines(&amp;cinfo, row_pointer, 1);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jpeg_finish_compress(&amp;cinfo);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fclose(outfile);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jpeg_destroy_compress(&amp;cinfo);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0;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lastRenderedPageBreak/>
        <w:t>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void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CapScreen(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char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filename[])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{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CDC *pDC;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pDC = CDC::FromHandle(GetDC(GetDesktopWindow()));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(pDC == NULL)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BitPerPixel = pDC-&gt;GetDeviceCaps(BITSPIXEL);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Width = pDC-&gt;GetDeviceCaps(HORZRES);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int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Height = pDC-&gt;GetDeviceCaps(VERTRES);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CDC memDC;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(memDC.CreateCompatibleDC(pDC) == 0)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CBitmap memBitmap, *oldmemBitmap;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(memBitmap.CreateCompatibleBitmap(pDC, Width, Height) == NULL)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oldmemBitmap = memDC.SelectObject(&amp;memBitmap);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(oldmemBitmap == NULL)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if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(memDC.BitBlt(0, 0, Width, Height, pDC, 0, 0, SRCCOPY) == 0)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return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BITMAP bmp;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memBitmap.GetBitmap(&amp;bmp);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//fp = fopen(filename, "w+b");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BITMAPINFOHEADER bih = {0};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bih.biBitCount = bmp.bmBitsPixel;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bih.biCompression = BI_RGB;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bih.biHeight = bmp.bmHeight;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bih.biPlanes = 1;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bih.biSize =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sizeof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(BITMAPINFOHEADER);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bih.biSizeImage = bmp.bmWidthBytes * bmp.bmHeight;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bih.biWidth = bmp.bmWidth;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BITMAPFILEHEADER bfh = {0};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bfh.bfOffBits =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sizeof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(BITMAPFILEHEADER) +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sizeof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(BITMAPINFOHEADER);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bfh.bfSize = bfh.bfOffBits + bmp.bmWidthBytes * bmp.bmHeight;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bfh.bfType = (WORD)0x4d42;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//fwrite(&amp;bfh, 1, sizeof(BITMAPFILEHEADER), fp);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    //fwrite(&amp;bih, 1, sizeof(BITMAPINFOHEADER), fp);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 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lastRenderedPageBreak/>
        <w:t>    image_buffer = </w:t>
      </w:r>
      <w:r w:rsidRPr="00212472">
        <w:rPr>
          <w:rFonts w:ascii="宋体" w:eastAsia="宋体" w:hAnsi="宋体" w:cs="宋体"/>
          <w:b/>
          <w:bCs/>
          <w:color w:val="0000FF"/>
          <w:kern w:val="0"/>
          <w:sz w:val="16"/>
          <w:szCs w:val="16"/>
        </w:rPr>
        <w:t>new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 BYTE[bmp.bmWidthBytes * bmp.bmHeight];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GetDIBits(memDC.m_hDC,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   (HBITMAP) memBitmap.m_hObject,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0,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Height,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image_buffer,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(LPBITMAPINFO) &amp;bih,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 DIB_RGB_COLORS);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memDC.SelectObject(oldmemBitmap);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   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t>//fwrite(p, 1, 1280 * 800 * 4, fp);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  <w:t>    //fclose(fp);</w:t>
      </w:r>
      <w:r w:rsidRPr="00212472">
        <w:rPr>
          <w:rFonts w:ascii="宋体" w:eastAsia="宋体" w:hAnsi="宋体" w:cs="宋体"/>
          <w:b/>
          <w:bCs/>
          <w:color w:val="008000"/>
          <w:kern w:val="0"/>
          <w:sz w:val="16"/>
          <w:szCs w:val="16"/>
        </w:rPr>
        <w:br/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t>}</w:t>
      </w:r>
      <w:r w:rsidRPr="00212472">
        <w:rPr>
          <w:rFonts w:ascii="宋体" w:eastAsia="宋体" w:hAnsi="宋体" w:cs="宋体"/>
          <w:b/>
          <w:bCs/>
          <w:kern w:val="0"/>
          <w:sz w:val="16"/>
          <w:szCs w:val="16"/>
        </w:rPr>
        <w:br/>
        <w:t> </w:t>
      </w:r>
    </w:p>
    <w:p w:rsidR="00C75AF3" w:rsidRPr="00212472" w:rsidRDefault="00C75AF3"/>
    <w:sectPr w:rsidR="00C75AF3" w:rsidRPr="00212472" w:rsidSect="00C75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960" w:rsidRDefault="00405960" w:rsidP="00212472">
      <w:r>
        <w:separator/>
      </w:r>
    </w:p>
  </w:endnote>
  <w:endnote w:type="continuationSeparator" w:id="0">
    <w:p w:rsidR="00405960" w:rsidRDefault="00405960" w:rsidP="00212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960" w:rsidRDefault="00405960" w:rsidP="00212472">
      <w:r>
        <w:separator/>
      </w:r>
    </w:p>
  </w:footnote>
  <w:footnote w:type="continuationSeparator" w:id="0">
    <w:p w:rsidR="00405960" w:rsidRDefault="00405960" w:rsidP="00212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472"/>
    <w:rsid w:val="00212472"/>
    <w:rsid w:val="00405960"/>
    <w:rsid w:val="00C7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AF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24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24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24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4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24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24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247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1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124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899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xingyu19871124/archive/2009/06/30/4310800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959</Words>
  <Characters>5470</Characters>
  <Application>Microsoft Office Word</Application>
  <DocSecurity>0</DocSecurity>
  <Lines>45</Lines>
  <Paragraphs>12</Paragraphs>
  <ScaleCrop>false</ScaleCrop>
  <Company>Microsoft</Company>
  <LinksUpToDate>false</LinksUpToDate>
  <CharactersWithSpaces>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feichao</dc:creator>
  <cp:keywords/>
  <dc:description/>
  <cp:lastModifiedBy>feichao</cp:lastModifiedBy>
  <cp:revision>2</cp:revision>
  <dcterms:created xsi:type="dcterms:W3CDTF">2013-01-02T13:59:00Z</dcterms:created>
  <dcterms:modified xsi:type="dcterms:W3CDTF">2013-01-02T14:00:00Z</dcterms:modified>
</cp:coreProperties>
</file>