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物联网智能硬件实训课程个人验收表</w:t>
      </w:r>
    </w:p>
    <w:p/>
    <w:p>
      <w:pPr>
        <w:spacing w:after="312" w:afterLines="1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姓名：傅金波                                  时间： </w:t>
      </w:r>
      <w:r>
        <w:rPr>
          <w:sz w:val="24"/>
          <w:szCs w:val="24"/>
        </w:rPr>
        <w:t>2021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</w:p>
    <w:tbl>
      <w:tblPr>
        <w:tblStyle w:val="5"/>
        <w:tblW w:w="9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2713"/>
        <w:gridCol w:w="3236"/>
        <w:gridCol w:w="155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53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71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工作内容点</w:t>
            </w:r>
          </w:p>
        </w:tc>
        <w:tc>
          <w:tcPr>
            <w:tcW w:w="323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285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538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71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</w:p>
        </w:tc>
        <w:tc>
          <w:tcPr>
            <w:tcW w:w="1293" w:type="dxa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焊接电源模块</w:t>
            </w: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LED指示灯正常发光，电压显示正常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焊接USB模块</w:t>
            </w: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可以正常使用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焊接SWD接口</w:t>
            </w: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可以正常使用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焊接RTC模块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可以正常使用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焊接Flash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可以正常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焊接WIFI模块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可以正常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焊接扩展口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可以正常使用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调试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OLED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可以正常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调试RTC模块</w:t>
            </w:r>
            <w:bookmarkStart w:id="0" w:name="_GoBack"/>
            <w:bookmarkEnd w:id="0"/>
          </w:p>
        </w:tc>
        <w:tc>
          <w:tcPr>
            <w:tcW w:w="3236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可以正常工作，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显示日期时间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/>
    <w:p>
      <w:r>
        <w:rPr>
          <w:rFonts w:hint="eastAsia"/>
        </w:rPr>
        <w:t>验收说明：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验收资料所在Git目录：</w:t>
      </w:r>
      <w:r>
        <w:rPr>
          <w:i/>
          <w:color w:val="FF0000"/>
        </w:rPr>
        <w:t>T0102</w:t>
      </w:r>
      <w:r>
        <w:rPr>
          <w:rFonts w:hint="eastAsia"/>
          <w:i/>
          <w:color w:val="FF0000"/>
        </w:rPr>
        <w:t>/验收资料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其它事宜说明：</w:t>
      </w:r>
      <w:r>
        <w:rPr>
          <w:rFonts w:hint="eastAsia"/>
          <w:i/>
          <w:color w:val="FF0000"/>
          <w:lang w:val="en-US" w:eastAsia="zh-CN"/>
        </w:rPr>
        <w:t>无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请将此电子稿填写完毕后上传到git，同时准备一份打印稿，供验收时使用。并将此表合并入最终实训报告中。</w:t>
      </w:r>
    </w:p>
    <w:p/>
    <w:p/>
    <w:sectPr>
      <w:pgSz w:w="11906" w:h="16838"/>
      <w:pgMar w:top="1440" w:right="1558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1533A"/>
    <w:multiLevelType w:val="multilevel"/>
    <w:tmpl w:val="1251533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D04B31"/>
    <w:multiLevelType w:val="multilevel"/>
    <w:tmpl w:val="43D04B3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4F"/>
    <w:rsid w:val="0004700C"/>
    <w:rsid w:val="000D354A"/>
    <w:rsid w:val="001374E4"/>
    <w:rsid w:val="0020678E"/>
    <w:rsid w:val="003E3047"/>
    <w:rsid w:val="0042264F"/>
    <w:rsid w:val="00487E2B"/>
    <w:rsid w:val="004E6C8F"/>
    <w:rsid w:val="00505587"/>
    <w:rsid w:val="005A6FF7"/>
    <w:rsid w:val="005B1FCB"/>
    <w:rsid w:val="005B61DF"/>
    <w:rsid w:val="00600881"/>
    <w:rsid w:val="00605F99"/>
    <w:rsid w:val="0065575B"/>
    <w:rsid w:val="006C3377"/>
    <w:rsid w:val="006F11BE"/>
    <w:rsid w:val="007B7698"/>
    <w:rsid w:val="007D273A"/>
    <w:rsid w:val="00882F49"/>
    <w:rsid w:val="0089707A"/>
    <w:rsid w:val="00914D6B"/>
    <w:rsid w:val="00935B0A"/>
    <w:rsid w:val="00942C0C"/>
    <w:rsid w:val="009B1293"/>
    <w:rsid w:val="009E4DC6"/>
    <w:rsid w:val="00A7133F"/>
    <w:rsid w:val="00AE033B"/>
    <w:rsid w:val="00B266E5"/>
    <w:rsid w:val="00B649CE"/>
    <w:rsid w:val="00B95548"/>
    <w:rsid w:val="00BA0272"/>
    <w:rsid w:val="00BA08AE"/>
    <w:rsid w:val="00BC3BCD"/>
    <w:rsid w:val="00C142EF"/>
    <w:rsid w:val="00C33938"/>
    <w:rsid w:val="00C6768F"/>
    <w:rsid w:val="00C8262C"/>
    <w:rsid w:val="00CD02DE"/>
    <w:rsid w:val="00CF021A"/>
    <w:rsid w:val="00D05E5B"/>
    <w:rsid w:val="00D642D2"/>
    <w:rsid w:val="00D72769"/>
    <w:rsid w:val="00D84977"/>
    <w:rsid w:val="00D94C91"/>
    <w:rsid w:val="00DA16A9"/>
    <w:rsid w:val="00DE014C"/>
    <w:rsid w:val="00E46A02"/>
    <w:rsid w:val="00E624BA"/>
    <w:rsid w:val="00F02D6C"/>
    <w:rsid w:val="00F056B8"/>
    <w:rsid w:val="00F2500A"/>
    <w:rsid w:val="00F41A9A"/>
    <w:rsid w:val="00F51FDB"/>
    <w:rsid w:val="00F61D69"/>
    <w:rsid w:val="0CE861FF"/>
    <w:rsid w:val="29EB4D68"/>
    <w:rsid w:val="3B8F74BC"/>
    <w:rsid w:val="7A6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374</Characters>
  <Lines>3</Lines>
  <Paragraphs>1</Paragraphs>
  <TotalTime>0</TotalTime>
  <ScaleCrop>false</ScaleCrop>
  <LinksUpToDate>false</LinksUpToDate>
  <CharactersWithSpaces>438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2017-05-31T00:03:00Z</dcterms:created>
  <dc:creator>gdy</dc:creator>
  <cp:lastModifiedBy>名取</cp:lastModifiedBy>
  <dcterms:modified xsi:type="dcterms:W3CDTF">2021-06-09T12:35:04Z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E212ADAE079C49D99C6E8DA2849B40E9</vt:lpwstr>
  </property>
</Properties>
</file>