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B610D" w14:textId="77777777" w:rsidR="00605F99" w:rsidRPr="00F61D69" w:rsidRDefault="00C6768F" w:rsidP="00D05E5B">
      <w:pPr>
        <w:jc w:val="center"/>
        <w:rPr>
          <w:sz w:val="36"/>
          <w:szCs w:val="36"/>
        </w:rPr>
      </w:pPr>
      <w:r w:rsidRPr="00F61D69">
        <w:rPr>
          <w:rFonts w:hint="eastAsia"/>
          <w:sz w:val="36"/>
          <w:szCs w:val="36"/>
        </w:rPr>
        <w:t>物联网</w:t>
      </w:r>
      <w:r w:rsidR="00D05E5B" w:rsidRPr="00F61D69">
        <w:rPr>
          <w:rFonts w:hint="eastAsia"/>
          <w:sz w:val="36"/>
          <w:szCs w:val="36"/>
        </w:rPr>
        <w:t>智能硬件</w:t>
      </w:r>
      <w:r w:rsidR="00D84977" w:rsidRPr="00F61D69">
        <w:rPr>
          <w:rFonts w:hint="eastAsia"/>
          <w:sz w:val="36"/>
          <w:szCs w:val="36"/>
        </w:rPr>
        <w:t>实训课程</w:t>
      </w:r>
      <w:r w:rsidR="0089707A">
        <w:rPr>
          <w:rFonts w:hint="eastAsia"/>
          <w:sz w:val="36"/>
          <w:szCs w:val="36"/>
        </w:rPr>
        <w:t>个人</w:t>
      </w:r>
      <w:r w:rsidR="00D84977" w:rsidRPr="00F61D69">
        <w:rPr>
          <w:rFonts w:hint="eastAsia"/>
          <w:sz w:val="36"/>
          <w:szCs w:val="36"/>
        </w:rPr>
        <w:t>验收表</w:t>
      </w:r>
    </w:p>
    <w:p w14:paraId="47E6F123" w14:textId="77777777" w:rsidR="00D05E5B" w:rsidRDefault="00D05E5B"/>
    <w:p w14:paraId="01BD9526" w14:textId="106D9F6F" w:rsidR="0089707A" w:rsidRDefault="009E4DC6" w:rsidP="0089707A">
      <w:pPr>
        <w:spacing w:afterLines="100" w:after="312" w:line="360" w:lineRule="auto"/>
        <w:rPr>
          <w:sz w:val="24"/>
          <w:szCs w:val="24"/>
        </w:rPr>
      </w:pPr>
      <w:r w:rsidRPr="00D05E5B">
        <w:rPr>
          <w:rFonts w:hint="eastAsia"/>
          <w:sz w:val="24"/>
          <w:szCs w:val="24"/>
        </w:rPr>
        <w:t>姓名：</w:t>
      </w:r>
      <w:proofErr w:type="gramStart"/>
      <w:r w:rsidR="00721A4D">
        <w:rPr>
          <w:rFonts w:hint="eastAsia"/>
          <w:sz w:val="24"/>
          <w:szCs w:val="24"/>
        </w:rPr>
        <w:t>刘利松</w:t>
      </w:r>
      <w:proofErr w:type="gramEnd"/>
      <w:r w:rsidRPr="00D05E5B">
        <w:rPr>
          <w:rFonts w:hint="eastAsia"/>
          <w:sz w:val="24"/>
          <w:szCs w:val="24"/>
        </w:rPr>
        <w:t xml:space="preserve">         </w:t>
      </w:r>
      <w:r w:rsidR="00F41A9A">
        <w:rPr>
          <w:rFonts w:hint="eastAsia"/>
          <w:sz w:val="24"/>
          <w:szCs w:val="24"/>
        </w:rPr>
        <w:t xml:space="preserve">            </w:t>
      </w:r>
      <w:r w:rsidRPr="00D05E5B">
        <w:rPr>
          <w:rFonts w:hint="eastAsia"/>
          <w:sz w:val="24"/>
          <w:szCs w:val="24"/>
        </w:rPr>
        <w:t xml:space="preserve">  </w:t>
      </w:r>
      <w:r w:rsidR="00D94C91">
        <w:rPr>
          <w:rFonts w:hint="eastAsia"/>
          <w:sz w:val="24"/>
          <w:szCs w:val="24"/>
        </w:rPr>
        <w:t xml:space="preserve">           </w:t>
      </w:r>
      <w:r w:rsidR="0089707A">
        <w:rPr>
          <w:rFonts w:hint="eastAsia"/>
          <w:sz w:val="24"/>
          <w:szCs w:val="24"/>
        </w:rPr>
        <w:t>时间：</w:t>
      </w:r>
      <w:r w:rsidR="00721A4D">
        <w:rPr>
          <w:rFonts w:hint="eastAsia"/>
          <w:sz w:val="24"/>
          <w:szCs w:val="24"/>
        </w:rPr>
        <w:t>2</w:t>
      </w:r>
      <w:r w:rsidR="00721A4D">
        <w:rPr>
          <w:sz w:val="24"/>
          <w:szCs w:val="24"/>
        </w:rPr>
        <w:t>021</w:t>
      </w:r>
      <w:r w:rsidR="0089707A">
        <w:rPr>
          <w:rFonts w:hint="eastAsia"/>
          <w:sz w:val="24"/>
          <w:szCs w:val="24"/>
        </w:rPr>
        <w:t>年</w:t>
      </w:r>
      <w:r w:rsidR="0089707A">
        <w:rPr>
          <w:rFonts w:hint="eastAsia"/>
          <w:sz w:val="24"/>
          <w:szCs w:val="24"/>
        </w:rPr>
        <w:t xml:space="preserve"> </w:t>
      </w:r>
      <w:r w:rsidR="00721A4D">
        <w:rPr>
          <w:sz w:val="24"/>
          <w:szCs w:val="24"/>
        </w:rPr>
        <w:t>6</w:t>
      </w:r>
      <w:r w:rsidR="0089707A">
        <w:rPr>
          <w:rFonts w:hint="eastAsia"/>
          <w:sz w:val="24"/>
          <w:szCs w:val="24"/>
        </w:rPr>
        <w:t>月</w:t>
      </w:r>
      <w:r w:rsidR="0089707A">
        <w:rPr>
          <w:rFonts w:hint="eastAsia"/>
          <w:sz w:val="24"/>
          <w:szCs w:val="24"/>
        </w:rPr>
        <w:t xml:space="preserve"> </w:t>
      </w:r>
      <w:r w:rsidR="00721A4D">
        <w:rPr>
          <w:sz w:val="24"/>
          <w:szCs w:val="24"/>
        </w:rPr>
        <w:t>2</w:t>
      </w:r>
      <w:r w:rsidR="0089707A">
        <w:rPr>
          <w:rFonts w:hint="eastAsia"/>
          <w:sz w:val="24"/>
          <w:szCs w:val="24"/>
        </w:rPr>
        <w:t xml:space="preserve"> </w:t>
      </w:r>
      <w:r w:rsidR="0089707A">
        <w:rPr>
          <w:rFonts w:hint="eastAsia"/>
          <w:sz w:val="24"/>
          <w:szCs w:val="24"/>
        </w:rPr>
        <w:t>日</w:t>
      </w:r>
    </w:p>
    <w:tbl>
      <w:tblPr>
        <w:tblStyle w:val="a3"/>
        <w:tblW w:w="9339" w:type="dxa"/>
        <w:tblLook w:val="04A0" w:firstRow="1" w:lastRow="0" w:firstColumn="1" w:lastColumn="0" w:noHBand="0" w:noVBand="1"/>
      </w:tblPr>
      <w:tblGrid>
        <w:gridCol w:w="538"/>
        <w:gridCol w:w="2713"/>
        <w:gridCol w:w="3236"/>
        <w:gridCol w:w="1559"/>
        <w:gridCol w:w="1293"/>
      </w:tblGrid>
      <w:tr w:rsidR="00942C0C" w14:paraId="22FC4164" w14:textId="77777777" w:rsidTr="00487E2B">
        <w:trPr>
          <w:trHeight w:val="64"/>
        </w:trPr>
        <w:tc>
          <w:tcPr>
            <w:tcW w:w="538" w:type="dxa"/>
            <w:vMerge w:val="restart"/>
            <w:shd w:val="clear" w:color="auto" w:fill="D9D9D9" w:themeFill="background1" w:themeFillShade="D9"/>
            <w:vAlign w:val="center"/>
          </w:tcPr>
          <w:p w14:paraId="610F8694" w14:textId="77777777" w:rsidR="00942C0C" w:rsidRPr="00D05E5B" w:rsidRDefault="00942C0C" w:rsidP="00D05E5B">
            <w:pPr>
              <w:rPr>
                <w:sz w:val="24"/>
                <w:szCs w:val="24"/>
              </w:rPr>
            </w:pPr>
            <w:r w:rsidRPr="00D05E5B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713" w:type="dxa"/>
            <w:vMerge w:val="restart"/>
            <w:shd w:val="clear" w:color="auto" w:fill="D9D9D9" w:themeFill="background1" w:themeFillShade="D9"/>
            <w:vAlign w:val="center"/>
          </w:tcPr>
          <w:p w14:paraId="2BAAC951" w14:textId="77777777" w:rsidR="00942C0C" w:rsidRPr="00D05E5B" w:rsidRDefault="00487E2B" w:rsidP="00D05E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工作内容</w:t>
            </w:r>
            <w:r w:rsidR="00942C0C" w:rsidRPr="00D05E5B"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236" w:type="dxa"/>
            <w:vMerge w:val="restart"/>
            <w:shd w:val="clear" w:color="auto" w:fill="D9D9D9" w:themeFill="background1" w:themeFillShade="D9"/>
            <w:vAlign w:val="center"/>
          </w:tcPr>
          <w:p w14:paraId="51F9E1F8" w14:textId="77777777" w:rsidR="00942C0C" w:rsidRPr="00D05E5B" w:rsidRDefault="00942C0C" w:rsidP="00D05E5B">
            <w:pPr>
              <w:rPr>
                <w:sz w:val="24"/>
                <w:szCs w:val="24"/>
              </w:rPr>
            </w:pPr>
            <w:r w:rsidRPr="00D05E5B">
              <w:rPr>
                <w:rFonts w:hint="eastAsia"/>
                <w:sz w:val="24"/>
                <w:szCs w:val="24"/>
              </w:rPr>
              <w:t>完成情况</w:t>
            </w:r>
          </w:p>
        </w:tc>
        <w:tc>
          <w:tcPr>
            <w:tcW w:w="2852" w:type="dxa"/>
            <w:gridSpan w:val="2"/>
            <w:shd w:val="clear" w:color="auto" w:fill="D9D9D9" w:themeFill="background1" w:themeFillShade="D9"/>
            <w:vAlign w:val="center"/>
          </w:tcPr>
          <w:p w14:paraId="7A5ED41C" w14:textId="77777777" w:rsidR="00942C0C" w:rsidRPr="00D05E5B" w:rsidRDefault="00942C0C" w:rsidP="00D05E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验收情况</w:t>
            </w:r>
          </w:p>
        </w:tc>
      </w:tr>
      <w:tr w:rsidR="00942C0C" w14:paraId="00393438" w14:textId="77777777" w:rsidTr="00487E2B">
        <w:trPr>
          <w:trHeight w:val="87"/>
        </w:trPr>
        <w:tc>
          <w:tcPr>
            <w:tcW w:w="538" w:type="dxa"/>
            <w:vMerge/>
            <w:shd w:val="clear" w:color="auto" w:fill="D9D9D9" w:themeFill="background1" w:themeFillShade="D9"/>
            <w:vAlign w:val="center"/>
          </w:tcPr>
          <w:p w14:paraId="42655FB0" w14:textId="77777777" w:rsidR="00942C0C" w:rsidRPr="00D05E5B" w:rsidRDefault="00942C0C" w:rsidP="00D05E5B">
            <w:pPr>
              <w:rPr>
                <w:sz w:val="24"/>
                <w:szCs w:val="24"/>
              </w:rPr>
            </w:pPr>
          </w:p>
        </w:tc>
        <w:tc>
          <w:tcPr>
            <w:tcW w:w="2713" w:type="dxa"/>
            <w:vMerge/>
            <w:shd w:val="clear" w:color="auto" w:fill="D9D9D9" w:themeFill="background1" w:themeFillShade="D9"/>
            <w:vAlign w:val="center"/>
          </w:tcPr>
          <w:p w14:paraId="4614ABEB" w14:textId="77777777" w:rsidR="00942C0C" w:rsidRPr="00D05E5B" w:rsidRDefault="00942C0C" w:rsidP="00D05E5B"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Merge/>
            <w:shd w:val="clear" w:color="auto" w:fill="D9D9D9" w:themeFill="background1" w:themeFillShade="D9"/>
            <w:vAlign w:val="center"/>
          </w:tcPr>
          <w:p w14:paraId="22142D11" w14:textId="77777777" w:rsidR="00942C0C" w:rsidRPr="00D05E5B" w:rsidRDefault="00942C0C" w:rsidP="00D05E5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B119EB8" w14:textId="77777777" w:rsidR="00942C0C" w:rsidRDefault="00487E2B" w:rsidP="00D05E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本人</w:t>
            </w:r>
          </w:p>
        </w:tc>
        <w:tc>
          <w:tcPr>
            <w:tcW w:w="1293" w:type="dxa"/>
            <w:shd w:val="clear" w:color="auto" w:fill="D9D9D9" w:themeFill="background1" w:themeFillShade="D9"/>
            <w:vAlign w:val="center"/>
          </w:tcPr>
          <w:p w14:paraId="6E02E5DD" w14:textId="77777777" w:rsidR="00942C0C" w:rsidRDefault="00942C0C" w:rsidP="00D05E5B">
            <w:pPr>
              <w:rPr>
                <w:sz w:val="24"/>
                <w:szCs w:val="24"/>
              </w:rPr>
            </w:pPr>
          </w:p>
        </w:tc>
      </w:tr>
      <w:tr w:rsidR="00942C0C" w14:paraId="6A138D11" w14:textId="77777777" w:rsidTr="00487E2B">
        <w:trPr>
          <w:trHeight w:val="687"/>
        </w:trPr>
        <w:tc>
          <w:tcPr>
            <w:tcW w:w="538" w:type="dxa"/>
            <w:vAlign w:val="center"/>
          </w:tcPr>
          <w:p w14:paraId="2D94EF3C" w14:textId="77777777" w:rsidR="00942C0C" w:rsidRPr="00F51FDB" w:rsidRDefault="00942C0C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14:paraId="24CD009B" w14:textId="77777777" w:rsidR="00942C0C" w:rsidRDefault="00721A4D" w:rsidP="00C826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供电</w:t>
            </w:r>
            <w:r w:rsidR="00572E34">
              <w:rPr>
                <w:rFonts w:hint="eastAsia"/>
                <w:sz w:val="24"/>
                <w:szCs w:val="24"/>
              </w:rPr>
              <w:t>模块</w:t>
            </w:r>
          </w:p>
          <w:p w14:paraId="45AA8EB0" w14:textId="2F9518F5" w:rsidR="00572E34" w:rsidRPr="00D05E5B" w:rsidRDefault="00572E34" w:rsidP="00C8262C">
            <w:pPr>
              <w:rPr>
                <w:sz w:val="24"/>
                <w:szCs w:val="24"/>
              </w:rPr>
            </w:pPr>
            <w:r w:rsidRPr="00572E34">
              <w:rPr>
                <w:sz w:val="24"/>
                <w:szCs w:val="24"/>
              </w:rPr>
              <w:t>ME1117A33B3G-3.3</w:t>
            </w:r>
          </w:p>
        </w:tc>
        <w:tc>
          <w:tcPr>
            <w:tcW w:w="3236" w:type="dxa"/>
            <w:vAlign w:val="center"/>
          </w:tcPr>
          <w:p w14:paraId="3B30DF83" w14:textId="259A02B2" w:rsidR="00942C0C" w:rsidRPr="00C8262C" w:rsidRDefault="00572E34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绘制完成</w:t>
            </w:r>
          </w:p>
        </w:tc>
        <w:tc>
          <w:tcPr>
            <w:tcW w:w="1559" w:type="dxa"/>
            <w:vAlign w:val="center"/>
          </w:tcPr>
          <w:p w14:paraId="5CFB7BCE" w14:textId="77777777"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36C97829" w14:textId="77777777"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</w:tr>
      <w:tr w:rsidR="00942C0C" w14:paraId="0C6CACAF" w14:textId="77777777" w:rsidTr="00487E2B">
        <w:trPr>
          <w:trHeight w:val="714"/>
        </w:trPr>
        <w:tc>
          <w:tcPr>
            <w:tcW w:w="538" w:type="dxa"/>
            <w:vAlign w:val="center"/>
          </w:tcPr>
          <w:p w14:paraId="0B17ACA8" w14:textId="77777777" w:rsidR="00942C0C" w:rsidRPr="00F51FDB" w:rsidRDefault="00942C0C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14:paraId="6FC204F3" w14:textId="77777777" w:rsidR="00572E34" w:rsidRDefault="00572E34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USB</w:t>
            </w:r>
            <w:r>
              <w:rPr>
                <w:sz w:val="24"/>
                <w:szCs w:val="24"/>
              </w:rPr>
              <w:t xml:space="preserve">_UART </w:t>
            </w:r>
          </w:p>
          <w:p w14:paraId="26475697" w14:textId="5559C406" w:rsidR="00942C0C" w:rsidRPr="0020678E" w:rsidRDefault="00572E34" w:rsidP="00C142EF">
            <w:pPr>
              <w:rPr>
                <w:sz w:val="24"/>
                <w:szCs w:val="24"/>
              </w:rPr>
            </w:pPr>
            <w:r w:rsidRPr="00572E34">
              <w:rPr>
                <w:sz w:val="24"/>
                <w:szCs w:val="24"/>
              </w:rPr>
              <w:t>FT230XQ</w:t>
            </w:r>
          </w:p>
        </w:tc>
        <w:tc>
          <w:tcPr>
            <w:tcW w:w="3236" w:type="dxa"/>
            <w:vAlign w:val="center"/>
          </w:tcPr>
          <w:p w14:paraId="19D1A31E" w14:textId="49295117" w:rsidR="00942C0C" w:rsidRPr="00D05E5B" w:rsidRDefault="00572E34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绘制完成</w:t>
            </w:r>
          </w:p>
        </w:tc>
        <w:tc>
          <w:tcPr>
            <w:tcW w:w="1559" w:type="dxa"/>
            <w:vAlign w:val="center"/>
          </w:tcPr>
          <w:p w14:paraId="1A6B7B96" w14:textId="77777777"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2870DA1F" w14:textId="77777777"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</w:tr>
      <w:tr w:rsidR="00942C0C" w14:paraId="0F0F2AAD" w14:textId="77777777" w:rsidTr="00487E2B">
        <w:trPr>
          <w:trHeight w:val="714"/>
        </w:trPr>
        <w:tc>
          <w:tcPr>
            <w:tcW w:w="538" w:type="dxa"/>
            <w:vAlign w:val="center"/>
          </w:tcPr>
          <w:p w14:paraId="40296BBF" w14:textId="77777777" w:rsidR="00942C0C" w:rsidRPr="00F51FDB" w:rsidRDefault="00942C0C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14:paraId="101764BE" w14:textId="4F8366B4" w:rsidR="00942C0C" w:rsidRPr="00D05E5B" w:rsidRDefault="00572E34" w:rsidP="00C142EF">
            <w:pPr>
              <w:rPr>
                <w:sz w:val="24"/>
                <w:szCs w:val="24"/>
              </w:rPr>
            </w:pPr>
            <w:r w:rsidRPr="00572E34">
              <w:rPr>
                <w:rFonts w:hint="eastAsia"/>
                <w:sz w:val="24"/>
                <w:szCs w:val="24"/>
              </w:rPr>
              <w:t>SWD</w:t>
            </w:r>
            <w:r w:rsidRPr="00572E34">
              <w:rPr>
                <w:rFonts w:hint="eastAsia"/>
                <w:sz w:val="24"/>
                <w:szCs w:val="24"/>
              </w:rPr>
              <w:t>调试接口</w:t>
            </w:r>
          </w:p>
        </w:tc>
        <w:tc>
          <w:tcPr>
            <w:tcW w:w="3236" w:type="dxa"/>
            <w:vAlign w:val="center"/>
          </w:tcPr>
          <w:p w14:paraId="6C808524" w14:textId="6B195475" w:rsidR="00942C0C" w:rsidRPr="00D05E5B" w:rsidRDefault="00572E34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绘制完成</w:t>
            </w:r>
          </w:p>
        </w:tc>
        <w:tc>
          <w:tcPr>
            <w:tcW w:w="1559" w:type="dxa"/>
            <w:vAlign w:val="center"/>
          </w:tcPr>
          <w:p w14:paraId="1980B828" w14:textId="77777777"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7A259697" w14:textId="77777777"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</w:tr>
      <w:tr w:rsidR="00942C0C" w14:paraId="1AB11E77" w14:textId="77777777" w:rsidTr="00487E2B">
        <w:trPr>
          <w:trHeight w:val="687"/>
        </w:trPr>
        <w:tc>
          <w:tcPr>
            <w:tcW w:w="538" w:type="dxa"/>
            <w:vAlign w:val="center"/>
          </w:tcPr>
          <w:p w14:paraId="53E4E039" w14:textId="77777777" w:rsidR="00942C0C" w:rsidRPr="00F51FDB" w:rsidRDefault="00942C0C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14:paraId="5F648441" w14:textId="77777777" w:rsidR="00942C0C" w:rsidRDefault="00572E34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最小系统</w:t>
            </w:r>
          </w:p>
          <w:p w14:paraId="0E7ADF73" w14:textId="24583270" w:rsidR="00572E34" w:rsidRPr="00D05E5B" w:rsidRDefault="00572E34" w:rsidP="00C142EF">
            <w:pPr>
              <w:rPr>
                <w:sz w:val="24"/>
                <w:szCs w:val="24"/>
              </w:rPr>
            </w:pPr>
            <w:r w:rsidRPr="00572E34">
              <w:rPr>
                <w:sz w:val="24"/>
                <w:szCs w:val="24"/>
              </w:rPr>
              <w:t>STM32F427VIT6</w:t>
            </w:r>
          </w:p>
        </w:tc>
        <w:tc>
          <w:tcPr>
            <w:tcW w:w="3236" w:type="dxa"/>
            <w:vAlign w:val="center"/>
          </w:tcPr>
          <w:p w14:paraId="1ADAF21B" w14:textId="6693C987" w:rsidR="00942C0C" w:rsidRPr="00D05E5B" w:rsidRDefault="00572E34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绘制完成</w:t>
            </w:r>
          </w:p>
        </w:tc>
        <w:tc>
          <w:tcPr>
            <w:tcW w:w="1559" w:type="dxa"/>
            <w:vAlign w:val="center"/>
          </w:tcPr>
          <w:p w14:paraId="5C86B98B" w14:textId="77777777"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3788EB21" w14:textId="77777777"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</w:tr>
      <w:tr w:rsidR="00942C0C" w14:paraId="15B09D77" w14:textId="77777777" w:rsidTr="00487E2B">
        <w:trPr>
          <w:trHeight w:val="714"/>
        </w:trPr>
        <w:tc>
          <w:tcPr>
            <w:tcW w:w="538" w:type="dxa"/>
            <w:vAlign w:val="center"/>
          </w:tcPr>
          <w:p w14:paraId="17EA8E07" w14:textId="77777777" w:rsidR="00942C0C" w:rsidRPr="00F51FDB" w:rsidRDefault="00942C0C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14:paraId="296E6794" w14:textId="77777777" w:rsidR="00942C0C" w:rsidRDefault="00572E34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RTC</w:t>
            </w:r>
            <w:r>
              <w:rPr>
                <w:rFonts w:hint="eastAsia"/>
                <w:sz w:val="24"/>
                <w:szCs w:val="24"/>
              </w:rPr>
              <w:t>外部时钟模块</w:t>
            </w:r>
          </w:p>
          <w:p w14:paraId="1C57715F" w14:textId="3929C6BA" w:rsidR="00572E34" w:rsidRPr="00D05E5B" w:rsidRDefault="00572E34" w:rsidP="00C142EF">
            <w:pPr>
              <w:rPr>
                <w:sz w:val="24"/>
                <w:szCs w:val="24"/>
              </w:rPr>
            </w:pPr>
            <w:r w:rsidRPr="00572E34">
              <w:rPr>
                <w:sz w:val="24"/>
                <w:szCs w:val="24"/>
              </w:rPr>
              <w:t>DS3231SN#</w:t>
            </w:r>
          </w:p>
        </w:tc>
        <w:tc>
          <w:tcPr>
            <w:tcW w:w="3236" w:type="dxa"/>
            <w:vAlign w:val="center"/>
          </w:tcPr>
          <w:p w14:paraId="61A50048" w14:textId="75A06C9A" w:rsidR="00942C0C" w:rsidRPr="00D05E5B" w:rsidRDefault="00572E34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绘制完成</w:t>
            </w:r>
          </w:p>
        </w:tc>
        <w:tc>
          <w:tcPr>
            <w:tcW w:w="1559" w:type="dxa"/>
            <w:vAlign w:val="center"/>
          </w:tcPr>
          <w:p w14:paraId="1208C1E5" w14:textId="77777777"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75032BB4" w14:textId="77777777"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</w:tr>
      <w:tr w:rsidR="00942C0C" w14:paraId="6D4A3920" w14:textId="77777777" w:rsidTr="00487E2B">
        <w:trPr>
          <w:trHeight w:val="714"/>
        </w:trPr>
        <w:tc>
          <w:tcPr>
            <w:tcW w:w="538" w:type="dxa"/>
            <w:vAlign w:val="center"/>
          </w:tcPr>
          <w:p w14:paraId="3395A87C" w14:textId="77777777" w:rsidR="00942C0C" w:rsidRPr="00F51FDB" w:rsidRDefault="00942C0C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14:paraId="6E1FD9DD" w14:textId="77777777" w:rsidR="00942C0C" w:rsidRDefault="00572E34" w:rsidP="00C142EF">
            <w:pPr>
              <w:rPr>
                <w:sz w:val="24"/>
                <w:szCs w:val="24"/>
              </w:rPr>
            </w:pPr>
            <w:r w:rsidRPr="00572E34">
              <w:rPr>
                <w:rFonts w:hint="eastAsia"/>
                <w:sz w:val="24"/>
                <w:szCs w:val="24"/>
              </w:rPr>
              <w:t>外部</w:t>
            </w:r>
            <w:r w:rsidRPr="00572E34">
              <w:rPr>
                <w:rFonts w:hint="eastAsia"/>
                <w:sz w:val="24"/>
                <w:szCs w:val="24"/>
              </w:rPr>
              <w:t>FLASH</w:t>
            </w:r>
            <w:r w:rsidRPr="00572E34">
              <w:rPr>
                <w:rFonts w:hint="eastAsia"/>
                <w:sz w:val="24"/>
                <w:szCs w:val="24"/>
              </w:rPr>
              <w:t>存储</w:t>
            </w:r>
          </w:p>
          <w:p w14:paraId="0F6D771D" w14:textId="41141614" w:rsidR="00572E34" w:rsidRPr="00D05E5B" w:rsidRDefault="00572E34" w:rsidP="00C142EF">
            <w:pPr>
              <w:rPr>
                <w:sz w:val="24"/>
                <w:szCs w:val="24"/>
              </w:rPr>
            </w:pPr>
            <w:r w:rsidRPr="00572E34">
              <w:rPr>
                <w:sz w:val="24"/>
                <w:szCs w:val="24"/>
              </w:rPr>
              <w:t>W25Q80DVSSIG</w:t>
            </w:r>
          </w:p>
        </w:tc>
        <w:tc>
          <w:tcPr>
            <w:tcW w:w="3236" w:type="dxa"/>
            <w:vAlign w:val="center"/>
          </w:tcPr>
          <w:p w14:paraId="757F53BF" w14:textId="2128B730" w:rsidR="00942C0C" w:rsidRPr="00D05E5B" w:rsidRDefault="00572E34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绘制完成</w:t>
            </w:r>
          </w:p>
        </w:tc>
        <w:tc>
          <w:tcPr>
            <w:tcW w:w="1559" w:type="dxa"/>
            <w:vAlign w:val="center"/>
          </w:tcPr>
          <w:p w14:paraId="30BCB9C7" w14:textId="77777777"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532FD6A4" w14:textId="77777777"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</w:tr>
      <w:tr w:rsidR="00942C0C" w14:paraId="70656954" w14:textId="77777777" w:rsidTr="00487E2B">
        <w:trPr>
          <w:trHeight w:val="714"/>
        </w:trPr>
        <w:tc>
          <w:tcPr>
            <w:tcW w:w="538" w:type="dxa"/>
            <w:vAlign w:val="center"/>
          </w:tcPr>
          <w:p w14:paraId="537E81E0" w14:textId="77777777" w:rsidR="00942C0C" w:rsidRPr="00F51FDB" w:rsidRDefault="00942C0C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14:paraId="68A68A10" w14:textId="77777777" w:rsidR="00942C0C" w:rsidRDefault="00572E34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WIFI</w:t>
            </w:r>
            <w:r>
              <w:rPr>
                <w:rFonts w:hint="eastAsia"/>
                <w:sz w:val="24"/>
                <w:szCs w:val="24"/>
              </w:rPr>
              <w:t>模组</w:t>
            </w:r>
          </w:p>
          <w:p w14:paraId="374954F4" w14:textId="2B13CE62" w:rsidR="00572E34" w:rsidRPr="00D05E5B" w:rsidRDefault="00572E34" w:rsidP="00C142EF">
            <w:pPr>
              <w:rPr>
                <w:sz w:val="24"/>
                <w:szCs w:val="24"/>
              </w:rPr>
            </w:pPr>
            <w:r w:rsidRPr="00572E34">
              <w:rPr>
                <w:sz w:val="24"/>
                <w:szCs w:val="24"/>
              </w:rPr>
              <w:t>ESP-12F(ESP8266MOD)</w:t>
            </w:r>
          </w:p>
        </w:tc>
        <w:tc>
          <w:tcPr>
            <w:tcW w:w="3236" w:type="dxa"/>
            <w:vAlign w:val="center"/>
          </w:tcPr>
          <w:p w14:paraId="134CE1AC" w14:textId="059216A8" w:rsidR="00942C0C" w:rsidRPr="00D05E5B" w:rsidRDefault="00572E34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绘制完成</w:t>
            </w:r>
          </w:p>
        </w:tc>
        <w:tc>
          <w:tcPr>
            <w:tcW w:w="1559" w:type="dxa"/>
            <w:vAlign w:val="center"/>
          </w:tcPr>
          <w:p w14:paraId="077A2C79" w14:textId="77777777"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7508DF24" w14:textId="77777777"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</w:tr>
      <w:tr w:rsidR="0065575B" w14:paraId="2552A3FF" w14:textId="77777777" w:rsidTr="00487E2B">
        <w:trPr>
          <w:trHeight w:val="714"/>
        </w:trPr>
        <w:tc>
          <w:tcPr>
            <w:tcW w:w="538" w:type="dxa"/>
            <w:vAlign w:val="center"/>
          </w:tcPr>
          <w:p w14:paraId="7D86A217" w14:textId="77777777" w:rsidR="0065575B" w:rsidRPr="00F51FDB" w:rsidRDefault="0065575B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14:paraId="00517252" w14:textId="77777777" w:rsidR="0065575B" w:rsidRDefault="00B67EDA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热释电红外传感器</w:t>
            </w:r>
          </w:p>
          <w:p w14:paraId="31053FD2" w14:textId="67F21802" w:rsidR="00B67EDA" w:rsidRPr="00D05E5B" w:rsidRDefault="00B67EDA" w:rsidP="00C142EF">
            <w:pPr>
              <w:rPr>
                <w:sz w:val="24"/>
                <w:szCs w:val="24"/>
              </w:rPr>
            </w:pPr>
            <w:r w:rsidRPr="00B67EDA">
              <w:rPr>
                <w:sz w:val="24"/>
                <w:szCs w:val="24"/>
              </w:rPr>
              <w:t>BISS0001</w:t>
            </w:r>
          </w:p>
        </w:tc>
        <w:tc>
          <w:tcPr>
            <w:tcW w:w="3236" w:type="dxa"/>
            <w:vAlign w:val="center"/>
          </w:tcPr>
          <w:p w14:paraId="316E31AF" w14:textId="277C02C2" w:rsidR="0065575B" w:rsidRPr="00D05E5B" w:rsidRDefault="00B67EDA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绘制完成</w:t>
            </w:r>
          </w:p>
        </w:tc>
        <w:tc>
          <w:tcPr>
            <w:tcW w:w="1559" w:type="dxa"/>
            <w:vAlign w:val="center"/>
          </w:tcPr>
          <w:p w14:paraId="6B74CA9B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7A8D99CF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</w:tr>
      <w:tr w:rsidR="0065575B" w14:paraId="01802D48" w14:textId="77777777" w:rsidTr="00487E2B">
        <w:trPr>
          <w:trHeight w:val="714"/>
        </w:trPr>
        <w:tc>
          <w:tcPr>
            <w:tcW w:w="538" w:type="dxa"/>
            <w:vAlign w:val="center"/>
          </w:tcPr>
          <w:p w14:paraId="6E6A229C" w14:textId="77777777" w:rsidR="0065575B" w:rsidRPr="00F51FDB" w:rsidRDefault="0065575B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14:paraId="7D8DAACF" w14:textId="77777777" w:rsidR="0065575B" w:rsidRDefault="00B67EDA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继电器模块</w:t>
            </w:r>
          </w:p>
          <w:p w14:paraId="4E1AC203" w14:textId="29363825" w:rsidR="00B67EDA" w:rsidRDefault="00B67EDA" w:rsidP="00C142EF">
            <w:pPr>
              <w:rPr>
                <w:sz w:val="24"/>
                <w:szCs w:val="24"/>
              </w:rPr>
            </w:pPr>
            <w:r w:rsidRPr="00B67EDA">
              <w:rPr>
                <w:sz w:val="24"/>
                <w:szCs w:val="24"/>
              </w:rPr>
              <w:t>TLP291(GB-TP,SE</w:t>
            </w:r>
            <w:r>
              <w:rPr>
                <w:rFonts w:hint="eastAsia"/>
                <w:sz w:val="24"/>
                <w:szCs w:val="24"/>
              </w:rPr>
              <w:t>光</w:t>
            </w:r>
            <w:proofErr w:type="gramStart"/>
            <w:r>
              <w:rPr>
                <w:rFonts w:hint="eastAsia"/>
                <w:sz w:val="24"/>
                <w:szCs w:val="24"/>
              </w:rPr>
              <w:t>耦</w:t>
            </w:r>
            <w:proofErr w:type="gramEnd"/>
          </w:p>
          <w:p w14:paraId="78BEA49E" w14:textId="2014BA83" w:rsidR="00B67EDA" w:rsidRPr="00D05E5B" w:rsidRDefault="00B67EDA" w:rsidP="00C142EF">
            <w:pPr>
              <w:rPr>
                <w:sz w:val="24"/>
                <w:szCs w:val="24"/>
              </w:rPr>
            </w:pPr>
            <w:r w:rsidRPr="00B67EDA">
              <w:rPr>
                <w:sz w:val="24"/>
                <w:szCs w:val="24"/>
              </w:rPr>
              <w:t>SRD-03VDC_SL_C</w:t>
            </w:r>
            <w:r>
              <w:rPr>
                <w:rFonts w:hint="eastAsia"/>
                <w:sz w:val="24"/>
                <w:szCs w:val="24"/>
              </w:rPr>
              <w:t>继电器</w:t>
            </w:r>
          </w:p>
        </w:tc>
        <w:tc>
          <w:tcPr>
            <w:tcW w:w="3236" w:type="dxa"/>
            <w:vAlign w:val="center"/>
          </w:tcPr>
          <w:p w14:paraId="44BE3B9B" w14:textId="5643E99D" w:rsidR="0065575B" w:rsidRPr="00D05E5B" w:rsidRDefault="00B67EDA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绘制完成</w:t>
            </w:r>
          </w:p>
        </w:tc>
        <w:tc>
          <w:tcPr>
            <w:tcW w:w="1559" w:type="dxa"/>
            <w:vAlign w:val="center"/>
          </w:tcPr>
          <w:p w14:paraId="51018D0A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438C8968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</w:tr>
      <w:tr w:rsidR="0065575B" w14:paraId="6BE1AED0" w14:textId="77777777" w:rsidTr="00487E2B">
        <w:trPr>
          <w:trHeight w:val="714"/>
        </w:trPr>
        <w:tc>
          <w:tcPr>
            <w:tcW w:w="538" w:type="dxa"/>
            <w:vAlign w:val="center"/>
          </w:tcPr>
          <w:p w14:paraId="2D55D61C" w14:textId="77777777" w:rsidR="0065575B" w:rsidRPr="00F51FDB" w:rsidRDefault="0065575B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14:paraId="140C3E91" w14:textId="77777777" w:rsidR="0065575B" w:rsidRDefault="00B67EDA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OLED</w:t>
            </w:r>
            <w:r>
              <w:rPr>
                <w:rFonts w:hint="eastAsia"/>
                <w:sz w:val="24"/>
                <w:szCs w:val="24"/>
              </w:rPr>
              <w:t>显示模块</w:t>
            </w:r>
          </w:p>
          <w:p w14:paraId="5103B76E" w14:textId="0279A0A6" w:rsidR="00B67EDA" w:rsidRPr="00D05E5B" w:rsidRDefault="00B67EDA" w:rsidP="00C142EF">
            <w:pPr>
              <w:rPr>
                <w:sz w:val="24"/>
                <w:szCs w:val="24"/>
              </w:rPr>
            </w:pPr>
            <w:r w:rsidRPr="00B67EDA">
              <w:rPr>
                <w:rFonts w:hint="eastAsia"/>
                <w:sz w:val="24"/>
                <w:szCs w:val="24"/>
              </w:rPr>
              <w:t>中景园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.96 30</w:t>
            </w:r>
            <w:r>
              <w:rPr>
                <w:rFonts w:hint="eastAsia"/>
                <w:sz w:val="24"/>
                <w:szCs w:val="24"/>
              </w:rPr>
              <w:t>pin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OLED</w:t>
            </w:r>
          </w:p>
        </w:tc>
        <w:tc>
          <w:tcPr>
            <w:tcW w:w="3236" w:type="dxa"/>
            <w:vAlign w:val="center"/>
          </w:tcPr>
          <w:p w14:paraId="16A0D257" w14:textId="0F14A7B8" w:rsidR="0065575B" w:rsidRPr="00D05E5B" w:rsidRDefault="00B67EDA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绘制完成</w:t>
            </w:r>
          </w:p>
        </w:tc>
        <w:tc>
          <w:tcPr>
            <w:tcW w:w="1559" w:type="dxa"/>
            <w:vAlign w:val="center"/>
          </w:tcPr>
          <w:p w14:paraId="32B20775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72D4E1A7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</w:tr>
      <w:tr w:rsidR="0065575B" w14:paraId="1888AAAD" w14:textId="77777777" w:rsidTr="00487E2B">
        <w:trPr>
          <w:trHeight w:val="714"/>
        </w:trPr>
        <w:tc>
          <w:tcPr>
            <w:tcW w:w="538" w:type="dxa"/>
            <w:vAlign w:val="center"/>
          </w:tcPr>
          <w:p w14:paraId="4BFC582C" w14:textId="77777777" w:rsidR="0065575B" w:rsidRPr="00F51FDB" w:rsidRDefault="0065575B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14:paraId="52680E13" w14:textId="77777777" w:rsidR="0065575B" w:rsidRDefault="00B67EDA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二氧化碳传感器</w:t>
            </w:r>
          </w:p>
          <w:p w14:paraId="2ACF7E81" w14:textId="69E628BF" w:rsidR="00B67EDA" w:rsidRPr="00D05E5B" w:rsidRDefault="00B67EDA" w:rsidP="00C142EF">
            <w:pPr>
              <w:rPr>
                <w:sz w:val="24"/>
                <w:szCs w:val="24"/>
              </w:rPr>
            </w:pPr>
            <w:proofErr w:type="spellStart"/>
            <w:r w:rsidRPr="00B67EDA">
              <w:rPr>
                <w:sz w:val="24"/>
                <w:szCs w:val="24"/>
              </w:rPr>
              <w:t>SenseAir</w:t>
            </w:r>
            <w:proofErr w:type="spellEnd"/>
            <w:r w:rsidRPr="00B67EDA">
              <w:rPr>
                <w:sz w:val="24"/>
                <w:szCs w:val="24"/>
              </w:rPr>
              <w:t xml:space="preserve"> S8</w:t>
            </w:r>
          </w:p>
        </w:tc>
        <w:tc>
          <w:tcPr>
            <w:tcW w:w="3236" w:type="dxa"/>
            <w:vAlign w:val="center"/>
          </w:tcPr>
          <w:p w14:paraId="7534F1A1" w14:textId="3DB622A5" w:rsidR="0065575B" w:rsidRPr="00D05E5B" w:rsidRDefault="00B67EDA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绘制完成</w:t>
            </w:r>
          </w:p>
        </w:tc>
        <w:tc>
          <w:tcPr>
            <w:tcW w:w="1559" w:type="dxa"/>
            <w:vAlign w:val="center"/>
          </w:tcPr>
          <w:p w14:paraId="0B26945E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62169CC2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</w:tr>
      <w:tr w:rsidR="0065575B" w14:paraId="05DC9E00" w14:textId="77777777" w:rsidTr="00487E2B">
        <w:trPr>
          <w:trHeight w:val="714"/>
        </w:trPr>
        <w:tc>
          <w:tcPr>
            <w:tcW w:w="538" w:type="dxa"/>
            <w:vAlign w:val="center"/>
          </w:tcPr>
          <w:p w14:paraId="4E086D6A" w14:textId="77777777" w:rsidR="0065575B" w:rsidRPr="00F51FDB" w:rsidRDefault="0065575B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14:paraId="345A48AF" w14:textId="257CA028" w:rsidR="0065575B" w:rsidRPr="00D05E5B" w:rsidRDefault="00B67EDA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扩展接口，蜂鸣器，测试指示灯</w:t>
            </w:r>
          </w:p>
        </w:tc>
        <w:tc>
          <w:tcPr>
            <w:tcW w:w="3236" w:type="dxa"/>
            <w:vAlign w:val="center"/>
          </w:tcPr>
          <w:p w14:paraId="06A33EDD" w14:textId="59563FF9" w:rsidR="0065575B" w:rsidRPr="00D05E5B" w:rsidRDefault="00B67EDA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绘制完成</w:t>
            </w:r>
          </w:p>
        </w:tc>
        <w:tc>
          <w:tcPr>
            <w:tcW w:w="1559" w:type="dxa"/>
            <w:vAlign w:val="center"/>
          </w:tcPr>
          <w:p w14:paraId="3FAF5D3B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45987C12" w14:textId="77777777"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</w:tr>
    </w:tbl>
    <w:p w14:paraId="7BA62935" w14:textId="77777777" w:rsidR="00D05E5B" w:rsidRDefault="00D05E5B"/>
    <w:p w14:paraId="3087D3D6" w14:textId="77777777" w:rsidR="00D05E5B" w:rsidRDefault="00A7133F">
      <w:r>
        <w:rPr>
          <w:rFonts w:hint="eastAsia"/>
        </w:rPr>
        <w:t>验收说明：</w:t>
      </w:r>
    </w:p>
    <w:p w14:paraId="65D67CB3" w14:textId="72D3AD06" w:rsidR="00A7133F" w:rsidRDefault="00A7133F" w:rsidP="005A6FF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验收资料</w:t>
      </w:r>
      <w:r w:rsidR="00F2500A">
        <w:rPr>
          <w:rFonts w:hint="eastAsia"/>
        </w:rPr>
        <w:t>所在</w:t>
      </w:r>
      <w:r w:rsidR="00F2500A">
        <w:rPr>
          <w:rFonts w:hint="eastAsia"/>
        </w:rPr>
        <w:t>Git</w:t>
      </w:r>
      <w:r w:rsidR="00F2500A">
        <w:rPr>
          <w:rFonts w:hint="eastAsia"/>
        </w:rPr>
        <w:t>目录</w:t>
      </w:r>
      <w:r w:rsidR="00882F49">
        <w:rPr>
          <w:rFonts w:hint="eastAsia"/>
        </w:rPr>
        <w:t>：</w:t>
      </w:r>
      <w:r w:rsidR="00F90423">
        <w:rPr>
          <w:rFonts w:hint="eastAsia"/>
          <w:i/>
          <w:color w:val="FF0000"/>
        </w:rPr>
        <w:t>T</w:t>
      </w:r>
      <w:r w:rsidR="00F90423">
        <w:rPr>
          <w:i/>
          <w:color w:val="FF0000"/>
        </w:rPr>
        <w:t>0102</w:t>
      </w:r>
      <w:r w:rsidR="00F90423">
        <w:rPr>
          <w:rFonts w:hint="eastAsia"/>
          <w:i/>
          <w:color w:val="FF0000"/>
        </w:rPr>
        <w:t>/</w:t>
      </w:r>
      <w:r w:rsidR="00F90423">
        <w:rPr>
          <w:rFonts w:hint="eastAsia"/>
          <w:i/>
          <w:color w:val="FF0000"/>
        </w:rPr>
        <w:t>验收资料</w:t>
      </w:r>
    </w:p>
    <w:p w14:paraId="707AD590" w14:textId="77777777" w:rsidR="005A6FF7" w:rsidRDefault="00DE014C" w:rsidP="00D642D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其它事宜说明：</w:t>
      </w:r>
      <w:r w:rsidR="00D642D2" w:rsidRPr="00D642D2">
        <w:rPr>
          <w:rFonts w:hint="eastAsia"/>
          <w:i/>
          <w:color w:val="FF0000"/>
        </w:rPr>
        <w:t>待填写</w:t>
      </w:r>
    </w:p>
    <w:p w14:paraId="335FDCCA" w14:textId="77777777" w:rsidR="00D642D2" w:rsidRDefault="00D642D2" w:rsidP="005A6FF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请将此电子稿填写完毕后上传到</w:t>
      </w:r>
      <w:r>
        <w:rPr>
          <w:rFonts w:hint="eastAsia"/>
        </w:rPr>
        <w:t>git</w:t>
      </w:r>
      <w:r>
        <w:rPr>
          <w:rFonts w:hint="eastAsia"/>
        </w:rPr>
        <w:t>，同时准备一份打印稿，供验收时使用。</w:t>
      </w:r>
      <w:r w:rsidR="00600881">
        <w:rPr>
          <w:rFonts w:hint="eastAsia"/>
        </w:rPr>
        <w:t>并将此</w:t>
      </w:r>
      <w:r w:rsidR="00BA08AE">
        <w:rPr>
          <w:rFonts w:hint="eastAsia"/>
        </w:rPr>
        <w:t>表</w:t>
      </w:r>
      <w:r w:rsidR="00600881">
        <w:rPr>
          <w:rFonts w:hint="eastAsia"/>
        </w:rPr>
        <w:t>合并</w:t>
      </w:r>
      <w:proofErr w:type="gramStart"/>
      <w:r w:rsidR="00600881">
        <w:rPr>
          <w:rFonts w:hint="eastAsia"/>
        </w:rPr>
        <w:t>入最终实训报告</w:t>
      </w:r>
      <w:proofErr w:type="gramEnd"/>
      <w:r w:rsidR="00600881">
        <w:rPr>
          <w:rFonts w:hint="eastAsia"/>
        </w:rPr>
        <w:t>中。</w:t>
      </w:r>
    </w:p>
    <w:p w14:paraId="7FA60560" w14:textId="77777777" w:rsidR="00D05E5B" w:rsidRDefault="00D05E5B"/>
    <w:p w14:paraId="1F292578" w14:textId="77777777" w:rsidR="00D05E5B" w:rsidRDefault="00D05E5B"/>
    <w:sectPr w:rsidR="00D05E5B" w:rsidSect="001374E4">
      <w:pgSz w:w="11906" w:h="16838"/>
      <w:pgMar w:top="1440" w:right="1558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DAA9C" w14:textId="77777777" w:rsidR="004F0F1D" w:rsidRDefault="004F0F1D" w:rsidP="00600881">
      <w:r>
        <w:separator/>
      </w:r>
    </w:p>
  </w:endnote>
  <w:endnote w:type="continuationSeparator" w:id="0">
    <w:p w14:paraId="48875781" w14:textId="77777777" w:rsidR="004F0F1D" w:rsidRDefault="004F0F1D" w:rsidP="0060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40247" w14:textId="77777777" w:rsidR="004F0F1D" w:rsidRDefault="004F0F1D" w:rsidP="00600881">
      <w:r>
        <w:separator/>
      </w:r>
    </w:p>
  </w:footnote>
  <w:footnote w:type="continuationSeparator" w:id="0">
    <w:p w14:paraId="647D36B3" w14:textId="77777777" w:rsidR="004F0F1D" w:rsidRDefault="004F0F1D" w:rsidP="00600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1533A"/>
    <w:multiLevelType w:val="hybridMultilevel"/>
    <w:tmpl w:val="6430E8D6"/>
    <w:lvl w:ilvl="0" w:tplc="57EC7EB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D04B31"/>
    <w:multiLevelType w:val="hybridMultilevel"/>
    <w:tmpl w:val="5D363B66"/>
    <w:lvl w:ilvl="0" w:tplc="62E081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64F"/>
    <w:rsid w:val="000D354A"/>
    <w:rsid w:val="001374E4"/>
    <w:rsid w:val="0020678E"/>
    <w:rsid w:val="003E3047"/>
    <w:rsid w:val="0042264F"/>
    <w:rsid w:val="00487E2B"/>
    <w:rsid w:val="004E6C8F"/>
    <w:rsid w:val="004F0F1D"/>
    <w:rsid w:val="00505587"/>
    <w:rsid w:val="00572E34"/>
    <w:rsid w:val="005A6FF7"/>
    <w:rsid w:val="005B61DF"/>
    <w:rsid w:val="00600881"/>
    <w:rsid w:val="00605F99"/>
    <w:rsid w:val="0065575B"/>
    <w:rsid w:val="006C3377"/>
    <w:rsid w:val="006D1AD2"/>
    <w:rsid w:val="006F11BE"/>
    <w:rsid w:val="00721A4D"/>
    <w:rsid w:val="007B7698"/>
    <w:rsid w:val="007D273A"/>
    <w:rsid w:val="00882F49"/>
    <w:rsid w:val="0089707A"/>
    <w:rsid w:val="00914D6B"/>
    <w:rsid w:val="00935B0A"/>
    <w:rsid w:val="00942C0C"/>
    <w:rsid w:val="009E4DC6"/>
    <w:rsid w:val="00A7133F"/>
    <w:rsid w:val="00B266E5"/>
    <w:rsid w:val="00B649CE"/>
    <w:rsid w:val="00B67EDA"/>
    <w:rsid w:val="00B95548"/>
    <w:rsid w:val="00BA0272"/>
    <w:rsid w:val="00BA08AE"/>
    <w:rsid w:val="00BC3BCD"/>
    <w:rsid w:val="00C142EF"/>
    <w:rsid w:val="00C33938"/>
    <w:rsid w:val="00C6768F"/>
    <w:rsid w:val="00C8262C"/>
    <w:rsid w:val="00CD02DE"/>
    <w:rsid w:val="00CF021A"/>
    <w:rsid w:val="00D05E5B"/>
    <w:rsid w:val="00D642D2"/>
    <w:rsid w:val="00D84977"/>
    <w:rsid w:val="00D94C91"/>
    <w:rsid w:val="00DA16A9"/>
    <w:rsid w:val="00DE014C"/>
    <w:rsid w:val="00E46A02"/>
    <w:rsid w:val="00E624BA"/>
    <w:rsid w:val="00F056B8"/>
    <w:rsid w:val="00F2500A"/>
    <w:rsid w:val="00F41A9A"/>
    <w:rsid w:val="00F51FDB"/>
    <w:rsid w:val="00F61D69"/>
    <w:rsid w:val="00F90423"/>
    <w:rsid w:val="00FA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25274"/>
  <w15:docId w15:val="{B5363E6B-ABBF-437D-A13C-6EB5D2FC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5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1FD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00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08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0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08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gdy</dc:creator>
  <cp:keywords/>
  <dc:description/>
  <cp:lastModifiedBy>wjh</cp:lastModifiedBy>
  <cp:revision>64</cp:revision>
  <dcterms:created xsi:type="dcterms:W3CDTF">2017-05-31T00:03:00Z</dcterms:created>
  <dcterms:modified xsi:type="dcterms:W3CDTF">2021-06-09T13:56:00Z</dcterms:modified>
</cp:coreProperties>
</file>