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3" w:rsidRDefault="004329D5">
      <w:r>
        <w:t>测试文档</w:t>
      </w:r>
      <w:bookmarkStart w:id="0" w:name="_GoBack"/>
      <w:bookmarkEnd w:id="0"/>
    </w:p>
    <w:sectPr w:rsidR="0014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08"/>
    <w:rsid w:val="000C7174"/>
    <w:rsid w:val="00146893"/>
    <w:rsid w:val="004329D5"/>
    <w:rsid w:val="0091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5AEDB-F9E7-4B02-AB44-36F5EE6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yao</dc:creator>
  <cp:keywords/>
  <dc:description/>
  <cp:lastModifiedBy>xi yao</cp:lastModifiedBy>
  <cp:revision>3</cp:revision>
  <dcterms:created xsi:type="dcterms:W3CDTF">2015-04-17T15:49:00Z</dcterms:created>
  <dcterms:modified xsi:type="dcterms:W3CDTF">2015-04-17T15:49:00Z</dcterms:modified>
</cp:coreProperties>
</file>