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B6591" w14:textId="77777777" w:rsidR="00E865EF" w:rsidRDefault="00BF7F00">
      <w:pPr>
        <w:jc w:val="center"/>
        <w:rPr>
          <w:rFonts w:ascii="宋体"/>
          <w:b/>
          <w:sz w:val="48"/>
          <w:szCs w:val="48"/>
        </w:rPr>
      </w:pPr>
      <w:r>
        <w:rPr>
          <w:rFonts w:ascii="宋体" w:hint="eastAsia"/>
          <w:b/>
          <w:sz w:val="48"/>
          <w:szCs w:val="48"/>
        </w:rPr>
        <w:t>百融云创决策引擎</w:t>
      </w:r>
      <w:proofErr w:type="spellStart"/>
      <w:r>
        <w:rPr>
          <w:rFonts w:ascii="宋体" w:hint="eastAsia"/>
          <w:b/>
          <w:sz w:val="48"/>
          <w:szCs w:val="48"/>
        </w:rPr>
        <w:t>MongDB</w:t>
      </w:r>
      <w:proofErr w:type="spellEnd"/>
      <w:r>
        <w:rPr>
          <w:rFonts w:ascii="宋体" w:hint="eastAsia"/>
          <w:b/>
          <w:sz w:val="48"/>
          <w:szCs w:val="48"/>
        </w:rPr>
        <w:t>安装手册</w:t>
      </w:r>
    </w:p>
    <w:p w14:paraId="53F46D73" w14:textId="77777777" w:rsidR="00E865EF" w:rsidRDefault="00E865EF">
      <w:pPr>
        <w:jc w:val="center"/>
        <w:rPr>
          <w:rFonts w:ascii="宋体"/>
          <w:b/>
          <w:sz w:val="48"/>
          <w:szCs w:val="48"/>
        </w:rPr>
      </w:pPr>
    </w:p>
    <w:p w14:paraId="6317C5B1" w14:textId="77777777" w:rsidR="00E865EF" w:rsidRDefault="00E865EF">
      <w:pPr>
        <w:jc w:val="center"/>
        <w:rPr>
          <w:rFonts w:ascii="宋体"/>
          <w:b/>
          <w:sz w:val="48"/>
          <w:szCs w:val="48"/>
        </w:rPr>
      </w:pPr>
    </w:p>
    <w:p w14:paraId="22080D3D" w14:textId="77777777" w:rsidR="00E865EF" w:rsidRDefault="00E865EF">
      <w:pPr>
        <w:jc w:val="center"/>
        <w:rPr>
          <w:rFonts w:ascii="宋体"/>
          <w:b/>
          <w:sz w:val="48"/>
          <w:szCs w:val="48"/>
        </w:rPr>
      </w:pPr>
    </w:p>
    <w:p w14:paraId="29F0B341" w14:textId="77777777" w:rsidR="00E865EF" w:rsidRDefault="00E865EF">
      <w:pPr>
        <w:jc w:val="center"/>
        <w:rPr>
          <w:rFonts w:ascii="宋体"/>
          <w:b/>
          <w:sz w:val="48"/>
          <w:szCs w:val="48"/>
        </w:rPr>
      </w:pPr>
    </w:p>
    <w:p w14:paraId="12199324" w14:textId="77777777" w:rsidR="00E865EF" w:rsidRDefault="00E865EF">
      <w:pPr>
        <w:jc w:val="center"/>
        <w:rPr>
          <w:rFonts w:ascii="宋体"/>
          <w:b/>
          <w:sz w:val="48"/>
          <w:szCs w:val="48"/>
        </w:rPr>
      </w:pPr>
    </w:p>
    <w:p w14:paraId="23E4D362" w14:textId="77777777" w:rsidR="00E865EF" w:rsidRDefault="00E865EF">
      <w:pPr>
        <w:pStyle w:val="a3"/>
        <w:numPr>
          <w:ilvl w:val="0"/>
          <w:numId w:val="1"/>
        </w:numPr>
        <w:spacing w:before="0" w:after="0" w:line="400" w:lineRule="exact"/>
        <w:jc w:val="left"/>
        <w:rPr>
          <w:sz w:val="21"/>
          <w:szCs w:val="21"/>
        </w:rPr>
        <w:sectPr w:rsidR="00E865E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C8E1E3C" w14:textId="77777777" w:rsidR="00E865EF" w:rsidRDefault="00BF7F00">
      <w:pPr>
        <w:pStyle w:val="1"/>
      </w:pPr>
      <w:r>
        <w:rPr>
          <w:rFonts w:hint="eastAsia"/>
        </w:rPr>
        <w:lastRenderedPageBreak/>
        <w:t>1.mongodb</w:t>
      </w:r>
      <w:r>
        <w:rPr>
          <w:rFonts w:hint="eastAsia"/>
        </w:rPr>
        <w:t>的安装</w:t>
      </w:r>
    </w:p>
    <w:p w14:paraId="132AB027" w14:textId="77777777" w:rsidR="00E865EF" w:rsidRDefault="00BF7F00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创建文件夹</w:t>
      </w:r>
    </w:p>
    <w:p w14:paraId="67B47F2A" w14:textId="222DC4B4" w:rsidR="00E865EF" w:rsidRDefault="00401839"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 w:rsidR="00BF7F00">
        <w:rPr>
          <w:rFonts w:hint="eastAsia"/>
        </w:rPr>
        <w:t>mkdir</w:t>
      </w:r>
      <w:proofErr w:type="spellEnd"/>
      <w:r w:rsidR="00BF7F00">
        <w:rPr>
          <w:rFonts w:hint="eastAsia"/>
        </w:rPr>
        <w:t xml:space="preserve"> </w:t>
      </w:r>
      <w:r w:rsidRPr="00401839">
        <w:t>/data/install-tools/mongodb_4.2.10/</w:t>
      </w:r>
      <w:proofErr w:type="spellStart"/>
      <w:r w:rsidRPr="00401839">
        <w:t>install_packge</w:t>
      </w:r>
      <w:proofErr w:type="spellEnd"/>
    </w:p>
    <w:p w14:paraId="39DAE349" w14:textId="7F1D6955" w:rsidR="00E865EF" w:rsidRDefault="00E865EF"/>
    <w:p w14:paraId="4271729E" w14:textId="4F9C4F3A" w:rsidR="00E865EF" w:rsidRDefault="00BF7F00" w:rsidP="0040183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上传安装介质</w:t>
      </w:r>
    </w:p>
    <w:p w14:paraId="1546FC54" w14:textId="77777777" w:rsidR="00E865EF" w:rsidRDefault="00BF7F00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安装包解压缩</w:t>
      </w:r>
    </w:p>
    <w:p w14:paraId="2C411D44" w14:textId="7A75CAB5" w:rsidR="0041440C" w:rsidRDefault="0041440C">
      <w:r>
        <w:rPr>
          <w:rFonts w:hint="eastAsia"/>
        </w:rPr>
        <w:t>1</w:t>
      </w:r>
      <w:r>
        <w:t>.</w:t>
      </w:r>
      <w:r>
        <w:rPr>
          <w:rFonts w:hint="eastAsia"/>
        </w:rPr>
        <w:t>执行</w:t>
      </w:r>
      <w:r>
        <w:rPr>
          <w:rFonts w:hint="eastAsia"/>
        </w:rPr>
        <w:t>cd</w:t>
      </w:r>
      <w:r>
        <w:t xml:space="preserve"> </w:t>
      </w:r>
      <w:r w:rsidRPr="0041440C">
        <w:t>/data/install-tools/mongodb_4.2.10/</w:t>
      </w:r>
      <w:proofErr w:type="spellStart"/>
      <w:r w:rsidRPr="0041440C">
        <w:t>install_packge</w:t>
      </w:r>
      <w:proofErr w:type="spellEnd"/>
      <w:r w:rsidRPr="0041440C">
        <w:t>/</w:t>
      </w:r>
    </w:p>
    <w:p w14:paraId="5F4AEFB1" w14:textId="0AC7C0EE" w:rsidR="00E865EF" w:rsidRDefault="0041440C">
      <w:r>
        <w:rPr>
          <w:rFonts w:hint="eastAsia"/>
        </w:rPr>
        <w:t>2</w:t>
      </w:r>
      <w:r>
        <w:t>.</w:t>
      </w:r>
      <w:r w:rsidR="00BF7F00">
        <w:rPr>
          <w:rFonts w:hint="eastAsia"/>
        </w:rPr>
        <w:t>执行</w:t>
      </w:r>
      <w:proofErr w:type="spellStart"/>
      <w:r w:rsidR="00401839" w:rsidRPr="00401839">
        <w:t>sudo</w:t>
      </w:r>
      <w:proofErr w:type="spellEnd"/>
      <w:r w:rsidR="00401839" w:rsidRPr="00401839">
        <w:t xml:space="preserve"> tar -</w:t>
      </w:r>
      <w:proofErr w:type="spellStart"/>
      <w:r w:rsidR="00401839" w:rsidRPr="00401839">
        <w:t>zxvf</w:t>
      </w:r>
      <w:proofErr w:type="spellEnd"/>
      <w:r w:rsidR="00401839" w:rsidRPr="00401839">
        <w:t xml:space="preserve"> mongodb-linux-x86_64-rhel70-4.2.10.tgz -C /data</w:t>
      </w:r>
    </w:p>
    <w:p w14:paraId="58DA3696" w14:textId="55B40CB9" w:rsidR="00E865EF" w:rsidRDefault="00E865EF"/>
    <w:p w14:paraId="78C6C4A1" w14:textId="50D9FAFE" w:rsidR="00E865EF" w:rsidRDefault="00E865EF"/>
    <w:p w14:paraId="7C723E0F" w14:textId="77777777" w:rsidR="00E865EF" w:rsidRDefault="00BF7F00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修改文件名</w:t>
      </w:r>
    </w:p>
    <w:p w14:paraId="563A16F4" w14:textId="1662B863" w:rsidR="0041440C" w:rsidRDefault="0041440C">
      <w:r>
        <w:rPr>
          <w:rFonts w:hint="eastAsia"/>
        </w:rPr>
        <w:t>1</w:t>
      </w:r>
      <w:r>
        <w:t>.</w:t>
      </w:r>
      <w:r>
        <w:rPr>
          <w:rFonts w:hint="eastAsia"/>
        </w:rPr>
        <w:t>执行</w:t>
      </w:r>
      <w:r>
        <w:t xml:space="preserve"> cd /data</w:t>
      </w:r>
    </w:p>
    <w:p w14:paraId="45C3C31B" w14:textId="6125E6B5" w:rsidR="00E865EF" w:rsidRDefault="0041440C">
      <w:r>
        <w:rPr>
          <w:rFonts w:hint="eastAsia"/>
        </w:rPr>
        <w:t>2</w:t>
      </w:r>
      <w:r>
        <w:t>.</w:t>
      </w:r>
      <w:r w:rsidR="00BF7F00">
        <w:rPr>
          <w:rFonts w:hint="eastAsia"/>
        </w:rPr>
        <w:t>执行</w:t>
      </w:r>
      <w:proofErr w:type="spellStart"/>
      <w:r w:rsidR="00401839" w:rsidRPr="00401839">
        <w:t>sudo</w:t>
      </w:r>
      <w:proofErr w:type="spellEnd"/>
      <w:r w:rsidR="00401839" w:rsidRPr="00401839">
        <w:t xml:space="preserve"> mv mongodb-linux-x86_64-rhel70-4.2.10 mongodb_4.2.10</w:t>
      </w:r>
      <w:r w:rsidR="00BF7F00">
        <w:rPr>
          <w:rFonts w:hint="eastAsia"/>
        </w:rPr>
        <w:t xml:space="preserve"> </w:t>
      </w:r>
      <w:r w:rsidR="00BF7F00">
        <w:rPr>
          <w:rFonts w:hint="eastAsia"/>
        </w:rPr>
        <w:t>修改文件名</w:t>
      </w:r>
    </w:p>
    <w:p w14:paraId="3AB8D795" w14:textId="77777777" w:rsidR="00E865EF" w:rsidRDefault="00E865EF"/>
    <w:p w14:paraId="603352DC" w14:textId="77777777" w:rsidR="00E865EF" w:rsidRDefault="00BF7F00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配置系统环境变量</w:t>
      </w:r>
    </w:p>
    <w:p w14:paraId="2BFEA9B3" w14:textId="49AF9A55" w:rsidR="00E865EF" w:rsidRDefault="0041440C">
      <w:r>
        <w:rPr>
          <w:rFonts w:hint="eastAsia"/>
          <w:noProof/>
        </w:rPr>
        <w:t>vim</w:t>
      </w:r>
      <w:r>
        <w:rPr>
          <w:noProof/>
        </w:rPr>
        <w:t xml:space="preserve"> /etc/profile</w:t>
      </w:r>
    </w:p>
    <w:p w14:paraId="63C10175" w14:textId="77777777" w:rsidR="00E865EF" w:rsidRDefault="00BF7F00">
      <w:r>
        <w:t>在文件的最后加上：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865EF" w14:paraId="6E9968AD" w14:textId="77777777">
        <w:tc>
          <w:tcPr>
            <w:tcW w:w="8522" w:type="dxa"/>
          </w:tcPr>
          <w:p w14:paraId="0C1BE478" w14:textId="77777777" w:rsidR="0041440C" w:rsidRDefault="0041440C" w:rsidP="0041440C">
            <w:r>
              <w:t>#mongodb</w:t>
            </w:r>
          </w:p>
          <w:p w14:paraId="0701E421" w14:textId="25189607" w:rsidR="00E865EF" w:rsidRDefault="0041440C" w:rsidP="0041440C">
            <w:r>
              <w:t>export PATH=$PATH:/data/mongodb_4.2.10/bin</w:t>
            </w:r>
          </w:p>
        </w:tc>
      </w:tr>
    </w:tbl>
    <w:p w14:paraId="0E51B8E0" w14:textId="77777777" w:rsidR="00E865EF" w:rsidRDefault="00E865EF"/>
    <w:p w14:paraId="4DAFBB20" w14:textId="77777777" w:rsidR="00E865EF" w:rsidRDefault="00BF7F00">
      <w:pPr>
        <w:pStyle w:val="2"/>
      </w:pPr>
      <w:r>
        <w:rPr>
          <w:rFonts w:hint="eastAsia"/>
        </w:rPr>
        <w:t>1.6</w:t>
      </w:r>
      <w:r>
        <w:rPr>
          <w:rFonts w:hint="eastAsia"/>
        </w:rPr>
        <w:t>环境变量生效</w:t>
      </w:r>
    </w:p>
    <w:p w14:paraId="69AAA146" w14:textId="77777777" w:rsidR="00E865EF" w:rsidRDefault="00BF7F00">
      <w:r>
        <w:rPr>
          <w:rFonts w:hint="eastAsia"/>
        </w:rPr>
        <w:t>执行</w:t>
      </w:r>
      <w:r>
        <w:t>source /</w:t>
      </w:r>
      <w:proofErr w:type="spellStart"/>
      <w:r>
        <w:t>etc</w:t>
      </w:r>
      <w:proofErr w:type="spellEnd"/>
      <w:r>
        <w:t>/profile</w:t>
      </w:r>
    </w:p>
    <w:p w14:paraId="7D30B49B" w14:textId="77777777" w:rsidR="00E865EF" w:rsidRDefault="00E865EF"/>
    <w:p w14:paraId="508DAC99" w14:textId="77777777" w:rsidR="00E865EF" w:rsidRDefault="00BF7F00">
      <w:pPr>
        <w:pStyle w:val="2"/>
      </w:pPr>
      <w:r>
        <w:rPr>
          <w:rFonts w:hint="eastAsia"/>
        </w:rPr>
        <w:lastRenderedPageBreak/>
        <w:t>1.7</w:t>
      </w:r>
      <w:r>
        <w:rPr>
          <w:rFonts w:hint="eastAsia"/>
        </w:rPr>
        <w:t>创建</w:t>
      </w:r>
      <w:r>
        <w:rPr>
          <w:rFonts w:hint="eastAsia"/>
        </w:rPr>
        <w:t>MongoDB</w:t>
      </w:r>
      <w:r>
        <w:rPr>
          <w:rFonts w:hint="eastAsia"/>
        </w:rPr>
        <w:t>数据存放文件夹和日志记录文件夹</w:t>
      </w:r>
    </w:p>
    <w:p w14:paraId="66234105" w14:textId="33A3A874" w:rsidR="00E865EF" w:rsidRDefault="00BF7F00">
      <w:r>
        <w:rPr>
          <w:rFonts w:hint="eastAsia"/>
        </w:rPr>
        <w:t>执行</w:t>
      </w:r>
      <w:proofErr w:type="spellStart"/>
      <w:r w:rsidR="0041440C">
        <w:rPr>
          <w:rFonts w:hint="eastAsia"/>
        </w:rPr>
        <w:t>s</w:t>
      </w:r>
      <w:r w:rsidR="0041440C">
        <w:t>udo</w:t>
      </w:r>
      <w:proofErr w:type="spellEnd"/>
      <w:r w:rsidR="0041440C">
        <w:t xml:space="preserve"> </w:t>
      </w:r>
      <w:proofErr w:type="spellStart"/>
      <w:r>
        <w:t>mkdir</w:t>
      </w:r>
      <w:proofErr w:type="spellEnd"/>
      <w:r>
        <w:t xml:space="preserve"> -p </w:t>
      </w:r>
      <w:r w:rsidR="0041440C" w:rsidRPr="0041440C">
        <w:t>/data/mongodb_4.2.10/data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mongdb</w:t>
      </w:r>
      <w:proofErr w:type="spellEnd"/>
      <w:r>
        <w:rPr>
          <w:rFonts w:hint="eastAsia"/>
        </w:rPr>
        <w:t>数据存放文件</w:t>
      </w:r>
    </w:p>
    <w:p w14:paraId="71825C0B" w14:textId="76C14410" w:rsidR="00E865EF" w:rsidRDefault="00BF7F00">
      <w:r>
        <w:rPr>
          <w:rFonts w:hint="eastAsia"/>
        </w:rPr>
        <w:t>执行</w:t>
      </w:r>
      <w:proofErr w:type="spellStart"/>
      <w:r w:rsidR="0041440C">
        <w:rPr>
          <w:rFonts w:hint="eastAsia"/>
        </w:rPr>
        <w:t>s</w:t>
      </w:r>
      <w:r w:rsidR="0041440C">
        <w:t>udo</w:t>
      </w:r>
      <w:proofErr w:type="spellEnd"/>
      <w:r w:rsidR="0041440C">
        <w:t xml:space="preserve"> </w:t>
      </w:r>
      <w:proofErr w:type="spellStart"/>
      <w:r w:rsidR="0041440C">
        <w:t>mkdir</w:t>
      </w:r>
      <w:proofErr w:type="spellEnd"/>
      <w:r w:rsidR="0041440C">
        <w:t xml:space="preserve"> -p </w:t>
      </w:r>
      <w:r w:rsidR="0041440C" w:rsidRPr="0041440C">
        <w:t>/data/mongodb_4.2.10/</w:t>
      </w:r>
      <w:r w:rsidR="0041440C">
        <w:rPr>
          <w:rFonts w:hint="eastAsia"/>
        </w:rPr>
        <w:t>log/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mongdb</w:t>
      </w:r>
      <w:proofErr w:type="spellEnd"/>
      <w:r>
        <w:rPr>
          <w:rFonts w:hint="eastAsia"/>
        </w:rPr>
        <w:t>日志记录文件夹</w:t>
      </w:r>
    </w:p>
    <w:p w14:paraId="22A6C1EF" w14:textId="77777777" w:rsidR="00E865EF" w:rsidRDefault="00BF7F00">
      <w:pPr>
        <w:pStyle w:val="2"/>
      </w:pPr>
      <w:r>
        <w:rPr>
          <w:rFonts w:hint="eastAsia"/>
        </w:rPr>
        <w:t>1.8</w:t>
      </w:r>
      <w:r>
        <w:rPr>
          <w:rFonts w:hint="eastAsia"/>
        </w:rPr>
        <w:t>创建</w:t>
      </w:r>
      <w:r>
        <w:rPr>
          <w:rFonts w:hint="eastAsia"/>
        </w:rPr>
        <w:t>MongoDB</w:t>
      </w:r>
      <w:r>
        <w:rPr>
          <w:rFonts w:hint="eastAsia"/>
        </w:rPr>
        <w:t>运行时使用的配置文件</w:t>
      </w:r>
    </w:p>
    <w:p w14:paraId="6D6557FA" w14:textId="0F0EB0A0" w:rsidR="0041440C" w:rsidRDefault="0041440C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cd</w:t>
      </w:r>
      <w:r>
        <w:t xml:space="preserve"> /data/</w:t>
      </w:r>
      <w:r w:rsidRPr="0041440C">
        <w:t>mongodb_4.2.10</w:t>
      </w:r>
    </w:p>
    <w:p w14:paraId="419AA4DE" w14:textId="05777BD2" w:rsidR="0041440C" w:rsidRDefault="0041440C">
      <w:r>
        <w:t xml:space="preserve">2. 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conf</w:t>
      </w:r>
    </w:p>
    <w:p w14:paraId="726ABCDF" w14:textId="5AD2C91A" w:rsidR="00E865EF" w:rsidRDefault="0041440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执行</w:t>
      </w:r>
      <w:r w:rsidR="00BF7F00">
        <w:t xml:space="preserve">vim </w:t>
      </w:r>
      <w:r>
        <w:t>conf/</w:t>
      </w:r>
      <w:proofErr w:type="spellStart"/>
      <w:r w:rsidR="00BF7F00">
        <w:t>mongodb.conf</w:t>
      </w:r>
      <w:proofErr w:type="spellEnd"/>
      <w:r w:rsidR="00BF7F00">
        <w:rPr>
          <w:rFonts w:hint="eastAsia"/>
        </w:rPr>
        <w:t xml:space="preserve"> </w:t>
      </w:r>
      <w:r w:rsidR="00BF7F00">
        <w:rPr>
          <w:rFonts w:hint="eastAsia"/>
        </w:rPr>
        <w:t>创建</w:t>
      </w:r>
      <w:r w:rsidR="00BF7F00">
        <w:rPr>
          <w:rFonts w:hint="eastAsia"/>
        </w:rPr>
        <w:t>MongoDB</w:t>
      </w:r>
      <w:r w:rsidR="00BF7F00">
        <w:rPr>
          <w:rFonts w:hint="eastAsia"/>
        </w:rPr>
        <w:t>运行时使用的配置文件</w:t>
      </w:r>
    </w:p>
    <w:p w14:paraId="03DCA90E" w14:textId="77777777" w:rsidR="00E865EF" w:rsidRDefault="00E865EF"/>
    <w:p w14:paraId="434E433F" w14:textId="5E82250D" w:rsidR="00E865EF" w:rsidRDefault="00E865EF"/>
    <w:p w14:paraId="2C769477" w14:textId="77777777" w:rsidR="00E865EF" w:rsidRDefault="00E865EF"/>
    <w:p w14:paraId="5C2A6522" w14:textId="77777777" w:rsidR="00E865EF" w:rsidRDefault="00BF7F00">
      <w:pPr>
        <w:pStyle w:val="2"/>
      </w:pPr>
      <w:r>
        <w:rPr>
          <w:rFonts w:hint="eastAsia"/>
        </w:rPr>
        <w:t>1.9</w:t>
      </w:r>
      <w:r>
        <w:rPr>
          <w:rFonts w:hint="eastAsia"/>
        </w:rPr>
        <w:t>复制以下内容到配置文件中</w:t>
      </w:r>
    </w:p>
    <w:p w14:paraId="6176A344" w14:textId="77777777" w:rsidR="00E865EF" w:rsidRDefault="00E865EF"/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865EF" w14:paraId="6A5C4AEA" w14:textId="77777777">
        <w:tc>
          <w:tcPr>
            <w:tcW w:w="8522" w:type="dxa"/>
          </w:tcPr>
          <w:p w14:paraId="1F624058" w14:textId="77777777" w:rsidR="00E865EF" w:rsidRDefault="00BF7F00">
            <w:r>
              <w:t>#</w:t>
            </w:r>
            <w:r>
              <w:t>数据文件存放目录</w:t>
            </w:r>
          </w:p>
          <w:p w14:paraId="174B453D" w14:textId="49B956A7" w:rsidR="00E865EF" w:rsidRDefault="00BF7F00">
            <w:proofErr w:type="spellStart"/>
            <w:r>
              <w:t>dbpath</w:t>
            </w:r>
            <w:proofErr w:type="spellEnd"/>
            <w:r>
              <w:t xml:space="preserve"> = </w:t>
            </w:r>
            <w:r w:rsidR="001F1479" w:rsidRPr="00D142C6">
              <w:t>/data/mongodb_4.2.10/data</w:t>
            </w:r>
          </w:p>
          <w:p w14:paraId="3DAC03C3" w14:textId="77777777" w:rsidR="00E865EF" w:rsidRDefault="00BF7F00">
            <w:r>
              <w:t>#</w:t>
            </w:r>
            <w:r>
              <w:t>日志文件存放目录</w:t>
            </w:r>
          </w:p>
          <w:p w14:paraId="0B191813" w14:textId="49438F27" w:rsidR="00E865EF" w:rsidRDefault="00BF7F00">
            <w:proofErr w:type="spellStart"/>
            <w:r>
              <w:t>logpath</w:t>
            </w:r>
            <w:proofErr w:type="spellEnd"/>
            <w:r>
              <w:t xml:space="preserve"> </w:t>
            </w:r>
            <w:proofErr w:type="gramStart"/>
            <w:r>
              <w:t xml:space="preserve">= </w:t>
            </w:r>
            <w:r w:rsidR="001F1479">
              <w:t xml:space="preserve"> </w:t>
            </w:r>
            <w:r w:rsidR="001F1479" w:rsidRPr="00D142C6">
              <w:t>/data/mongodb_4.2.10</w:t>
            </w:r>
            <w:r>
              <w:t>/log/mongodb.log</w:t>
            </w:r>
            <w:proofErr w:type="gramEnd"/>
          </w:p>
          <w:p w14:paraId="5CBD4846" w14:textId="77777777" w:rsidR="00E865EF" w:rsidRDefault="00BF7F00">
            <w:r>
              <w:t>#</w:t>
            </w:r>
            <w:r>
              <w:t>端口</w:t>
            </w:r>
            <w:r>
              <w:t xml:space="preserve"> </w:t>
            </w:r>
          </w:p>
          <w:p w14:paraId="648A882F" w14:textId="77777777" w:rsidR="00E865EF" w:rsidRDefault="00BF7F00">
            <w:r>
              <w:t>port = 27017</w:t>
            </w:r>
          </w:p>
          <w:p w14:paraId="31975C5A" w14:textId="77777777" w:rsidR="00E865EF" w:rsidRDefault="00BF7F00">
            <w:r>
              <w:t>#</w:t>
            </w:r>
            <w:r>
              <w:t>以守护程序的方式启用，即在后台运行</w:t>
            </w:r>
          </w:p>
          <w:p w14:paraId="16BEA40B" w14:textId="77777777" w:rsidR="00E865EF" w:rsidRDefault="00BF7F00">
            <w:r>
              <w:t>fork = true</w:t>
            </w:r>
          </w:p>
          <w:p w14:paraId="2AA7E814" w14:textId="77777777" w:rsidR="00E865EF" w:rsidRDefault="00BF7F00">
            <w:r>
              <w:t>#</w:t>
            </w:r>
            <w:r>
              <w:t>需要认证。如果放开注释，就必须创建</w:t>
            </w:r>
            <w:r>
              <w:t>MongoDB</w:t>
            </w:r>
            <w:r>
              <w:t>的账号，使用账号与密码才可远程访问，第一次安装建议注释</w:t>
            </w:r>
            <w:r>
              <w:t> </w:t>
            </w:r>
          </w:p>
          <w:p w14:paraId="067F15F2" w14:textId="77777777" w:rsidR="00E865EF" w:rsidRDefault="00BF7F00">
            <w:r>
              <w:t>#auth = true</w:t>
            </w:r>
          </w:p>
          <w:p w14:paraId="54798DC0" w14:textId="77777777" w:rsidR="00E865EF" w:rsidRDefault="00BF7F00">
            <w:r>
              <w:t>#</w:t>
            </w:r>
            <w:r>
              <w:t>允许远程访问，或者直接注释，</w:t>
            </w:r>
            <w:r>
              <w:t>127.0.0.1</w:t>
            </w:r>
            <w:r>
              <w:t>是只允许本地访问</w:t>
            </w:r>
            <w:r>
              <w:t xml:space="preserve">  0.0.0.0</w:t>
            </w:r>
            <w:r>
              <w:t>代表所有</w:t>
            </w:r>
            <w:r>
              <w:t xml:space="preserve"> </w:t>
            </w:r>
          </w:p>
          <w:p w14:paraId="563FD85D" w14:textId="77777777" w:rsidR="00E865EF" w:rsidRDefault="00BF7F00">
            <w:proofErr w:type="spellStart"/>
            <w:r>
              <w:t>bind_ip</w:t>
            </w:r>
            <w:proofErr w:type="spellEnd"/>
            <w:r>
              <w:t xml:space="preserve"> = 0.0.0.0 </w:t>
            </w:r>
          </w:p>
        </w:tc>
      </w:tr>
    </w:tbl>
    <w:p w14:paraId="75327DF0" w14:textId="48A86032" w:rsidR="00E865EF" w:rsidRDefault="00E865EF"/>
    <w:p w14:paraId="2D165CF2" w14:textId="77777777" w:rsidR="00E865EF" w:rsidRDefault="00BF7F00">
      <w:pPr>
        <w:pStyle w:val="2"/>
      </w:pPr>
      <w:r>
        <w:rPr>
          <w:rFonts w:hint="eastAsia"/>
        </w:rPr>
        <w:t>1.10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mongodb</w:t>
      </w:r>
      <w:proofErr w:type="spellEnd"/>
    </w:p>
    <w:p w14:paraId="7462EFB3" w14:textId="0E8013FA" w:rsidR="0041440C" w:rsidRDefault="0041440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执行</w:t>
      </w:r>
      <w:r>
        <w:rPr>
          <w:rFonts w:hint="eastAsia"/>
        </w:rPr>
        <w:t xml:space="preserve"> cd</w:t>
      </w:r>
      <w:r>
        <w:t xml:space="preserve"> </w:t>
      </w:r>
      <w:r w:rsidR="001E5B72">
        <w:t xml:space="preserve"> </w:t>
      </w:r>
      <w:r w:rsidR="001E5B72" w:rsidRPr="001E5B72">
        <w:t>/data/mongodb_4.2.10/bin</w:t>
      </w:r>
    </w:p>
    <w:p w14:paraId="4F87E84A" w14:textId="6A7F7D90" w:rsidR="00E865EF" w:rsidRDefault="001E5B72">
      <w:r>
        <w:rPr>
          <w:rFonts w:hint="eastAsia"/>
        </w:rPr>
        <w:t>2</w:t>
      </w:r>
      <w:r>
        <w:t xml:space="preserve">. </w:t>
      </w:r>
      <w:r w:rsidR="00BF7F00">
        <w:rPr>
          <w:rFonts w:hint="eastAsia"/>
        </w:rPr>
        <w:t>执行</w:t>
      </w:r>
      <w:r w:rsidR="00BF7F00">
        <w:t>./</w:t>
      </w:r>
      <w:proofErr w:type="spellStart"/>
      <w:r w:rsidR="00BF7F00">
        <w:t>mongod</w:t>
      </w:r>
      <w:proofErr w:type="spellEnd"/>
      <w:r w:rsidR="00BF7F00">
        <w:t xml:space="preserve"> -f </w:t>
      </w:r>
      <w:r>
        <w:t>../conf/</w:t>
      </w:r>
      <w:proofErr w:type="spellStart"/>
      <w:r w:rsidR="00BF7F00">
        <w:t>mongodb.conf</w:t>
      </w:r>
      <w:proofErr w:type="spellEnd"/>
      <w:r w:rsidR="00BF7F00">
        <w:rPr>
          <w:rFonts w:hint="eastAsia"/>
        </w:rPr>
        <w:t>启动</w:t>
      </w:r>
      <w:proofErr w:type="spellStart"/>
      <w:r w:rsidR="00BF7F00">
        <w:rPr>
          <w:rFonts w:hint="eastAsia"/>
        </w:rPr>
        <w:t>mongodb</w:t>
      </w:r>
      <w:proofErr w:type="spellEnd"/>
    </w:p>
    <w:p w14:paraId="2BE73E1E" w14:textId="77777777" w:rsidR="00E865EF" w:rsidRDefault="00BF7F00">
      <w:pPr>
        <w:pStyle w:val="2"/>
      </w:pPr>
      <w:r>
        <w:rPr>
          <w:rFonts w:hint="eastAsia"/>
        </w:rPr>
        <w:t>1.11</w:t>
      </w:r>
      <w:r>
        <w:rPr>
          <w:rFonts w:hint="eastAsia"/>
        </w:rPr>
        <w:t>测试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是否安装成功</w:t>
      </w:r>
    </w:p>
    <w:p w14:paraId="6146D991" w14:textId="02A39B3D" w:rsidR="00E865EF" w:rsidRDefault="001E5B72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.</w:t>
      </w:r>
      <w:r w:rsidR="00BF7F00"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  <w:t>执行</w:t>
      </w: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m</w:t>
      </w:r>
      <w:r w:rsidR="00BF7F00"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ongo</w:t>
      </w:r>
      <w:r w:rsidR="00BF7F00"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  <w:t>进行测试</w:t>
      </w:r>
    </w:p>
    <w:p w14:paraId="76157341" w14:textId="6F57E066" w:rsidR="00E865EF" w:rsidRDefault="001E5B72">
      <w:r w:rsidRPr="001E5B72">
        <w:rPr>
          <w:noProof/>
        </w:rPr>
        <w:lastRenderedPageBreak/>
        <w:drawing>
          <wp:inline distT="0" distB="0" distL="0" distR="0" wp14:anchorId="4CF227C5" wp14:editId="444E8F80">
            <wp:extent cx="5274310" cy="677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36DD0" w14:textId="14E3EEC1" w:rsidR="00E865EF" w:rsidRDefault="00BF7F00"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  <w:t>执行</w:t>
      </w: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dbs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显示所有数据库</w:t>
      </w:r>
    </w:p>
    <w:p w14:paraId="28C89F4D" w14:textId="77777777" w:rsidR="00E865EF" w:rsidRDefault="00BF7F00"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  <w:t>执行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查看正在使用的数据库</w:t>
      </w:r>
    </w:p>
    <w:p w14:paraId="3394258A" w14:textId="084F5462" w:rsidR="00E865EF" w:rsidRDefault="001E5B72">
      <w:r w:rsidRPr="001E5B72">
        <w:rPr>
          <w:noProof/>
        </w:rPr>
        <w:drawing>
          <wp:inline distT="0" distB="0" distL="0" distR="0" wp14:anchorId="188BD3E5" wp14:editId="0BECC3C6">
            <wp:extent cx="5274310" cy="567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CAD5" w14:textId="25C2A62C" w:rsidR="00DB2948" w:rsidRPr="00DB2948" w:rsidRDefault="00DB2948" w:rsidP="00DB2948">
      <w:pPr>
        <w:pStyle w:val="2"/>
      </w:pPr>
      <w:r>
        <w:rPr>
          <w:rFonts w:hint="eastAsia"/>
        </w:rPr>
        <w:t>1.12</w:t>
      </w:r>
      <w:r w:rsidRPr="00DB2948">
        <w:t>建立一个超级用户</w:t>
      </w:r>
      <w:r w:rsidRPr="00DB2948">
        <w:t>admin</w:t>
      </w:r>
    </w:p>
    <w:p w14:paraId="475543B2" w14:textId="0545B748" w:rsidR="00DB41F7" w:rsidRDefault="00DB2948" w:rsidP="00DB41F7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  <w:t>1.</w:t>
      </w:r>
      <w:r w:rsidR="00DB41F7"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  <w:t>停止</w:t>
      </w:r>
      <w:r w:rsidR="00DB41F7"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  <w:t>mongo</w:t>
      </w:r>
    </w:p>
    <w:p w14:paraId="2D12EE23" w14:textId="78B5D8CA" w:rsidR="00DB41F7" w:rsidRPr="001E5B72" w:rsidRDefault="0050413C" w:rsidP="00DB41F7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  <w:t>执行</w:t>
      </w:r>
      <w:proofErr w:type="spellStart"/>
      <w:r w:rsidR="00DB41F7" w:rsidRPr="00DB41F7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db.shutdownServer</w:t>
      </w:r>
      <w:proofErr w:type="spellEnd"/>
      <w:r w:rsidR="00DB41F7" w:rsidRPr="00DB41F7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()</w:t>
      </w:r>
    </w:p>
    <w:p w14:paraId="6664E294" w14:textId="3FE2A32F" w:rsidR="00DB41F7" w:rsidRDefault="0050413C">
      <w:r w:rsidRPr="0050413C">
        <w:rPr>
          <w:noProof/>
        </w:rPr>
        <w:drawing>
          <wp:inline distT="0" distB="0" distL="0" distR="0" wp14:anchorId="6D3708CB" wp14:editId="297B2A91">
            <wp:extent cx="5274310" cy="7607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61718" w14:textId="7A88B8FA" w:rsidR="001E5B72" w:rsidRPr="00DB2948" w:rsidRDefault="00DB2948" w:rsidP="00DB2948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  <w:t>2.</w:t>
      </w:r>
      <w:r w:rsidR="001E5B72" w:rsidRPr="00DB2948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建立一个超级用户</w:t>
      </w:r>
      <w:r w:rsidR="001E5B72" w:rsidRPr="00DB2948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admin</w:t>
      </w:r>
    </w:p>
    <w:p w14:paraId="5BD7D079" w14:textId="4FE84B5E" w:rsidR="001E5B72" w:rsidRPr="001E5B72" w:rsidRDefault="001E5B72" w:rsidP="001E5B72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1E5B72">
        <w:rPr>
          <w:rFonts w:ascii="宋体" w:hAnsi="宋体" w:cs="宋体"/>
          <w:kern w:val="0"/>
          <w:sz w:val="24"/>
          <w:szCs w:val="24"/>
        </w:rPr>
        <w:t xml:space="preserve">　</w:t>
      </w:r>
      <w:proofErr w:type="spellStart"/>
      <w:proofErr w:type="gramStart"/>
      <w:r w:rsidRPr="001E5B72">
        <w:rPr>
          <w:rFonts w:ascii="宋体" w:hAnsi="宋体" w:cs="宋体"/>
          <w:kern w:val="0"/>
          <w:sz w:val="24"/>
          <w:szCs w:val="24"/>
        </w:rPr>
        <w:t>db.createUser</w:t>
      </w:r>
      <w:proofErr w:type="spellEnd"/>
      <w:proofErr w:type="gramEnd"/>
      <w:r>
        <w:rPr>
          <w:rFonts w:ascii="宋体" w:hAnsi="宋体" w:cs="宋体"/>
          <w:kern w:val="0"/>
          <w:sz w:val="24"/>
          <w:szCs w:val="24"/>
        </w:rPr>
        <w:t>(</w:t>
      </w:r>
      <w:r w:rsidRPr="001E5B72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{ </w:t>
      </w:r>
    </w:p>
    <w:p w14:paraId="01658B20" w14:textId="77777777" w:rsidR="001E5B72" w:rsidRPr="001E5B72" w:rsidRDefault="001E5B72" w:rsidP="001E5B72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 w:rsidRPr="001E5B72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    user: "admin", </w:t>
      </w:r>
    </w:p>
    <w:p w14:paraId="2F9703F2" w14:textId="0F0AC802" w:rsidR="001E5B72" w:rsidRPr="001E5B72" w:rsidRDefault="001E5B72" w:rsidP="001E5B72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 w:rsidRPr="001E5B72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    </w:t>
      </w:r>
      <w:proofErr w:type="spellStart"/>
      <w:r w:rsidRPr="001E5B72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pwd</w:t>
      </w:r>
      <w:proofErr w:type="spellEnd"/>
      <w:r w:rsidRPr="001E5B72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: "admin", </w:t>
      </w:r>
    </w:p>
    <w:p w14:paraId="4F7F3308" w14:textId="77777777" w:rsidR="001E5B72" w:rsidRPr="001E5B72" w:rsidRDefault="001E5B72" w:rsidP="001E5B72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 w:rsidRPr="001E5B72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    roles: [ </w:t>
      </w:r>
      <w:proofErr w:type="gramStart"/>
      <w:r w:rsidRPr="001E5B72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{ role</w:t>
      </w:r>
      <w:proofErr w:type="gramEnd"/>
      <w:r w:rsidRPr="001E5B72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: "</w:t>
      </w:r>
      <w:proofErr w:type="spellStart"/>
      <w:r w:rsidRPr="001E5B72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userAdminAnyDatabase</w:t>
      </w:r>
      <w:proofErr w:type="spellEnd"/>
      <w:r w:rsidRPr="001E5B72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", </w:t>
      </w:r>
      <w:proofErr w:type="spellStart"/>
      <w:r w:rsidRPr="001E5B72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db</w:t>
      </w:r>
      <w:proofErr w:type="spellEnd"/>
      <w:r w:rsidRPr="001E5B72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: "admin" } ] </w:t>
      </w:r>
    </w:p>
    <w:p w14:paraId="31FC6081" w14:textId="1115B4D6" w:rsidR="001E5B72" w:rsidRDefault="001E5B72" w:rsidP="001E5B72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 w:rsidRPr="001E5B72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  } 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)</w:t>
      </w:r>
    </w:p>
    <w:p w14:paraId="08C71FA1" w14:textId="77777777" w:rsidR="000A39B4" w:rsidRDefault="000A39B4" w:rsidP="001E5B72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</w:p>
    <w:p w14:paraId="084B9C73" w14:textId="07D2E9E7" w:rsidR="000A39B4" w:rsidRDefault="00DB2948" w:rsidP="001E5B72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3.</w:t>
      </w:r>
      <w:r w:rsidRPr="00DB2948"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启用授权认证</w:t>
      </w:r>
    </w:p>
    <w:p w14:paraId="6D321DA5" w14:textId="6EC014D2" w:rsidR="000A39B4" w:rsidRDefault="000A39B4" w:rsidP="001E5B72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vim</w:t>
      </w:r>
      <w:r>
        <w:rPr>
          <w:rFonts w:ascii="Segoe UI Emoji" w:hAnsi="Segoe UI Emoji"/>
          <w:color w:val="404040"/>
          <w:shd w:val="clear" w:color="auto" w:fill="FFFFFF"/>
        </w:rPr>
        <w:t xml:space="preserve"> /data/conf/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mongodb.conf</w:t>
      </w:r>
      <w:proofErr w:type="spellEnd"/>
    </w:p>
    <w:p w14:paraId="59EBC09C" w14:textId="7E8CA587" w:rsidR="000A39B4" w:rsidRDefault="000A39B4" w:rsidP="001E5B72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设置</w:t>
      </w:r>
      <w:r>
        <w:rPr>
          <w:rFonts w:ascii="Segoe UI Emoji" w:hAnsi="Segoe UI Emoji" w:hint="eastAsia"/>
          <w:color w:val="404040"/>
          <w:shd w:val="clear" w:color="auto" w:fill="FFFFFF"/>
        </w:rPr>
        <w:t>auth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=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true</w:t>
      </w:r>
    </w:p>
    <w:p w14:paraId="21163C89" w14:textId="6D1D0AB1" w:rsidR="00DB2948" w:rsidRDefault="000A39B4" w:rsidP="001E5B72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 w:rsidRPr="000A39B4">
        <w:rPr>
          <w:rFonts w:ascii="Helvetica" w:hAnsi="Helvetica" w:cs="Helvetica"/>
          <w:noProof/>
          <w:color w:val="333333"/>
          <w:sz w:val="19"/>
          <w:szCs w:val="19"/>
          <w:shd w:val="clear" w:color="auto" w:fill="FFFFFF"/>
        </w:rPr>
        <w:drawing>
          <wp:inline distT="0" distB="0" distL="0" distR="0" wp14:anchorId="587B7AF1" wp14:editId="1A13A038">
            <wp:extent cx="5274310" cy="1430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1B276" w14:textId="04F02411" w:rsidR="0050413C" w:rsidRDefault="0050413C" w:rsidP="001E5B72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proofErr w:type="gramStart"/>
      <w:r>
        <w:rPr>
          <w:rFonts w:hint="eastAsia"/>
        </w:rPr>
        <w:t>cd</w:t>
      </w:r>
      <w:r>
        <w:t xml:space="preserve">  </w:t>
      </w:r>
      <w:r w:rsidRPr="001E5B72">
        <w:t>/</w:t>
      </w:r>
      <w:proofErr w:type="gramEnd"/>
      <w:r w:rsidRPr="001E5B72">
        <w:t>data/mongodb_4.2.10/bin</w:t>
      </w:r>
    </w:p>
    <w:p w14:paraId="2C05C3E9" w14:textId="27024318" w:rsidR="0050413C" w:rsidRDefault="0050413C" w:rsidP="0050413C"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>./</w:t>
      </w:r>
      <w:proofErr w:type="spellStart"/>
      <w:r>
        <w:t>mongod</w:t>
      </w:r>
      <w:proofErr w:type="spellEnd"/>
      <w:r>
        <w:t xml:space="preserve"> -f ../conf/</w:t>
      </w:r>
      <w:proofErr w:type="spellStart"/>
      <w:r>
        <w:t>mongodb.conf</w:t>
      </w:r>
      <w:proofErr w:type="spellEnd"/>
      <w:r>
        <w:rPr>
          <w:rFonts w:hint="eastAsia"/>
        </w:rPr>
        <w:t>启动</w:t>
      </w:r>
      <w:proofErr w:type="spellStart"/>
      <w:r>
        <w:rPr>
          <w:rFonts w:hint="eastAsia"/>
        </w:rPr>
        <w:t>mongodb</w:t>
      </w:r>
      <w:proofErr w:type="spellEnd"/>
    </w:p>
    <w:p w14:paraId="13470D0A" w14:textId="29AE58AA" w:rsidR="0050413C" w:rsidRDefault="0050413C" w:rsidP="001E5B72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  <w:t>执行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  <w:t xml:space="preserve"> mongo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  <w:t>进入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  <w:t>mongo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  <w:t>shell</w:t>
      </w:r>
    </w:p>
    <w:p w14:paraId="208C36EB" w14:textId="76283D09" w:rsidR="00D26C98" w:rsidRDefault="00D26C98" w:rsidP="001E5B72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  <w:t>执行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  <w:t>use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 admin 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  <w:t>切换到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  <w:t>admin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  <w:t>数据库</w:t>
      </w:r>
    </w:p>
    <w:p w14:paraId="04029B96" w14:textId="354807AB" w:rsidR="00D26C98" w:rsidRDefault="00D26C98" w:rsidP="00D26C98"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  <w:t>执行</w:t>
      </w: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dbs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显示所有数据库信息</w:t>
      </w:r>
    </w:p>
    <w:p w14:paraId="73177F4A" w14:textId="77777777" w:rsidR="00D26C98" w:rsidRDefault="00D26C98" w:rsidP="00D26C98"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  <w:t>执行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查看正在使用的数据库</w:t>
      </w:r>
    </w:p>
    <w:p w14:paraId="3F2365A9" w14:textId="6AF1A4C6" w:rsidR="0050413C" w:rsidRPr="00D26C98" w:rsidRDefault="00D26C98" w:rsidP="001E5B72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 w:rsidRPr="00D26C98">
        <w:rPr>
          <w:rFonts w:ascii="Helvetica" w:hAnsi="Helvetica" w:cs="Helvetica"/>
          <w:noProof/>
          <w:color w:val="333333"/>
          <w:sz w:val="19"/>
          <w:szCs w:val="19"/>
          <w:shd w:val="clear" w:color="auto" w:fill="FFFFFF"/>
        </w:rPr>
        <w:lastRenderedPageBreak/>
        <w:drawing>
          <wp:inline distT="0" distB="0" distL="0" distR="0" wp14:anchorId="5D5B0A46" wp14:editId="346DD82F">
            <wp:extent cx="5274310" cy="13157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AEFAC" w14:textId="33591F7E" w:rsidR="0050413C" w:rsidRDefault="00D26C98" w:rsidP="001E5B72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启用</w:t>
      </w:r>
      <w:r>
        <w:rPr>
          <w:rFonts w:ascii="Segoe UI Emoji" w:hAnsi="Segoe UI Emoji"/>
          <w:color w:val="404040"/>
          <w:shd w:val="clear" w:color="auto" w:fill="FFFFFF"/>
        </w:rPr>
        <w:t xml:space="preserve"> auth</w:t>
      </w:r>
    </w:p>
    <w:p w14:paraId="7D19F16C" w14:textId="5F6FEF79" w:rsidR="00D26C98" w:rsidRDefault="00D26C98" w:rsidP="001E5B72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执行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db.auth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('admin', 'admin')  </w:t>
      </w:r>
      <w:r>
        <w:rPr>
          <w:rFonts w:ascii="Segoe UI Emoji" w:hAnsi="Segoe UI Emoji"/>
          <w:color w:val="404040"/>
          <w:shd w:val="clear" w:color="auto" w:fill="FFFFFF"/>
        </w:rPr>
        <w:t>返回</w:t>
      </w:r>
      <w:r>
        <w:rPr>
          <w:rFonts w:ascii="Segoe UI Emoji" w:hAnsi="Segoe UI Emoji"/>
          <w:color w:val="404040"/>
          <w:shd w:val="clear" w:color="auto" w:fill="FFFFFF"/>
        </w:rPr>
        <w:t>1</w:t>
      </w:r>
      <w:r>
        <w:rPr>
          <w:rFonts w:ascii="Segoe UI Emoji" w:hAnsi="Segoe UI Emoji"/>
          <w:color w:val="404040"/>
          <w:shd w:val="clear" w:color="auto" w:fill="FFFFFF"/>
        </w:rPr>
        <w:t>表示成功</w:t>
      </w:r>
    </w:p>
    <w:p w14:paraId="6442E306" w14:textId="513AD0F2" w:rsidR="00D26C98" w:rsidRDefault="00D26C98" w:rsidP="001E5B72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 w:rsidRPr="00D26C98">
        <w:rPr>
          <w:rFonts w:ascii="Helvetica" w:hAnsi="Helvetica" w:cs="Helvetica"/>
          <w:noProof/>
          <w:color w:val="333333"/>
          <w:sz w:val="19"/>
          <w:szCs w:val="19"/>
          <w:shd w:val="clear" w:color="auto" w:fill="FFFFFF"/>
        </w:rPr>
        <w:drawing>
          <wp:inline distT="0" distB="0" distL="0" distR="0" wp14:anchorId="79AB3C67" wp14:editId="081D4C7B">
            <wp:extent cx="5274310" cy="12058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6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ABBD8" w14:textId="77777777" w:rsidR="00090FBF" w:rsidRDefault="00090FBF" w:rsidP="00D142C6">
      <w:r>
        <w:separator/>
      </w:r>
    </w:p>
  </w:endnote>
  <w:endnote w:type="continuationSeparator" w:id="0">
    <w:p w14:paraId="0D42BB94" w14:textId="77777777" w:rsidR="00090FBF" w:rsidRDefault="00090FBF" w:rsidP="00D14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9EFA2" w14:textId="77777777" w:rsidR="00090FBF" w:rsidRDefault="00090FBF" w:rsidP="00D142C6">
      <w:r>
        <w:separator/>
      </w:r>
    </w:p>
  </w:footnote>
  <w:footnote w:type="continuationSeparator" w:id="0">
    <w:p w14:paraId="2ACD26CA" w14:textId="77777777" w:rsidR="00090FBF" w:rsidRDefault="00090FBF" w:rsidP="00D14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A41190"/>
    <w:multiLevelType w:val="multilevel"/>
    <w:tmpl w:val="7FA411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79346C4"/>
    <w:rsid w:val="00090FBF"/>
    <w:rsid w:val="000A39B4"/>
    <w:rsid w:val="001E5B72"/>
    <w:rsid w:val="001F1479"/>
    <w:rsid w:val="00401839"/>
    <w:rsid w:val="0041440C"/>
    <w:rsid w:val="0050413C"/>
    <w:rsid w:val="00525C8E"/>
    <w:rsid w:val="00BF7F00"/>
    <w:rsid w:val="00CB625F"/>
    <w:rsid w:val="00D142C6"/>
    <w:rsid w:val="00D26C98"/>
    <w:rsid w:val="00DB2948"/>
    <w:rsid w:val="00DB41F7"/>
    <w:rsid w:val="00E865EF"/>
    <w:rsid w:val="01B770DD"/>
    <w:rsid w:val="01FA51F4"/>
    <w:rsid w:val="03296AFB"/>
    <w:rsid w:val="05301736"/>
    <w:rsid w:val="065A564D"/>
    <w:rsid w:val="08C81283"/>
    <w:rsid w:val="0B287D45"/>
    <w:rsid w:val="0B7C6178"/>
    <w:rsid w:val="10FD528F"/>
    <w:rsid w:val="126F2577"/>
    <w:rsid w:val="133E0159"/>
    <w:rsid w:val="18CA44B3"/>
    <w:rsid w:val="198E60C7"/>
    <w:rsid w:val="19A95E8E"/>
    <w:rsid w:val="1A7442BA"/>
    <w:rsid w:val="1B180594"/>
    <w:rsid w:val="1C1918D1"/>
    <w:rsid w:val="1CE62316"/>
    <w:rsid w:val="200D145B"/>
    <w:rsid w:val="252E32A7"/>
    <w:rsid w:val="256A7765"/>
    <w:rsid w:val="25781BBD"/>
    <w:rsid w:val="26024D95"/>
    <w:rsid w:val="267D5397"/>
    <w:rsid w:val="2CE42CC0"/>
    <w:rsid w:val="2CE93ECF"/>
    <w:rsid w:val="2E1E4DC9"/>
    <w:rsid w:val="2ED7607E"/>
    <w:rsid w:val="2F1F3452"/>
    <w:rsid w:val="315263A4"/>
    <w:rsid w:val="357F17EC"/>
    <w:rsid w:val="3B88319B"/>
    <w:rsid w:val="3D1904F5"/>
    <w:rsid w:val="3DA20BC9"/>
    <w:rsid w:val="3F71195B"/>
    <w:rsid w:val="3F977A10"/>
    <w:rsid w:val="3FF665EB"/>
    <w:rsid w:val="40334524"/>
    <w:rsid w:val="42C91210"/>
    <w:rsid w:val="4396137D"/>
    <w:rsid w:val="43FA1FDE"/>
    <w:rsid w:val="445F43C7"/>
    <w:rsid w:val="455A67E3"/>
    <w:rsid w:val="46730406"/>
    <w:rsid w:val="467F27B4"/>
    <w:rsid w:val="4723141E"/>
    <w:rsid w:val="47BD2982"/>
    <w:rsid w:val="486504DD"/>
    <w:rsid w:val="48937F7D"/>
    <w:rsid w:val="493F368B"/>
    <w:rsid w:val="4E0B0DA3"/>
    <w:rsid w:val="4EC228BA"/>
    <w:rsid w:val="4F9B47B3"/>
    <w:rsid w:val="4FF12D7E"/>
    <w:rsid w:val="526D0178"/>
    <w:rsid w:val="53002F92"/>
    <w:rsid w:val="53EE550E"/>
    <w:rsid w:val="54BE147A"/>
    <w:rsid w:val="568C35B3"/>
    <w:rsid w:val="579346C4"/>
    <w:rsid w:val="58D9136B"/>
    <w:rsid w:val="5992416A"/>
    <w:rsid w:val="5A692F02"/>
    <w:rsid w:val="5C127A6E"/>
    <w:rsid w:val="5C87733E"/>
    <w:rsid w:val="5E320C3F"/>
    <w:rsid w:val="5E8D3644"/>
    <w:rsid w:val="61EE38FB"/>
    <w:rsid w:val="632B3C25"/>
    <w:rsid w:val="645A6AFB"/>
    <w:rsid w:val="648C44DA"/>
    <w:rsid w:val="65E9512B"/>
    <w:rsid w:val="671D340D"/>
    <w:rsid w:val="6DDB28D2"/>
    <w:rsid w:val="6E0A2A52"/>
    <w:rsid w:val="6E9B5382"/>
    <w:rsid w:val="6F4F3ECD"/>
    <w:rsid w:val="709D542B"/>
    <w:rsid w:val="727D4F41"/>
    <w:rsid w:val="75992D12"/>
    <w:rsid w:val="767623C2"/>
    <w:rsid w:val="78C512B0"/>
    <w:rsid w:val="79041C11"/>
    <w:rsid w:val="790E747C"/>
    <w:rsid w:val="791B1915"/>
    <w:rsid w:val="79EE64CB"/>
    <w:rsid w:val="7A195001"/>
    <w:rsid w:val="7A995719"/>
    <w:rsid w:val="7D20060D"/>
    <w:rsid w:val="7D6E3E81"/>
    <w:rsid w:val="7DC22FE8"/>
    <w:rsid w:val="7E6C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E88A10"/>
  <w15:docId w15:val="{65304D9B-5C3D-49E0-BBA6-0C476ACD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B2948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3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  <w:lang w:val="zh-CN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D14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142C6"/>
    <w:rPr>
      <w:rFonts w:ascii="Calibri" w:hAnsi="Calibri" w:cs="Calibri"/>
      <w:kern w:val="2"/>
      <w:sz w:val="18"/>
      <w:szCs w:val="18"/>
    </w:rPr>
  </w:style>
  <w:style w:type="paragraph" w:styleId="a7">
    <w:name w:val="footer"/>
    <w:basedOn w:val="a"/>
    <w:link w:val="a8"/>
    <w:rsid w:val="00D14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142C6"/>
    <w:rPr>
      <w:rFonts w:ascii="Calibri" w:hAnsi="Calibri" w:cs="Calibri"/>
      <w:kern w:val="2"/>
      <w:sz w:val="18"/>
      <w:szCs w:val="18"/>
    </w:rPr>
  </w:style>
  <w:style w:type="paragraph" w:styleId="a9">
    <w:name w:val="Normal (Web)"/>
    <w:basedOn w:val="a"/>
    <w:uiPriority w:val="99"/>
    <w:unhideWhenUsed/>
    <w:rsid w:val="001E5B7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99"/>
    <w:rsid w:val="00DB29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快乐</dc:creator>
  <cp:lastModifiedBy>申 超</cp:lastModifiedBy>
  <cp:revision>3</cp:revision>
  <dcterms:created xsi:type="dcterms:W3CDTF">2020-11-20T01:55:00Z</dcterms:created>
  <dcterms:modified xsi:type="dcterms:W3CDTF">2020-11-20T01:55:00Z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