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百融云创决策引擎MySQL安装手册</w:t>
      </w: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jc w:val="center"/>
        <w:rPr>
          <w:rFonts w:ascii="宋体"/>
          <w:b/>
          <w:sz w:val="48"/>
          <w:szCs w:val="48"/>
        </w:rPr>
      </w:pPr>
    </w:p>
    <w:p>
      <w:pPr>
        <w:pStyle w:val="10"/>
        <w:numPr>
          <w:ilvl w:val="0"/>
          <w:numId w:val="1"/>
        </w:numPr>
        <w:spacing w:before="0" w:after="0" w:line="400" w:lineRule="exact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mysql的安装</w:t>
      </w:r>
    </w:p>
    <w:p>
      <w:pPr>
        <w:pStyle w:val="3"/>
      </w:pPr>
      <w:r>
        <w:rPr>
          <w:rFonts w:hint="eastAsia"/>
        </w:rPr>
        <w:t>1.1创建文件夹</w:t>
      </w:r>
    </w:p>
    <w:p/>
    <w:p>
      <w:pPr>
        <w:pStyle w:val="3"/>
      </w:pPr>
      <w:r>
        <w:rPr>
          <w:rFonts w:hint="eastAsia"/>
        </w:rPr>
        <w:t>1.2上传安装介质</w:t>
      </w:r>
    </w:p>
    <w:p/>
    <w:p>
      <w:pPr>
        <w:pStyle w:val="3"/>
      </w:pPr>
      <w:r>
        <w:rPr>
          <w:rFonts w:hint="eastAsia"/>
        </w:rPr>
        <w:t>1.3安装包解压缩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</w:t>
      </w:r>
      <w:r>
        <w:t>cd /data/install-tools/mysql_5.7.32/install_packge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>
        <w:t>sudo tar -zxvf mysql-5.7.32-linux-glibc2.12-x86_64.tar.gz -C /data</w:t>
      </w:r>
    </w:p>
    <w:p/>
    <w:p>
      <w:pPr>
        <w:pStyle w:val="3"/>
      </w:pPr>
      <w:r>
        <w:rPr>
          <w:rFonts w:hint="eastAsia"/>
        </w:rPr>
        <w:t>1.4修改文件夹名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</w:t>
      </w:r>
      <w:r>
        <w:t>cd /data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>
        <w:t>sudo mv mysql-5.7.32-linux-glibc2.12-x86_64 mysql_5.7.32</w:t>
      </w:r>
    </w:p>
    <w:p/>
    <w:p>
      <w:pPr>
        <w:pStyle w:val="3"/>
      </w:pPr>
      <w:r>
        <w:t>1.5</w:t>
      </w:r>
      <w:r>
        <w:rPr>
          <w:rFonts w:hint="eastAsia"/>
        </w:rPr>
        <w:t>在</w:t>
      </w:r>
      <w:r>
        <w:t>/usr/local/</w:t>
      </w:r>
      <w:r>
        <w:rPr>
          <w:rFonts w:hint="eastAsia"/>
        </w:rPr>
        <w:t>目录下创建到</w:t>
      </w:r>
      <w:r>
        <w:t>/data/mysql_5.7.32</w:t>
      </w:r>
      <w:r>
        <w:rPr>
          <w:rFonts w:hint="eastAsia"/>
        </w:rPr>
        <w:t>的软链接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1.</w:t>
      </w:r>
      <w:r>
        <w:rPr>
          <w:rFonts w:hint="eastAsia"/>
        </w:rPr>
        <w:t>执行</w:t>
      </w:r>
      <w:r>
        <w:t>cd /usr/local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2.</w:t>
      </w:r>
      <w:r>
        <w:rPr>
          <w:rFonts w:hint="eastAsia"/>
        </w:rPr>
        <w:t>执行</w:t>
      </w:r>
      <w:bookmarkStart w:id="0" w:name="OLE_LINK29"/>
      <w:bookmarkStart w:id="1" w:name="OLE_LINK28"/>
      <w:r>
        <w:rPr>
          <w:rFonts w:hint="eastAsia"/>
        </w:rPr>
        <w:t>sudo</w:t>
      </w:r>
      <w:r>
        <w:t xml:space="preserve"> ln -s</w:t>
      </w:r>
      <w:bookmarkStart w:id="2" w:name="OLE_LINK48"/>
      <w:bookmarkStart w:id="3" w:name="OLE_LINK49"/>
      <w:r>
        <w:t xml:space="preserve"> </w:t>
      </w:r>
      <w:bookmarkStart w:id="4" w:name="OLE_LINK31"/>
      <w:bookmarkStart w:id="5" w:name="OLE_LINK30"/>
      <w:r>
        <w:t>/data/mysql_5.7.</w:t>
      </w:r>
      <w:bookmarkStart w:id="6" w:name="OLE_LINK39"/>
      <w:bookmarkStart w:id="7" w:name="OLE_LINK38"/>
      <w:r>
        <w:t>32</w:t>
      </w:r>
      <w:bookmarkEnd w:id="2"/>
      <w:bookmarkEnd w:id="3"/>
      <w:bookmarkEnd w:id="4"/>
      <w:bookmarkEnd w:id="5"/>
      <w:bookmarkEnd w:id="6"/>
      <w:bookmarkEnd w:id="7"/>
      <w:r>
        <w:t xml:space="preserve"> mysql</w:t>
      </w:r>
      <w:bookmarkEnd w:id="0"/>
      <w:bookmarkEnd w:id="1"/>
    </w:p>
    <w:p>
      <w:pPr>
        <w:pStyle w:val="3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添加mysql用户，修改mysql目录权限，并用此用户执行mysql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jc w:val="left"/>
        <w:rPr>
          <w:rFonts w:hint="eastAsia"/>
        </w:rPr>
      </w:pPr>
      <w:r>
        <w:rPr>
          <w:rFonts w:hint="eastAsia"/>
        </w:rPr>
        <w:t>执行</w:t>
      </w:r>
      <w:bookmarkStart w:id="8" w:name="OLE_LINK32"/>
      <w:bookmarkStart w:id="9" w:name="OLE_LINK33"/>
      <w:r>
        <w:rPr>
          <w:rFonts w:hint="eastAsia"/>
          <w:lang w:val="en-US" w:eastAsia="zh-CN"/>
        </w:rPr>
        <w:t xml:space="preserve"> useradd -r -g mysql mysql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jc w:val="left"/>
      </w:pPr>
      <w:r>
        <w:t xml:space="preserve">sudo </w:t>
      </w:r>
      <w:r>
        <w:rPr>
          <w:rFonts w:hint="eastAsia"/>
        </w:rPr>
        <w:t>u</w:t>
      </w:r>
      <w:r>
        <w:t>seradd -s /bin/false -M mysql</w:t>
      </w:r>
      <w:bookmarkEnd w:id="8"/>
      <w:bookmarkEnd w:id="9"/>
    </w:p>
    <w:p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jc w:val="left"/>
      </w:pPr>
      <w:r>
        <w:rPr>
          <w:rFonts w:hint="eastAsia"/>
        </w:rPr>
        <w:t>执行</w:t>
      </w:r>
      <w:bookmarkStart w:id="10" w:name="OLE_LINK34"/>
      <w:bookmarkStart w:id="11" w:name="OLE_LINK35"/>
      <w:r>
        <w:t>cd /data</w:t>
      </w:r>
      <w:bookmarkEnd w:id="10"/>
      <w:bookmarkEnd w:id="11"/>
    </w:p>
    <w:p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jc w:val="left"/>
      </w:pPr>
      <w:r>
        <w:rPr>
          <w:rFonts w:hint="eastAsia"/>
        </w:rPr>
        <w:t>执行</w:t>
      </w:r>
      <w:r>
        <w:t>sudo chown -R mysql:mysql mysql_5.7.32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/>
    <w:p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创建配置文件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</w:t>
      </w:r>
      <w:bookmarkStart w:id="12" w:name="OLE_LINK47"/>
      <w:bookmarkStart w:id="13" w:name="OLE_LINK46"/>
      <w:r>
        <w:t xml:space="preserve">cd </w:t>
      </w:r>
      <w:bookmarkStart w:id="14" w:name="OLE_LINK27"/>
      <w:bookmarkStart w:id="15" w:name="OLE_LINK26"/>
      <w:bookmarkStart w:id="16" w:name="OLE_LINK15"/>
      <w:bookmarkStart w:id="17" w:name="OLE_LINK14"/>
      <w:r>
        <w:t>/etc</w:t>
      </w:r>
      <w:bookmarkEnd w:id="12"/>
      <w:bookmarkEnd w:id="13"/>
      <w:bookmarkEnd w:id="14"/>
      <w:bookmarkEnd w:id="15"/>
      <w:bookmarkEnd w:id="16"/>
      <w:bookmarkEnd w:id="17"/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执行</w:t>
      </w:r>
      <w:r>
        <w:t>sudo vim my.cnf</w:t>
      </w:r>
      <w:r>
        <w:rPr>
          <w:rFonts w:hint="eastAsia"/>
        </w:rPr>
        <w:t>创建配置文件</w:t>
      </w:r>
    </w:p>
    <w:p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复制以下内容到文件中,保存并退出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[mysqld]</w:t>
            </w:r>
          </w:p>
          <w:p>
            <w:r>
              <w:t># binlog</w:t>
            </w:r>
          </w:p>
          <w:p>
            <w:r>
              <w:t>log-bin=/usr/local/mysql/logs/mysql-bin.log</w:t>
            </w:r>
          </w:p>
          <w:p>
            <w:r>
              <w:t>expire-logs-days=14</w:t>
            </w:r>
          </w:p>
          <w:p>
            <w:r>
              <w:t>max-binlog-size=500M</w:t>
            </w:r>
          </w:p>
          <w:p>
            <w:r>
              <w:t>server-id=1</w:t>
            </w:r>
          </w:p>
          <w:p>
            <w:r>
              <w:t># GENERAL</w:t>
            </w:r>
          </w:p>
          <w:p>
            <w:r>
              <w:t>basedir=/usr/local/mysql</w:t>
            </w:r>
          </w:p>
          <w:p>
            <w:r>
              <w:t>datadir=/usr/local/mysql/data</w:t>
            </w:r>
          </w:p>
          <w:p>
            <w:r>
              <w:t>socket=/usr/local/mysql/mysql.sock</w:t>
            </w:r>
          </w:p>
          <w:p>
            <w:r>
              <w:t>user=mysql</w:t>
            </w:r>
          </w:p>
          <w:p>
            <w:r>
              <w:t>default-storage-engine=InnoDB</w:t>
            </w:r>
          </w:p>
          <w:p>
            <w:r>
              <w:t>character-set-server=utf8</w:t>
            </w:r>
          </w:p>
          <w:p>
            <w:r>
              <w:t>lower_case_table_names=1</w:t>
            </w:r>
          </w:p>
          <w:p>
            <w:r>
              <w:t>sql_mode='STRICT_TRANS_TABLES,NO_ZERO_IN_DATE,NO_ZERO_DATE,ERROR_FOR_DIVISION_BY_ZERO,NO_AUTO_CREATE_USER,NO_ENGINE_SUBSTITUTION'</w:t>
            </w:r>
          </w:p>
          <w:p>
            <w:r>
              <w:t>explicit_defaults_for_timestamp=true</w:t>
            </w:r>
          </w:p>
          <w:p>
            <w:r>
              <w:t>[mysqld_safe]</w:t>
            </w:r>
          </w:p>
          <w:p>
            <w:r>
              <w:t>log-error=/usr/local/mysql</w:t>
            </w:r>
            <w:bookmarkStart w:id="46" w:name="_GoBack"/>
            <w:bookmarkEnd w:id="46"/>
            <w:r>
              <w:t>/mysql-error.log</w:t>
            </w:r>
          </w:p>
          <w:p>
            <w:r>
              <w:t>pid-file=/usr/local/mysql/mysqld.pid</w:t>
            </w:r>
          </w:p>
          <w:p>
            <w:r>
              <w:t>[client]</w:t>
            </w:r>
          </w:p>
          <w:p>
            <w:r>
              <w:t>socket=/usr/local/mysql/mysql.sock</w:t>
            </w:r>
          </w:p>
          <w:p>
            <w:r>
              <w:t>[mysql]</w:t>
            </w:r>
          </w:p>
          <w:p>
            <w:r>
              <w:t>default-character-set=utf8</w:t>
            </w:r>
          </w:p>
          <w:p>
            <w:r>
              <w:t>socket=/usr/local/mysql/mysql.sock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修改mysql配置文件权限</w:t>
      </w:r>
    </w:p>
    <w:p>
      <w:bookmarkStart w:id="18" w:name="OLE_LINK51"/>
      <w:bookmarkStart w:id="19" w:name="OLE_LINK50"/>
      <w:r>
        <w:t>sudo chown -R mysql:mysql /</w:t>
      </w:r>
      <w:r>
        <w:rPr>
          <w:rFonts w:hint="eastAsia"/>
        </w:rPr>
        <w:t>etc</w:t>
      </w:r>
      <w:r>
        <w:t>/my.cnf</w:t>
      </w:r>
    </w:p>
    <w:bookmarkEnd w:id="18"/>
    <w:bookmarkEnd w:id="19"/>
    <w:p/>
    <w:p>
      <w:pPr>
        <w:pStyle w:val="3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初始化数据库</w:t>
      </w:r>
    </w:p>
    <w:p>
      <w:r>
        <w:t xml:space="preserve">1. </w:t>
      </w:r>
      <w:r>
        <w:rPr>
          <w:rFonts w:hint="eastAsia"/>
        </w:rPr>
        <w:t>执行</w:t>
      </w:r>
      <w:r>
        <w:t>cd /data/mysql_5.7.32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>
        <w:t>sudo mkdir logs</w:t>
      </w:r>
    </w:p>
    <w:p>
      <w:r>
        <w:t xml:space="preserve">3. </w:t>
      </w:r>
      <w:r>
        <w:rPr>
          <w:rFonts w:hint="eastAsia"/>
        </w:rPr>
        <w:t>执行</w:t>
      </w:r>
      <w:r>
        <w:t>sudo chown -R mysql:mysql logs</w:t>
      </w:r>
    </w:p>
    <w:p>
      <w:r>
        <w:t xml:space="preserve">4. </w:t>
      </w:r>
      <w:r>
        <w:rPr>
          <w:rFonts w:hint="eastAsia"/>
        </w:rPr>
        <w:t>执行</w:t>
      </w:r>
      <w:bookmarkStart w:id="20" w:name="OLE_LINK66"/>
      <w:bookmarkStart w:id="21" w:name="OLE_LINK67"/>
      <w:r>
        <w:rPr>
          <w:rFonts w:hint="eastAsia"/>
        </w:rPr>
        <w:t>sudo</w:t>
      </w:r>
      <w:r>
        <w:t xml:space="preserve"> touch mysql-error.lo</w:t>
      </w:r>
      <w:bookmarkEnd w:id="20"/>
      <w:bookmarkEnd w:id="21"/>
      <w:r>
        <w:t>g</w:t>
      </w:r>
    </w:p>
    <w:p>
      <w:r>
        <w:t xml:space="preserve">5. </w:t>
      </w:r>
      <w:r>
        <w:rPr>
          <w:rFonts w:hint="eastAsia"/>
        </w:rPr>
        <w:t>执行</w:t>
      </w:r>
      <w:bookmarkStart w:id="22" w:name="OLE_LINK73"/>
      <w:bookmarkStart w:id="23" w:name="OLE_LINK68"/>
      <w:bookmarkStart w:id="24" w:name="OLE_LINK69"/>
      <w:r>
        <w:rPr>
          <w:rFonts w:hint="eastAsia"/>
        </w:rPr>
        <w:t>sudo</w:t>
      </w:r>
      <w:r>
        <w:t xml:space="preserve"> chown mysql:mysql mysql-error.log</w:t>
      </w:r>
      <w:bookmarkEnd w:id="22"/>
      <w:bookmarkEnd w:id="23"/>
      <w:bookmarkEnd w:id="24"/>
    </w:p>
    <w:p>
      <w:pPr>
        <w:jc w:val="left"/>
      </w:pPr>
      <w:r>
        <w:t xml:space="preserve">6. </w:t>
      </w:r>
      <w:r>
        <w:rPr>
          <w:rFonts w:hint="eastAsia"/>
        </w:rPr>
        <w:t>执行</w:t>
      </w:r>
      <w:r>
        <w:t xml:space="preserve">sudo </w:t>
      </w:r>
      <w:r>
        <w:rPr>
          <w:rFonts w:hint="eastAsia"/>
        </w:rPr>
        <w:t>bin</w:t>
      </w:r>
      <w:r>
        <w:t xml:space="preserve">/mysqld --initialize --user=mysql --basedir=/usr/local/mysql </w:t>
      </w:r>
    </w:p>
    <w:p>
      <w:bookmarkStart w:id="25" w:name="OLE_LINK75"/>
      <w:bookmarkStart w:id="26" w:name="OLE_LINK74"/>
      <w:r>
        <w:rPr>
          <w:rFonts w:hint="eastAsia"/>
        </w:rPr>
        <w:t>出现以下信息，代表成功</w:t>
      </w:r>
      <w:bookmarkEnd w:id="25"/>
      <w:bookmarkEnd w:id="26"/>
      <w:r>
        <w:rPr>
          <w:rFonts w:hint="eastAsia"/>
        </w:rPr>
        <w:t>，需要记录一下初始密码：</w:t>
      </w:r>
    </w:p>
    <w:p>
      <w:r>
        <w:drawing>
          <wp:inline distT="0" distB="0" distL="0" distR="0">
            <wp:extent cx="5274310" cy="962025"/>
            <wp:effectExtent l="0" t="0" r="0" b="31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配置mysql为系统服务,并启动mysql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bookmarkStart w:id="27" w:name="OLE_LINK56"/>
      <w:bookmarkStart w:id="28" w:name="OLE_LINK57"/>
      <w:bookmarkStart w:id="29" w:name="OLE_LINK76"/>
      <w:r>
        <w:rPr>
          <w:rFonts w:hint="eastAsia"/>
        </w:rPr>
        <w:t>sudo</w:t>
      </w:r>
      <w:r>
        <w:t xml:space="preserve"> cp /usr/local/mysql/support-files/mysql.server /etc/init.d/mysqld</w:t>
      </w:r>
      <w:bookmarkEnd w:id="27"/>
      <w:bookmarkEnd w:id="28"/>
      <w:bookmarkEnd w:id="29"/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bookmarkStart w:id="30" w:name="OLE_LINK72"/>
      <w:bookmarkStart w:id="31" w:name="OLE_LINK65"/>
      <w:bookmarkStart w:id="32" w:name="OLE_LINK59"/>
      <w:bookmarkStart w:id="33" w:name="OLE_LINK58"/>
      <w:r>
        <w:rPr>
          <w:rFonts w:hint="eastAsia"/>
        </w:rPr>
        <w:t>s</w:t>
      </w:r>
      <w:bookmarkStart w:id="34" w:name="OLE_LINK81"/>
      <w:bookmarkStart w:id="35" w:name="OLE_LINK82"/>
      <w:r>
        <w:t>udo s</w:t>
      </w:r>
      <w:bookmarkStart w:id="36" w:name="OLE_LINK71"/>
      <w:bookmarkStart w:id="37" w:name="OLE_LINK70"/>
      <w:r>
        <w:t>ervice mysqld start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r>
        <w:rPr>
          <w:rFonts w:hint="eastAsia"/>
        </w:rPr>
        <w:t>出现以下信息，代表成功：</w:t>
      </w:r>
    </w:p>
    <w:p>
      <w:r>
        <w:drawing>
          <wp:inline distT="0" distB="0" distL="0" distR="0">
            <wp:extent cx="5274310" cy="400050"/>
            <wp:effectExtent l="0" t="0" r="0" b="635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配置环境变量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执行sudo</w:t>
      </w:r>
      <w:r>
        <w:t xml:space="preserve"> vim /etc/profile</w:t>
      </w:r>
    </w:p>
    <w:p>
      <w:r>
        <w:rPr>
          <w:rFonts w:hint="eastAsia"/>
        </w:rPr>
        <w:t>在profile文件后追加以下内容：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bookmarkStart w:id="38" w:name="OLE_LINK77"/>
            <w:bookmarkStart w:id="39" w:name="OLE_LINK78"/>
            <w:r>
              <w:t>#mysql</w:t>
            </w:r>
          </w:p>
          <w:p>
            <w:r>
              <w:t>export MYSQL_HOME=/usr/local/mysql</w:t>
            </w:r>
          </w:p>
          <w:p>
            <w:r>
              <w:t>export PATH=$PATH:$MYSQL_HOME/bin</w:t>
            </w:r>
            <w:bookmarkEnd w:id="38"/>
            <w:bookmarkEnd w:id="39"/>
          </w:p>
        </w:tc>
      </w:tr>
    </w:tbl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t>source /etc/profile</w:t>
      </w:r>
    </w:p>
    <w:p>
      <w:pPr>
        <w:pStyle w:val="3"/>
      </w:pPr>
      <w:r>
        <w:rPr>
          <w:rFonts w:hint="eastAsia"/>
        </w:rPr>
        <w:t>1.1</w:t>
      </w:r>
      <w:r>
        <w:t>1</w:t>
      </w:r>
      <w:r>
        <w:rPr>
          <w:rFonts w:hint="eastAsia"/>
        </w:rPr>
        <w:t>登录mysql，修改root密码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>mysql -uroot -p</w:t>
      </w:r>
      <w:r>
        <w:rPr>
          <w:rFonts w:hint="eastAsia"/>
        </w:rPr>
        <w:t>，并输入之前记录下的初始密码登录mysql：</w:t>
      </w:r>
    </w:p>
    <w:p>
      <w:r>
        <w:drawing>
          <wp:inline distT="0" distB="0" distL="0" distR="0">
            <wp:extent cx="5274310" cy="1697990"/>
            <wp:effectExtent l="0" t="0" r="0" b="381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bookmarkStart w:id="40" w:name="OLE_LINK79"/>
      <w:bookmarkStart w:id="41" w:name="OLE_LINK80"/>
      <w:r>
        <w:t>alter user 'root'@'localhost' identified by '</w:t>
      </w:r>
      <w:bookmarkStart w:id="42" w:name="OLE_LINK85"/>
      <w:bookmarkStart w:id="43" w:name="OLE_LINK86"/>
      <w:r>
        <w:t>Dev123!@#'</w:t>
      </w:r>
      <w:bookmarkEnd w:id="40"/>
      <w:bookmarkEnd w:id="41"/>
      <w:bookmarkEnd w:id="42"/>
      <w:bookmarkEnd w:id="43"/>
      <w:r>
        <w:rPr>
          <w:rFonts w:hint="eastAsia"/>
        </w:rPr>
        <w:t xml:space="preserve"> 重置密码：</w:t>
      </w:r>
    </w:p>
    <w:p>
      <w:r>
        <w:drawing>
          <wp:inline distT="0" distB="0" distL="0" distR="0">
            <wp:extent cx="5274310" cy="579120"/>
            <wp:effectExtent l="0" t="0" r="0" b="508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执行</w:t>
      </w:r>
      <w:r>
        <w:t>flush privileges;</w:t>
      </w:r>
    </w:p>
    <w:p>
      <w:pPr>
        <w:pStyle w:val="3"/>
      </w:pPr>
      <w:r>
        <w:rPr>
          <w:rFonts w:hint="eastAsia"/>
        </w:rPr>
        <w:t>1.1</w:t>
      </w:r>
      <w:r>
        <w:t>2</w:t>
      </w:r>
      <w:r>
        <w:rPr>
          <w:rFonts w:hint="eastAsia"/>
        </w:rPr>
        <w:t>允许远程登录用户配置</w:t>
      </w:r>
    </w:p>
    <w:p>
      <w:r>
        <w:t>grant all privileges on *.* to '新用户名'@'%' identified by '新密码';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执行</w:t>
            </w:r>
            <w:r>
              <w:t>grant all privileges on *.* to '</w:t>
            </w:r>
            <w:r>
              <w:rPr>
                <w:rFonts w:hint="eastAsia"/>
              </w:rPr>
              <w:t>root</w:t>
            </w:r>
            <w:r>
              <w:t>'@'%' identified by ' Dev123!@#';</w:t>
            </w:r>
            <w:r>
              <w:rPr>
                <w:rFonts w:hint="eastAsia"/>
              </w:rPr>
              <w:t>允许远程登录root用户</w:t>
            </w:r>
          </w:p>
          <w:p>
            <w:r>
              <w:rPr>
                <w:rFonts w:hint="eastAsia"/>
              </w:rPr>
              <w:t>执行</w:t>
            </w:r>
            <w:r>
              <w:t>flush privileges;</w:t>
            </w:r>
            <w:r>
              <w:rPr>
                <w:rFonts w:hint="eastAsia"/>
              </w:rPr>
              <w:t>刷新</w:t>
            </w:r>
          </w:p>
          <w:p>
            <w:r>
              <w:rPr>
                <w:rFonts w:hint="eastAsia"/>
              </w:rPr>
              <w:t>执行</w:t>
            </w:r>
            <w:r>
              <w:t>exit;</w:t>
            </w:r>
            <w:r>
              <w:rPr>
                <w:rFonts w:hint="eastAsia"/>
              </w:rPr>
              <w:t xml:space="preserve"> ==&gt;退出</w:t>
            </w:r>
          </w:p>
        </w:tc>
      </w:tr>
    </w:tbl>
    <w:p/>
    <w:p/>
    <w:p>
      <w:pPr>
        <w:pStyle w:val="3"/>
      </w:pPr>
      <w:r>
        <w:rPr>
          <w:rFonts w:hint="eastAsia"/>
        </w:rPr>
        <w:t>1.1</w:t>
      </w:r>
      <w:r>
        <w:t>3</w:t>
      </w:r>
      <w:r>
        <w:rPr>
          <w:rFonts w:hint="eastAsia"/>
        </w:rPr>
        <w:t xml:space="preserve"> mysql命令</w:t>
      </w:r>
    </w:p>
    <w:p>
      <w:bookmarkStart w:id="44" w:name="OLE_LINK87"/>
      <w:bookmarkStart w:id="45" w:name="OLE_LINK88"/>
      <w:r>
        <w:rPr>
          <w:rFonts w:hint="eastAsia"/>
        </w:rPr>
        <w:t>1</w:t>
      </w:r>
      <w:r>
        <w:t>.</w:t>
      </w:r>
      <w:r>
        <w:rPr>
          <w:rFonts w:hint="eastAsia"/>
        </w:rPr>
        <w:t>启动命令：sudo</w:t>
      </w:r>
      <w:r>
        <w:t xml:space="preserve"> service mysqld start</w:t>
      </w:r>
    </w:p>
    <w:bookmarkEnd w:id="44"/>
    <w:bookmarkEnd w:id="45"/>
    <w:p>
      <w:r>
        <w:t>2.</w:t>
      </w:r>
      <w:r>
        <w:rPr>
          <w:rFonts w:hint="eastAsia"/>
        </w:rPr>
        <w:t>停止命令：sudo</w:t>
      </w:r>
      <w:r>
        <w:t xml:space="preserve"> service mysqld stop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重启命令：sudo</w:t>
      </w:r>
      <w:r>
        <w:t xml:space="preserve"> service mysqld restart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91FD9"/>
    <w:multiLevelType w:val="singleLevel"/>
    <w:tmpl w:val="FFA91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C15247"/>
    <w:multiLevelType w:val="multilevel"/>
    <w:tmpl w:val="05C15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7FA41190"/>
    <w:multiLevelType w:val="multilevel"/>
    <w:tmpl w:val="7FA411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439E4"/>
    <w:rsid w:val="00006B3B"/>
    <w:rsid w:val="00077681"/>
    <w:rsid w:val="000825CB"/>
    <w:rsid w:val="000D705A"/>
    <w:rsid w:val="001365DB"/>
    <w:rsid w:val="00143B8F"/>
    <w:rsid w:val="002A29CC"/>
    <w:rsid w:val="004874C7"/>
    <w:rsid w:val="006924AE"/>
    <w:rsid w:val="0076611B"/>
    <w:rsid w:val="00770B67"/>
    <w:rsid w:val="00860A0C"/>
    <w:rsid w:val="008A2DBE"/>
    <w:rsid w:val="008A654B"/>
    <w:rsid w:val="008F55CD"/>
    <w:rsid w:val="009743BF"/>
    <w:rsid w:val="009E394D"/>
    <w:rsid w:val="00A44D87"/>
    <w:rsid w:val="00C06FB0"/>
    <w:rsid w:val="00C451E3"/>
    <w:rsid w:val="00C53CB2"/>
    <w:rsid w:val="00D26651"/>
    <w:rsid w:val="036D6C08"/>
    <w:rsid w:val="05D5271B"/>
    <w:rsid w:val="06B35806"/>
    <w:rsid w:val="0762278F"/>
    <w:rsid w:val="07AD1BBE"/>
    <w:rsid w:val="080D1863"/>
    <w:rsid w:val="086B1A33"/>
    <w:rsid w:val="096F5000"/>
    <w:rsid w:val="0C1D194E"/>
    <w:rsid w:val="0D887A41"/>
    <w:rsid w:val="0D994B8A"/>
    <w:rsid w:val="0F5143F9"/>
    <w:rsid w:val="109D5573"/>
    <w:rsid w:val="112C25FE"/>
    <w:rsid w:val="128B6242"/>
    <w:rsid w:val="132C1472"/>
    <w:rsid w:val="134A368F"/>
    <w:rsid w:val="14A75C69"/>
    <w:rsid w:val="162F4FBB"/>
    <w:rsid w:val="16626E43"/>
    <w:rsid w:val="1673693B"/>
    <w:rsid w:val="16953368"/>
    <w:rsid w:val="18330652"/>
    <w:rsid w:val="18BE5E92"/>
    <w:rsid w:val="193E5923"/>
    <w:rsid w:val="19B805AF"/>
    <w:rsid w:val="1AF012DF"/>
    <w:rsid w:val="1B335B0A"/>
    <w:rsid w:val="1BED4A2E"/>
    <w:rsid w:val="1CD47359"/>
    <w:rsid w:val="1D095B31"/>
    <w:rsid w:val="1ECC6951"/>
    <w:rsid w:val="1ED62C0B"/>
    <w:rsid w:val="1FBE76C1"/>
    <w:rsid w:val="21907983"/>
    <w:rsid w:val="232F5870"/>
    <w:rsid w:val="23567893"/>
    <w:rsid w:val="24A741AD"/>
    <w:rsid w:val="24E6286F"/>
    <w:rsid w:val="25C80448"/>
    <w:rsid w:val="27CB19A9"/>
    <w:rsid w:val="28573FEE"/>
    <w:rsid w:val="28B63D71"/>
    <w:rsid w:val="2A2562C2"/>
    <w:rsid w:val="2B617C73"/>
    <w:rsid w:val="2D37410A"/>
    <w:rsid w:val="2EDF287F"/>
    <w:rsid w:val="3045500F"/>
    <w:rsid w:val="310D58A7"/>
    <w:rsid w:val="31F63288"/>
    <w:rsid w:val="329E11A3"/>
    <w:rsid w:val="3330796D"/>
    <w:rsid w:val="33C46315"/>
    <w:rsid w:val="33F4704D"/>
    <w:rsid w:val="33FA0678"/>
    <w:rsid w:val="34BC73DF"/>
    <w:rsid w:val="35A97BD0"/>
    <w:rsid w:val="36AE2976"/>
    <w:rsid w:val="373E23CF"/>
    <w:rsid w:val="38427B0C"/>
    <w:rsid w:val="395E069A"/>
    <w:rsid w:val="3A455EDE"/>
    <w:rsid w:val="3A942C76"/>
    <w:rsid w:val="3A9B05B2"/>
    <w:rsid w:val="3AE738C3"/>
    <w:rsid w:val="3C3D775C"/>
    <w:rsid w:val="3EF21017"/>
    <w:rsid w:val="3F5643F7"/>
    <w:rsid w:val="4271117D"/>
    <w:rsid w:val="43DA7E12"/>
    <w:rsid w:val="44A80F75"/>
    <w:rsid w:val="45C55328"/>
    <w:rsid w:val="46EF41E8"/>
    <w:rsid w:val="47187283"/>
    <w:rsid w:val="48571F84"/>
    <w:rsid w:val="4A333096"/>
    <w:rsid w:val="4A6345AE"/>
    <w:rsid w:val="4B695DDB"/>
    <w:rsid w:val="4BE43341"/>
    <w:rsid w:val="4BF959C4"/>
    <w:rsid w:val="4C8D0AB8"/>
    <w:rsid w:val="4D3B5348"/>
    <w:rsid w:val="4D7724CB"/>
    <w:rsid w:val="4E7F35C5"/>
    <w:rsid w:val="50B264AF"/>
    <w:rsid w:val="50C67689"/>
    <w:rsid w:val="51855BD4"/>
    <w:rsid w:val="51E87A1E"/>
    <w:rsid w:val="543E1939"/>
    <w:rsid w:val="544439E4"/>
    <w:rsid w:val="553B2482"/>
    <w:rsid w:val="56F451DE"/>
    <w:rsid w:val="57EC4895"/>
    <w:rsid w:val="582005BF"/>
    <w:rsid w:val="58746354"/>
    <w:rsid w:val="5A5A7B98"/>
    <w:rsid w:val="5B3946CD"/>
    <w:rsid w:val="5F787495"/>
    <w:rsid w:val="60676836"/>
    <w:rsid w:val="64F9176B"/>
    <w:rsid w:val="654024C4"/>
    <w:rsid w:val="6BD15911"/>
    <w:rsid w:val="6BE375F7"/>
    <w:rsid w:val="6C2F6EA5"/>
    <w:rsid w:val="6D060B82"/>
    <w:rsid w:val="6DD93279"/>
    <w:rsid w:val="6EF6013D"/>
    <w:rsid w:val="709E78EF"/>
    <w:rsid w:val="71AD1312"/>
    <w:rsid w:val="723E6CE9"/>
    <w:rsid w:val="73671E70"/>
    <w:rsid w:val="73CF0A13"/>
    <w:rsid w:val="7483399F"/>
    <w:rsid w:val="77781424"/>
    <w:rsid w:val="77DEF260"/>
    <w:rsid w:val="78082174"/>
    <w:rsid w:val="781261AD"/>
    <w:rsid w:val="7A6DBF3D"/>
    <w:rsid w:val="7AEA03B4"/>
    <w:rsid w:val="7CC569ED"/>
    <w:rsid w:val="7D6FA6A0"/>
    <w:rsid w:val="7E3DD9C1"/>
    <w:rsid w:val="7F71742B"/>
    <w:rsid w:val="7FB8368A"/>
    <w:rsid w:val="ADFD4FE4"/>
    <w:rsid w:val="BE5D78A4"/>
    <w:rsid w:val="CDBD3670"/>
    <w:rsid w:val="DF7DD2F6"/>
    <w:rsid w:val="DF7FFEAD"/>
    <w:rsid w:val="EFEFD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character" w:customStyle="1" w:styleId="14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字符"/>
    <w:link w:val="4"/>
    <w:qFormat/>
    <w:uiPriority w:val="0"/>
    <w:rPr>
      <w:b/>
      <w:sz w:val="32"/>
    </w:rPr>
  </w:style>
  <w:style w:type="character" w:customStyle="1" w:styleId="16">
    <w:name w:val="HTML 预设格式 字符"/>
    <w:basedOn w:val="5"/>
    <w:link w:val="7"/>
    <w:qFormat/>
    <w:uiPriority w:val="99"/>
    <w:rPr>
      <w:rFonts w:ascii="宋体" w:hAnsi="宋体" w:cs="宋体"/>
      <w:sz w:val="24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354</Words>
  <Characters>2021</Characters>
  <Lines>16</Lines>
  <Paragraphs>4</Paragraphs>
  <TotalTime>26</TotalTime>
  <ScaleCrop>false</ScaleCrop>
  <LinksUpToDate>false</LinksUpToDate>
  <CharactersWithSpaces>2371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2020-07-14T11:06:00Z</dcterms:created>
  <dc:creator>快乐</dc:creator>
  <cp:lastModifiedBy>jason</cp:lastModifiedBy>
  <dcterms:modified xsi:type="dcterms:W3CDTF">2020-11-21T15:43:38Z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