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\u4eba\u6c11\u51fa\u7248\u793e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\u4e00\u5e74\u7ea7\u5c0f\u8c4c\u8c46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6570A"/>
    <w:rsid w:val="25A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huangy</dc:creator>
  <cp:lastModifiedBy>黄兄</cp:lastModifiedBy>
  <dcterms:modified xsi:type="dcterms:W3CDTF">2021-06-19T04:00:00Z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9E7E5BA0B0AA442AAA2A1E28D4D45ED5</vt:lpwstr>
  </property>
</Properties>
</file>