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20200704第2课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模板设计模式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 API 入口类 FileSystem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20200705第3课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引入MapReduce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引入Shuffle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相同的key分发到同一个reduce进行处理，就是shuffle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MR中常用的数据序列化类型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词频统计、八股文编程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 Hadoop源码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20200708第4课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序列化和反序列化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内存的对象转成字节数组，以便于存储或者网络的数据传输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自定义序列化类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InputFormat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getSplits()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createRecordReader()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切片的源码讲解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KeyValueTextInputFormat(不常用)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Debug源码找到Hadoop在LocalFileSystem中的blockSize为32M的源码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20200711第5课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NLineInputFormat(不常用)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DBInputFormat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自定义Partitioner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自定义OutputFormat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将MR读取MySQL的代码在服务器上跑起来，这里的MySQL驱动包是需要通过</w:t>
      </w:r>
      <w:r>
        <w:rPr>
          <w:rStyle w:val="6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-libjars</w:t>
      </w:r>
      <w:r>
        <w:rPr>
          <w:rFonts w:hint="eastAsia"/>
          <w:lang w:val="en-US" w:eastAsia="zh-CN"/>
        </w:rPr>
        <w:t>传入的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具体查看：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20200712第6课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pStyle w:val="4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保证输出是全局有序的;只有1个reduce; Hive中的order by就是全排序</w:t>
      </w:r>
    </w:p>
    <w:p>
      <w:pPr>
        <w:pStyle w:val="4"/>
        <w:numPr>
          <w:ilvl w:val="1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分区/局部排序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保证每个reducer的输出是有序的; Hive中的sort by</w:t>
      </w:r>
    </w:p>
    <w:p>
      <w:pPr>
        <w:pStyle w:val="4"/>
        <w:numPr>
          <w:ilvl w:val="1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分组TopN问题</w:t>
      </w:r>
    </w:p>
    <w:p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Join（重点）</w:t>
      </w:r>
    </w:p>
    <w:p>
      <w:pPr>
        <w:pStyle w:val="4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 Join/Shuffle Join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以join条件作为map数据的key，不同来源的数据需要打上一个标签，经过shuffle，相同的key的数据会落入到同一个reduce中，我们的join操作就是在reduce端完成的</w:t>
      </w:r>
    </w:p>
    <w:p>
      <w:pPr>
        <w:pStyle w:val="4"/>
        <w:numPr>
          <w:ilvl w:val="1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 Join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join真正是在map端完成的，也就是没有reducer,必然就没有shuffle；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前提:只适合大表join小表；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实现原理:把小表的数据加到缓存中，在读取大表的一行数据时，直接根据join的条件，去缓存中匹配</w:t>
      </w:r>
    </w:p>
    <w:p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变形的wc解决shuffle时的数据倾斜问题(双层group by,先打散,再汇总)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20200715第7课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</w:t>
      </w:r>
    </w:p>
    <w:p>
      <w:pPr>
        <w:numPr>
          <w:ilvl w:val="1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</w:t>
      </w:r>
    </w:p>
    <w:p>
      <w:pPr>
        <w:numPr>
          <w:ilvl w:val="1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Sed</w:t>
      </w:r>
    </w:p>
    <w:p>
      <w:pPr>
        <w:numPr>
          <w:ilvl w:val="1"/>
          <w:numId w:val="6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标准的脚本格式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监控HDFS HA状态并邮件报警脚本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A6040"/>
    <w:multiLevelType w:val="multilevel"/>
    <w:tmpl w:val="85AA60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BCCB1807"/>
    <w:multiLevelType w:val="singleLevel"/>
    <w:tmpl w:val="BCCB18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25147AF"/>
    <w:multiLevelType w:val="multilevel"/>
    <w:tmpl w:val="C25147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0FFF3F9C"/>
    <w:multiLevelType w:val="singleLevel"/>
    <w:tmpl w:val="0FFF3F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6A877FE"/>
    <w:multiLevelType w:val="singleLevel"/>
    <w:tmpl w:val="26A87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607B87"/>
    <w:multiLevelType w:val="multilevel"/>
    <w:tmpl w:val="5A607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5270B"/>
    <w:rsid w:val="0244678D"/>
    <w:rsid w:val="09FD2767"/>
    <w:rsid w:val="0C505284"/>
    <w:rsid w:val="0D7B5BB7"/>
    <w:rsid w:val="0E973D24"/>
    <w:rsid w:val="0F420D7D"/>
    <w:rsid w:val="10631BAA"/>
    <w:rsid w:val="10B05F5D"/>
    <w:rsid w:val="14841B94"/>
    <w:rsid w:val="153646F5"/>
    <w:rsid w:val="16744AA8"/>
    <w:rsid w:val="185E4E04"/>
    <w:rsid w:val="19565B07"/>
    <w:rsid w:val="1AFE1609"/>
    <w:rsid w:val="1C6173D8"/>
    <w:rsid w:val="1CF679AF"/>
    <w:rsid w:val="1D527F2F"/>
    <w:rsid w:val="1D870382"/>
    <w:rsid w:val="24017727"/>
    <w:rsid w:val="24156C8A"/>
    <w:rsid w:val="260C53F5"/>
    <w:rsid w:val="262B778A"/>
    <w:rsid w:val="26546686"/>
    <w:rsid w:val="26B062AF"/>
    <w:rsid w:val="29754DB9"/>
    <w:rsid w:val="29BF0148"/>
    <w:rsid w:val="326B0ABB"/>
    <w:rsid w:val="3AD31851"/>
    <w:rsid w:val="3BEC7F42"/>
    <w:rsid w:val="3E441AE8"/>
    <w:rsid w:val="3E453443"/>
    <w:rsid w:val="3EAE40F1"/>
    <w:rsid w:val="41435E88"/>
    <w:rsid w:val="432A655F"/>
    <w:rsid w:val="43FF3218"/>
    <w:rsid w:val="46BB598F"/>
    <w:rsid w:val="46C146FD"/>
    <w:rsid w:val="46CA41B5"/>
    <w:rsid w:val="49FA3C84"/>
    <w:rsid w:val="4A705989"/>
    <w:rsid w:val="4BDC276F"/>
    <w:rsid w:val="50856216"/>
    <w:rsid w:val="528C1763"/>
    <w:rsid w:val="539D674D"/>
    <w:rsid w:val="545B119D"/>
    <w:rsid w:val="55080703"/>
    <w:rsid w:val="56D61A33"/>
    <w:rsid w:val="59817E3F"/>
    <w:rsid w:val="5999640F"/>
    <w:rsid w:val="5B326071"/>
    <w:rsid w:val="61B12224"/>
    <w:rsid w:val="61C24B98"/>
    <w:rsid w:val="628B1CB2"/>
    <w:rsid w:val="6D1349B0"/>
    <w:rsid w:val="6FAE04EC"/>
    <w:rsid w:val="746A6F9F"/>
    <w:rsid w:val="762045B6"/>
    <w:rsid w:val="76670BDC"/>
    <w:rsid w:val="79906D8C"/>
    <w:rsid w:val="7A34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1284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2020-12-28T12:57:00Z</dcterms:created>
  <dc:creator>tianyafu</dc:creator>
  <cp:lastModifiedBy>傅天涯</cp:lastModifiedBy>
  <dcterms:modified xsi:type="dcterms:W3CDTF">2021-01-04T08:58:07Z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