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Core01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"http://spark.apache.org/docs/2.4.6/building-spark.html"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http://spark.apache.org/docs/2.4.6/building-spark.html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整理出编译文档：doc/spark/build_spark.md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RDD的五大特性对应五大方法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Spark-Shell脚本简单使用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SparkCore02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Transformations</w:t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mapPartition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mapPartitionWithIndex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flatMap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glom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把每个分区中的所有元素，整合到一个Array 返回这个RDD[Array]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sample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Spark中zip 两边的元素个数必须要对等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zipWithIndex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leftOuterJoin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fullOuterJoin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cogroup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Union之后的分区数就是2个RDD的分区数相加</w:t>
      </w:r>
    </w:p>
    <w:p>
      <w:pPr>
        <w:pStyle w:val="4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keyBy</w:t>
      </w: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1.16 groupByKey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8D3778"/>
    <w:multiLevelType w:val="singleLevel"/>
    <w:tmpl w:val="C18D37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55CA01"/>
    <w:multiLevelType w:val="singleLevel"/>
    <w:tmpl w:val="D855CA01"/>
    <w:lvl w:ilvl="0" w:tentative="0">
      <w:start w:val="27"/>
      <w:numFmt w:val="decimal"/>
      <w:suff w:val="nothing"/>
      <w:lvlText w:val="%1-"/>
      <w:lvlJc w:val="left"/>
    </w:lvl>
  </w:abstractNum>
  <w:abstractNum w:abstractNumId="2">
    <w:nsid w:val="EB940362"/>
    <w:multiLevelType w:val="multilevel"/>
    <w:tmpl w:val="EB94036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7589"/>
    <w:rsid w:val="077C29AF"/>
    <w:rsid w:val="092139AE"/>
    <w:rsid w:val="0D1208D7"/>
    <w:rsid w:val="0DEC1417"/>
    <w:rsid w:val="11AF32AF"/>
    <w:rsid w:val="149F714D"/>
    <w:rsid w:val="1A2D6953"/>
    <w:rsid w:val="231918E8"/>
    <w:rsid w:val="2B48532F"/>
    <w:rsid w:val="2FE80E17"/>
    <w:rsid w:val="331836DB"/>
    <w:rsid w:val="379A1AA7"/>
    <w:rsid w:val="39AA7F92"/>
    <w:rsid w:val="3F254B14"/>
    <w:rsid w:val="42185F7C"/>
    <w:rsid w:val="46DA5AD0"/>
    <w:rsid w:val="502C7A86"/>
    <w:rsid w:val="50563E5D"/>
    <w:rsid w:val="539A15FA"/>
    <w:rsid w:val="5590349C"/>
    <w:rsid w:val="5ACF7D2C"/>
    <w:rsid w:val="60E50DA9"/>
    <w:rsid w:val="679C1801"/>
    <w:rsid w:val="687775FC"/>
    <w:rsid w:val="6AA719A2"/>
    <w:rsid w:val="6AC30D01"/>
    <w:rsid w:val="715D31C4"/>
    <w:rsid w:val="75411A26"/>
    <w:rsid w:val="75E45961"/>
    <w:rsid w:val="7A694775"/>
    <w:rsid w:val="7E77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1126</TotalTime>
  <ScaleCrop>false</ScaleCrop>
  <LinksUpToDate>false</LinksUpToDate>
  <CharactersWithSpaces>0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2021-05-12T14:14:00Z</dcterms:created>
  <dc:creator>PC</dc:creator>
  <cp:lastModifiedBy>傅天涯</cp:lastModifiedBy>
  <dcterms:modified xsi:type="dcterms:W3CDTF">2021-05-19T04:27:48Z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