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21149" w14:textId="77777777" w:rsidR="00BB797C" w:rsidRPr="00EE4AD8" w:rsidRDefault="00BB797C" w:rsidP="00BB797C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AD8">
        <w:rPr>
          <w:rFonts w:ascii="Times New Roman" w:hAnsi="Times New Roman" w:cs="Times New Roman"/>
          <w:sz w:val="28"/>
          <w:szCs w:val="28"/>
        </w:rPr>
        <w:t xml:space="preserve">Plan for the </w:t>
      </w:r>
      <w:r w:rsidR="00B669A7">
        <w:rPr>
          <w:rFonts w:ascii="Times New Roman" w:hAnsi="Times New Roman" w:cs="Times New Roman" w:hint="eastAsia"/>
          <w:sz w:val="28"/>
          <w:szCs w:val="28"/>
        </w:rPr>
        <w:t>last</w:t>
      </w:r>
      <w:r w:rsidRPr="00EE4AD8">
        <w:rPr>
          <w:rFonts w:ascii="Times New Roman" w:hAnsi="Times New Roman" w:cs="Times New Roman"/>
          <w:sz w:val="28"/>
          <w:szCs w:val="28"/>
        </w:rPr>
        <w:t xml:space="preserve"> sprint</w:t>
      </w:r>
    </w:p>
    <w:p w14:paraId="108E06CC" w14:textId="77777777" w:rsidR="00BB797C" w:rsidRPr="00EE4AD8" w:rsidRDefault="00BB797C" w:rsidP="00BB797C">
      <w:pPr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/>
          <w:sz w:val="22"/>
          <w:szCs w:val="22"/>
        </w:rPr>
        <w:t>Delivered:</w:t>
      </w:r>
    </w:p>
    <w:p w14:paraId="33A77B87" w14:textId="77777777" w:rsidR="00BB797C" w:rsidRPr="00EE4AD8" w:rsidRDefault="00B669A7" w:rsidP="00BB797C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API</w:t>
      </w:r>
    </w:p>
    <w:p w14:paraId="3B3AC575" w14:textId="77777777" w:rsidR="00BB797C" w:rsidRPr="00EE4AD8" w:rsidRDefault="00B669A7" w:rsidP="00BB797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B669A7">
        <w:rPr>
          <w:rFonts w:ascii="Times New Roman" w:hAnsi="Times New Roman" w:cs="Times New Roman"/>
          <w:sz w:val="22"/>
          <w:szCs w:val="22"/>
        </w:rPr>
        <w:t>Skype, Twitter, LinkedIn, Gmail, QR Code API</w:t>
      </w:r>
    </w:p>
    <w:p w14:paraId="58B5E40E" w14:textId="77777777" w:rsidR="00BB797C" w:rsidRPr="00EE4AD8" w:rsidRDefault="00B669A7" w:rsidP="00BB797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Get user </w:t>
      </w:r>
      <w:r>
        <w:rPr>
          <w:rFonts w:ascii="Times New Roman" w:hAnsi="Times New Roman" w:cs="Times New Roman"/>
          <w:sz w:val="22"/>
          <w:szCs w:val="22"/>
        </w:rPr>
        <w:t>information</w:t>
      </w:r>
      <w:r>
        <w:rPr>
          <w:rFonts w:ascii="Times New Roman" w:hAnsi="Times New Roman" w:cs="Times New Roman" w:hint="eastAsia"/>
          <w:sz w:val="22"/>
          <w:szCs w:val="22"/>
        </w:rPr>
        <w:t xml:space="preserve"> using SNS API</w:t>
      </w:r>
    </w:p>
    <w:p w14:paraId="54FAE306" w14:textId="77777777" w:rsidR="00BB797C" w:rsidRPr="00EE4AD8" w:rsidRDefault="00B669A7" w:rsidP="00BB797C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Functions</w:t>
      </w:r>
    </w:p>
    <w:p w14:paraId="37E43346" w14:textId="77777777" w:rsidR="00B669A7" w:rsidRDefault="00B669A7" w:rsidP="00BB797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Sound </w:t>
      </w:r>
      <w:r>
        <w:rPr>
          <w:rFonts w:ascii="Times New Roman" w:hAnsi="Times New Roman" w:cs="Times New Roman"/>
          <w:sz w:val="22"/>
          <w:szCs w:val="22"/>
        </w:rPr>
        <w:t>information</w:t>
      </w:r>
    </w:p>
    <w:p w14:paraId="488FD2F4" w14:textId="77777777" w:rsidR="00BB797C" w:rsidRPr="00EE4AD8" w:rsidRDefault="00B669A7" w:rsidP="00BB797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Search city, </w:t>
      </w:r>
      <w:r>
        <w:rPr>
          <w:rFonts w:ascii="Times New Roman" w:hAnsi="Times New Roman" w:cs="Times New Roman"/>
          <w:sz w:val="22"/>
          <w:szCs w:val="22"/>
        </w:rPr>
        <w:t>mutual</w:t>
      </w:r>
      <w:r>
        <w:rPr>
          <w:rFonts w:ascii="Times New Roman" w:hAnsi="Times New Roman" w:cs="Times New Roman" w:hint="eastAsia"/>
          <w:sz w:val="22"/>
          <w:szCs w:val="22"/>
        </w:rPr>
        <w:t xml:space="preserve"> friends</w:t>
      </w:r>
    </w:p>
    <w:p w14:paraId="509CC244" w14:textId="77777777" w:rsidR="00BB797C" w:rsidRPr="00EE4AD8" w:rsidRDefault="00B669A7" w:rsidP="00BB797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Recommend friend</w:t>
      </w:r>
    </w:p>
    <w:p w14:paraId="28D58C90" w14:textId="77777777" w:rsidR="00BB797C" w:rsidRPr="00EE4AD8" w:rsidRDefault="00B669A7" w:rsidP="00BB797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Download CSV file of contact </w:t>
      </w:r>
      <w:r>
        <w:rPr>
          <w:rFonts w:ascii="Times New Roman" w:hAnsi="Times New Roman" w:cs="Times New Roman"/>
          <w:sz w:val="22"/>
          <w:szCs w:val="22"/>
        </w:rPr>
        <w:t>information</w:t>
      </w:r>
    </w:p>
    <w:p w14:paraId="237E2C55" w14:textId="77777777" w:rsidR="00BB797C" w:rsidRDefault="00B669A7" w:rsidP="00BB797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Show all friends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location</w:t>
      </w:r>
      <w:r>
        <w:rPr>
          <w:rFonts w:ascii="Times New Roman" w:hAnsi="Times New Roman" w:cs="Times New Roman" w:hint="eastAsia"/>
          <w:sz w:val="22"/>
          <w:szCs w:val="22"/>
        </w:rPr>
        <w:t>s</w:t>
      </w:r>
    </w:p>
    <w:p w14:paraId="3A777F50" w14:textId="77777777" w:rsidR="00B669A7" w:rsidRDefault="00B669A7" w:rsidP="00B669A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Design</w:t>
      </w:r>
    </w:p>
    <w:p w14:paraId="155BF004" w14:textId="77777777" w:rsidR="00B669A7" w:rsidRPr="00EE4AD8" w:rsidRDefault="00B669A7" w:rsidP="00B669A7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Timeline page, Card page and Index page </w:t>
      </w:r>
      <w:r>
        <w:rPr>
          <w:rFonts w:ascii="Times New Roman" w:hAnsi="Times New Roman" w:cs="Times New Roman"/>
          <w:sz w:val="22"/>
          <w:szCs w:val="22"/>
        </w:rPr>
        <w:t>design</w:t>
      </w:r>
    </w:p>
    <w:p w14:paraId="031375AA" w14:textId="77777777" w:rsidR="00BB797C" w:rsidRPr="00EE4AD8" w:rsidRDefault="00BB797C" w:rsidP="00BB797C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Deploy</w:t>
      </w:r>
    </w:p>
    <w:p w14:paraId="1C95B4AE" w14:textId="77777777" w:rsidR="00BB797C" w:rsidRPr="00EE4AD8" w:rsidRDefault="00BB797C" w:rsidP="00BB797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/>
          <w:sz w:val="22"/>
          <w:szCs w:val="22"/>
        </w:rPr>
        <w:t>D</w:t>
      </w:r>
      <w:r w:rsidR="00B669A7">
        <w:rPr>
          <w:rFonts w:ascii="Times New Roman" w:hAnsi="Times New Roman" w:cs="Times New Roman" w:hint="eastAsia"/>
          <w:sz w:val="22"/>
          <w:szCs w:val="22"/>
        </w:rPr>
        <w:t xml:space="preserve">eploy whole website </w:t>
      </w:r>
      <w:bookmarkStart w:id="0" w:name="_GoBack"/>
      <w:bookmarkEnd w:id="0"/>
      <w:r w:rsidRPr="00EE4AD8">
        <w:rPr>
          <w:rFonts w:ascii="Times New Roman" w:hAnsi="Times New Roman" w:cs="Times New Roman" w:hint="eastAsia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>Amazon AWS</w:t>
      </w:r>
    </w:p>
    <w:p w14:paraId="36413A5A" w14:textId="77777777" w:rsidR="00B669A7" w:rsidRDefault="00B669A7">
      <w:pPr>
        <w:rPr>
          <w:rFonts w:hint="eastAsia"/>
        </w:rPr>
      </w:pPr>
    </w:p>
    <w:sectPr w:rsidR="00B669A7" w:rsidSect="00DC46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C5799"/>
    <w:multiLevelType w:val="hybridMultilevel"/>
    <w:tmpl w:val="9C4212AA"/>
    <w:lvl w:ilvl="0" w:tplc="597671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829D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4C02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03E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684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85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8E3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4E57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A25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EA568A"/>
    <w:multiLevelType w:val="hybridMultilevel"/>
    <w:tmpl w:val="873A3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570A23"/>
    <w:multiLevelType w:val="hybridMultilevel"/>
    <w:tmpl w:val="2116C5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7C"/>
    <w:rsid w:val="00B669A7"/>
    <w:rsid w:val="00BB797C"/>
    <w:rsid w:val="00F94686"/>
    <w:rsid w:val="00F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1E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7C"/>
    <w:pPr>
      <w:widowControl w:val="0"/>
      <w:jc w:val="both"/>
    </w:pPr>
    <w:rPr>
      <w:kern w:val="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7C"/>
    <w:pPr>
      <w:widowControl w:val="0"/>
      <w:jc w:val="both"/>
    </w:pPr>
    <w:rPr>
      <w:kern w:val="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40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2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67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63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72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86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94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Macintosh Word</Application>
  <DocSecurity>0</DocSecurity>
  <Lines>2</Lines>
  <Paragraphs>1</Paragraphs>
  <ScaleCrop>false</ScaleCrop>
  <Company>CMU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Wenbing Bai</dc:creator>
  <cp:keywords/>
  <dc:description/>
  <cp:lastModifiedBy>Wenbing Bai</cp:lastModifiedBy>
  <cp:revision>2</cp:revision>
  <dcterms:created xsi:type="dcterms:W3CDTF">2013-11-20T03:30:00Z</dcterms:created>
  <dcterms:modified xsi:type="dcterms:W3CDTF">2013-11-20T03:41:00Z</dcterms:modified>
</cp:coreProperties>
</file>