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3AD1" w:rsidP="000B3A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新闻资讯列表页去掉“公益新闻”（网上找一些行业的相关内容更新）</w:t>
      </w:r>
    </w:p>
    <w:p w:rsidR="000B3AD1" w:rsidRDefault="000B3AD1" w:rsidP="000B3A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分支机构、产品介绍与“业务和服务”模板及导航一致</w:t>
      </w:r>
    </w:p>
    <w:p w:rsidR="000B3AD1" w:rsidRDefault="000B3AD1" w:rsidP="000B3A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人才招聘在主导航上展示，在联系我们右侧</w:t>
      </w:r>
    </w:p>
    <w:p w:rsidR="0070006C" w:rsidRDefault="0070006C" w:rsidP="000B3A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去掉</w:t>
      </w:r>
      <w:r w:rsidR="003E0ED4">
        <w:rPr>
          <w:rFonts w:hint="eastAsia"/>
        </w:rPr>
        <w:t>次要的英文翻译，只保留重要板块名称英文</w:t>
      </w:r>
    </w:p>
    <w:p w:rsidR="003E0ED4" w:rsidRDefault="00E91F92" w:rsidP="000B3A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团队风采板块</w:t>
      </w:r>
      <w:r>
        <w:rPr>
          <w:rFonts w:hint="eastAsia"/>
        </w:rPr>
        <w:t xml:space="preserve"> </w:t>
      </w:r>
      <w:r>
        <w:rPr>
          <w:rFonts w:hint="eastAsia"/>
        </w:rPr>
        <w:t>暂时屏蔽掉</w:t>
      </w:r>
    </w:p>
    <w:p w:rsidR="00E91F92" w:rsidRDefault="000E2552" w:rsidP="000B3A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底部去掉直拨电话</w:t>
      </w:r>
    </w:p>
    <w:p w:rsidR="00C1177A" w:rsidRDefault="00A766BE" w:rsidP="000B3A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底部微博、</w:t>
      </w:r>
      <w:r>
        <w:rPr>
          <w:rFonts w:hint="eastAsia"/>
        </w:rPr>
        <w:t>qq</w:t>
      </w:r>
      <w:r>
        <w:rPr>
          <w:rFonts w:hint="eastAsia"/>
        </w:rPr>
        <w:t>去掉</w:t>
      </w:r>
    </w:p>
    <w:p w:rsidR="002B67AA" w:rsidRDefault="002B67AA" w:rsidP="000B3A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所有页面的底部留言板去掉</w:t>
      </w:r>
      <w:r w:rsidR="001A1A0C">
        <w:rPr>
          <w:rFonts w:hint="eastAsia"/>
        </w:rPr>
        <w:t>，把所有导航</w:t>
      </w:r>
      <w:r>
        <w:rPr>
          <w:rFonts w:hint="eastAsia"/>
        </w:rPr>
        <w:t>展示一次</w:t>
      </w:r>
    </w:p>
    <w:p w:rsidR="001A1A0C" w:rsidRDefault="00066ABC" w:rsidP="000B3A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5650" cy="610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更换</w:t>
      </w:r>
      <w:r w:rsidR="00072F1E">
        <w:rPr>
          <w:rFonts w:hint="eastAsia"/>
        </w:rPr>
        <w:t xml:space="preserve"> New Times</w:t>
      </w:r>
    </w:p>
    <w:p w:rsidR="00066ABC" w:rsidRDefault="00CF2A86" w:rsidP="00D14D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新闻图片更换成日期，如：</w:t>
      </w:r>
      <w:r>
        <w:rPr>
          <w:rFonts w:hint="eastAsia"/>
        </w:rPr>
        <w:t>JUL 12</w:t>
      </w:r>
      <w:r w:rsidR="004509AA">
        <w:rPr>
          <w:rFonts w:hint="eastAsia"/>
        </w:rPr>
        <w:t>，动画简单左右或上下，稍微明显一些。</w:t>
      </w:r>
      <w:r w:rsidR="00FE765F">
        <w:rPr>
          <w:rFonts w:hint="eastAsia"/>
        </w:rPr>
        <w:t>图片背景用灰色色块（</w:t>
      </w:r>
      <w:r w:rsidR="00FE765F">
        <w:rPr>
          <w:rFonts w:hint="eastAsia"/>
        </w:rPr>
        <w:t>logo</w:t>
      </w:r>
      <w:r w:rsidR="00FE765F">
        <w:rPr>
          <w:rFonts w:hint="eastAsia"/>
        </w:rPr>
        <w:t>灰色）</w:t>
      </w:r>
      <w:r w:rsidR="00C83EF4">
        <w:rPr>
          <w:rFonts w:hint="eastAsia"/>
        </w:rPr>
        <w:t>，新闻列表页也一样。去掉右下角的日期</w:t>
      </w:r>
    </w:p>
    <w:p w:rsidR="002D653B" w:rsidRDefault="002D653B" w:rsidP="00D14D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把产品介绍</w:t>
      </w:r>
      <w:r w:rsidR="005460AC">
        <w:rPr>
          <w:rFonts w:hint="eastAsia"/>
        </w:rPr>
        <w:t>暂时屏蔽</w:t>
      </w:r>
    </w:p>
    <w:p w:rsidR="006B4E01" w:rsidRDefault="006B4E01" w:rsidP="00D14D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产品与服务页面左侧导航内容改为行业名称</w:t>
      </w:r>
    </w:p>
    <w:p w:rsidR="00E64840" w:rsidRDefault="00E64840" w:rsidP="00D14D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首页“文化理念”改为“公司愿景”</w:t>
      </w:r>
    </w:p>
    <w:p w:rsidR="00FF7D24" w:rsidRDefault="00FF7D24" w:rsidP="00D14D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邮箱用：</w:t>
      </w:r>
      <w:r>
        <w:rPr>
          <w:rFonts w:hint="eastAsia"/>
        </w:rPr>
        <w:t>kefu@chinatptec.com</w:t>
      </w:r>
    </w:p>
    <w:p w:rsidR="00F342FB" w:rsidRDefault="00F342FB" w:rsidP="00D14D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联系我们增加地图，和国合部地图一致，手机版增加定位。</w:t>
      </w:r>
    </w:p>
    <w:p w:rsidR="00E86854" w:rsidRDefault="00E86854" w:rsidP="00D14D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联系我们页面</w:t>
      </w:r>
      <w:r>
        <w:rPr>
          <w:rFonts w:hint="eastAsia"/>
        </w:rPr>
        <w:t xml:space="preserve"> </w:t>
      </w:r>
      <w:r>
        <w:rPr>
          <w:rFonts w:hint="eastAsia"/>
        </w:rPr>
        <w:t>底部的</w:t>
      </w:r>
      <w:r>
        <w:rPr>
          <w:rFonts w:hint="eastAsia"/>
        </w:rPr>
        <w:t xml:space="preserve"> </w:t>
      </w:r>
      <w:r>
        <w:rPr>
          <w:rFonts w:hint="eastAsia"/>
        </w:rPr>
        <w:t>合作联系去掉</w:t>
      </w:r>
    </w:p>
    <w:p w:rsidR="000B3AD1" w:rsidRDefault="000B3AD1" w:rsidP="00D14D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sectPr w:rsidR="000B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786" w:rsidRDefault="004A7786" w:rsidP="000B3AD1">
      <w:r>
        <w:separator/>
      </w:r>
    </w:p>
  </w:endnote>
  <w:endnote w:type="continuationSeparator" w:id="1">
    <w:p w:rsidR="004A7786" w:rsidRDefault="004A7786" w:rsidP="000B3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786" w:rsidRDefault="004A7786" w:rsidP="000B3AD1">
      <w:r>
        <w:separator/>
      </w:r>
    </w:p>
  </w:footnote>
  <w:footnote w:type="continuationSeparator" w:id="1">
    <w:p w:rsidR="004A7786" w:rsidRDefault="004A7786" w:rsidP="000B3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C18A5"/>
    <w:multiLevelType w:val="hybridMultilevel"/>
    <w:tmpl w:val="72CA2D88"/>
    <w:lvl w:ilvl="0" w:tplc="9F562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AD1"/>
    <w:rsid w:val="00066ABC"/>
    <w:rsid w:val="00072F1E"/>
    <w:rsid w:val="000B3AD1"/>
    <w:rsid w:val="000E2552"/>
    <w:rsid w:val="001A1A0C"/>
    <w:rsid w:val="002B67AA"/>
    <w:rsid w:val="002D653B"/>
    <w:rsid w:val="003E0ED4"/>
    <w:rsid w:val="004509AA"/>
    <w:rsid w:val="004A7786"/>
    <w:rsid w:val="005460AC"/>
    <w:rsid w:val="006B4E01"/>
    <w:rsid w:val="0070006C"/>
    <w:rsid w:val="00A766BE"/>
    <w:rsid w:val="00C1177A"/>
    <w:rsid w:val="00C83EF4"/>
    <w:rsid w:val="00CF2A86"/>
    <w:rsid w:val="00D14DED"/>
    <w:rsid w:val="00E64840"/>
    <w:rsid w:val="00E86854"/>
    <w:rsid w:val="00E91F92"/>
    <w:rsid w:val="00F342FB"/>
    <w:rsid w:val="00FE765F"/>
    <w:rsid w:val="00FF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A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AD1"/>
    <w:rPr>
      <w:sz w:val="18"/>
      <w:szCs w:val="18"/>
    </w:rPr>
  </w:style>
  <w:style w:type="paragraph" w:styleId="a5">
    <w:name w:val="List Paragraph"/>
    <w:basedOn w:val="a"/>
    <w:uiPriority w:val="34"/>
    <w:qFormat/>
    <w:rsid w:val="000B3A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6A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6A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25</cp:revision>
  <dcterms:created xsi:type="dcterms:W3CDTF">2017-12-06T02:00:00Z</dcterms:created>
  <dcterms:modified xsi:type="dcterms:W3CDTF">2017-12-06T03:41:00Z</dcterms:modified>
</cp:coreProperties>
</file>