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B4EE8" w14:textId="77777777" w:rsidR="005378B7" w:rsidRDefault="002F232C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首页新闻版块，右侧鼠标滑过左侧对应的图片变化。</w:t>
      </w:r>
    </w:p>
    <w:p w14:paraId="7D2EEDBF" w14:textId="77777777" w:rsidR="002F232C" w:rsidRDefault="009F1600" w:rsidP="002F232C">
      <w:pPr>
        <w:pStyle w:val="a7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旗下品牌增加“美丹瑞”</w:t>
      </w:r>
    </w:p>
    <w:p w14:paraId="0C63C5EE" w14:textId="77777777" w:rsidR="009F1600" w:rsidRDefault="009F1600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旗下品牌页面</w:t>
      </w:r>
      <w:r w:rsidR="00DC19D5">
        <w:rPr>
          <w:rFonts w:hint="eastAsia"/>
        </w:rPr>
        <w:t>，各品牌下面增加</w:t>
      </w:r>
      <w:r w:rsidR="00CF404D">
        <w:rPr>
          <w:rFonts w:hint="eastAsia"/>
        </w:rPr>
        <w:t>小</w:t>
      </w:r>
      <w:r w:rsidR="00CF404D">
        <w:rPr>
          <w:rFonts w:hint="eastAsia"/>
        </w:rPr>
        <w:t>icon</w:t>
      </w:r>
      <w:r w:rsidR="00CF404D">
        <w:rPr>
          <w:rFonts w:hint="eastAsia"/>
        </w:rPr>
        <w:t>，鼠标滑过显示</w:t>
      </w:r>
      <w:r w:rsidR="00DC19D5">
        <w:rPr>
          <w:rFonts w:hint="eastAsia"/>
        </w:rPr>
        <w:t>二维码</w:t>
      </w:r>
    </w:p>
    <w:bookmarkEnd w:id="0"/>
    <w:p w14:paraId="6AACF394" w14:textId="77777777" w:rsidR="003B3FC5" w:rsidRDefault="003B3FC5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大健康页面：“健骨系列”去掉</w:t>
      </w:r>
    </w:p>
    <w:p w14:paraId="080976D8" w14:textId="77777777" w:rsidR="00CF404D" w:rsidRDefault="00F30964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新养老页面：</w:t>
      </w:r>
    </w:p>
    <w:p w14:paraId="6E20FC88" w14:textId="77777777" w:rsidR="00F30964" w:rsidRDefault="00F30964" w:rsidP="00F30964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EDF9633" wp14:editId="7291FFBC">
            <wp:extent cx="3971925" cy="196095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67" cy="19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改成顶部一张大图然后一排小图</w:t>
      </w:r>
      <w:r>
        <w:rPr>
          <w:rFonts w:hint="eastAsia"/>
        </w:rPr>
        <w:t>，</w:t>
      </w:r>
      <w:r>
        <w:t>然后下面是文字</w:t>
      </w:r>
    </w:p>
    <w:p w14:paraId="0284D2DD" w14:textId="77777777" w:rsidR="00396CFD" w:rsidRDefault="00396CFD" w:rsidP="00396C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云旅游页面：</w:t>
      </w:r>
    </w:p>
    <w:p w14:paraId="3C9A19AA" w14:textId="77777777" w:rsidR="00396CFD" w:rsidRDefault="00396CFD" w:rsidP="00396CFD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60CCE00" wp14:editId="1447B5D6">
            <wp:extent cx="3076575" cy="1163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53" cy="116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底部线路的推荐</w:t>
      </w:r>
    </w:p>
    <w:p w14:paraId="7ED75D22" w14:textId="77777777" w:rsidR="00EF0D87" w:rsidRDefault="00EF0D87" w:rsidP="00EF0D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走进牡丹汇</w:t>
      </w:r>
    </w:p>
    <w:p w14:paraId="271CD20C" w14:textId="77777777" w:rsidR="00EF0D87" w:rsidRDefault="00EF0D87" w:rsidP="00EF0D87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E17926F" wp14:editId="09596EF0">
            <wp:extent cx="4736036" cy="1657350"/>
            <wp:effectExtent l="19050" t="0" r="74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36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各版块有背景图片</w:t>
      </w:r>
      <w:r>
        <w:rPr>
          <w:rFonts w:hint="eastAsia"/>
        </w:rPr>
        <w:t>，</w:t>
      </w:r>
      <w:r>
        <w:t>鼠标滑过增加色块蒙层</w:t>
      </w:r>
    </w:p>
    <w:p w14:paraId="17B2D108" w14:textId="77777777" w:rsidR="00EA30F3" w:rsidRDefault="00EA30F3" w:rsidP="00EF0D8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荣誉版块，</w:t>
      </w:r>
      <w:r>
        <w:rPr>
          <w:rFonts w:hint="eastAsia"/>
        </w:rPr>
        <w:t>8</w:t>
      </w:r>
      <w:r>
        <w:rPr>
          <w:rFonts w:hint="eastAsia"/>
        </w:rPr>
        <w:t>个图片，鼠标滑过图片放大</w:t>
      </w:r>
    </w:p>
    <w:p w14:paraId="4209DC00" w14:textId="77777777" w:rsidR="00603CCB" w:rsidRDefault="00603CCB" w:rsidP="00EF0D87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701B305" wp14:editId="273DABBF">
            <wp:extent cx="4257675" cy="140272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69" cy="14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改成一</w:t>
      </w:r>
      <w:r>
        <w:rPr>
          <w:rFonts w:hint="eastAsia"/>
        </w:rPr>
        <w:lastRenderedPageBreak/>
        <w:t>条直线上不同的点，每个点是年限，鼠标滑过出现文字</w:t>
      </w:r>
    </w:p>
    <w:p w14:paraId="0F49B967" w14:textId="77777777" w:rsidR="00EF0D87" w:rsidRDefault="0063228F" w:rsidP="00EF0D87">
      <w:pPr>
        <w:pStyle w:val="a7"/>
        <w:numPr>
          <w:ilvl w:val="0"/>
          <w:numId w:val="1"/>
        </w:numPr>
        <w:ind w:firstLineChars="0"/>
      </w:pPr>
      <w:r>
        <w:t>联系我们页面</w:t>
      </w:r>
      <w:r>
        <w:rPr>
          <w:rFonts w:hint="eastAsia"/>
        </w:rPr>
        <w:t>：</w:t>
      </w:r>
    </w:p>
    <w:p w14:paraId="1A5A703F" w14:textId="77777777" w:rsidR="0063228F" w:rsidRDefault="0063228F" w:rsidP="0063228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做成时代官网联系我们版块</w:t>
      </w:r>
    </w:p>
    <w:p w14:paraId="1A90F3D6" w14:textId="77777777" w:rsidR="00C62E82" w:rsidRDefault="00C62E82" w:rsidP="00C62E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产品列表页面：</w:t>
      </w:r>
    </w:p>
    <w:p w14:paraId="45E70F24" w14:textId="77777777" w:rsidR="00C62E82" w:rsidRDefault="00C62E82" w:rsidP="00C62E82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3F28B91" wp14:editId="0AE0F09A">
            <wp:extent cx="4638675" cy="2035231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3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CACF9" w14:textId="77777777" w:rsidR="00C62E82" w:rsidRDefault="00C62E82" w:rsidP="00C62E82">
      <w:pPr>
        <w:pStyle w:val="a7"/>
        <w:ind w:left="840" w:firstLineChars="0" w:firstLine="0"/>
      </w:pPr>
      <w:r>
        <w:rPr>
          <w:rFonts w:hint="eastAsia"/>
        </w:rPr>
        <w:t>背景是图片，红框块也是图片</w:t>
      </w:r>
    </w:p>
    <w:p w14:paraId="4EC49E94" w14:textId="77777777" w:rsidR="00990549" w:rsidRDefault="00990549" w:rsidP="00990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旗下品牌</w:t>
      </w:r>
    </w:p>
    <w:p w14:paraId="6804709A" w14:textId="77777777" w:rsidR="00990549" w:rsidRDefault="00990549" w:rsidP="0099054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底部增加一个版块</w:t>
      </w:r>
      <w:r w:rsidR="00312B0A">
        <w:rPr>
          <w:rFonts w:hint="eastAsia"/>
        </w:rPr>
        <w:t>“牡丹文化”</w:t>
      </w:r>
      <w:r>
        <w:rPr>
          <w:rFonts w:hint="eastAsia"/>
        </w:rPr>
        <w:t>，图片背景</w:t>
      </w:r>
      <w:r>
        <w:rPr>
          <w:rFonts w:hint="eastAsia"/>
        </w:rPr>
        <w:t>+</w:t>
      </w:r>
      <w:r>
        <w:rPr>
          <w:rFonts w:hint="eastAsia"/>
        </w:rPr>
        <w:t>文字</w:t>
      </w:r>
    </w:p>
    <w:p w14:paraId="0D609FD0" w14:textId="77777777" w:rsidR="00C62E82" w:rsidRPr="00C62E82" w:rsidRDefault="00C62E82" w:rsidP="00C62E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C62E82" w:rsidRPr="00C62E82" w:rsidSect="0053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29DE2" w14:textId="77777777" w:rsidR="00DE73A1" w:rsidRDefault="00DE73A1" w:rsidP="002F232C">
      <w:r>
        <w:separator/>
      </w:r>
    </w:p>
  </w:endnote>
  <w:endnote w:type="continuationSeparator" w:id="0">
    <w:p w14:paraId="5103F3BB" w14:textId="77777777" w:rsidR="00DE73A1" w:rsidRDefault="00DE73A1" w:rsidP="002F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EB4C7" w14:textId="77777777" w:rsidR="00DE73A1" w:rsidRDefault="00DE73A1" w:rsidP="002F232C">
      <w:r>
        <w:separator/>
      </w:r>
    </w:p>
  </w:footnote>
  <w:footnote w:type="continuationSeparator" w:id="0">
    <w:p w14:paraId="6060B8FD" w14:textId="77777777" w:rsidR="00DE73A1" w:rsidRDefault="00DE73A1" w:rsidP="002F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1E70"/>
    <w:multiLevelType w:val="hybridMultilevel"/>
    <w:tmpl w:val="53D8E080"/>
    <w:lvl w:ilvl="0" w:tplc="37645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2C"/>
    <w:rsid w:val="002F232C"/>
    <w:rsid w:val="00312B0A"/>
    <w:rsid w:val="00396CFD"/>
    <w:rsid w:val="003B3FC5"/>
    <w:rsid w:val="005378B7"/>
    <w:rsid w:val="005B6010"/>
    <w:rsid w:val="00603CCB"/>
    <w:rsid w:val="0063228F"/>
    <w:rsid w:val="007A6E4F"/>
    <w:rsid w:val="00990549"/>
    <w:rsid w:val="009F1600"/>
    <w:rsid w:val="00C62E82"/>
    <w:rsid w:val="00CF404D"/>
    <w:rsid w:val="00D81B45"/>
    <w:rsid w:val="00DC19D5"/>
    <w:rsid w:val="00DE73A1"/>
    <w:rsid w:val="00EA30F3"/>
    <w:rsid w:val="00EF0D87"/>
    <w:rsid w:val="00F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0A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7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F23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F232C"/>
    <w:rPr>
      <w:sz w:val="18"/>
      <w:szCs w:val="18"/>
    </w:rPr>
  </w:style>
  <w:style w:type="paragraph" w:styleId="a7">
    <w:name w:val="List Paragraph"/>
    <w:basedOn w:val="a"/>
    <w:uiPriority w:val="34"/>
    <w:qFormat/>
    <w:rsid w:val="002F232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3096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30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田野</cp:lastModifiedBy>
  <cp:revision>2</cp:revision>
  <dcterms:created xsi:type="dcterms:W3CDTF">2018-03-19T06:50:00Z</dcterms:created>
  <dcterms:modified xsi:type="dcterms:W3CDTF">2018-03-19T06:50:00Z</dcterms:modified>
</cp:coreProperties>
</file>