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5A" w:rsidRPr="004B0BD2" w:rsidRDefault="00735A7B" w:rsidP="00C062C0">
      <w:pPr>
        <w:tabs>
          <w:tab w:val="left" w:pos="16340"/>
        </w:tabs>
        <w:ind w:left="-2396" w:rightChars="1518" w:right="2884"/>
        <w:jc w:val="center"/>
        <w:rPr>
          <w:rFonts w:ascii="SimSun" w:eastAsia="SimSun" w:hAnsi="SimSun" w:hint="eastAsia"/>
          <w:b/>
          <w:sz w:val="36"/>
          <w:szCs w:val="36"/>
          <w:lang w:eastAsia="zh-CN"/>
        </w:rPr>
      </w:pPr>
      <w:r w:rsidRPr="004B0BD2">
        <w:rPr>
          <w:rFonts w:ascii="SimSun" w:eastAsia="SimSun" w:hAnsi="SimSun" w:hint="eastAsia"/>
          <w:w w:val="200"/>
          <w:lang w:eastAsia="zh-TW"/>
        </w:rPr>
        <w:t xml:space="preserve">　　　　　　　　　　　　　</w:t>
      </w:r>
      <w:r w:rsidR="0027200F" w:rsidRPr="004B0BD2">
        <w:rPr>
          <w:rFonts w:ascii="SimSun" w:eastAsia="SimSun" w:hAnsi="SimSun" w:hint="eastAsia"/>
          <w:b/>
          <w:sz w:val="36"/>
          <w:szCs w:val="36"/>
          <w:lang w:eastAsia="zh-CN"/>
        </w:rPr>
        <w:t>个人履历</w:t>
      </w:r>
    </w:p>
    <w:p w:rsidR="00C224E2" w:rsidRPr="004B0BD2" w:rsidRDefault="00C224E2" w:rsidP="00C224E2">
      <w:pPr>
        <w:rPr>
          <w:rFonts w:ascii="SimSun" w:eastAsia="SimSun" w:hAnsi="SimSun" w:hint="eastAsia"/>
          <w:color w:val="404040"/>
          <w:sz w:val="18"/>
          <w:szCs w:val="18"/>
          <w:lang w:eastAsia="zh-CN"/>
        </w:rPr>
      </w:pPr>
    </w:p>
    <w:p w:rsidR="00C224E2" w:rsidRPr="004B0BD2" w:rsidRDefault="00320434" w:rsidP="00745704">
      <w:pPr>
        <w:rPr>
          <w:rFonts w:ascii="SimSun" w:eastAsia="SimSun" w:hAnsi="SimSun" w:hint="eastAsia"/>
          <w:b/>
          <w:bCs/>
          <w:sz w:val="32"/>
          <w:szCs w:val="32"/>
        </w:rPr>
      </w:pPr>
      <w:r w:rsidRPr="004B0BD2">
        <w:rPr>
          <w:rFonts w:ascii="SimSun" w:eastAsia="SimSun" w:hAnsi="SimSun" w:hint="eastAsia"/>
          <w:b/>
          <w:bCs/>
          <w:sz w:val="32"/>
          <w:szCs w:val="32"/>
          <w:lang w:eastAsia="zh-CN"/>
        </w:rPr>
        <w:t>基本</w:t>
      </w:r>
      <w:r w:rsidR="00247099" w:rsidRPr="004B0BD2">
        <w:rPr>
          <w:rFonts w:ascii="SimSun" w:eastAsia="SimSun" w:hAnsi="SimSun" w:hint="eastAsia"/>
          <w:b/>
          <w:bCs/>
          <w:sz w:val="32"/>
          <w:szCs w:val="32"/>
          <w:lang w:eastAsia="zh-CN"/>
        </w:rPr>
        <w:t>资料</w:t>
      </w:r>
    </w:p>
    <w:p w:rsidR="008C0516" w:rsidRPr="004B0BD2" w:rsidRDefault="008175E4" w:rsidP="008175E4">
      <w:pPr>
        <w:ind w:leftChars="50" w:left="95"/>
        <w:rPr>
          <w:rFonts w:ascii="SimSun" w:eastAsia="SimSun" w:hAnsi="SimSun" w:hint="eastAsia"/>
          <w:b/>
          <w:bCs/>
          <w:sz w:val="28"/>
          <w:szCs w:val="28"/>
          <w:lang w:eastAsia="zh-CN"/>
        </w:rPr>
      </w:pPr>
      <w:r w:rsidRPr="004B0BD2">
        <w:rPr>
          <w:rFonts w:ascii="SimSun" w:eastAsia="SimSun" w:hAnsi="SimSun" w:hint="eastAsia"/>
          <w:b/>
          <w:bCs/>
          <w:sz w:val="28"/>
          <w:szCs w:val="28"/>
          <w:lang w:eastAsia="zh-CN"/>
        </w:rPr>
        <w:tab/>
      </w:r>
    </w:p>
    <w:p w:rsidR="008175E4" w:rsidRPr="004B0BD2" w:rsidRDefault="007426D4" w:rsidP="005C2882">
      <w:pPr>
        <w:ind w:left="851"/>
        <w:rPr>
          <w:rFonts w:ascii="SimSun" w:eastAsia="SimSun" w:hAnsi="SimSun"/>
          <w:sz w:val="22"/>
          <w:lang w:eastAsia="zh-CN"/>
        </w:rPr>
      </w:pPr>
      <w:r w:rsidRPr="004B0BD2">
        <w:rPr>
          <w:rFonts w:ascii="SimSun" w:eastAsia="SimSun" w:hAnsi="SimSun" w:hint="eastAsia"/>
          <w:sz w:val="22"/>
          <w:lang w:eastAsia="zh-CN"/>
        </w:rPr>
        <w:t>田</w:t>
      </w:r>
      <w:r w:rsidR="00F8564F">
        <w:rPr>
          <w:rFonts w:ascii="SimSun" w:eastAsia="SimSun" w:hAnsi="SimSun" w:hint="eastAsia"/>
          <w:sz w:val="22"/>
          <w:lang w:eastAsia="zh-CN"/>
        </w:rPr>
        <w:t xml:space="preserve"> </w:t>
      </w:r>
      <w:r w:rsidRPr="004B0BD2">
        <w:rPr>
          <w:rFonts w:ascii="SimSun" w:eastAsia="SimSun" w:hAnsi="SimSun" w:hint="eastAsia"/>
          <w:sz w:val="22"/>
          <w:lang w:eastAsia="zh-CN"/>
        </w:rPr>
        <w:t xml:space="preserve">野 </w:t>
      </w:r>
      <w:r w:rsidR="008175E4" w:rsidRPr="004B0BD2">
        <w:rPr>
          <w:rFonts w:ascii="SimSun" w:eastAsia="SimSun" w:hAnsi="SimSun" w:hint="eastAsia"/>
          <w:sz w:val="22"/>
          <w:lang w:eastAsia="zh-CN"/>
        </w:rPr>
        <w:t xml:space="preserve"> |</w:t>
      </w:r>
      <w:r w:rsidR="0045736B" w:rsidRPr="004B0BD2">
        <w:rPr>
          <w:rFonts w:ascii="SimSun" w:eastAsia="SimSun" w:hAnsi="SimSun" w:hint="eastAsia"/>
          <w:sz w:val="22"/>
          <w:lang w:eastAsia="zh-CN"/>
        </w:rPr>
        <w:t xml:space="preserve">  </w:t>
      </w:r>
      <w:r w:rsidR="00A15686" w:rsidRPr="004B0BD2">
        <w:rPr>
          <w:rFonts w:ascii="SimSun" w:eastAsia="SimSun" w:hAnsi="SimSun" w:hint="eastAsia"/>
          <w:sz w:val="22"/>
          <w:lang w:eastAsia="zh-CN"/>
        </w:rPr>
        <w:t xml:space="preserve">男  |  </w:t>
      </w:r>
      <w:r w:rsidR="00CE2143" w:rsidRPr="004B0BD2">
        <w:rPr>
          <w:rFonts w:ascii="SimSun" w:eastAsia="SimSun" w:hAnsi="SimSun" w:hint="eastAsia"/>
          <w:sz w:val="22"/>
          <w:lang w:eastAsia="zh-CN"/>
        </w:rPr>
        <w:t>1982年12月24日</w:t>
      </w:r>
      <w:r w:rsidR="009576EA">
        <w:rPr>
          <w:rFonts w:ascii="SimSun" w:eastAsia="SimSun" w:hAnsi="SimSun" w:hint="eastAsia"/>
          <w:sz w:val="22"/>
          <w:lang w:eastAsia="zh-CN"/>
        </w:rPr>
        <w:t>生</w:t>
      </w:r>
      <w:r w:rsidR="0045736B" w:rsidRPr="004B0BD2">
        <w:rPr>
          <w:rFonts w:ascii="SimSun" w:eastAsia="SimSun" w:hAnsi="SimSun" w:hint="eastAsia"/>
          <w:sz w:val="22"/>
          <w:lang w:eastAsia="zh-CN"/>
        </w:rPr>
        <w:t xml:space="preserve">  </w:t>
      </w:r>
      <w:r w:rsidR="008175E4" w:rsidRPr="004B0BD2">
        <w:rPr>
          <w:rFonts w:ascii="SimSun" w:eastAsia="SimSun" w:hAnsi="SimSun" w:hint="eastAsia"/>
          <w:sz w:val="22"/>
          <w:lang w:eastAsia="zh-CN"/>
        </w:rPr>
        <w:t>|</w:t>
      </w:r>
      <w:r w:rsidR="0045736B" w:rsidRPr="004B0BD2">
        <w:rPr>
          <w:rFonts w:ascii="SimSun" w:eastAsia="SimSun" w:hAnsi="SimSun" w:hint="eastAsia"/>
          <w:sz w:val="22"/>
          <w:lang w:eastAsia="zh-CN"/>
        </w:rPr>
        <w:t xml:space="preserve">  </w:t>
      </w:r>
      <w:r w:rsidR="002345C6">
        <w:rPr>
          <w:rFonts w:ascii="SimSun" w:eastAsia="SimSun" w:hAnsi="SimSun" w:hint="eastAsia"/>
          <w:sz w:val="22"/>
          <w:lang w:eastAsia="zh-CN"/>
        </w:rPr>
        <w:t>大学</w:t>
      </w:r>
      <w:r w:rsidR="007D6251" w:rsidRPr="004B0BD2">
        <w:rPr>
          <w:rFonts w:ascii="SimSun" w:eastAsia="SimSun" w:hAnsi="SimSun" w:hint="eastAsia"/>
          <w:sz w:val="22"/>
          <w:lang w:eastAsia="zh-CN"/>
        </w:rPr>
        <w:t>本科</w:t>
      </w:r>
    </w:p>
    <w:p w:rsidR="00FA5A87" w:rsidRDefault="00E2164A" w:rsidP="00C933B2">
      <w:pPr>
        <w:ind w:left="851"/>
        <w:rPr>
          <w:rFonts w:ascii="SimSun" w:eastAsia="SimSun" w:hAnsi="SimSun" w:hint="eastAsia"/>
          <w:sz w:val="22"/>
          <w:lang w:eastAsia="zh-CN"/>
        </w:rPr>
      </w:pPr>
      <w:r w:rsidRPr="004B0BD2">
        <w:rPr>
          <w:rFonts w:ascii="SimSun" w:eastAsia="SimSun" w:hAnsi="SimSun"/>
          <w:sz w:val="22"/>
          <w:lang w:eastAsia="zh-CN"/>
        </w:rPr>
        <w:t>Email</w:t>
      </w:r>
      <w:r w:rsidR="008175E4" w:rsidRPr="004B0BD2">
        <w:rPr>
          <w:rFonts w:ascii="SimSun" w:eastAsia="SimSun" w:hAnsi="SimSun" w:hint="eastAsia"/>
          <w:sz w:val="22"/>
          <w:lang w:eastAsia="zh-CN"/>
        </w:rPr>
        <w:t>：</w:t>
      </w:r>
      <w:r w:rsidR="00FA5A87" w:rsidRPr="00D00A59">
        <w:rPr>
          <w:rFonts w:ascii="SimSun" w:eastAsia="SimSun" w:hAnsi="SimSun" w:hint="eastAsia"/>
          <w:sz w:val="22"/>
          <w:lang w:eastAsia="zh-CN"/>
        </w:rPr>
        <w:t>tianyeshiye@163.com</w:t>
      </w:r>
      <w:r w:rsidR="001B6E95" w:rsidRPr="004B0BD2">
        <w:rPr>
          <w:rFonts w:ascii="SimSun" w:eastAsia="SimSun" w:hAnsi="SimSun" w:hint="eastAsia"/>
          <w:sz w:val="22"/>
          <w:lang w:eastAsia="zh-CN"/>
        </w:rPr>
        <w:t xml:space="preserve"> </w:t>
      </w:r>
      <w:r w:rsidRPr="004B0BD2">
        <w:rPr>
          <w:rFonts w:ascii="SimSun" w:eastAsia="SimSun" w:hAnsi="SimSun"/>
          <w:sz w:val="22"/>
          <w:lang w:eastAsia="zh-CN"/>
        </w:rPr>
        <w:t>| 微信</w:t>
      </w:r>
      <w:r w:rsidR="001B6E95">
        <w:rPr>
          <w:rFonts w:ascii="SimSun" w:eastAsia="SimSun" w:hAnsi="SimSun" w:hint="eastAsia"/>
          <w:sz w:val="22"/>
          <w:lang w:eastAsia="zh-CN"/>
        </w:rPr>
        <w:t xml:space="preserve"> ：tianyeshiye</w:t>
      </w:r>
    </w:p>
    <w:p w:rsidR="006C780B" w:rsidRDefault="006C780B" w:rsidP="00C933B2">
      <w:pPr>
        <w:ind w:left="851"/>
        <w:rPr>
          <w:rFonts w:ascii="SimSun" w:eastAsia="SimSun" w:hAnsi="SimSun" w:hint="eastAsia"/>
          <w:sz w:val="22"/>
          <w:lang w:eastAsia="zh-CN"/>
        </w:rPr>
      </w:pPr>
    </w:p>
    <w:p w:rsidR="006C780B" w:rsidRDefault="003C7100" w:rsidP="00C933B2">
      <w:pPr>
        <w:ind w:left="851"/>
        <w:rPr>
          <w:rFonts w:ascii="SimSun" w:eastAsia="SimSun" w:hAnsi="SimSun" w:hint="eastAsia"/>
          <w:sz w:val="22"/>
          <w:lang w:eastAsia="zh-CN"/>
        </w:rPr>
      </w:pPr>
      <w:r>
        <w:rPr>
          <w:rFonts w:ascii="SimSun" w:eastAsia="SimSun" w:hAnsi="SimSun"/>
          <w:sz w:val="22"/>
          <w:lang w:eastAsia="zh-CN"/>
        </w:rPr>
        <w:t>GitHub</w:t>
      </w:r>
      <w:r w:rsidR="00A53CD2">
        <w:rPr>
          <w:rFonts w:ascii="SimSun" w:eastAsia="SimSun" w:hAnsi="SimSun" w:hint="eastAsia"/>
          <w:sz w:val="22"/>
          <w:lang w:eastAsia="zh-CN"/>
        </w:rPr>
        <w:t xml:space="preserve"> </w:t>
      </w:r>
      <w:r>
        <w:rPr>
          <w:rFonts w:ascii="SimSun" w:eastAsia="SimSun" w:hAnsi="SimSun" w:hint="eastAsia"/>
          <w:sz w:val="22"/>
          <w:lang w:eastAsia="zh-CN"/>
        </w:rPr>
        <w:t xml:space="preserve"> </w:t>
      </w:r>
      <w:r w:rsidR="006E47BA">
        <w:rPr>
          <w:rFonts w:ascii="SimSun" w:eastAsia="SimSun" w:hAnsi="SimSun" w:hint="eastAsia"/>
          <w:sz w:val="22"/>
          <w:lang w:eastAsia="zh-CN"/>
        </w:rPr>
        <w:t xml:space="preserve"> </w:t>
      </w:r>
      <w:r w:rsidR="00A53CD2">
        <w:rPr>
          <w:rFonts w:ascii="SimSun" w:eastAsia="SimSun" w:hAnsi="SimSun"/>
          <w:sz w:val="22"/>
          <w:lang w:eastAsia="zh-CN"/>
        </w:rPr>
        <w:t>:</w:t>
      </w:r>
      <w:r w:rsidR="006E47BA">
        <w:rPr>
          <w:rFonts w:ascii="SimSun" w:eastAsia="SimSun" w:hAnsi="SimSun" w:hint="eastAsia"/>
          <w:sz w:val="22"/>
          <w:lang w:eastAsia="zh-CN"/>
        </w:rPr>
        <w:t xml:space="preserve">  </w:t>
      </w:r>
      <w:r w:rsidR="006C780B" w:rsidRPr="00225951">
        <w:rPr>
          <w:rFonts w:ascii="SimSun" w:eastAsia="SimSun" w:hAnsi="SimSun"/>
          <w:sz w:val="22"/>
          <w:lang w:eastAsia="zh-CN"/>
        </w:rPr>
        <w:t>https://github.com/tianyeshiye</w:t>
      </w:r>
    </w:p>
    <w:p w:rsidR="006C780B" w:rsidRPr="004B0BD2" w:rsidRDefault="006C780B" w:rsidP="00C933B2">
      <w:pPr>
        <w:ind w:left="851"/>
        <w:rPr>
          <w:rFonts w:ascii="SimSun" w:eastAsia="SimSun" w:hAnsi="SimSun" w:hint="eastAsia"/>
          <w:sz w:val="22"/>
          <w:lang w:eastAsia="zh-CN"/>
        </w:rPr>
      </w:pPr>
      <w:r>
        <w:rPr>
          <w:rFonts w:ascii="SimSun" w:eastAsia="SimSun" w:hAnsi="SimSun" w:hint="eastAsia"/>
          <w:sz w:val="22"/>
          <w:lang w:eastAsia="zh-CN"/>
        </w:rPr>
        <w:t xml:space="preserve">Blog </w:t>
      </w:r>
      <w:r w:rsidR="00503B9C">
        <w:rPr>
          <w:rFonts w:ascii="SimSun" w:eastAsia="SimSun" w:hAnsi="SimSun" w:hint="eastAsia"/>
          <w:sz w:val="22"/>
          <w:lang w:eastAsia="zh-CN"/>
        </w:rPr>
        <w:t xml:space="preserve">  </w:t>
      </w:r>
      <w:r w:rsidR="006E47BA">
        <w:rPr>
          <w:rFonts w:ascii="SimSun" w:eastAsia="SimSun" w:hAnsi="SimSun" w:hint="eastAsia"/>
          <w:sz w:val="22"/>
          <w:lang w:eastAsia="zh-CN"/>
        </w:rPr>
        <w:t xml:space="preserve">  </w:t>
      </w:r>
      <w:r>
        <w:rPr>
          <w:rFonts w:ascii="SimSun" w:eastAsia="SimSun" w:hAnsi="SimSun" w:hint="eastAsia"/>
          <w:sz w:val="22"/>
          <w:lang w:eastAsia="zh-CN"/>
        </w:rPr>
        <w:t>:</w:t>
      </w:r>
      <w:r w:rsidR="006E47BA">
        <w:rPr>
          <w:rFonts w:ascii="SimSun" w:eastAsia="SimSun" w:hAnsi="SimSun" w:hint="eastAsia"/>
          <w:sz w:val="22"/>
          <w:lang w:eastAsia="zh-CN"/>
        </w:rPr>
        <w:t xml:space="preserve">  </w:t>
      </w:r>
      <w:r w:rsidR="00503B9C" w:rsidRPr="00503B9C">
        <w:rPr>
          <w:rFonts w:ascii="SimSun" w:eastAsia="SimSun" w:hAnsi="SimSun"/>
          <w:sz w:val="22"/>
          <w:lang w:eastAsia="zh-CN"/>
        </w:rPr>
        <w:t>https://blog.csdn.net/tianyeshiye</w:t>
      </w:r>
    </w:p>
    <w:p w:rsidR="00A30577" w:rsidRPr="004B0BD2" w:rsidRDefault="00A30577" w:rsidP="00212CF5">
      <w:pPr>
        <w:rPr>
          <w:rFonts w:ascii="SimSun" w:eastAsia="SimSun" w:hAnsi="SimSun" w:hint="eastAsia"/>
          <w:bCs/>
          <w:sz w:val="22"/>
          <w:szCs w:val="22"/>
          <w:lang w:eastAsia="zh-CN"/>
        </w:rPr>
      </w:pPr>
    </w:p>
    <w:p w:rsidR="00A30577" w:rsidRDefault="00A30577" w:rsidP="00A30577">
      <w:pPr>
        <w:rPr>
          <w:rFonts w:ascii="SimSun" w:eastAsia="SimSun" w:hAnsi="SimSun" w:hint="eastAsia"/>
          <w:b/>
          <w:bCs/>
          <w:sz w:val="32"/>
          <w:szCs w:val="32"/>
          <w:lang w:eastAsia="zh-CN"/>
        </w:rPr>
      </w:pPr>
      <w:r w:rsidRPr="004B0BD2">
        <w:rPr>
          <w:rFonts w:ascii="SimSun" w:eastAsia="SimSun" w:hAnsi="SimSun" w:hint="eastAsia"/>
          <w:b/>
          <w:bCs/>
          <w:sz w:val="32"/>
          <w:szCs w:val="32"/>
          <w:lang w:eastAsia="zh-CN"/>
        </w:rPr>
        <w:t>职业生涯</w:t>
      </w:r>
    </w:p>
    <w:p w:rsidR="00103BF8" w:rsidRDefault="00103BF8" w:rsidP="00A30577">
      <w:pPr>
        <w:rPr>
          <w:rFonts w:ascii="SimSun" w:eastAsia="SimSun" w:hAnsi="SimSun" w:hint="eastAsia"/>
          <w:b/>
          <w:bCs/>
          <w:sz w:val="32"/>
          <w:szCs w:val="32"/>
          <w:lang w:eastAsia="zh-CN"/>
        </w:rPr>
      </w:pPr>
    </w:p>
    <w:p w:rsidR="00A30577" w:rsidRPr="00D34BEF" w:rsidRDefault="00A30577" w:rsidP="00550315">
      <w:pPr>
        <w:spacing w:line="360" w:lineRule="auto"/>
        <w:ind w:firstLine="851"/>
        <w:rPr>
          <w:rFonts w:ascii="SimSun" w:eastAsia="SimSun" w:hAnsi="SimSun" w:hint="eastAsia"/>
          <w:b/>
          <w:sz w:val="24"/>
          <w:szCs w:val="24"/>
          <w:lang w:eastAsia="zh-CN"/>
        </w:rPr>
      </w:pP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201</w:t>
      </w:r>
      <w:r>
        <w:rPr>
          <w:rFonts w:ascii="SimSun" w:eastAsia="SimSun" w:hAnsi="SimSun" w:hint="eastAsia"/>
          <w:b/>
          <w:sz w:val="24"/>
          <w:szCs w:val="24"/>
          <w:lang w:eastAsia="zh-CN"/>
        </w:rPr>
        <w:t>4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/</w:t>
      </w:r>
      <w:r>
        <w:rPr>
          <w:rFonts w:ascii="SimSun" w:eastAsia="SimSun" w:hAnsi="SimSun"/>
          <w:b/>
          <w:sz w:val="24"/>
          <w:szCs w:val="24"/>
          <w:lang w:eastAsia="zh-CN"/>
        </w:rPr>
        <w:t>10</w:t>
      </w:r>
      <w:r w:rsidRPr="004B0BD2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>
        <w:rPr>
          <w:rFonts w:ascii="SimSun" w:eastAsia="SimSun" w:hAnsi="SimSun"/>
          <w:b/>
          <w:sz w:val="24"/>
          <w:szCs w:val="24"/>
          <w:lang w:eastAsia="zh-CN"/>
        </w:rPr>
        <w:t>–</w:t>
      </w:r>
      <w:r w:rsidRPr="004B0BD2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>
        <w:rPr>
          <w:rFonts w:ascii="SimSun" w:eastAsia="SimSun" w:hAnsi="SimSun"/>
          <w:b/>
          <w:sz w:val="24"/>
          <w:szCs w:val="24"/>
          <w:lang w:eastAsia="zh-CN"/>
        </w:rPr>
        <w:t>今</w:t>
      </w:r>
      <w:r w:rsidRPr="00390A31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ab/>
      </w:r>
      <w:r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      </w:t>
      </w:r>
      <w:r w:rsidR="00D96FE6">
        <w:rPr>
          <w:rFonts w:ascii="SimSun" w:eastAsia="SimSun" w:hAnsi="SimSun" w:hint="eastAsia"/>
          <w:b/>
          <w:sz w:val="24"/>
          <w:szCs w:val="24"/>
          <w:lang w:eastAsia="zh-CN"/>
        </w:rPr>
        <w:t>Future Data</w:t>
      </w:r>
      <w:r w:rsidR="00550315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    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高级软件工程师</w:t>
      </w:r>
    </w:p>
    <w:p w:rsidR="00A30577" w:rsidRDefault="00A30577" w:rsidP="00A30577">
      <w:pPr>
        <w:spacing w:line="360" w:lineRule="auto"/>
        <w:ind w:leftChars="1442" w:left="2740" w:firstLine="664"/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</w:pPr>
      <w:r w:rsidRPr="004B0BD2"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主要</w:t>
      </w:r>
      <w:r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负责</w:t>
      </w:r>
      <w:r w:rsidR="00C37C97"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系统架构，</w:t>
      </w:r>
      <w:r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技术支持</w:t>
      </w:r>
      <w:r w:rsidR="00C37C97"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，</w:t>
      </w:r>
      <w:r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技术调研</w:t>
      </w:r>
    </w:p>
    <w:p w:rsidR="00A30577" w:rsidRDefault="00C37C97" w:rsidP="00AE065A">
      <w:pPr>
        <w:spacing w:line="360" w:lineRule="auto"/>
        <w:ind w:leftChars="1442" w:left="2740" w:firstLine="664"/>
        <w:rPr>
          <w:rFonts w:ascii="SimSun" w:eastAsia="SimSun" w:hAnsi="SimSun" w:hint="eastAsia"/>
          <w:bCs/>
          <w:sz w:val="22"/>
          <w:szCs w:val="22"/>
          <w:lang w:eastAsia="zh-CN"/>
        </w:rPr>
      </w:pPr>
      <w:r>
        <w:rPr>
          <w:rFonts w:ascii="SimSun" w:eastAsia="SimSun" w:hAnsi="SimSun" w:hint="eastAsia"/>
          <w:bCs/>
          <w:sz w:val="22"/>
          <w:szCs w:val="22"/>
          <w:lang w:eastAsia="zh-CN"/>
        </w:rPr>
        <w:t>担任公司内部大数据培训讲师</w:t>
      </w:r>
    </w:p>
    <w:p w:rsidR="00AE065A" w:rsidRPr="00AE065A" w:rsidRDefault="00AE065A" w:rsidP="00AE065A">
      <w:pPr>
        <w:spacing w:line="360" w:lineRule="auto"/>
        <w:ind w:leftChars="1442" w:left="2740" w:firstLine="664"/>
        <w:rPr>
          <w:rFonts w:ascii="SimSun" w:eastAsia="SimSun" w:hAnsi="SimSun" w:hint="eastAsia"/>
          <w:bCs/>
          <w:sz w:val="22"/>
          <w:szCs w:val="22"/>
          <w:lang w:eastAsia="zh-CN"/>
        </w:rPr>
      </w:pPr>
    </w:p>
    <w:p w:rsidR="00A30577" w:rsidRPr="00550315" w:rsidRDefault="00A30577" w:rsidP="00550315">
      <w:pPr>
        <w:spacing w:line="360" w:lineRule="auto"/>
        <w:ind w:firstLine="851"/>
        <w:rPr>
          <w:rFonts w:ascii="SimSun" w:eastAsia="SimSun" w:hAnsi="SimSun" w:hint="eastAsia"/>
          <w:b/>
          <w:sz w:val="24"/>
          <w:szCs w:val="24"/>
          <w:lang w:eastAsia="zh-CN"/>
        </w:rPr>
      </w:pP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2010/</w:t>
      </w:r>
      <w:r w:rsidRPr="004B0BD2">
        <w:rPr>
          <w:rFonts w:ascii="SimSun" w:eastAsia="SimSun" w:hAnsi="SimSun"/>
          <w:b/>
          <w:sz w:val="24"/>
          <w:szCs w:val="24"/>
          <w:lang w:eastAsia="zh-CN"/>
        </w:rPr>
        <w:t>09 - 2014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/09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ab/>
        <w:t>大连东软</w:t>
      </w:r>
      <w:r w:rsidR="00550315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    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高级软件工程师</w:t>
      </w:r>
    </w:p>
    <w:p w:rsidR="00A30577" w:rsidRPr="004B0BD2" w:rsidRDefault="00A30577" w:rsidP="00A30577">
      <w:pPr>
        <w:spacing w:line="360" w:lineRule="auto"/>
        <w:ind w:leftChars="1442" w:left="2740" w:firstLine="664"/>
        <w:rPr>
          <w:rFonts w:ascii="SimSun" w:eastAsia="SimSun" w:hAnsi="SimSun" w:hint="eastAsia"/>
          <w:bCs/>
          <w:sz w:val="22"/>
          <w:szCs w:val="22"/>
          <w:lang w:eastAsia="zh-CN"/>
        </w:rPr>
      </w:pP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从事研发类项目，</w:t>
      </w:r>
      <w:r>
        <w:rPr>
          <w:rFonts w:ascii="SimSun" w:eastAsia="SimSun" w:hAnsi="SimSun" w:hint="eastAsia"/>
          <w:bCs/>
          <w:sz w:val="22"/>
          <w:szCs w:val="22"/>
          <w:lang w:eastAsia="zh-CN"/>
        </w:rPr>
        <w:t>其中</w:t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涉及大量的技术调研</w:t>
      </w:r>
      <w:r>
        <w:rPr>
          <w:rFonts w:ascii="SimSun" w:eastAsia="SimSun" w:hAnsi="SimSun" w:hint="eastAsia"/>
          <w:bCs/>
          <w:sz w:val="22"/>
          <w:szCs w:val="22"/>
          <w:lang w:eastAsia="zh-CN"/>
        </w:rPr>
        <w:t>和开源项目的使用</w:t>
      </w:r>
    </w:p>
    <w:p w:rsidR="00A30577" w:rsidRPr="00B643B5" w:rsidRDefault="00A30577" w:rsidP="00B643B5">
      <w:pPr>
        <w:spacing w:line="360" w:lineRule="auto"/>
        <w:ind w:leftChars="1791" w:left="3403"/>
        <w:rPr>
          <w:rFonts w:ascii="SimSun" w:eastAsia="SimSun" w:hAnsi="SimSun" w:hint="eastAsia"/>
          <w:bCs/>
          <w:sz w:val="22"/>
          <w:szCs w:val="22"/>
          <w:lang w:eastAsia="zh-CN"/>
        </w:rPr>
      </w:pP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工作包括系统</w:t>
      </w:r>
      <w:r>
        <w:rPr>
          <w:rFonts w:ascii="SimSun" w:eastAsia="SimSun" w:hAnsi="SimSun" w:hint="eastAsia"/>
          <w:bCs/>
          <w:sz w:val="22"/>
          <w:szCs w:val="22"/>
          <w:lang w:eastAsia="zh-CN"/>
        </w:rPr>
        <w:t>架构</w:t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设计、可行性调查、产品Demo</w:t>
      </w:r>
      <w:r>
        <w:rPr>
          <w:rFonts w:ascii="SimSun" w:eastAsia="SimSun" w:hAnsi="SimSun" w:hint="eastAsia"/>
          <w:bCs/>
          <w:sz w:val="22"/>
          <w:szCs w:val="22"/>
          <w:lang w:eastAsia="zh-CN"/>
        </w:rPr>
        <w:t>等。小项目</w:t>
      </w:r>
      <w:r w:rsidR="00DE3ED1">
        <w:rPr>
          <w:rFonts w:ascii="SimSun" w:eastAsia="SimSun" w:hAnsi="SimSun" w:hint="eastAsia"/>
          <w:bCs/>
          <w:sz w:val="22"/>
          <w:szCs w:val="22"/>
          <w:lang w:eastAsia="zh-CN"/>
        </w:rPr>
        <w:t>的管理实施</w:t>
      </w:r>
    </w:p>
    <w:p w:rsidR="00556F3C" w:rsidRPr="00556F3C" w:rsidRDefault="00556F3C" w:rsidP="00556F3C">
      <w:pPr>
        <w:spacing w:line="360" w:lineRule="auto"/>
        <w:ind w:leftChars="1791" w:left="3403"/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</w:pPr>
    </w:p>
    <w:p w:rsidR="00A30577" w:rsidRPr="004B0BD2" w:rsidRDefault="00A30577" w:rsidP="00550315">
      <w:pPr>
        <w:spacing w:line="360" w:lineRule="auto"/>
        <w:ind w:left="851"/>
        <w:rPr>
          <w:rFonts w:ascii="SimSun" w:eastAsia="SimSun" w:hAnsi="SimSun" w:hint="eastAsia"/>
          <w:b/>
          <w:sz w:val="24"/>
          <w:szCs w:val="24"/>
          <w:lang w:eastAsia="zh-CN"/>
        </w:rPr>
      </w:pP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2007/</w:t>
      </w:r>
      <w:r w:rsidRPr="004B0BD2">
        <w:rPr>
          <w:rFonts w:ascii="SimSun" w:eastAsia="SimSun" w:hAnsi="SimSun"/>
          <w:b/>
          <w:sz w:val="24"/>
          <w:szCs w:val="24"/>
          <w:lang w:eastAsia="zh-CN"/>
        </w:rPr>
        <w:t>11 - 2010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/8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ab/>
        <w:t>大连华畅电子通讯技术有限公司</w:t>
      </w:r>
      <w:r w:rsidR="00550315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    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软件工程师</w:t>
      </w:r>
    </w:p>
    <w:p w:rsidR="00A30577" w:rsidRPr="004B0BD2" w:rsidRDefault="00A30577" w:rsidP="00A30577">
      <w:pPr>
        <w:spacing w:line="360" w:lineRule="auto"/>
        <w:ind w:leftChars="1443" w:left="2742" w:firstLine="663"/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</w:pPr>
      <w:r w:rsidRPr="004B0BD2"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主要</w:t>
      </w:r>
      <w:r w:rsidRPr="004B0BD2">
        <w:rPr>
          <w:rFonts w:ascii="SimSun" w:eastAsia="SimSun" w:hAnsi="SimSun" w:cs="Arial"/>
          <w:color w:val="000000"/>
          <w:sz w:val="22"/>
          <w:szCs w:val="22"/>
          <w:lang w:eastAsia="zh-CN"/>
        </w:rPr>
        <w:t>从事对日</w:t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各类中小项目设计与开发</w:t>
      </w:r>
      <w:r w:rsidRPr="004B0BD2">
        <w:rPr>
          <w:rFonts w:ascii="SimSun" w:eastAsia="SimSun" w:hAnsi="SimSun" w:cs="Arial"/>
          <w:color w:val="000000"/>
          <w:sz w:val="22"/>
          <w:szCs w:val="22"/>
          <w:lang w:eastAsia="zh-CN"/>
        </w:rPr>
        <w:t>，主要使用JAVA</w:t>
      </w:r>
      <w:r w:rsidRPr="004B0BD2"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、</w:t>
      </w:r>
      <w:r w:rsidRPr="004B0BD2">
        <w:rPr>
          <w:rFonts w:ascii="SimSun" w:eastAsia="SimSun" w:hAnsi="SimSun" w:cs="Arial"/>
          <w:color w:val="000000"/>
          <w:sz w:val="22"/>
          <w:szCs w:val="22"/>
          <w:lang w:eastAsia="zh-CN"/>
        </w:rPr>
        <w:t>.NET</w:t>
      </w:r>
      <w:r w:rsidRPr="004B0BD2"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、PHP、ROR等</w:t>
      </w:r>
      <w:r w:rsidR="00E91AA7">
        <w:rPr>
          <w:rFonts w:ascii="SimSun" w:eastAsia="SimSun" w:hAnsi="SimSun" w:cs="Arial"/>
          <w:color w:val="000000"/>
          <w:sz w:val="22"/>
          <w:szCs w:val="22"/>
          <w:lang w:eastAsia="zh-CN"/>
        </w:rPr>
        <w:t>进行开发</w:t>
      </w:r>
    </w:p>
    <w:p w:rsidR="00A30577" w:rsidRDefault="00A30577" w:rsidP="0010034B">
      <w:pPr>
        <w:spacing w:line="360" w:lineRule="auto"/>
        <w:ind w:leftChars="1443" w:left="2742" w:firstLine="663"/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</w:pP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其中</w:t>
      </w:r>
      <w:r w:rsidRPr="004B0BD2"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组织过ROR、Ext培训</w:t>
      </w:r>
    </w:p>
    <w:p w:rsidR="0010034B" w:rsidRPr="0010034B" w:rsidRDefault="0010034B" w:rsidP="0010034B">
      <w:pPr>
        <w:spacing w:line="360" w:lineRule="auto"/>
        <w:ind w:leftChars="1443" w:left="2742" w:firstLine="663"/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</w:pPr>
    </w:p>
    <w:p w:rsidR="00A30577" w:rsidRPr="004B0BD2" w:rsidRDefault="00A30577" w:rsidP="00550315">
      <w:pPr>
        <w:spacing w:line="360" w:lineRule="auto"/>
        <w:ind w:firstLine="851"/>
        <w:rPr>
          <w:rFonts w:ascii="SimSun" w:eastAsia="SimSun" w:hAnsi="SimSun" w:hint="eastAsia"/>
          <w:b/>
          <w:sz w:val="24"/>
          <w:szCs w:val="24"/>
          <w:lang w:eastAsia="zh-CN"/>
        </w:rPr>
      </w:pP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2005/</w:t>
      </w:r>
      <w:r w:rsidRPr="004B0BD2">
        <w:rPr>
          <w:rFonts w:ascii="SimSun" w:eastAsia="SimSun" w:hAnsi="SimSun"/>
          <w:b/>
          <w:sz w:val="24"/>
          <w:szCs w:val="24"/>
          <w:lang w:eastAsia="zh-CN"/>
        </w:rPr>
        <w:t>7 - 2007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/10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ab/>
        <w:t>哈尔滨船科软件</w:t>
      </w:r>
      <w:r w:rsidR="00550315">
        <w:rPr>
          <w:rFonts w:ascii="SimSun" w:eastAsia="SimSun" w:hAnsi="SimSun" w:hint="eastAsia"/>
          <w:b/>
          <w:sz w:val="24"/>
          <w:szCs w:val="24"/>
          <w:lang w:eastAsia="zh-CN"/>
        </w:rPr>
        <w:t>有限公司</w:t>
      </w:r>
      <w:r w:rsidR="00550315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    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软件工程师</w:t>
      </w:r>
    </w:p>
    <w:p w:rsidR="00A30577" w:rsidRPr="004B0BD2" w:rsidRDefault="00A30577" w:rsidP="00A30577">
      <w:pPr>
        <w:spacing w:line="360" w:lineRule="auto"/>
        <w:ind w:firstLine="851"/>
        <w:rPr>
          <w:rFonts w:ascii="SimSun" w:eastAsia="SimSun" w:hAnsi="SimSun" w:hint="eastAsia"/>
          <w:bCs/>
          <w:sz w:val="22"/>
          <w:szCs w:val="22"/>
          <w:lang w:eastAsia="zh-CN"/>
        </w:rPr>
      </w:pPr>
      <w:r w:rsidRPr="004B0BD2">
        <w:rPr>
          <w:rFonts w:ascii="SimSun" w:eastAsia="SimSun" w:hAnsi="SimSun" w:hint="eastAsia"/>
          <w:sz w:val="22"/>
          <w:szCs w:val="22"/>
          <w:lang w:eastAsia="zh-CN"/>
        </w:rPr>
        <w:tab/>
      </w:r>
      <w:r w:rsidRPr="004B0BD2">
        <w:rPr>
          <w:rFonts w:ascii="SimSun" w:eastAsia="SimSun" w:hAnsi="SimSun" w:hint="eastAsia"/>
          <w:sz w:val="22"/>
          <w:szCs w:val="22"/>
          <w:lang w:eastAsia="zh-CN"/>
        </w:rPr>
        <w:tab/>
      </w:r>
      <w:r w:rsidRPr="004B0BD2">
        <w:rPr>
          <w:rFonts w:ascii="SimSun" w:eastAsia="SimSun" w:hAnsi="SimSun" w:hint="eastAsia"/>
          <w:sz w:val="22"/>
          <w:szCs w:val="22"/>
          <w:lang w:eastAsia="zh-CN"/>
        </w:rPr>
        <w:tab/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主要</w:t>
      </w:r>
      <w:r w:rsidRPr="004B0BD2">
        <w:rPr>
          <w:rFonts w:ascii="SimSun" w:eastAsia="SimSun" w:hAnsi="SimSun"/>
          <w:bCs/>
          <w:sz w:val="22"/>
          <w:szCs w:val="22"/>
          <w:lang w:eastAsia="zh-CN"/>
        </w:rPr>
        <w:t>从事</w:t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国内软件开发工作与维护，</w:t>
      </w:r>
      <w:r w:rsidRPr="004B0BD2">
        <w:rPr>
          <w:rFonts w:ascii="SimSun" w:eastAsia="SimSun" w:hAnsi="SimSun"/>
          <w:bCs/>
          <w:sz w:val="22"/>
          <w:szCs w:val="22"/>
          <w:lang w:eastAsia="zh-CN"/>
        </w:rPr>
        <w:t>主要使用</w:t>
      </w:r>
      <w:r w:rsidRPr="004B0BD2">
        <w:rPr>
          <w:rFonts w:ascii="SimSun" w:eastAsia="SimSun" w:hAnsi="SimSun" w:cs="Arial"/>
          <w:color w:val="000000"/>
          <w:sz w:val="22"/>
          <w:szCs w:val="22"/>
          <w:lang w:eastAsia="zh-CN"/>
        </w:rPr>
        <w:t>JAVA</w:t>
      </w:r>
      <w:r w:rsidRPr="004B0BD2"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、</w:t>
      </w:r>
      <w:r w:rsidRPr="004B0BD2">
        <w:rPr>
          <w:rFonts w:ascii="SimSun" w:eastAsia="SimSun" w:hAnsi="SimSun"/>
          <w:bCs/>
          <w:sz w:val="22"/>
          <w:szCs w:val="22"/>
          <w:lang w:eastAsia="zh-CN"/>
        </w:rPr>
        <w:t>.NET</w:t>
      </w:r>
      <w:r w:rsidRPr="004B0BD2">
        <w:rPr>
          <w:rFonts w:ascii="SimSun" w:eastAsia="SimSun" w:hAnsi="SimSun" w:cs="Arial" w:hint="eastAsia"/>
          <w:color w:val="000000"/>
          <w:sz w:val="22"/>
          <w:szCs w:val="22"/>
          <w:lang w:eastAsia="zh-CN"/>
        </w:rPr>
        <w:t>等</w:t>
      </w:r>
      <w:r w:rsidR="00E91AA7">
        <w:rPr>
          <w:rFonts w:ascii="SimSun" w:eastAsia="SimSun" w:hAnsi="SimSun"/>
          <w:bCs/>
          <w:sz w:val="22"/>
          <w:szCs w:val="22"/>
          <w:lang w:eastAsia="zh-CN"/>
        </w:rPr>
        <w:t>进行开发</w:t>
      </w:r>
    </w:p>
    <w:p w:rsidR="00AD26CB" w:rsidRDefault="00A30577" w:rsidP="004016A0">
      <w:pPr>
        <w:spacing w:line="360" w:lineRule="auto"/>
        <w:ind w:firstLine="851"/>
        <w:rPr>
          <w:rFonts w:ascii="SimSun" w:eastAsia="SimSun" w:hAnsi="SimSun" w:hint="eastAsia"/>
          <w:bCs/>
          <w:sz w:val="22"/>
          <w:szCs w:val="22"/>
          <w:lang w:eastAsia="zh-CN"/>
        </w:rPr>
      </w:pP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ab/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ab/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ab/>
        <w:t>其中参加CMMI3级培训，伴随公司通过CMMI3</w:t>
      </w:r>
      <w:r w:rsidR="00E91AA7">
        <w:rPr>
          <w:rFonts w:ascii="SimSun" w:eastAsia="SimSun" w:hAnsi="SimSun" w:hint="eastAsia"/>
          <w:bCs/>
          <w:sz w:val="22"/>
          <w:szCs w:val="22"/>
          <w:lang w:eastAsia="zh-CN"/>
        </w:rPr>
        <w:t>资质</w:t>
      </w:r>
    </w:p>
    <w:p w:rsidR="004016A0" w:rsidRPr="004016A0" w:rsidRDefault="004016A0" w:rsidP="004016A0">
      <w:pPr>
        <w:spacing w:line="360" w:lineRule="auto"/>
        <w:ind w:firstLine="851"/>
        <w:rPr>
          <w:rFonts w:ascii="SimSun" w:eastAsia="SimSun" w:hAnsi="SimSun" w:hint="eastAsia"/>
          <w:bCs/>
          <w:sz w:val="22"/>
          <w:szCs w:val="22"/>
          <w:lang w:eastAsia="zh-CN"/>
        </w:rPr>
      </w:pPr>
    </w:p>
    <w:p w:rsidR="00746965" w:rsidRPr="004B0BD2" w:rsidRDefault="00320434" w:rsidP="00A253AF">
      <w:pPr>
        <w:rPr>
          <w:rFonts w:ascii="SimSun" w:eastAsia="SimSun" w:hAnsi="SimSun"/>
          <w:b/>
          <w:bCs/>
          <w:sz w:val="32"/>
          <w:szCs w:val="32"/>
          <w:lang w:eastAsia="zh-CN"/>
        </w:rPr>
      </w:pPr>
      <w:r w:rsidRPr="004B0BD2">
        <w:rPr>
          <w:rFonts w:ascii="SimSun" w:eastAsia="SimSun" w:hAnsi="SimSun" w:hint="eastAsia"/>
          <w:b/>
          <w:bCs/>
          <w:sz w:val="32"/>
          <w:szCs w:val="32"/>
          <w:lang w:eastAsia="zh-CN"/>
        </w:rPr>
        <w:t>个人</w:t>
      </w:r>
      <w:r w:rsidR="00A253AF" w:rsidRPr="004B0BD2">
        <w:rPr>
          <w:rFonts w:ascii="SimSun" w:eastAsia="SimSun" w:hAnsi="SimSun" w:hint="eastAsia"/>
          <w:b/>
          <w:bCs/>
          <w:sz w:val="32"/>
          <w:szCs w:val="32"/>
          <w:lang w:eastAsia="zh-CN"/>
        </w:rPr>
        <w:t>简介</w:t>
      </w:r>
    </w:p>
    <w:p w:rsidR="0067086C" w:rsidRPr="004B0BD2" w:rsidRDefault="0067086C" w:rsidP="005C2882">
      <w:pPr>
        <w:ind w:firstLine="851"/>
        <w:rPr>
          <w:rFonts w:ascii="SimSun" w:eastAsia="SimSun" w:hAnsi="SimSun" w:hint="eastAsia"/>
          <w:bCs/>
          <w:sz w:val="22"/>
          <w:szCs w:val="22"/>
          <w:lang w:eastAsia="zh-CN"/>
        </w:rPr>
      </w:pPr>
    </w:p>
    <w:p w:rsidR="00BB31FB" w:rsidRPr="004B0BD2" w:rsidRDefault="0025250D" w:rsidP="008014E6">
      <w:pPr>
        <w:spacing w:line="360" w:lineRule="auto"/>
        <w:ind w:firstLine="851"/>
        <w:rPr>
          <w:rFonts w:ascii="SimSun" w:eastAsia="SimSun" w:hAnsi="SimSun" w:hint="eastAsia"/>
          <w:bCs/>
          <w:sz w:val="22"/>
          <w:szCs w:val="22"/>
          <w:lang w:eastAsia="zh-CN"/>
        </w:rPr>
      </w:pPr>
      <w:r>
        <w:rPr>
          <w:rFonts w:ascii="SimSun" w:eastAsia="SimSun" w:hAnsi="SimSun" w:hint="eastAsia"/>
          <w:bCs/>
          <w:sz w:val="22"/>
          <w:szCs w:val="22"/>
          <w:lang w:eastAsia="zh-CN"/>
        </w:rPr>
        <w:t>兴趣（系统架构，产品思维，经济</w:t>
      </w:r>
      <w:r w:rsidR="00F972D9">
        <w:rPr>
          <w:rFonts w:ascii="SimSun" w:eastAsia="SimSun" w:hAnsi="SimSun" w:hint="eastAsia"/>
          <w:bCs/>
          <w:sz w:val="22"/>
          <w:szCs w:val="22"/>
          <w:lang w:eastAsia="zh-CN"/>
        </w:rPr>
        <w:t>离相</w:t>
      </w:r>
      <w:r>
        <w:rPr>
          <w:rFonts w:ascii="SimSun" w:eastAsia="SimSun" w:hAnsi="SimSun" w:hint="eastAsia"/>
          <w:bCs/>
          <w:sz w:val="22"/>
          <w:szCs w:val="22"/>
          <w:lang w:eastAsia="zh-CN"/>
        </w:rPr>
        <w:t>）</w:t>
      </w:r>
    </w:p>
    <w:p w:rsidR="002F21BE" w:rsidRPr="004B0BD2" w:rsidRDefault="002F21BE" w:rsidP="0050451F">
      <w:pPr>
        <w:rPr>
          <w:rFonts w:ascii="SimSun" w:eastAsia="SimSun" w:hAnsi="SimSun" w:hint="eastAsia"/>
          <w:bCs/>
          <w:color w:val="FF0000"/>
          <w:sz w:val="22"/>
          <w:szCs w:val="22"/>
          <w:lang w:eastAsia="zh-CN"/>
        </w:rPr>
      </w:pPr>
    </w:p>
    <w:p w:rsidR="00F448D0" w:rsidRPr="004B0BD2" w:rsidRDefault="00ED14CC" w:rsidP="00691279">
      <w:pPr>
        <w:rPr>
          <w:rFonts w:ascii="SimSun" w:eastAsia="SimSun" w:hAnsi="SimSun" w:hint="eastAsia"/>
          <w:b/>
          <w:bCs/>
          <w:sz w:val="32"/>
          <w:szCs w:val="32"/>
          <w:lang w:eastAsia="zh-CN"/>
        </w:rPr>
      </w:pPr>
      <w:r w:rsidRPr="004B0BD2">
        <w:rPr>
          <w:rFonts w:ascii="SimSun" w:eastAsia="SimSun" w:hAnsi="SimSun" w:hint="eastAsia"/>
          <w:b/>
          <w:bCs/>
          <w:sz w:val="32"/>
          <w:szCs w:val="32"/>
          <w:lang w:eastAsia="zh-CN"/>
        </w:rPr>
        <w:t>主要</w:t>
      </w:r>
      <w:r w:rsidR="00A253AF" w:rsidRPr="004B0BD2">
        <w:rPr>
          <w:rFonts w:ascii="SimSun" w:eastAsia="SimSun" w:hAnsi="SimSun" w:hint="eastAsia"/>
          <w:b/>
          <w:bCs/>
          <w:sz w:val="32"/>
          <w:szCs w:val="32"/>
          <w:lang w:eastAsia="zh-CN"/>
        </w:rPr>
        <w:t>技能</w:t>
      </w:r>
    </w:p>
    <w:p w:rsidR="004331B5" w:rsidRDefault="00236F5C" w:rsidP="00236F5C">
      <w:pPr>
        <w:rPr>
          <w:rFonts w:ascii="SimSun" w:eastAsia="SimSun" w:hAnsi="SimSun" w:hint="eastAsia"/>
          <w:bCs/>
          <w:sz w:val="22"/>
          <w:szCs w:val="22"/>
          <w:lang w:eastAsia="zh-CN"/>
        </w:rPr>
      </w:pPr>
      <w:r>
        <w:rPr>
          <w:rFonts w:ascii="SimSun" w:eastAsia="SimSun" w:hAnsi="SimSun" w:hint="eastAsia"/>
          <w:bCs/>
          <w:sz w:val="22"/>
          <w:szCs w:val="22"/>
          <w:lang w:eastAsia="zh-CN"/>
        </w:rPr>
        <w:tab/>
      </w:r>
    </w:p>
    <w:p w:rsidR="007F459A" w:rsidRPr="00F97358" w:rsidRDefault="007F459A" w:rsidP="007F459A">
      <w:pPr>
        <w:spacing w:line="360" w:lineRule="auto"/>
        <w:ind w:firstLine="851"/>
        <w:rPr>
          <w:rFonts w:ascii="SimSun" w:eastAsia="SimSun" w:hAnsi="SimSun" w:hint="eastAsia"/>
          <w:b/>
          <w:bCs/>
          <w:sz w:val="22"/>
          <w:szCs w:val="22"/>
          <w:lang w:eastAsia="zh-CN"/>
        </w:rPr>
      </w:pPr>
      <w:r w:rsidRPr="00F97358">
        <w:rPr>
          <w:rFonts w:ascii="SimSun" w:eastAsia="SimSun" w:hAnsi="SimSun" w:hint="eastAsia"/>
          <w:b/>
          <w:bCs/>
          <w:sz w:val="22"/>
          <w:szCs w:val="22"/>
          <w:lang w:eastAsia="zh-CN"/>
        </w:rPr>
        <w:t>大数据技术开发</w:t>
      </w:r>
    </w:p>
    <w:p w:rsidR="009929CF" w:rsidRPr="009929CF" w:rsidRDefault="00240418" w:rsidP="009929CF">
      <w:pPr>
        <w:spacing w:line="360" w:lineRule="auto"/>
        <w:ind w:firstLine="851"/>
        <w:rPr>
          <w:rFonts w:ascii="SimSun" w:eastAsia="SimSun" w:hAnsi="SimSun" w:hint="eastAsia"/>
          <w:bCs/>
          <w:sz w:val="22"/>
          <w:szCs w:val="22"/>
          <w:lang w:eastAsia="zh-CN"/>
        </w:rPr>
      </w:pPr>
      <w:r w:rsidRPr="009929CF">
        <w:rPr>
          <w:rFonts w:ascii="SimSun" w:eastAsia="SimSun" w:hAnsi="SimSun" w:hint="eastAsia"/>
          <w:bCs/>
          <w:sz w:val="22"/>
          <w:szCs w:val="22"/>
          <w:lang w:eastAsia="zh-CN"/>
        </w:rPr>
        <w:t>Spark、</w:t>
      </w:r>
      <w:r>
        <w:rPr>
          <w:rFonts w:ascii="SimSun" w:eastAsia="SimSun" w:hAnsi="SimSun" w:hint="eastAsia"/>
          <w:bCs/>
          <w:sz w:val="22"/>
          <w:szCs w:val="22"/>
          <w:lang w:eastAsia="zh-CN"/>
        </w:rPr>
        <w:t>Hadoop</w:t>
      </w:r>
      <w:r w:rsidR="00A30577" w:rsidRPr="009929CF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r w:rsidR="009929CF" w:rsidRPr="009929CF">
        <w:rPr>
          <w:rFonts w:ascii="SimSun" w:eastAsia="SimSun" w:hAnsi="SimSun" w:hint="eastAsia"/>
          <w:bCs/>
          <w:sz w:val="22"/>
          <w:szCs w:val="22"/>
          <w:lang w:eastAsia="zh-CN"/>
        </w:rPr>
        <w:t>Kafka、</w:t>
      </w:r>
      <w:proofErr w:type="spellStart"/>
      <w:r w:rsidRPr="00716CDA">
        <w:rPr>
          <w:rFonts w:ascii="SimSun" w:eastAsia="SimSun" w:hAnsi="SimSun" w:hint="eastAsia"/>
          <w:bCs/>
          <w:sz w:val="22"/>
          <w:szCs w:val="22"/>
          <w:lang w:eastAsia="zh-CN"/>
        </w:rPr>
        <w:t>Redis</w:t>
      </w:r>
      <w:proofErr w:type="spellEnd"/>
      <w:r w:rsidRPr="009929CF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proofErr w:type="spellStart"/>
      <w:r w:rsidR="009929CF" w:rsidRPr="009929CF">
        <w:rPr>
          <w:rFonts w:ascii="SimSun" w:eastAsia="SimSun" w:hAnsi="SimSun" w:hint="eastAsia"/>
          <w:bCs/>
          <w:sz w:val="22"/>
          <w:szCs w:val="22"/>
          <w:lang w:eastAsia="zh-CN"/>
        </w:rPr>
        <w:t>Hbase</w:t>
      </w:r>
      <w:proofErr w:type="spellEnd"/>
      <w:r w:rsidR="0005713E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r w:rsidR="00CA1752">
        <w:rPr>
          <w:rFonts w:ascii="SimSun" w:eastAsia="SimSun" w:hAnsi="SimSun" w:hint="eastAsia"/>
          <w:bCs/>
          <w:sz w:val="22"/>
          <w:szCs w:val="22"/>
          <w:lang w:eastAsia="zh-CN"/>
        </w:rPr>
        <w:t>Hive</w:t>
      </w:r>
      <w:r w:rsidR="00CA1752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r w:rsidR="00CA1752" w:rsidRPr="00AF6AFB">
        <w:rPr>
          <w:rFonts w:ascii="SimSun" w:eastAsia="SimSun" w:hAnsi="SimSun"/>
          <w:bCs/>
          <w:sz w:val="22"/>
          <w:szCs w:val="22"/>
          <w:lang w:eastAsia="zh-CN"/>
        </w:rPr>
        <w:t>Elastic Search</w:t>
      </w:r>
      <w:r w:rsidR="00AF6AFB" w:rsidRPr="009929CF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proofErr w:type="spellStart"/>
      <w:r w:rsidR="009929CF" w:rsidRPr="009929CF">
        <w:rPr>
          <w:rFonts w:ascii="SimSun" w:eastAsia="SimSun" w:hAnsi="SimSun" w:hint="eastAsia"/>
          <w:bCs/>
          <w:sz w:val="22"/>
          <w:szCs w:val="22"/>
          <w:lang w:eastAsia="zh-CN"/>
        </w:rPr>
        <w:t>Ansible</w:t>
      </w:r>
      <w:proofErr w:type="spellEnd"/>
      <w:r w:rsidR="009929CF" w:rsidRPr="009929CF">
        <w:rPr>
          <w:rFonts w:ascii="SimSun" w:eastAsia="SimSun" w:hAnsi="SimSun" w:hint="eastAsia"/>
          <w:bCs/>
          <w:sz w:val="22"/>
          <w:szCs w:val="22"/>
          <w:lang w:eastAsia="zh-CN"/>
        </w:rPr>
        <w:t>、python、Docker</w:t>
      </w:r>
      <w:r w:rsidR="000F28DF" w:rsidRPr="009929CF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r w:rsidR="000F28DF">
        <w:rPr>
          <w:rFonts w:ascii="SimSun" w:eastAsia="SimSun" w:hAnsi="SimSun" w:hint="eastAsia"/>
          <w:bCs/>
          <w:sz w:val="22"/>
          <w:szCs w:val="22"/>
          <w:lang w:eastAsia="zh-CN"/>
        </w:rPr>
        <w:t>Zookeeper</w:t>
      </w:r>
    </w:p>
    <w:p w:rsidR="00A253AF" w:rsidRPr="00380516" w:rsidRDefault="00380516" w:rsidP="00A67B73">
      <w:pPr>
        <w:spacing w:line="360" w:lineRule="auto"/>
        <w:ind w:firstLine="851"/>
        <w:rPr>
          <w:rFonts w:ascii="SimSun" w:eastAsia="SimSun" w:hAnsi="SimSun" w:hint="eastAsia"/>
          <w:bCs/>
          <w:sz w:val="22"/>
          <w:szCs w:val="22"/>
          <w:lang w:eastAsia="zh-CN"/>
        </w:rPr>
      </w:pP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Java、</w:t>
      </w:r>
      <w:r w:rsidR="00A67B73">
        <w:rPr>
          <w:rFonts w:ascii="SimSun" w:eastAsia="SimSun" w:hAnsi="SimSun" w:hint="eastAsia"/>
          <w:bCs/>
          <w:sz w:val="22"/>
          <w:szCs w:val="22"/>
          <w:lang w:eastAsia="zh-CN"/>
        </w:rPr>
        <w:t>Scala</w:t>
      </w:r>
      <w:r w:rsidR="006131C3"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r w:rsidR="006131C3">
        <w:rPr>
          <w:rFonts w:ascii="SimSun" w:eastAsia="SimSun" w:hAnsi="SimSun" w:hint="eastAsia"/>
          <w:bCs/>
          <w:sz w:val="22"/>
          <w:szCs w:val="22"/>
          <w:lang w:eastAsia="zh-CN"/>
        </w:rPr>
        <w:t>C#、PHP</w:t>
      </w:r>
    </w:p>
    <w:p w:rsidR="006D4DAE" w:rsidRPr="004B0BD2" w:rsidRDefault="003D33D4" w:rsidP="00F56684">
      <w:pPr>
        <w:spacing w:line="360" w:lineRule="auto"/>
        <w:ind w:firstLine="851"/>
        <w:rPr>
          <w:rFonts w:ascii="SimSun" w:eastAsia="SimSun" w:hAnsi="SimSun" w:hint="eastAsia"/>
          <w:bCs/>
          <w:sz w:val="22"/>
          <w:szCs w:val="22"/>
          <w:lang w:eastAsia="zh-CN"/>
        </w:rPr>
      </w:pPr>
      <w:bookmarkStart w:id="0" w:name="OLE_LINK1"/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Spring</w:t>
      </w:r>
      <w:r w:rsidR="00F56684">
        <w:rPr>
          <w:rFonts w:ascii="SimSun" w:eastAsia="SimSun" w:hAnsi="SimSun" w:hint="eastAsia"/>
          <w:bCs/>
          <w:sz w:val="22"/>
          <w:szCs w:val="22"/>
          <w:lang w:eastAsia="zh-CN"/>
        </w:rPr>
        <w:t>系列</w:t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r>
        <w:rPr>
          <w:rFonts w:ascii="SimSun" w:eastAsia="SimSun" w:hAnsi="SimSun" w:hint="eastAsia"/>
          <w:bCs/>
          <w:sz w:val="22"/>
          <w:szCs w:val="22"/>
          <w:lang w:eastAsia="zh-CN"/>
        </w:rPr>
        <w:t>Struts</w:t>
      </w:r>
      <w:r w:rsidR="00411173"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JSF</w:t>
      </w:r>
      <w:r w:rsidR="00BD64D4"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 xml:space="preserve">、 </w:t>
      </w:r>
      <w:r w:rsidR="00BD64D4" w:rsidRPr="00D7344F">
        <w:rPr>
          <w:rFonts w:ascii="SimSun" w:eastAsia="SimSun" w:hAnsi="SimSun" w:hint="eastAsia"/>
          <w:bCs/>
          <w:sz w:val="22"/>
          <w:szCs w:val="22"/>
          <w:lang w:eastAsia="zh-CN"/>
        </w:rPr>
        <w:t>Flex</w:t>
      </w:r>
      <w:r w:rsidR="00BD64D4"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、H</w:t>
      </w:r>
      <w:r w:rsidR="00BD64D4" w:rsidRPr="004B0BD2">
        <w:rPr>
          <w:rFonts w:ascii="SimSun" w:eastAsia="SimSun" w:hAnsi="SimSun"/>
          <w:bCs/>
          <w:sz w:val="22"/>
          <w:szCs w:val="22"/>
          <w:lang w:eastAsia="zh-CN"/>
        </w:rPr>
        <w:t>ibernate</w:t>
      </w:r>
      <w:r w:rsidR="00BD64D4"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r w:rsidR="0091393B">
        <w:rPr>
          <w:rFonts w:ascii="SimSun" w:eastAsia="SimSun" w:hAnsi="SimSun" w:hint="eastAsia"/>
          <w:bCs/>
          <w:sz w:val="22"/>
          <w:szCs w:val="22"/>
          <w:lang w:eastAsia="zh-CN"/>
        </w:rPr>
        <w:t>IBATIS</w:t>
      </w:r>
      <w:bookmarkEnd w:id="0"/>
    </w:p>
    <w:p w:rsidR="00502052" w:rsidRPr="004B0BD2" w:rsidRDefault="003C1556" w:rsidP="00916D7E">
      <w:pPr>
        <w:spacing w:line="360" w:lineRule="auto"/>
        <w:ind w:leftChars="200" w:left="380" w:firstLine="471"/>
        <w:rPr>
          <w:rFonts w:ascii="SimSun" w:eastAsia="SimSun" w:hAnsi="SimSun" w:hint="eastAsia"/>
          <w:bCs/>
          <w:sz w:val="22"/>
          <w:szCs w:val="22"/>
          <w:lang w:eastAsia="zh-CN"/>
        </w:rPr>
      </w:pPr>
      <w:r w:rsidRPr="004B0BD2">
        <w:rPr>
          <w:rFonts w:ascii="SimSun" w:eastAsia="SimSun" w:hAnsi="SimSun"/>
          <w:bCs/>
          <w:sz w:val="22"/>
          <w:szCs w:val="22"/>
          <w:lang w:eastAsia="zh-CN"/>
        </w:rPr>
        <w:t>JQuery</w:t>
      </w:r>
      <w:bookmarkStart w:id="1" w:name="_GoBack"/>
      <w:bookmarkEnd w:id="1"/>
    </w:p>
    <w:p w:rsidR="008051A5" w:rsidRPr="004B0BD2" w:rsidRDefault="00F141DE" w:rsidP="00DE6EA7">
      <w:pPr>
        <w:spacing w:line="360" w:lineRule="auto"/>
        <w:ind w:leftChars="200" w:left="380" w:firstLine="471"/>
        <w:rPr>
          <w:rFonts w:ascii="SimSun" w:eastAsia="SimSun" w:hAnsi="SimSun" w:hint="eastAsia"/>
          <w:bCs/>
          <w:sz w:val="22"/>
          <w:szCs w:val="22"/>
          <w:lang w:eastAsia="zh-CN"/>
        </w:rPr>
      </w:pPr>
      <w:r w:rsidRPr="004B0BD2">
        <w:rPr>
          <w:rFonts w:ascii="SimSun" w:eastAsia="SimSun" w:hAnsi="SimSun"/>
          <w:bCs/>
          <w:sz w:val="22"/>
          <w:szCs w:val="22"/>
          <w:lang w:eastAsia="zh-CN"/>
        </w:rPr>
        <w:t>MySQL</w:t>
      </w:r>
      <w:r w:rsidRPr="00F141DE">
        <w:rPr>
          <w:rFonts w:ascii="SimSun" w:eastAsia="SimSun" w:hAnsi="SimSun" w:hint="eastAsia"/>
          <w:bCs/>
          <w:sz w:val="22"/>
          <w:szCs w:val="22"/>
          <w:lang w:eastAsia="zh-CN"/>
        </w:rPr>
        <w:t xml:space="preserve"> </w:t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r w:rsidR="00A46BD8"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Oracle</w:t>
      </w:r>
      <w:r w:rsidR="007C7632"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、</w:t>
      </w:r>
      <w:r w:rsidR="007C7632">
        <w:rPr>
          <w:rFonts w:ascii="SimSun" w:eastAsia="SimSun" w:hAnsi="SimSun" w:hint="eastAsia"/>
          <w:bCs/>
          <w:sz w:val="22"/>
          <w:szCs w:val="22"/>
          <w:lang w:eastAsia="zh-CN"/>
        </w:rPr>
        <w:t xml:space="preserve"> </w:t>
      </w:r>
      <w:r w:rsidRPr="004B0BD2">
        <w:rPr>
          <w:rFonts w:ascii="SimSun" w:eastAsia="SimSun" w:hAnsi="SimSun" w:hint="eastAsia"/>
          <w:bCs/>
          <w:sz w:val="22"/>
          <w:szCs w:val="22"/>
          <w:lang w:eastAsia="zh-CN"/>
        </w:rPr>
        <w:t>Postgres</w:t>
      </w:r>
    </w:p>
    <w:p w:rsidR="00B16933" w:rsidRPr="004B0BD2" w:rsidRDefault="00B16933" w:rsidP="00906AA3">
      <w:pPr>
        <w:rPr>
          <w:rFonts w:ascii="SimSun" w:eastAsia="SimSun" w:hAnsi="SimSun" w:hint="eastAsia"/>
          <w:bCs/>
          <w:sz w:val="22"/>
          <w:szCs w:val="22"/>
          <w:lang w:eastAsia="zh-CN"/>
        </w:rPr>
      </w:pPr>
    </w:p>
    <w:p w:rsidR="005A532A" w:rsidRPr="004B0BD2" w:rsidRDefault="00F66CD6" w:rsidP="00745704">
      <w:pPr>
        <w:rPr>
          <w:rFonts w:ascii="SimSun" w:eastAsia="SimSun" w:hAnsi="SimSun" w:hint="eastAsia"/>
          <w:b/>
          <w:bCs/>
          <w:sz w:val="32"/>
          <w:szCs w:val="32"/>
          <w:lang w:eastAsia="zh-CN"/>
        </w:rPr>
      </w:pPr>
      <w:r>
        <w:rPr>
          <w:rFonts w:ascii="SimSun" w:eastAsia="SimSun" w:hAnsi="SimSun" w:hint="eastAsia"/>
          <w:b/>
          <w:bCs/>
          <w:sz w:val="32"/>
          <w:szCs w:val="32"/>
          <w:lang w:eastAsia="zh-CN"/>
        </w:rPr>
        <w:t>项目</w:t>
      </w:r>
      <w:r w:rsidR="00306602" w:rsidRPr="004B0BD2">
        <w:rPr>
          <w:rFonts w:ascii="SimSun" w:eastAsia="SimSun" w:hAnsi="SimSun" w:hint="eastAsia"/>
          <w:b/>
          <w:bCs/>
          <w:sz w:val="32"/>
          <w:szCs w:val="32"/>
          <w:lang w:eastAsia="zh-CN"/>
        </w:rPr>
        <w:t>经验</w:t>
      </w:r>
    </w:p>
    <w:p w:rsidR="00D26207" w:rsidRDefault="00D26207" w:rsidP="00745704">
      <w:pPr>
        <w:rPr>
          <w:rFonts w:ascii="SimSun" w:eastAsia="SimSun" w:hAnsi="SimSun" w:hint="eastAsia"/>
          <w:color w:val="404040"/>
          <w:sz w:val="18"/>
          <w:szCs w:val="18"/>
          <w:lang w:eastAsia="zh-CN"/>
        </w:rPr>
      </w:pPr>
    </w:p>
    <w:p w:rsidR="00A0642E" w:rsidRPr="00A30577" w:rsidRDefault="000272DF" w:rsidP="00A0642E">
      <w:pPr>
        <w:numPr>
          <w:ilvl w:val="0"/>
          <w:numId w:val="13"/>
        </w:numPr>
        <w:rPr>
          <w:rFonts w:ascii="SimSun" w:eastAsia="SimSun" w:hAnsi="SimSun" w:hint="eastAsia"/>
          <w:color w:val="404040"/>
          <w:sz w:val="18"/>
          <w:szCs w:val="18"/>
          <w:lang w:eastAsia="zh-CN"/>
        </w:rPr>
      </w:pPr>
      <w:r>
        <w:rPr>
          <w:rFonts w:ascii="SimSun" w:eastAsia="SimSun" w:hAnsi="SimSun" w:hint="eastAsia"/>
          <w:b/>
          <w:sz w:val="24"/>
          <w:szCs w:val="24"/>
          <w:lang w:eastAsia="zh-CN"/>
        </w:rPr>
        <w:t>公司内部培训</w:t>
      </w:r>
    </w:p>
    <w:p w:rsidR="00A30577" w:rsidRPr="009051F5" w:rsidRDefault="00A30577" w:rsidP="00A30577">
      <w:pPr>
        <w:ind w:left="420"/>
        <w:rPr>
          <w:rFonts w:ascii="SimSun" w:eastAsia="SimSun" w:hAnsi="SimSun" w:hint="eastAsia"/>
          <w:color w:val="404040"/>
          <w:sz w:val="18"/>
          <w:szCs w:val="18"/>
          <w:lang w:eastAsia="zh-CN"/>
        </w:rPr>
      </w:pPr>
    </w:p>
    <w:tbl>
      <w:tblPr>
        <w:tblW w:w="9330" w:type="dxa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"/>
        <w:gridCol w:w="2002"/>
        <w:gridCol w:w="6804"/>
      </w:tblGrid>
      <w:tr w:rsidR="006106BD" w:rsidRPr="004B0BD2" w:rsidTr="004F653A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524" w:type="dxa"/>
            <w:vAlign w:val="center"/>
          </w:tcPr>
          <w:p w:rsidR="006106BD" w:rsidRPr="004B0BD2" w:rsidRDefault="006106BD" w:rsidP="001E5D6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6106BD" w:rsidRPr="004B0BD2" w:rsidRDefault="006106BD" w:rsidP="007D7340">
            <w:pPr>
              <w:jc w:val="left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大数据学习小组</w:t>
            </w:r>
          </w:p>
        </w:tc>
        <w:tc>
          <w:tcPr>
            <w:tcW w:w="6804" w:type="dxa"/>
          </w:tcPr>
          <w:p w:rsidR="006106BD" w:rsidRDefault="006106BD" w:rsidP="001E5D6C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6</w:t>
            </w:r>
            <w:r w:rsidR="00947CC6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年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起开始</w:t>
            </w:r>
            <w:r w:rsidR="00E707D5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参与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学习</w:t>
            </w:r>
            <w:r w:rsidR="00B66C24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大数据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，开源架构</w:t>
            </w:r>
            <w:r w:rsidR="00B66C24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学习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，模拟开发</w:t>
            </w:r>
          </w:p>
          <w:p w:rsidR="006106BD" w:rsidRDefault="006106BD" w:rsidP="007D7340">
            <w:pPr>
              <w:jc w:val="left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  <w:p w:rsidR="006106BD" w:rsidRPr="004B0BD2" w:rsidRDefault="006106BD" w:rsidP="00572EFC">
            <w:pPr>
              <w:jc w:val="left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0272DF">
              <w:rPr>
                <w:rFonts w:ascii="SimSun" w:eastAsia="SimSun" w:hAnsi="SimSun" w:hint="eastAsia"/>
                <w:b/>
                <w:sz w:val="18"/>
                <w:szCs w:val="18"/>
                <w:lang w:eastAsia="zh-CN"/>
              </w:rPr>
              <w:t>2018年5月起，担当</w:t>
            </w:r>
            <w:r w:rsidRPr="000272DF">
              <w:rPr>
                <w:rFonts w:ascii="SimSun" w:eastAsia="SimSun" w:hAnsi="SimSun" w:hint="eastAsia"/>
                <w:b/>
                <w:sz w:val="18"/>
                <w:szCs w:val="18"/>
                <w:lang w:eastAsia="zh-CN"/>
              </w:rPr>
              <w:t>公司内部大数据</w:t>
            </w:r>
            <w:r>
              <w:rPr>
                <w:rFonts w:ascii="SimSun" w:eastAsia="SimSun" w:hAnsi="SimSun" w:hint="eastAsia"/>
                <w:b/>
                <w:sz w:val="18"/>
                <w:szCs w:val="18"/>
                <w:lang w:eastAsia="zh-CN"/>
              </w:rPr>
              <w:t>基础</w:t>
            </w:r>
            <w:r w:rsidRPr="000272DF">
              <w:rPr>
                <w:rFonts w:ascii="SimSun" w:eastAsia="SimSun" w:hAnsi="SimSun" w:hint="eastAsia"/>
                <w:b/>
                <w:sz w:val="18"/>
                <w:szCs w:val="18"/>
                <w:lang w:eastAsia="zh-CN"/>
              </w:rPr>
              <w:t>培训讲师</w:t>
            </w:r>
          </w:p>
        </w:tc>
      </w:tr>
    </w:tbl>
    <w:p w:rsidR="009051F5" w:rsidRDefault="009051F5" w:rsidP="009051F5">
      <w:pPr>
        <w:ind w:left="420"/>
        <w:rPr>
          <w:rFonts w:ascii="SimSun" w:eastAsia="SimSun" w:hAnsi="SimSun" w:hint="eastAsia"/>
          <w:color w:val="404040"/>
          <w:sz w:val="18"/>
          <w:szCs w:val="18"/>
          <w:lang w:eastAsia="zh-CN"/>
        </w:rPr>
      </w:pPr>
    </w:p>
    <w:p w:rsidR="00A30577" w:rsidRPr="00A30577" w:rsidRDefault="00426934" w:rsidP="00A30577">
      <w:pPr>
        <w:numPr>
          <w:ilvl w:val="0"/>
          <w:numId w:val="13"/>
        </w:numPr>
        <w:rPr>
          <w:rFonts w:ascii="SimSun" w:eastAsia="SimSun" w:hAnsi="SimSun" w:hint="eastAsia"/>
          <w:color w:val="404040"/>
          <w:sz w:val="18"/>
          <w:szCs w:val="18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Future Data</w:t>
      </w:r>
      <w:r w:rsidR="00A30577" w:rsidRPr="004B0BD2">
        <w:rPr>
          <w:rFonts w:ascii="SimSun" w:eastAsia="SimSun" w:hAnsi="SimSun" w:hint="eastAsia"/>
          <w:b/>
          <w:sz w:val="24"/>
          <w:szCs w:val="24"/>
          <w:lang w:eastAsia="zh-CN"/>
        </w:rPr>
        <w:tab/>
        <w:t>期间 ：201</w:t>
      </w:r>
      <w:r w:rsidR="00A30577">
        <w:rPr>
          <w:rFonts w:ascii="SimSun" w:eastAsia="SimSun" w:hAnsi="SimSun" w:hint="eastAsia"/>
          <w:b/>
          <w:sz w:val="24"/>
          <w:szCs w:val="24"/>
          <w:lang w:eastAsia="zh-CN"/>
        </w:rPr>
        <w:t>4</w:t>
      </w:r>
      <w:r w:rsidR="00A30577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年</w:t>
      </w:r>
      <w:r w:rsidR="00A30577">
        <w:rPr>
          <w:rFonts w:ascii="SimSun" w:eastAsia="SimSun" w:hAnsi="SimSun" w:hint="eastAsia"/>
          <w:b/>
          <w:sz w:val="24"/>
          <w:szCs w:val="24"/>
          <w:lang w:eastAsia="zh-CN"/>
        </w:rPr>
        <w:t>10</w:t>
      </w:r>
      <w:r w:rsidR="00A30577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月 ～</w:t>
      </w:r>
      <w:r w:rsidR="0033746D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今</w:t>
      </w:r>
    </w:p>
    <w:p w:rsidR="00A0642E" w:rsidRDefault="00A0642E" w:rsidP="00A0642E">
      <w:pPr>
        <w:ind w:left="420"/>
        <w:rPr>
          <w:rFonts w:ascii="SimSun" w:eastAsia="SimSun" w:hAnsi="SimSun" w:hint="eastAsia"/>
          <w:color w:val="404040"/>
          <w:sz w:val="18"/>
          <w:szCs w:val="18"/>
          <w:lang w:eastAsia="zh-CN"/>
        </w:rPr>
      </w:pPr>
    </w:p>
    <w:tbl>
      <w:tblPr>
        <w:tblW w:w="0" w:type="auto"/>
        <w:jc w:val="right"/>
        <w:tblInd w:w="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"/>
        <w:gridCol w:w="2002"/>
        <w:gridCol w:w="6804"/>
        <w:gridCol w:w="1134"/>
        <w:gridCol w:w="709"/>
        <w:gridCol w:w="567"/>
        <w:gridCol w:w="769"/>
        <w:gridCol w:w="1639"/>
      </w:tblGrid>
      <w:tr w:rsidR="00A0642E" w:rsidRPr="004B0BD2" w:rsidTr="00BF74D8">
        <w:tblPrEx>
          <w:tblCellMar>
            <w:top w:w="0" w:type="dxa"/>
            <w:bottom w:w="0" w:type="dxa"/>
          </w:tblCellMar>
        </w:tblPrEx>
        <w:trPr>
          <w:trHeight w:val="598"/>
          <w:jc w:val="right"/>
        </w:trPr>
        <w:tc>
          <w:tcPr>
            <w:tcW w:w="524" w:type="dxa"/>
            <w:shd w:val="clear" w:color="auto" w:fill="BFBFBF"/>
            <w:vAlign w:val="center"/>
          </w:tcPr>
          <w:p w:rsidR="00A0642E" w:rsidRPr="004B0BD2" w:rsidRDefault="00A0642E" w:rsidP="003810EB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No.</w:t>
            </w:r>
          </w:p>
        </w:tc>
        <w:tc>
          <w:tcPr>
            <w:tcW w:w="2002" w:type="dxa"/>
            <w:shd w:val="clear" w:color="auto" w:fill="BFBFBF"/>
            <w:vAlign w:val="center"/>
          </w:tcPr>
          <w:p w:rsidR="00A0642E" w:rsidRPr="004B0BD2" w:rsidRDefault="00A0642E" w:rsidP="003810EB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项目名称</w:t>
            </w:r>
          </w:p>
        </w:tc>
        <w:tc>
          <w:tcPr>
            <w:tcW w:w="6804" w:type="dxa"/>
            <w:shd w:val="clear" w:color="auto" w:fill="BFBFBF"/>
            <w:vAlign w:val="center"/>
          </w:tcPr>
          <w:p w:rsidR="00A0642E" w:rsidRPr="004B0BD2" w:rsidRDefault="00A0642E" w:rsidP="003810EB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系统概要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A0642E" w:rsidRPr="004B0BD2" w:rsidRDefault="00A0642E" w:rsidP="003810EB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作业期间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A0642E" w:rsidRPr="004B0BD2" w:rsidRDefault="00A0642E" w:rsidP="003810EB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人员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A0642E" w:rsidRPr="004B0BD2" w:rsidRDefault="00A0642E" w:rsidP="003810EB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角色</w:t>
            </w:r>
          </w:p>
        </w:tc>
        <w:tc>
          <w:tcPr>
            <w:tcW w:w="769" w:type="dxa"/>
            <w:shd w:val="clear" w:color="auto" w:fill="BFBFBF"/>
            <w:vAlign w:val="center"/>
          </w:tcPr>
          <w:p w:rsidR="00A0642E" w:rsidRPr="004B0BD2" w:rsidRDefault="00A0642E" w:rsidP="003810EB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语言</w:t>
            </w:r>
          </w:p>
        </w:tc>
        <w:tc>
          <w:tcPr>
            <w:tcW w:w="1639" w:type="dxa"/>
            <w:shd w:val="clear" w:color="auto" w:fill="BFBFBF"/>
            <w:vAlign w:val="center"/>
          </w:tcPr>
          <w:p w:rsidR="00A0642E" w:rsidRPr="004B0BD2" w:rsidRDefault="00A0642E" w:rsidP="003810EB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相应技术</w:t>
            </w:r>
          </w:p>
        </w:tc>
      </w:tr>
      <w:tr w:rsidR="00A0642E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A0642E" w:rsidRPr="004B0BD2" w:rsidRDefault="00A0642E" w:rsidP="003810EB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A0642E" w:rsidRPr="004B0BD2" w:rsidRDefault="00227373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汽车</w:t>
            </w:r>
            <w:r w:rsidR="00723914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自动驾驶</w:t>
            </w:r>
          </w:p>
        </w:tc>
        <w:tc>
          <w:tcPr>
            <w:tcW w:w="6804" w:type="dxa"/>
          </w:tcPr>
          <w:p w:rsidR="00A0642E" w:rsidRPr="004B0BD2" w:rsidRDefault="00A0642E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</w:t>
            </w:r>
            <w:r w:rsidR="00227373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汽车</w:t>
            </w:r>
            <w:r w:rsidR="00723914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自动驾驶</w:t>
            </w:r>
            <w:r w:rsidR="00227373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IOT</w:t>
            </w:r>
          </w:p>
          <w:p w:rsidR="00A0642E" w:rsidRPr="004B0BD2" w:rsidRDefault="00A0642E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  <w:p w:rsidR="00227373" w:rsidRPr="004B0BD2" w:rsidRDefault="00A0642E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</w:t>
            </w:r>
            <w:r w:rsidR="00227373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大数据开发</w:t>
            </w:r>
            <w:r w:rsidR="008D6A5D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（数据采集，清洗）</w:t>
            </w:r>
          </w:p>
          <w:p w:rsidR="00A0642E" w:rsidRPr="004B0BD2" w:rsidRDefault="008B4AF1" w:rsidP="002B08EF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主要负责</w:t>
            </w:r>
            <w:r w:rsidR="00912F54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技术调研，</w:t>
            </w:r>
            <w:r w:rsidR="002B08EF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模块开发</w:t>
            </w:r>
            <w:r w:rsidR="00912F54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，</w:t>
            </w:r>
            <w:r w:rsidR="002B08EF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性能优化</w:t>
            </w:r>
          </w:p>
        </w:tc>
        <w:tc>
          <w:tcPr>
            <w:tcW w:w="1134" w:type="dxa"/>
          </w:tcPr>
          <w:p w:rsidR="00A0642E" w:rsidRPr="004B0BD2" w:rsidRDefault="00A0642E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</w:t>
            </w:r>
            <w:r w:rsidR="00227373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8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 w:rsidR="00227373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</w:t>
            </w:r>
          </w:p>
          <w:p w:rsidR="008A0FC4" w:rsidRDefault="00A0642E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A0642E" w:rsidRPr="004B0BD2" w:rsidRDefault="00227373" w:rsidP="009F0FC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今</w:t>
            </w:r>
          </w:p>
        </w:tc>
        <w:tc>
          <w:tcPr>
            <w:tcW w:w="709" w:type="dxa"/>
          </w:tcPr>
          <w:p w:rsidR="00A0642E" w:rsidRPr="004B0BD2" w:rsidRDefault="00227373" w:rsidP="003810EB">
            <w:pPr>
              <w:jc w:val="center"/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100+</w:t>
            </w:r>
          </w:p>
        </w:tc>
        <w:tc>
          <w:tcPr>
            <w:tcW w:w="567" w:type="dxa"/>
          </w:tcPr>
          <w:p w:rsidR="00A0642E" w:rsidRPr="004B0BD2" w:rsidRDefault="009C1EEE" w:rsidP="003810EB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A0642E" w:rsidRDefault="00A0642E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Java</w:t>
            </w:r>
          </w:p>
          <w:p w:rsidR="005C4C28" w:rsidRDefault="005C4C28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Scala</w:t>
            </w:r>
          </w:p>
          <w:p w:rsidR="00A87214" w:rsidRPr="004B0BD2" w:rsidRDefault="00A87214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BF74D8" w:rsidRPr="004B0BD2" w:rsidRDefault="008D6A5D" w:rsidP="008D6A5D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Spark、</w:t>
            </w:r>
            <w:r w:rsidR="00227373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Hadoop、Kafka、</w:t>
            </w:r>
            <w:proofErr w:type="spellStart"/>
            <w:r w:rsidR="00227373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Redis</w:t>
            </w:r>
            <w:proofErr w:type="spellEnd"/>
            <w:r w:rsidR="00227373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、</w:t>
            </w:r>
            <w:proofErr w:type="spellStart"/>
            <w:r w:rsidR="00653211">
              <w:rPr>
                <w:rFonts w:ascii="SimSun" w:eastAsia="SimSun" w:hAnsi="SimSun"/>
                <w:sz w:val="18"/>
                <w:szCs w:val="18"/>
                <w:lang w:eastAsia="zh-CN"/>
              </w:rPr>
              <w:t>Elastic</w:t>
            </w:r>
            <w:r w:rsidR="00653211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</w:t>
            </w:r>
            <w:r w:rsidR="00227373">
              <w:rPr>
                <w:rFonts w:ascii="SimSun" w:eastAsia="SimSun" w:hAnsi="SimSun"/>
                <w:sz w:val="18"/>
                <w:szCs w:val="18"/>
                <w:lang w:eastAsia="zh-CN"/>
              </w:rPr>
              <w:t>earch</w:t>
            </w:r>
            <w:proofErr w:type="spellEnd"/>
            <w:r w:rsidR="00227373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、</w:t>
            </w:r>
            <w:proofErr w:type="spellStart"/>
            <w:r w:rsidR="00F657F9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Hbase</w:t>
            </w:r>
            <w:proofErr w:type="spellEnd"/>
            <w:r w:rsidR="00F657F9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、Hive</w:t>
            </w:r>
            <w:r w:rsidR="00227373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、AVRO、Parquet</w:t>
            </w:r>
          </w:p>
        </w:tc>
      </w:tr>
      <w:tr w:rsidR="00227373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227373" w:rsidRPr="004B0BD2" w:rsidRDefault="00227373" w:rsidP="005651B8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227373" w:rsidRPr="004B0BD2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公积金借贷系统</w:t>
            </w:r>
          </w:p>
        </w:tc>
        <w:tc>
          <w:tcPr>
            <w:tcW w:w="6804" w:type="dxa"/>
          </w:tcPr>
          <w:p w:rsidR="00227373" w:rsidRPr="004B0BD2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公积金借贷系统</w:t>
            </w:r>
          </w:p>
          <w:p w:rsidR="00227373" w:rsidRPr="004B0BD2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  <w:p w:rsidR="00227373" w:rsidRPr="004B0BD2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项目职责：作为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负责技术支持</w:t>
            </w:r>
          </w:p>
          <w:p w:rsidR="00227373" w:rsidRPr="004B0BD2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主要负责代码架构和共通机能</w:t>
            </w:r>
          </w:p>
        </w:tc>
        <w:tc>
          <w:tcPr>
            <w:tcW w:w="1134" w:type="dxa"/>
          </w:tcPr>
          <w:p w:rsidR="00227373" w:rsidRPr="004B0BD2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7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3</w:t>
            </w:r>
          </w:p>
          <w:p w:rsidR="00227373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227373" w:rsidRPr="004B0BD2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7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09</w:t>
            </w:r>
          </w:p>
        </w:tc>
        <w:tc>
          <w:tcPr>
            <w:tcW w:w="709" w:type="dxa"/>
          </w:tcPr>
          <w:p w:rsidR="00227373" w:rsidRPr="004B0BD2" w:rsidRDefault="00227373" w:rsidP="005651B8">
            <w:pPr>
              <w:jc w:val="center"/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567" w:type="dxa"/>
          </w:tcPr>
          <w:p w:rsidR="00227373" w:rsidRPr="004B0BD2" w:rsidRDefault="00227373" w:rsidP="005651B8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227373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Scala</w:t>
            </w:r>
          </w:p>
          <w:p w:rsidR="00227373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Java</w:t>
            </w:r>
          </w:p>
          <w:p w:rsidR="00227373" w:rsidRPr="004B0BD2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227373" w:rsidRDefault="00227373" w:rsidP="005651B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Play Framework</w:t>
            </w:r>
          </w:p>
          <w:p w:rsidR="00227373" w:rsidRPr="004B0BD2" w:rsidRDefault="00227373" w:rsidP="005651B8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oracle</w:t>
            </w:r>
          </w:p>
        </w:tc>
      </w:tr>
      <w:tr w:rsidR="00227373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227373" w:rsidRPr="004B0BD2" w:rsidRDefault="00227373" w:rsidP="003810EB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227373" w:rsidRPr="004B0BD2" w:rsidRDefault="00227373" w:rsidP="00390A3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电力系统</w:t>
            </w:r>
          </w:p>
        </w:tc>
        <w:tc>
          <w:tcPr>
            <w:tcW w:w="6804" w:type="dxa"/>
          </w:tcPr>
          <w:p w:rsidR="00227373" w:rsidRPr="004B0BD2" w:rsidRDefault="00227373" w:rsidP="00390A3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电力综合系统</w:t>
            </w:r>
          </w:p>
          <w:p w:rsidR="00227373" w:rsidRPr="004B0BD2" w:rsidRDefault="00227373" w:rsidP="00390A3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  <w:p w:rsidR="00227373" w:rsidRPr="004B0BD2" w:rsidRDefault="00227373" w:rsidP="00390A3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项目职责：作为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，完成相应模块的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设计与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开发</w:t>
            </w:r>
          </w:p>
          <w:p w:rsidR="00227373" w:rsidRPr="004B0BD2" w:rsidRDefault="00227373" w:rsidP="00CF408E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涉及到</w:t>
            </w:r>
            <w:r w:rsidR="00CF408E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设计，开发</w:t>
            </w:r>
            <w:r w:rsidR="00A71EEC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、测试</w:t>
            </w:r>
          </w:p>
        </w:tc>
        <w:tc>
          <w:tcPr>
            <w:tcW w:w="1134" w:type="dxa"/>
          </w:tcPr>
          <w:p w:rsidR="00227373" w:rsidRPr="004B0BD2" w:rsidRDefault="00227373" w:rsidP="00390A3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6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6</w:t>
            </w:r>
          </w:p>
          <w:p w:rsidR="00227373" w:rsidRDefault="00227373" w:rsidP="00390A3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227373" w:rsidRPr="004B0BD2" w:rsidRDefault="00227373" w:rsidP="00390A3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7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709" w:type="dxa"/>
          </w:tcPr>
          <w:p w:rsidR="00227373" w:rsidRPr="004B0BD2" w:rsidRDefault="00227373" w:rsidP="00390A31">
            <w:pPr>
              <w:jc w:val="center"/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100+</w:t>
            </w:r>
          </w:p>
        </w:tc>
        <w:tc>
          <w:tcPr>
            <w:tcW w:w="567" w:type="dxa"/>
          </w:tcPr>
          <w:p w:rsidR="00227373" w:rsidRPr="004B0BD2" w:rsidRDefault="00227373" w:rsidP="00390A31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227373" w:rsidRDefault="00227373" w:rsidP="00390A3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Java</w:t>
            </w:r>
          </w:p>
          <w:p w:rsidR="00227373" w:rsidRPr="004B0BD2" w:rsidRDefault="00227373" w:rsidP="00390A3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227373" w:rsidRPr="002C6021" w:rsidRDefault="00227373" w:rsidP="00390A3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2C6021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Struts</w:t>
            </w:r>
          </w:p>
          <w:p w:rsidR="00227373" w:rsidRPr="004B0BD2" w:rsidRDefault="00227373" w:rsidP="00390A31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Spring</w:t>
            </w:r>
          </w:p>
          <w:p w:rsidR="00227373" w:rsidRPr="00BF74D8" w:rsidRDefault="00227373" w:rsidP="00390A31">
            <w:pPr>
              <w:rPr>
                <w:rFonts w:ascii="SimSun" w:eastAsia="SimSun" w:hAnsi="SimSun" w:hint="eastAsia"/>
                <w:bCs/>
                <w:sz w:val="18"/>
                <w:szCs w:val="18"/>
                <w:lang w:eastAsia="zh-CN"/>
              </w:rPr>
            </w:pPr>
            <w:r w:rsidRPr="00BF74D8">
              <w:rPr>
                <w:rFonts w:ascii="SimSun" w:eastAsia="SimSun" w:hAnsi="SimSun" w:hint="eastAsia"/>
                <w:bCs/>
                <w:sz w:val="18"/>
                <w:szCs w:val="18"/>
                <w:lang w:eastAsia="zh-CN"/>
              </w:rPr>
              <w:t>IBATIS</w:t>
            </w:r>
          </w:p>
          <w:p w:rsidR="00227373" w:rsidRPr="004B0BD2" w:rsidRDefault="00227373" w:rsidP="00390A31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Postgres</w:t>
            </w:r>
          </w:p>
        </w:tc>
      </w:tr>
      <w:tr w:rsidR="00227373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227373" w:rsidRPr="004B0BD2" w:rsidRDefault="00227373" w:rsidP="003810EB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227373" w:rsidRPr="004B0BD2" w:rsidRDefault="00227373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航空交通管制系统</w:t>
            </w:r>
          </w:p>
        </w:tc>
        <w:tc>
          <w:tcPr>
            <w:tcW w:w="6804" w:type="dxa"/>
          </w:tcPr>
          <w:p w:rsidR="00227373" w:rsidRPr="004B0BD2" w:rsidRDefault="00227373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项目描述： 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航空交通管制系统</w:t>
            </w:r>
          </w:p>
          <w:p w:rsidR="00227373" w:rsidRPr="004B0BD2" w:rsidRDefault="00227373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  <w:p w:rsidR="00227373" w:rsidRDefault="00227373" w:rsidP="008E64B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项目职责：作为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完成相应模块的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设计与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开发</w:t>
            </w:r>
          </w:p>
          <w:p w:rsidR="00227373" w:rsidRDefault="00227373" w:rsidP="008E64B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主要负责共通机能和DEMO的实现</w:t>
            </w:r>
          </w:p>
          <w:p w:rsidR="00227373" w:rsidRPr="004B0BD2" w:rsidRDefault="00CF408E" w:rsidP="00036F69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涉及到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设计，开发</w:t>
            </w:r>
            <w:r w:rsidR="00A71EEC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、测试</w:t>
            </w:r>
          </w:p>
        </w:tc>
        <w:tc>
          <w:tcPr>
            <w:tcW w:w="1134" w:type="dxa"/>
          </w:tcPr>
          <w:p w:rsidR="00227373" w:rsidRPr="004B0BD2" w:rsidRDefault="00227373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</w:t>
            </w:r>
            <w:r w:rsidR="0048041E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4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="0048041E">
              <w:rPr>
                <w:rFonts w:ascii="SimSun" w:eastAsia="SimSun" w:hAnsi="SimSun"/>
                <w:sz w:val="18"/>
                <w:szCs w:val="18"/>
              </w:rPr>
              <w:t>11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 </w:t>
            </w:r>
          </w:p>
          <w:p w:rsidR="00227373" w:rsidRPr="004B0BD2" w:rsidRDefault="00227373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227373" w:rsidRPr="004B0BD2" w:rsidRDefault="00227373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16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9" w:type="dxa"/>
          </w:tcPr>
          <w:p w:rsidR="00227373" w:rsidRPr="004B0BD2" w:rsidRDefault="00227373" w:rsidP="003810EB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100+</w:t>
            </w:r>
          </w:p>
        </w:tc>
        <w:tc>
          <w:tcPr>
            <w:tcW w:w="567" w:type="dxa"/>
          </w:tcPr>
          <w:p w:rsidR="00227373" w:rsidRPr="004B0BD2" w:rsidRDefault="00227373" w:rsidP="00A87214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227373" w:rsidRDefault="00227373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Java</w:t>
            </w:r>
          </w:p>
          <w:p w:rsidR="00227373" w:rsidRPr="004B0BD2" w:rsidRDefault="00227373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227373" w:rsidRPr="00BF74D8" w:rsidRDefault="00227373" w:rsidP="003810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BF74D8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Spring integration</w:t>
            </w:r>
          </w:p>
          <w:p w:rsidR="00227373" w:rsidRDefault="00227373" w:rsidP="003810EB">
            <w:pPr>
              <w:rPr>
                <w:rFonts w:ascii="SimSun" w:eastAsia="SimSun" w:hAnsi="SimSun" w:hint="eastAsia"/>
                <w:bCs/>
                <w:sz w:val="18"/>
                <w:szCs w:val="18"/>
                <w:lang w:eastAsia="zh-CN"/>
              </w:rPr>
            </w:pPr>
            <w:r w:rsidRPr="00BF74D8">
              <w:rPr>
                <w:rFonts w:ascii="SimSun" w:eastAsia="SimSun" w:hAnsi="SimSun" w:hint="eastAsia"/>
                <w:bCs/>
                <w:sz w:val="18"/>
                <w:szCs w:val="18"/>
                <w:lang w:eastAsia="zh-CN"/>
              </w:rPr>
              <w:t>IBATIS</w:t>
            </w:r>
          </w:p>
          <w:p w:rsidR="00227373" w:rsidRPr="004B0BD2" w:rsidRDefault="00227373" w:rsidP="003810EB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oracle</w:t>
            </w:r>
          </w:p>
        </w:tc>
      </w:tr>
    </w:tbl>
    <w:p w:rsidR="00A0642E" w:rsidRPr="004B0BD2" w:rsidRDefault="00A0642E" w:rsidP="00745704">
      <w:pPr>
        <w:rPr>
          <w:rFonts w:ascii="SimSun" w:eastAsia="SimSun" w:hAnsi="SimSun" w:hint="eastAsia"/>
          <w:color w:val="404040"/>
          <w:sz w:val="18"/>
          <w:szCs w:val="18"/>
          <w:lang w:eastAsia="zh-CN"/>
        </w:rPr>
      </w:pPr>
    </w:p>
    <w:p w:rsidR="005E1A20" w:rsidRPr="004B0BD2" w:rsidRDefault="00A73742" w:rsidP="005E1A20">
      <w:pPr>
        <w:numPr>
          <w:ilvl w:val="0"/>
          <w:numId w:val="8"/>
        </w:numPr>
        <w:rPr>
          <w:rFonts w:ascii="SimSun" w:eastAsia="SimSun" w:hAnsi="SimSun" w:hint="eastAsia"/>
          <w:b/>
          <w:sz w:val="24"/>
          <w:szCs w:val="24"/>
          <w:lang w:eastAsia="zh-CN"/>
        </w:rPr>
      </w:pP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大连东软（N</w:t>
      </w:r>
      <w:r w:rsidR="008C4B0D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eusoft</w:t>
      </w: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）</w:t>
      </w:r>
      <w:r w:rsidR="00FA1D6B" w:rsidRPr="004B0BD2">
        <w:rPr>
          <w:rFonts w:ascii="SimSun" w:eastAsia="SimSun" w:hAnsi="SimSun" w:hint="eastAsia"/>
          <w:b/>
          <w:sz w:val="24"/>
          <w:szCs w:val="24"/>
          <w:lang w:eastAsia="zh-CN"/>
        </w:rPr>
        <w:tab/>
      </w:r>
      <w:r w:rsidR="00CB0884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期间 ：</w:t>
      </w:r>
      <w:r w:rsidR="00F875A1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201</w:t>
      </w:r>
      <w:r w:rsidR="007137AF">
        <w:rPr>
          <w:rFonts w:ascii="SimSun" w:eastAsia="SimSun" w:hAnsi="SimSun" w:hint="eastAsia"/>
          <w:b/>
          <w:sz w:val="24"/>
          <w:szCs w:val="24"/>
          <w:lang w:eastAsia="zh-CN"/>
        </w:rPr>
        <w:t>0</w:t>
      </w:r>
      <w:r w:rsidR="00F875A1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年09</w:t>
      </w:r>
      <w:r w:rsidR="00D34666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月</w:t>
      </w:r>
      <w:r w:rsidR="00F875A1" w:rsidRPr="004B0BD2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～ </w:t>
      </w:r>
      <w:r w:rsidR="00F822DC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201</w:t>
      </w:r>
      <w:r w:rsidR="00F822DC">
        <w:rPr>
          <w:rFonts w:ascii="SimSun" w:eastAsia="SimSun" w:hAnsi="SimSun" w:hint="eastAsia"/>
          <w:b/>
          <w:sz w:val="24"/>
          <w:szCs w:val="24"/>
          <w:lang w:eastAsia="zh-CN"/>
        </w:rPr>
        <w:t>4</w:t>
      </w:r>
      <w:r w:rsidR="00F822DC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年09月</w:t>
      </w:r>
    </w:p>
    <w:p w:rsidR="005E1A20" w:rsidRPr="004B0BD2" w:rsidRDefault="005E1A20" w:rsidP="005E1A20">
      <w:pPr>
        <w:rPr>
          <w:rFonts w:ascii="SimSun" w:eastAsia="SimSun" w:hAnsi="SimSun" w:hint="eastAsia"/>
          <w:b/>
          <w:sz w:val="24"/>
          <w:szCs w:val="24"/>
          <w:lang w:eastAsia="zh-CN"/>
        </w:rPr>
      </w:pPr>
    </w:p>
    <w:tbl>
      <w:tblPr>
        <w:tblW w:w="0" w:type="auto"/>
        <w:jc w:val="right"/>
        <w:tblInd w:w="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"/>
        <w:gridCol w:w="2002"/>
        <w:gridCol w:w="6804"/>
        <w:gridCol w:w="1134"/>
        <w:gridCol w:w="709"/>
        <w:gridCol w:w="567"/>
        <w:gridCol w:w="769"/>
        <w:gridCol w:w="1639"/>
      </w:tblGrid>
      <w:tr w:rsidR="00BF2FFD" w:rsidRPr="004B0BD2" w:rsidTr="00BF74D8">
        <w:tblPrEx>
          <w:tblCellMar>
            <w:top w:w="0" w:type="dxa"/>
            <w:bottom w:w="0" w:type="dxa"/>
          </w:tblCellMar>
        </w:tblPrEx>
        <w:trPr>
          <w:trHeight w:val="598"/>
          <w:jc w:val="right"/>
        </w:trPr>
        <w:tc>
          <w:tcPr>
            <w:tcW w:w="524" w:type="dxa"/>
            <w:shd w:val="clear" w:color="auto" w:fill="BFBFBF"/>
            <w:vAlign w:val="center"/>
          </w:tcPr>
          <w:p w:rsidR="00BF2FFD" w:rsidRPr="004B0BD2" w:rsidRDefault="00BF2FFD" w:rsidP="00D25AD3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No.</w:t>
            </w:r>
          </w:p>
        </w:tc>
        <w:tc>
          <w:tcPr>
            <w:tcW w:w="2002" w:type="dxa"/>
            <w:shd w:val="clear" w:color="auto" w:fill="BFBFBF"/>
            <w:vAlign w:val="center"/>
          </w:tcPr>
          <w:p w:rsidR="00BF2FFD" w:rsidRPr="004B0BD2" w:rsidRDefault="00BF2FFD" w:rsidP="00461743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项目名称</w:t>
            </w:r>
          </w:p>
        </w:tc>
        <w:tc>
          <w:tcPr>
            <w:tcW w:w="6804" w:type="dxa"/>
            <w:shd w:val="clear" w:color="auto" w:fill="BFBFBF"/>
            <w:vAlign w:val="center"/>
          </w:tcPr>
          <w:p w:rsidR="00BF2FFD" w:rsidRPr="004B0BD2" w:rsidRDefault="00BF2FFD" w:rsidP="00461743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系统概要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BF2FFD" w:rsidRPr="004B0BD2" w:rsidRDefault="00BF2FFD" w:rsidP="007C2809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作业期间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BF2FFD" w:rsidRPr="004B0BD2" w:rsidRDefault="00BF2FFD" w:rsidP="00BF2FFD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人员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BF2FFD" w:rsidRPr="004B0BD2" w:rsidRDefault="00BF2FFD" w:rsidP="00461743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角色</w:t>
            </w:r>
          </w:p>
        </w:tc>
        <w:tc>
          <w:tcPr>
            <w:tcW w:w="769" w:type="dxa"/>
            <w:shd w:val="clear" w:color="auto" w:fill="BFBFBF"/>
            <w:vAlign w:val="center"/>
          </w:tcPr>
          <w:p w:rsidR="00BF2FFD" w:rsidRPr="004B0BD2" w:rsidRDefault="00BF2FFD" w:rsidP="00461743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语言</w:t>
            </w:r>
          </w:p>
        </w:tc>
        <w:tc>
          <w:tcPr>
            <w:tcW w:w="1639" w:type="dxa"/>
            <w:shd w:val="clear" w:color="auto" w:fill="BFBFBF"/>
            <w:vAlign w:val="center"/>
          </w:tcPr>
          <w:p w:rsidR="00BF2FFD" w:rsidRPr="004B0BD2" w:rsidRDefault="00BF2FFD" w:rsidP="00EB60B6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相应技术</w:t>
            </w:r>
          </w:p>
        </w:tc>
      </w:tr>
      <w:tr w:rsidR="00BF2FFD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BF2FFD" w:rsidRPr="004B0BD2" w:rsidRDefault="00BF2FFD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7C6E0B" w:rsidRPr="004B0BD2" w:rsidRDefault="009D3F12" w:rsidP="00715BD0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**phase</w:t>
            </w:r>
          </w:p>
        </w:tc>
        <w:tc>
          <w:tcPr>
            <w:tcW w:w="6804" w:type="dxa"/>
          </w:tcPr>
          <w:p w:rsidR="005D1E61" w:rsidRPr="004B0BD2" w:rsidRDefault="005D1E61" w:rsidP="005D1E6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项目描述：电信行业的商用营业系统</w:t>
            </w:r>
            <w:r w:rsidR="005F78FD"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及相关系统的扩展（每3个月一期）</w:t>
            </w:r>
          </w:p>
          <w:p w:rsidR="005D1E61" w:rsidRPr="004B0BD2" w:rsidRDefault="005D1E61" w:rsidP="005D1E6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  <w:p w:rsidR="005D1883" w:rsidRPr="004B0BD2" w:rsidRDefault="005D1E61" w:rsidP="005D1E6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</w:t>
            </w:r>
            <w:r w:rsidR="005D1883"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作为PL，带领小组完成相应模块的开发</w:t>
            </w:r>
          </w:p>
          <w:p w:rsidR="001A041F" w:rsidRPr="004B0BD2" w:rsidRDefault="00255F7F" w:rsidP="005D1E6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涉及到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设计，开发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、测试</w:t>
            </w:r>
            <w:r w:rsidR="005D1E61"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、商用等工作</w:t>
            </w:r>
          </w:p>
        </w:tc>
        <w:tc>
          <w:tcPr>
            <w:tcW w:w="1134" w:type="dxa"/>
          </w:tcPr>
          <w:p w:rsidR="00FC465B" w:rsidRPr="004B0BD2" w:rsidRDefault="00FC465B" w:rsidP="00FC465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13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 w:rsidR="00BE5866"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7</w:t>
            </w:r>
          </w:p>
          <w:p w:rsidR="00FC465B" w:rsidRPr="004B0BD2" w:rsidRDefault="00FC465B" w:rsidP="00FC465B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BF2FFD" w:rsidRPr="004B0BD2" w:rsidRDefault="00F5341F" w:rsidP="00F5341F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4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709" w:type="dxa"/>
          </w:tcPr>
          <w:p w:rsidR="00BF2FFD" w:rsidRPr="004B0BD2" w:rsidRDefault="00F666DA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5</w:t>
            </w:r>
            <w:r w:rsidR="00FC465B" w:rsidRPr="004B0BD2">
              <w:rPr>
                <w:rFonts w:ascii="SimSun" w:eastAsia="SimSun" w:hAnsi="SimSun" w:hint="eastAsia"/>
                <w:sz w:val="18"/>
                <w:szCs w:val="18"/>
              </w:rPr>
              <w:t>0+</w:t>
            </w:r>
          </w:p>
        </w:tc>
        <w:tc>
          <w:tcPr>
            <w:tcW w:w="567" w:type="dxa"/>
          </w:tcPr>
          <w:p w:rsidR="00F666DA" w:rsidRPr="004B0BD2" w:rsidRDefault="00F666DA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PL</w:t>
            </w:r>
          </w:p>
        </w:tc>
        <w:tc>
          <w:tcPr>
            <w:tcW w:w="769" w:type="dxa"/>
          </w:tcPr>
          <w:p w:rsidR="00BF2FFD" w:rsidRDefault="00C95E8E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Java</w:t>
            </w:r>
          </w:p>
          <w:p w:rsidR="00F666DA" w:rsidRPr="004B0BD2" w:rsidRDefault="00F666DA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EC6BD9" w:rsidRPr="004B0BD2" w:rsidRDefault="00EC6BD9" w:rsidP="00EC6BD9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JSF</w:t>
            </w:r>
          </w:p>
          <w:p w:rsidR="00EC6BD9" w:rsidRPr="004B0BD2" w:rsidRDefault="00EC6BD9" w:rsidP="00EC6BD9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Spring</w:t>
            </w:r>
          </w:p>
          <w:p w:rsidR="00BF2FFD" w:rsidRDefault="00EC6BD9" w:rsidP="00EC6BD9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Hibernate</w:t>
            </w:r>
          </w:p>
          <w:p w:rsidR="00BF74D8" w:rsidRPr="004B0BD2" w:rsidRDefault="00BF74D8" w:rsidP="00EC6BD9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Oracle</w:t>
            </w:r>
          </w:p>
        </w:tc>
      </w:tr>
      <w:tr w:rsidR="00852725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852725" w:rsidRPr="004B0BD2" w:rsidRDefault="00852725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**ACS</w:t>
            </w:r>
          </w:p>
        </w:tc>
        <w:tc>
          <w:tcPr>
            <w:tcW w:w="6804" w:type="dxa"/>
          </w:tcPr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 EXCHANGE扩展开发及XX系统的关联开发</w:t>
            </w:r>
          </w:p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项目职责：作为P</w:t>
            </w:r>
            <w:r w:rsidR="000028B1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L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对该项目质量、进度进行控制和管理，与其他组之间沟通、协调，按时完成了任务，得到了客户的好评。并加强了项目管理方面的知识。</w:t>
            </w:r>
          </w:p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贡献：模拟开发客户的xxx系统,使开发和测试工作便捷，提高工作效率。</w:t>
            </w:r>
          </w:p>
        </w:tc>
        <w:tc>
          <w:tcPr>
            <w:tcW w:w="1134" w:type="dxa"/>
          </w:tcPr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13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2 </w:t>
            </w:r>
          </w:p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852725" w:rsidRPr="004B0BD2" w:rsidRDefault="00852725" w:rsidP="00BE586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13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 w:rsidR="00BE5866"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09" w:type="dxa"/>
          </w:tcPr>
          <w:p w:rsidR="00852725" w:rsidRPr="004B0BD2" w:rsidRDefault="0070228C" w:rsidP="00967048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567" w:type="dxa"/>
          </w:tcPr>
          <w:p w:rsidR="00852725" w:rsidRPr="004B0BD2" w:rsidRDefault="00852725" w:rsidP="00967048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PL</w:t>
            </w:r>
          </w:p>
        </w:tc>
        <w:tc>
          <w:tcPr>
            <w:tcW w:w="769" w:type="dxa"/>
          </w:tcPr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C#</w:t>
            </w:r>
          </w:p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852725" w:rsidRPr="004B0BD2" w:rsidRDefault="00852725" w:rsidP="0096704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Microsoft Exchange Web Services (EWS)</w:t>
            </w:r>
          </w:p>
          <w:p w:rsidR="00852725" w:rsidRPr="004B0BD2" w:rsidRDefault="00852725" w:rsidP="00967048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REST API</w:t>
            </w:r>
          </w:p>
        </w:tc>
      </w:tr>
      <w:tr w:rsidR="00852725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852725" w:rsidRPr="004B0BD2" w:rsidRDefault="00852725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C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PF</w:t>
            </w:r>
          </w:p>
        </w:tc>
        <w:tc>
          <w:tcPr>
            <w:tcW w:w="6804" w:type="dxa"/>
          </w:tcPr>
          <w:p w:rsidR="00852725" w:rsidRPr="004B0BD2" w:rsidRDefault="00852725" w:rsidP="00797797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项目描述:运行各种插件的平台系统</w:t>
            </w:r>
          </w:p>
          <w:p w:rsidR="00852725" w:rsidRPr="004B0BD2" w:rsidRDefault="00852725" w:rsidP="00797797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插件符合特定的规则并来实现各种功能(交互类或非交互类)</w:t>
            </w:r>
          </w:p>
          <w:p w:rsidR="00852725" w:rsidRPr="004B0BD2" w:rsidRDefault="00852725" w:rsidP="00797797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平台作为一个Web应用程序是插件的配置系统，可以运行具体的插件组合</w:t>
            </w:r>
          </w:p>
          <w:p w:rsidR="00852725" w:rsidRPr="004B0BD2" w:rsidRDefault="00852725" w:rsidP="00797797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852725" w:rsidRPr="004B0BD2" w:rsidRDefault="00852725" w:rsidP="00797797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项目职责：作为项目的PL，提出并设计解决方案，主导设计开发项目框架并维护，由于项目新人较多，后期主要担当代码的review工作。</w:t>
            </w:r>
          </w:p>
        </w:tc>
        <w:tc>
          <w:tcPr>
            <w:tcW w:w="1134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12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09 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13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709" w:type="dxa"/>
          </w:tcPr>
          <w:p w:rsidR="00852725" w:rsidRPr="004B0BD2" w:rsidRDefault="00852725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67" w:type="dxa"/>
          </w:tcPr>
          <w:p w:rsidR="00852725" w:rsidRPr="004B0BD2" w:rsidRDefault="00852725" w:rsidP="00461743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PL</w:t>
            </w:r>
          </w:p>
        </w:tc>
        <w:tc>
          <w:tcPr>
            <w:tcW w:w="769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C#</w:t>
            </w:r>
          </w:p>
          <w:p w:rsidR="00F666DA" w:rsidRPr="004B0BD2" w:rsidRDefault="00F666DA" w:rsidP="00AA38A5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852725" w:rsidRPr="004B0BD2" w:rsidRDefault="00852725" w:rsidP="00CE15CC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CAS</w:t>
            </w:r>
          </w:p>
          <w:p w:rsidR="00AA38A5" w:rsidRDefault="00852725" w:rsidP="00AA38A5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REST API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br/>
            </w:r>
            <w:r w:rsidR="00AA38A5"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jQuery</w:t>
            </w:r>
          </w:p>
          <w:p w:rsidR="00852725" w:rsidRPr="004B0BD2" w:rsidRDefault="00AA38A5" w:rsidP="00AA38A5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Postgres</w:t>
            </w:r>
          </w:p>
        </w:tc>
      </w:tr>
      <w:tr w:rsidR="00852725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852725" w:rsidRPr="004B0BD2" w:rsidRDefault="00852725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MS</w:t>
            </w:r>
          </w:p>
        </w:tc>
        <w:tc>
          <w:tcPr>
            <w:tcW w:w="6804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项目描述: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Sakai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系统的扩展开发（追加打印功能）</w:t>
            </w:r>
          </w:p>
          <w:p w:rsidR="00852725" w:rsidRPr="004B0BD2" w:rsidRDefault="00852725" w:rsidP="00321378">
            <w:pPr>
              <w:tabs>
                <w:tab w:val="center" w:pos="3374"/>
              </w:tabs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852725" w:rsidRPr="004B0BD2" w:rsidRDefault="00852725" w:rsidP="00321378">
            <w:pPr>
              <w:tabs>
                <w:tab w:val="center" w:pos="3374"/>
              </w:tabs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项目职责：作为Java开发部分</w:t>
            </w:r>
            <w:r w:rsidR="000028B1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Sub 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PL，分析Sakai系统并带领开发</w:t>
            </w:r>
          </w:p>
        </w:tc>
        <w:tc>
          <w:tcPr>
            <w:tcW w:w="1134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12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07 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12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08</w:t>
            </w:r>
          </w:p>
        </w:tc>
        <w:tc>
          <w:tcPr>
            <w:tcW w:w="709" w:type="dxa"/>
          </w:tcPr>
          <w:p w:rsidR="00852725" w:rsidRPr="004B0BD2" w:rsidRDefault="00A61B57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567" w:type="dxa"/>
          </w:tcPr>
          <w:p w:rsidR="00852725" w:rsidRPr="004B0BD2" w:rsidRDefault="00852725" w:rsidP="00461743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PL</w:t>
            </w:r>
          </w:p>
        </w:tc>
        <w:tc>
          <w:tcPr>
            <w:tcW w:w="769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J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ava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C#</w:t>
            </w:r>
          </w:p>
        </w:tc>
        <w:tc>
          <w:tcPr>
            <w:tcW w:w="1639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S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akai</w:t>
            </w:r>
          </w:p>
          <w:p w:rsidR="00852725" w:rsidRPr="004B0BD2" w:rsidRDefault="00084D26" w:rsidP="00461743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jQuery</w:t>
            </w:r>
          </w:p>
        </w:tc>
      </w:tr>
      <w:tr w:rsidR="00852725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852725" w:rsidRPr="004B0BD2" w:rsidRDefault="00852725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DET-S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ilver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l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ight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版</w:t>
            </w:r>
          </w:p>
        </w:tc>
        <w:tc>
          <w:tcPr>
            <w:tcW w:w="6804" w:type="dxa"/>
          </w:tcPr>
          <w:p w:rsidR="00852725" w:rsidRPr="004B0BD2" w:rsidRDefault="00852725" w:rsidP="000D0485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项目描述:用户辞典编辑工具（S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ilver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l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ight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版本）</w:t>
            </w:r>
          </w:p>
          <w:p w:rsidR="00852725" w:rsidRPr="004B0BD2" w:rsidRDefault="00852725" w:rsidP="000D0485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852725" w:rsidRPr="004B0BD2" w:rsidRDefault="00852725" w:rsidP="000D0485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项目职责：对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Silverlight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,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 xml:space="preserve"> 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Flex,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 xml:space="preserve"> </w:t>
            </w:r>
            <w:hyperlink r:id="rId8" w:tgtFrame="_blank" w:history="1">
              <w:r w:rsidRPr="004B0BD2">
                <w:rPr>
                  <w:rFonts w:ascii="SimSun" w:eastAsia="SimSun" w:hAnsi="SimSun"/>
                  <w:sz w:val="18"/>
                  <w:szCs w:val="18"/>
                  <w:lang w:eastAsia="zh-CN"/>
                </w:rPr>
                <w:t>Ajax.Net</w:t>
              </w:r>
            </w:hyperlink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进行比较提案供客户选择，</w:t>
            </w:r>
          </w:p>
          <w:p w:rsidR="00852725" w:rsidRPr="004B0BD2" w:rsidRDefault="00852725" w:rsidP="000D0485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学习并使用S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ilver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l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ight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开发。</w:t>
            </w:r>
          </w:p>
        </w:tc>
        <w:tc>
          <w:tcPr>
            <w:tcW w:w="1134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12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05 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12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06</w:t>
            </w:r>
          </w:p>
        </w:tc>
        <w:tc>
          <w:tcPr>
            <w:tcW w:w="709" w:type="dxa"/>
          </w:tcPr>
          <w:p w:rsidR="00852725" w:rsidRPr="004B0BD2" w:rsidRDefault="001E0571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67" w:type="dxa"/>
          </w:tcPr>
          <w:p w:rsidR="00852725" w:rsidRPr="004B0BD2" w:rsidRDefault="00B16DF8" w:rsidP="00461743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852725" w:rsidRPr="004B0BD2" w:rsidRDefault="00852725" w:rsidP="00F8399A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C#</w:t>
            </w:r>
          </w:p>
        </w:tc>
        <w:tc>
          <w:tcPr>
            <w:tcW w:w="1639" w:type="dxa"/>
          </w:tcPr>
          <w:p w:rsidR="00852725" w:rsidRPr="004B0BD2" w:rsidRDefault="003E0FB7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Silverlight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WCF</w:t>
            </w:r>
          </w:p>
        </w:tc>
      </w:tr>
      <w:tr w:rsidR="00852725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852725" w:rsidRPr="004B0BD2" w:rsidRDefault="00852725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NAS</w:t>
            </w:r>
          </w:p>
        </w:tc>
        <w:tc>
          <w:tcPr>
            <w:tcW w:w="6804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项目描述:分析图片，对图片进行属性抽出、属性修正及登录属性到XXX系统的Web App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项目职责：主要是针对客户研发的浏览器进行开发，阅读客户提供文献，并针对开发，其中涉及到大量试验。充分分发个人长项，使项目顺利完成。</w:t>
            </w:r>
          </w:p>
        </w:tc>
        <w:tc>
          <w:tcPr>
            <w:tcW w:w="1134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12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01 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12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04</w:t>
            </w:r>
          </w:p>
        </w:tc>
        <w:tc>
          <w:tcPr>
            <w:tcW w:w="709" w:type="dxa"/>
          </w:tcPr>
          <w:p w:rsidR="00852725" w:rsidRPr="004B0BD2" w:rsidRDefault="001E0571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67" w:type="dxa"/>
          </w:tcPr>
          <w:p w:rsidR="00852725" w:rsidRPr="004B0BD2" w:rsidRDefault="00D36ABE" w:rsidP="00461743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852725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C#</w:t>
            </w:r>
          </w:p>
          <w:p w:rsidR="00F666DA" w:rsidRPr="004B0BD2" w:rsidRDefault="00F666DA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852725" w:rsidRPr="004B0BD2" w:rsidRDefault="00852725" w:rsidP="006665A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CAS</w:t>
            </w:r>
          </w:p>
          <w:p w:rsidR="00852725" w:rsidRDefault="00852725" w:rsidP="006665A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REST API</w:t>
            </w:r>
          </w:p>
          <w:p w:rsidR="00507FEE" w:rsidRPr="004B0BD2" w:rsidRDefault="00507FEE" w:rsidP="006665A8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Postgres</w:t>
            </w:r>
          </w:p>
        </w:tc>
      </w:tr>
      <w:tr w:rsidR="00852725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852725" w:rsidRPr="004B0BD2" w:rsidRDefault="00852725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852725" w:rsidRPr="004B0BD2" w:rsidRDefault="00852725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**M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icro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 C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ontents</w:t>
            </w:r>
          </w:p>
        </w:tc>
        <w:tc>
          <w:tcPr>
            <w:tcW w:w="6804" w:type="dxa"/>
          </w:tcPr>
          <w:p w:rsidR="00852725" w:rsidRPr="004B0BD2" w:rsidRDefault="00852725" w:rsidP="00DD5C7C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项目描述：从目录、索引、书目图像等抽出索引信息（CVS文件），并进行订正处理的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lastRenderedPageBreak/>
              <w:t>Win APP</w:t>
            </w:r>
          </w:p>
          <w:p w:rsidR="00852725" w:rsidRPr="004B0BD2" w:rsidRDefault="00852725" w:rsidP="002811D2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852725" w:rsidRPr="004B0BD2" w:rsidRDefault="00852725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项目职责：担任</w:t>
            </w:r>
            <w:r w:rsidR="001E0571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，搭建项目使用的框架，和其他人员的技术支持</w:t>
            </w:r>
          </w:p>
          <w:p w:rsidR="00852725" w:rsidRPr="004B0BD2" w:rsidRDefault="00852725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  <w:p w:rsidR="00852725" w:rsidRPr="004B0BD2" w:rsidRDefault="00852725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贡献：模拟office采用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Ribbon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风格进行程序开发，提高使用效果。</w:t>
            </w:r>
          </w:p>
        </w:tc>
        <w:tc>
          <w:tcPr>
            <w:tcW w:w="1134" w:type="dxa"/>
          </w:tcPr>
          <w:p w:rsidR="00852725" w:rsidRPr="004B0BD2" w:rsidRDefault="00852725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lastRenderedPageBreak/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11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10 </w:t>
            </w:r>
          </w:p>
          <w:p w:rsidR="00852725" w:rsidRPr="004B0BD2" w:rsidRDefault="00852725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lastRenderedPageBreak/>
              <w:t>～</w:t>
            </w:r>
          </w:p>
          <w:p w:rsidR="00852725" w:rsidRPr="004B0BD2" w:rsidRDefault="00852725" w:rsidP="0025108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11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09" w:type="dxa"/>
          </w:tcPr>
          <w:p w:rsidR="00852725" w:rsidRPr="004B0BD2" w:rsidRDefault="00852725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lastRenderedPageBreak/>
              <w:t>5</w:t>
            </w:r>
          </w:p>
        </w:tc>
        <w:tc>
          <w:tcPr>
            <w:tcW w:w="567" w:type="dxa"/>
          </w:tcPr>
          <w:p w:rsidR="00852725" w:rsidRPr="004B0BD2" w:rsidRDefault="001E0571" w:rsidP="001E0571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852725" w:rsidRDefault="00852725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C#</w:t>
            </w:r>
          </w:p>
          <w:p w:rsidR="00F666DA" w:rsidRPr="004B0BD2" w:rsidRDefault="00F666DA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852725" w:rsidRPr="004B0BD2" w:rsidRDefault="00852725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lastRenderedPageBreak/>
              <w:t>WPF</w:t>
            </w:r>
          </w:p>
          <w:p w:rsidR="00852725" w:rsidRDefault="003D5150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lastRenderedPageBreak/>
              <w:t>WPF</w:t>
            </w:r>
            <w:r w:rsidR="00852725"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-</w:t>
            </w:r>
            <w:r w:rsidR="00852725"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Ribbon</w:t>
            </w:r>
          </w:p>
          <w:p w:rsidR="00C95FEB" w:rsidRPr="004B0BD2" w:rsidRDefault="00C95FEB" w:rsidP="002811D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Oracle</w:t>
            </w:r>
          </w:p>
        </w:tc>
      </w:tr>
      <w:tr w:rsidR="00852725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852725" w:rsidRPr="004B0BD2" w:rsidRDefault="00852725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**MPF</w:t>
            </w:r>
          </w:p>
        </w:tc>
        <w:tc>
          <w:tcPr>
            <w:tcW w:w="6804" w:type="dxa"/>
          </w:tcPr>
          <w:p w:rsidR="00852725" w:rsidRPr="004B0BD2" w:rsidRDefault="00852725" w:rsidP="00B23E2D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项目描述：视频、音频、文本等文件的上传、下载及查看的多媒体平台</w:t>
            </w:r>
          </w:p>
          <w:p w:rsidR="00852725" w:rsidRPr="004B0BD2" w:rsidRDefault="00852725" w:rsidP="00B23E2D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852725" w:rsidRPr="004B0BD2" w:rsidRDefault="00852725" w:rsidP="00B23E2D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项</w:t>
            </w:r>
            <w:r w:rsidRPr="004B0BD2">
              <w:rPr>
                <w:rFonts w:ascii="SimSun" w:eastAsia="SimSun" w:hAnsi="SimSun" w:cs="MS Mincho" w:hint="eastAsia"/>
                <w:sz w:val="18"/>
                <w:szCs w:val="18"/>
                <w:lang w:eastAsia="zh-CN"/>
              </w:rPr>
              <w:t>目</w:t>
            </w:r>
            <w:r w:rsidRPr="004B0BD2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职责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：担任</w:t>
            </w:r>
            <w:r w:rsidR="001E0571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Sub 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PL，负责PHP部分的开发，调查并使用</w:t>
            </w:r>
            <w:proofErr w:type="spellStart"/>
            <w:r w:rsidR="00657916">
              <w:rPr>
                <w:rFonts w:ascii="SimSun" w:eastAsia="SimSun" w:hAnsi="SimSun"/>
                <w:sz w:val="18"/>
                <w:szCs w:val="18"/>
                <w:lang w:eastAsia="zh-CN"/>
              </w:rPr>
              <w:t>ffmpeg</w:t>
            </w:r>
            <w:proofErr w:type="spellEnd"/>
          </w:p>
        </w:tc>
        <w:tc>
          <w:tcPr>
            <w:tcW w:w="1134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11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08 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852725" w:rsidRPr="004B0BD2" w:rsidRDefault="00852725" w:rsidP="00461743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11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09</w:t>
            </w:r>
          </w:p>
        </w:tc>
        <w:tc>
          <w:tcPr>
            <w:tcW w:w="709" w:type="dxa"/>
          </w:tcPr>
          <w:p w:rsidR="00852725" w:rsidRPr="004B0BD2" w:rsidRDefault="00511D94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67" w:type="dxa"/>
          </w:tcPr>
          <w:p w:rsidR="00852725" w:rsidRPr="004B0BD2" w:rsidRDefault="002F2320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PHP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</w:tc>
        <w:tc>
          <w:tcPr>
            <w:tcW w:w="1639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O</w:t>
            </w:r>
            <w:r w:rsidR="0053489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A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uth</w:t>
            </w:r>
          </w:p>
          <w:p w:rsidR="00852725" w:rsidRPr="004B0BD2" w:rsidRDefault="008D678B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  <w:lang w:eastAsia="zh-CN"/>
              </w:rPr>
              <w:t>Ffmpeg</w:t>
            </w:r>
            <w:proofErr w:type="spellEnd"/>
          </w:p>
        </w:tc>
      </w:tr>
      <w:tr w:rsidR="00852725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852725" w:rsidRPr="004B0BD2" w:rsidRDefault="00852725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**DET-XBAP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版</w:t>
            </w:r>
          </w:p>
        </w:tc>
        <w:tc>
          <w:tcPr>
            <w:tcW w:w="6804" w:type="dxa"/>
          </w:tcPr>
          <w:p w:rsidR="00852725" w:rsidRPr="004B0BD2" w:rsidRDefault="00852725" w:rsidP="00CF2BCA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项目描述：用户辞典编辑工具（XBAP版本）</w:t>
            </w:r>
          </w:p>
          <w:p w:rsidR="00852725" w:rsidRPr="004B0BD2" w:rsidRDefault="00852725" w:rsidP="00CF2BCA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对用户辞典编辑工具WPF版本的项目改造，变成web应用程序</w:t>
            </w:r>
          </w:p>
          <w:p w:rsidR="00852725" w:rsidRPr="004B0BD2" w:rsidRDefault="00852725" w:rsidP="00CF2BCA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852725" w:rsidRPr="004B0BD2" w:rsidRDefault="00852725" w:rsidP="00CF2BCA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项目职责：重新定义项目框架，对其他成员进行培训，</w:t>
            </w:r>
          </w:p>
        </w:tc>
        <w:tc>
          <w:tcPr>
            <w:tcW w:w="1134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11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05 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852725" w:rsidRPr="004B0BD2" w:rsidRDefault="00852725" w:rsidP="00922098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11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07</w:t>
            </w:r>
          </w:p>
        </w:tc>
        <w:tc>
          <w:tcPr>
            <w:tcW w:w="709" w:type="dxa"/>
          </w:tcPr>
          <w:p w:rsidR="00852725" w:rsidRPr="004B0BD2" w:rsidRDefault="00852725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67" w:type="dxa"/>
          </w:tcPr>
          <w:p w:rsidR="00852725" w:rsidRPr="004B0BD2" w:rsidRDefault="001E0571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C#</w:t>
            </w:r>
          </w:p>
        </w:tc>
        <w:tc>
          <w:tcPr>
            <w:tcW w:w="1639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WPF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WCF</w:t>
            </w:r>
          </w:p>
        </w:tc>
      </w:tr>
      <w:tr w:rsidR="00852725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852725" w:rsidRPr="004B0BD2" w:rsidRDefault="00852725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**DET-WPF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版</w:t>
            </w:r>
          </w:p>
        </w:tc>
        <w:tc>
          <w:tcPr>
            <w:tcW w:w="6804" w:type="dxa"/>
          </w:tcPr>
          <w:p w:rsidR="00852725" w:rsidRPr="004B0BD2" w:rsidRDefault="00852725" w:rsidP="00F42BE5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项目描述：用户辞典编辑工具（WPF版本）</w:t>
            </w:r>
          </w:p>
          <w:p w:rsidR="00852725" w:rsidRPr="004B0BD2" w:rsidRDefault="00852725" w:rsidP="00F42BE5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词条的增删查改、及规则性编辑、检索、验证等功能</w:t>
            </w:r>
          </w:p>
          <w:p w:rsidR="00852725" w:rsidRPr="004B0BD2" w:rsidRDefault="00852725" w:rsidP="00F42BE5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852725" w:rsidRPr="004B0BD2" w:rsidRDefault="00852725" w:rsidP="00F42BE5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项目职责：作为部门第一个接触WPF技术的人，学习并搭建项目框架,引导开发，推进项目顺利完成</w:t>
            </w:r>
          </w:p>
        </w:tc>
        <w:tc>
          <w:tcPr>
            <w:tcW w:w="1134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11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01 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852725" w:rsidRPr="004B0BD2" w:rsidRDefault="00852725" w:rsidP="00461743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11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04</w:t>
            </w:r>
          </w:p>
        </w:tc>
        <w:tc>
          <w:tcPr>
            <w:tcW w:w="709" w:type="dxa"/>
          </w:tcPr>
          <w:p w:rsidR="00852725" w:rsidRPr="004B0BD2" w:rsidRDefault="00852725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67" w:type="dxa"/>
          </w:tcPr>
          <w:p w:rsidR="00852725" w:rsidRPr="004B0BD2" w:rsidRDefault="001E0571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C#</w:t>
            </w:r>
          </w:p>
        </w:tc>
        <w:tc>
          <w:tcPr>
            <w:tcW w:w="1639" w:type="dxa"/>
          </w:tcPr>
          <w:p w:rsidR="00852725" w:rsidRPr="004B0BD2" w:rsidRDefault="00852725" w:rsidP="00E148B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WPF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</w:tr>
      <w:tr w:rsidR="00852725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852725" w:rsidRPr="004B0BD2" w:rsidRDefault="00852725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2" w:type="dxa"/>
            <w:vAlign w:val="center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**PEM2.2</w:t>
            </w:r>
          </w:p>
        </w:tc>
        <w:tc>
          <w:tcPr>
            <w:tcW w:w="6804" w:type="dxa"/>
          </w:tcPr>
          <w:p w:rsidR="00852725" w:rsidRPr="004B0BD2" w:rsidRDefault="00936BAB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</w:t>
            </w:r>
            <w:r w:rsidR="00DB1A2A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账票、事务处理、工作流、日志</w:t>
            </w:r>
            <w:r w:rsidR="00852725"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等模块的企业管理系统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项目职责：负责模块间的关联功能开发，积极向项目组内其他模块成员请教，使开发任务顺利完成，并帮助其他成员修改BUG</w:t>
            </w:r>
          </w:p>
        </w:tc>
        <w:tc>
          <w:tcPr>
            <w:tcW w:w="1134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10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09 </w:t>
            </w:r>
          </w:p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852725" w:rsidRPr="004B0BD2" w:rsidRDefault="00852725" w:rsidP="00E63451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10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09" w:type="dxa"/>
          </w:tcPr>
          <w:p w:rsidR="00852725" w:rsidRPr="004B0BD2" w:rsidRDefault="00852725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567" w:type="dxa"/>
          </w:tcPr>
          <w:p w:rsidR="00852725" w:rsidRPr="004B0BD2" w:rsidRDefault="00261DCE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9" w:type="dxa"/>
          </w:tcPr>
          <w:p w:rsidR="00852725" w:rsidRPr="004B0BD2" w:rsidRDefault="00852725" w:rsidP="0046174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JAVA</w:t>
            </w:r>
          </w:p>
          <w:p w:rsidR="00F666DA" w:rsidRPr="004B0BD2" w:rsidRDefault="00F666DA" w:rsidP="00461743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</w:tc>
        <w:tc>
          <w:tcPr>
            <w:tcW w:w="1639" w:type="dxa"/>
          </w:tcPr>
          <w:p w:rsidR="00C95FEB" w:rsidRDefault="00C95FEB" w:rsidP="00C95F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Flex</w:t>
            </w:r>
          </w:p>
          <w:p w:rsidR="00852725" w:rsidRPr="004B0BD2" w:rsidRDefault="00C95FEB" w:rsidP="00C95F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Oracle</w:t>
            </w:r>
          </w:p>
        </w:tc>
      </w:tr>
    </w:tbl>
    <w:p w:rsidR="0042556B" w:rsidRPr="004B0BD2" w:rsidRDefault="0042556B" w:rsidP="0042556B">
      <w:pPr>
        <w:rPr>
          <w:rFonts w:ascii="SimSun" w:eastAsia="SimSun" w:hAnsi="SimSun" w:hint="eastAsia"/>
          <w:b/>
          <w:sz w:val="18"/>
          <w:szCs w:val="18"/>
          <w:lang w:eastAsia="zh-CN"/>
        </w:rPr>
      </w:pPr>
    </w:p>
    <w:p w:rsidR="008A0503" w:rsidRPr="004B0BD2" w:rsidRDefault="00144663" w:rsidP="00BB51A4">
      <w:pPr>
        <w:numPr>
          <w:ilvl w:val="0"/>
          <w:numId w:val="10"/>
        </w:numPr>
        <w:rPr>
          <w:rFonts w:ascii="SimSun" w:eastAsia="SimSun" w:hAnsi="SimSun" w:hint="eastAsia"/>
          <w:b/>
          <w:sz w:val="24"/>
          <w:szCs w:val="24"/>
          <w:lang w:eastAsia="zh-CN"/>
        </w:rPr>
      </w:pP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大连</w:t>
      </w:r>
      <w:proofErr w:type="gramStart"/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华畅电子</w:t>
      </w:r>
      <w:proofErr w:type="gramEnd"/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通信技术</w:t>
      </w:r>
      <w:r w:rsidR="00FA1D6B" w:rsidRPr="004B0BD2">
        <w:rPr>
          <w:rFonts w:ascii="SimSun" w:eastAsia="SimSun" w:hAnsi="SimSun" w:hint="eastAsia"/>
          <w:b/>
          <w:sz w:val="24"/>
          <w:szCs w:val="24"/>
          <w:lang w:eastAsia="zh-CN"/>
        </w:rPr>
        <w:tab/>
      </w:r>
      <w:r w:rsidR="00C17539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期间 ：</w:t>
      </w:r>
      <w:r w:rsidR="002E07BA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2007年11</w:t>
      </w:r>
      <w:r w:rsidR="00FA1D6B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月</w:t>
      </w:r>
      <w:r w:rsidR="002E07BA" w:rsidRPr="004B0BD2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～ 2010年8</w:t>
      </w:r>
      <w:r w:rsidR="00FA1D6B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月</w:t>
      </w:r>
    </w:p>
    <w:p w:rsidR="00114DF5" w:rsidRPr="004B0BD2" w:rsidRDefault="00114DF5" w:rsidP="00114DF5">
      <w:pPr>
        <w:rPr>
          <w:rFonts w:ascii="SimSun" w:eastAsia="SimSun" w:hAnsi="SimSun" w:hint="eastAsia"/>
          <w:b/>
          <w:sz w:val="24"/>
          <w:szCs w:val="24"/>
          <w:lang w:eastAsia="zh-CN"/>
        </w:rPr>
      </w:pPr>
    </w:p>
    <w:tbl>
      <w:tblPr>
        <w:tblW w:w="0" w:type="auto"/>
        <w:jc w:val="right"/>
        <w:tblInd w:w="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"/>
        <w:gridCol w:w="2000"/>
        <w:gridCol w:w="6804"/>
        <w:gridCol w:w="1134"/>
        <w:gridCol w:w="709"/>
        <w:gridCol w:w="567"/>
        <w:gridCol w:w="762"/>
        <w:gridCol w:w="1639"/>
      </w:tblGrid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598"/>
          <w:jc w:val="right"/>
        </w:trPr>
        <w:tc>
          <w:tcPr>
            <w:tcW w:w="524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No.</w:t>
            </w:r>
          </w:p>
        </w:tc>
        <w:tc>
          <w:tcPr>
            <w:tcW w:w="2000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项目名称</w:t>
            </w:r>
          </w:p>
        </w:tc>
        <w:tc>
          <w:tcPr>
            <w:tcW w:w="6804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系统概要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作业期间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人员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角色</w:t>
            </w:r>
          </w:p>
        </w:tc>
        <w:tc>
          <w:tcPr>
            <w:tcW w:w="762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语言</w:t>
            </w:r>
          </w:p>
        </w:tc>
        <w:tc>
          <w:tcPr>
            <w:tcW w:w="1639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相应技术</w:t>
            </w:r>
          </w:p>
        </w:tc>
      </w:tr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B0155C" w:rsidRPr="004B0BD2" w:rsidRDefault="00B0155C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0" w:type="dxa"/>
            <w:vAlign w:val="center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**船务CIMS</w:t>
            </w:r>
          </w:p>
        </w:tc>
        <w:tc>
          <w:tcPr>
            <w:tcW w:w="680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项目描述：船务CIMS系统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客户企业舍弃旧系统,重新设计,做成造船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集成制造系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统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ED044D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项目职责：担任</w:t>
            </w:r>
            <w:r w:rsidR="00ED044D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，负责造船进度相应模块的设计与开发。</w:t>
            </w:r>
          </w:p>
        </w:tc>
        <w:tc>
          <w:tcPr>
            <w:tcW w:w="113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10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01 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～</w:t>
            </w:r>
          </w:p>
          <w:p w:rsidR="00B0155C" w:rsidRPr="004B0BD2" w:rsidRDefault="00B0155C" w:rsidP="00043496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10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06</w:t>
            </w:r>
          </w:p>
        </w:tc>
        <w:tc>
          <w:tcPr>
            <w:tcW w:w="709" w:type="dxa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67" w:type="dxa"/>
          </w:tcPr>
          <w:p w:rsidR="00B0155C" w:rsidRPr="004B0BD2" w:rsidRDefault="00ED044D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2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JAVA</w:t>
            </w:r>
          </w:p>
          <w:p w:rsidR="00F666DA" w:rsidRPr="004B0BD2" w:rsidRDefault="00F666DA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C95FEB" w:rsidRDefault="00C95FEB" w:rsidP="00C95F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Flex</w:t>
            </w:r>
          </w:p>
          <w:p w:rsidR="00B0155C" w:rsidRPr="004B0BD2" w:rsidRDefault="00C95FEB" w:rsidP="00C95F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Oracle</w:t>
            </w:r>
          </w:p>
        </w:tc>
      </w:tr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B0155C" w:rsidRPr="004B0BD2" w:rsidRDefault="00B0155C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0" w:type="dxa"/>
            <w:vAlign w:val="center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**利润管理系统</w:t>
            </w:r>
          </w:p>
        </w:tc>
        <w:tc>
          <w:tcPr>
            <w:tcW w:w="680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项目描述：公司利润管理系统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公司内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的利润管理系统，成本核算系统，其中包括成本管理和业务管理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项目职责：分析设计核算工作流部分。</w:t>
            </w:r>
          </w:p>
        </w:tc>
        <w:tc>
          <w:tcPr>
            <w:tcW w:w="113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9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08 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B0155C" w:rsidRPr="004B0BD2" w:rsidRDefault="00B0155C" w:rsidP="00043496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9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12</w:t>
            </w:r>
          </w:p>
        </w:tc>
        <w:tc>
          <w:tcPr>
            <w:tcW w:w="709" w:type="dxa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567" w:type="dxa"/>
          </w:tcPr>
          <w:p w:rsidR="00B0155C" w:rsidRPr="004B0BD2" w:rsidRDefault="00ED044D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2" w:type="dxa"/>
          </w:tcPr>
          <w:p w:rsidR="00B0155C" w:rsidRPr="004B0BD2" w:rsidRDefault="00B0155C" w:rsidP="005130D7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Ruby</w:t>
            </w:r>
          </w:p>
          <w:p w:rsidR="00F666DA" w:rsidRPr="004B0BD2" w:rsidRDefault="00F666DA" w:rsidP="005130D7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B0155C" w:rsidRPr="004B0BD2" w:rsidRDefault="00B0155C" w:rsidP="005130D7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Ruby on Rails</w:t>
            </w:r>
          </w:p>
          <w:p w:rsidR="00C95FEB" w:rsidRDefault="00C95FEB" w:rsidP="00C95F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EXT</w:t>
            </w:r>
          </w:p>
          <w:p w:rsidR="00B0155C" w:rsidRPr="004B0BD2" w:rsidRDefault="00C95FEB" w:rsidP="00C95FEB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  <w:lang w:eastAsia="zh-CN"/>
              </w:rPr>
              <w:t>MySQL</w:t>
            </w:r>
          </w:p>
        </w:tc>
      </w:tr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B0155C" w:rsidRPr="004B0BD2" w:rsidRDefault="00B0155C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0" w:type="dxa"/>
            <w:vAlign w:val="center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RACEABILITY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 xml:space="preserve"> 3.0</w:t>
            </w:r>
          </w:p>
        </w:tc>
        <w:tc>
          <w:tcPr>
            <w:tcW w:w="6804" w:type="dxa"/>
          </w:tcPr>
          <w:p w:rsidR="00B0155C" w:rsidRPr="004B0BD2" w:rsidRDefault="00B0155C" w:rsidP="00FF3A9A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项目描述：项目跟踪管理系统</w:t>
            </w:r>
          </w:p>
          <w:p w:rsidR="00B0155C" w:rsidRPr="004B0BD2" w:rsidRDefault="00B0155C" w:rsidP="00BD57AE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模块的优化主要是针对现有模块进行速度和代码质量的优化</w:t>
            </w:r>
          </w:p>
          <w:p w:rsidR="00B0155C" w:rsidRPr="004B0BD2" w:rsidRDefault="00B0155C" w:rsidP="00FF3A9A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FF3A9A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项目职责：由于模块原有的解决方案导致速度无法提升,在短时间内重新设计解决方案,并用最简洁的代码快速的实现模块优化工作</w:t>
            </w:r>
          </w:p>
          <w:p w:rsidR="00B0155C" w:rsidRPr="004B0BD2" w:rsidRDefault="00B0155C" w:rsidP="00FF3A9A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利用的JS改善用户交互效果,得到用户好评</w:t>
            </w:r>
          </w:p>
          <w:p w:rsidR="00B0155C" w:rsidRPr="004B0BD2" w:rsidRDefault="00B0155C" w:rsidP="003522A4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3522A4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主要贡献：大胆废除原有解决方案，并设计新的解决方案,在性能上达到的质的飞跃</w:t>
            </w:r>
          </w:p>
        </w:tc>
        <w:tc>
          <w:tcPr>
            <w:tcW w:w="113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9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4 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B0155C" w:rsidRPr="004B0BD2" w:rsidRDefault="00B0155C" w:rsidP="00043496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09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09" w:type="dxa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67" w:type="dxa"/>
          </w:tcPr>
          <w:p w:rsidR="00B0155C" w:rsidRPr="004B0BD2" w:rsidRDefault="00ED044D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SE</w:t>
            </w:r>
          </w:p>
        </w:tc>
        <w:tc>
          <w:tcPr>
            <w:tcW w:w="762" w:type="dxa"/>
          </w:tcPr>
          <w:p w:rsidR="00B0155C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PHP</w:t>
            </w:r>
          </w:p>
          <w:p w:rsidR="00F666DA" w:rsidRPr="004B0BD2" w:rsidRDefault="00F666DA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B0155C" w:rsidRPr="004B0BD2" w:rsidRDefault="00C95FEB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  <w:lang w:eastAsia="zh-CN"/>
              </w:rPr>
              <w:t>MySQL</w:t>
            </w:r>
          </w:p>
        </w:tc>
      </w:tr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562"/>
          <w:jc w:val="right"/>
        </w:trPr>
        <w:tc>
          <w:tcPr>
            <w:tcW w:w="524" w:type="dxa"/>
            <w:vAlign w:val="center"/>
          </w:tcPr>
          <w:p w:rsidR="00B0155C" w:rsidRPr="004B0BD2" w:rsidRDefault="00B0155C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0" w:type="dxa"/>
            <w:vAlign w:val="center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人事管理系统</w:t>
            </w:r>
          </w:p>
        </w:tc>
        <w:tc>
          <w:tcPr>
            <w:tcW w:w="680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人力资源管理系统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主要包括职责变更、它社派遣、差旅费管理等各个工作流模块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项目职责：编码、单体测试和集成测试工作</w:t>
            </w:r>
          </w:p>
        </w:tc>
        <w:tc>
          <w:tcPr>
            <w:tcW w:w="113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8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6 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B0155C" w:rsidRPr="004B0BD2" w:rsidRDefault="00B0155C" w:rsidP="00043496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9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567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PG</w:t>
            </w:r>
          </w:p>
        </w:tc>
        <w:tc>
          <w:tcPr>
            <w:tcW w:w="762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Ruby</w:t>
            </w:r>
          </w:p>
          <w:p w:rsidR="00F666DA" w:rsidRPr="004B0BD2" w:rsidRDefault="00F666DA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B0155C" w:rsidRPr="004B0BD2" w:rsidRDefault="00B0155C" w:rsidP="00B45232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Ruby on Rails</w:t>
            </w:r>
          </w:p>
          <w:p w:rsidR="00C95FEB" w:rsidRDefault="00C95FEB" w:rsidP="00C95FEB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EXT</w:t>
            </w:r>
          </w:p>
          <w:p w:rsidR="00B0155C" w:rsidRPr="004B0BD2" w:rsidRDefault="00C95FEB" w:rsidP="00C95FEB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Oracle</w:t>
            </w:r>
          </w:p>
        </w:tc>
      </w:tr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24" w:type="dxa"/>
            <w:vAlign w:val="center"/>
          </w:tcPr>
          <w:p w:rsidR="00B0155C" w:rsidRPr="004B0BD2" w:rsidRDefault="00B0155C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000" w:type="dxa"/>
            <w:vAlign w:val="center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**著作权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管理</w:t>
            </w:r>
          </w:p>
        </w:tc>
        <w:tc>
          <w:tcPr>
            <w:tcW w:w="680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项目描述：音乐版权管理系统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主要功能是数据库的增删查改，以及复杂的预览功能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项目职责：编码、单体测试和集成测试工作</w:t>
            </w:r>
          </w:p>
        </w:tc>
        <w:tc>
          <w:tcPr>
            <w:tcW w:w="113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8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 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B0155C" w:rsidRPr="004B0BD2" w:rsidRDefault="00B0155C" w:rsidP="00043496">
            <w:pPr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8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.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0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9" w:type="dxa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67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PG</w:t>
            </w:r>
          </w:p>
        </w:tc>
        <w:tc>
          <w:tcPr>
            <w:tcW w:w="762" w:type="dxa"/>
          </w:tcPr>
          <w:p w:rsidR="00B0155C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PHP</w:t>
            </w:r>
          </w:p>
          <w:p w:rsidR="00F666DA" w:rsidRPr="004B0BD2" w:rsidRDefault="00F666DA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</w:p>
        </w:tc>
        <w:tc>
          <w:tcPr>
            <w:tcW w:w="1639" w:type="dxa"/>
          </w:tcPr>
          <w:p w:rsidR="00B0155C" w:rsidRPr="004B0BD2" w:rsidRDefault="00C95FEB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  <w:lang w:eastAsia="zh-CN"/>
              </w:rPr>
              <w:t>MySQL</w:t>
            </w:r>
          </w:p>
        </w:tc>
      </w:tr>
    </w:tbl>
    <w:p w:rsidR="00ED1D19" w:rsidRPr="004B0BD2" w:rsidRDefault="00ED1D19" w:rsidP="00ED1D19">
      <w:pPr>
        <w:rPr>
          <w:rFonts w:ascii="SimSun" w:eastAsia="SimSun" w:hAnsi="SimSun" w:hint="eastAsia"/>
          <w:b/>
          <w:sz w:val="18"/>
          <w:szCs w:val="18"/>
          <w:lang w:eastAsia="zh-CN"/>
        </w:rPr>
      </w:pPr>
    </w:p>
    <w:p w:rsidR="00F0337B" w:rsidRPr="004B0BD2" w:rsidRDefault="000A2264" w:rsidP="00BB51A4">
      <w:pPr>
        <w:numPr>
          <w:ilvl w:val="0"/>
          <w:numId w:val="12"/>
        </w:numPr>
        <w:rPr>
          <w:rFonts w:ascii="SimSun" w:eastAsia="SimSun" w:hAnsi="SimSun" w:hint="eastAsia"/>
          <w:b/>
          <w:sz w:val="24"/>
          <w:szCs w:val="24"/>
          <w:lang w:eastAsia="zh-CN"/>
        </w:rPr>
      </w:pPr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哈尔滨</w:t>
      </w:r>
      <w:proofErr w:type="gramStart"/>
      <w:r w:rsidRPr="004B0BD2">
        <w:rPr>
          <w:rFonts w:ascii="SimSun" w:eastAsia="SimSun" w:hAnsi="SimSun" w:hint="eastAsia"/>
          <w:b/>
          <w:sz w:val="24"/>
          <w:szCs w:val="24"/>
          <w:lang w:eastAsia="zh-CN"/>
        </w:rPr>
        <w:t>船科软件</w:t>
      </w:r>
      <w:proofErr w:type="gramEnd"/>
      <w:r w:rsidR="00FA1D6B" w:rsidRPr="004B0BD2">
        <w:rPr>
          <w:rFonts w:ascii="SimSun" w:eastAsia="SimSun" w:hAnsi="SimSun" w:hint="eastAsia"/>
          <w:b/>
          <w:sz w:val="24"/>
          <w:szCs w:val="24"/>
          <w:lang w:eastAsia="zh-CN"/>
        </w:rPr>
        <w:tab/>
      </w:r>
      <w:r w:rsidR="003E7D9B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期间 ：</w:t>
      </w:r>
      <w:r w:rsidR="002E07BA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2005年7</w:t>
      </w:r>
      <w:r w:rsidR="00FA1D6B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月</w:t>
      </w:r>
      <w:r w:rsidR="002E07BA" w:rsidRPr="004B0BD2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～ 2007年10</w:t>
      </w:r>
      <w:r w:rsidR="00FA1D6B" w:rsidRPr="004B0BD2">
        <w:rPr>
          <w:rFonts w:ascii="SimSun" w:eastAsia="SimSun" w:hAnsi="SimSun" w:hint="eastAsia"/>
          <w:b/>
          <w:sz w:val="24"/>
          <w:szCs w:val="24"/>
          <w:lang w:eastAsia="zh-CN"/>
        </w:rPr>
        <w:t>月</w:t>
      </w:r>
    </w:p>
    <w:p w:rsidR="002A6E5A" w:rsidRPr="004B0BD2" w:rsidRDefault="002A6E5A" w:rsidP="009E5984">
      <w:pPr>
        <w:rPr>
          <w:rFonts w:ascii="SimSun" w:eastAsia="SimSun" w:hAnsi="SimSun" w:hint="eastAsia"/>
          <w:noProof/>
          <w:sz w:val="18"/>
          <w:szCs w:val="18"/>
          <w:lang w:eastAsia="zh-CN"/>
        </w:rPr>
      </w:pPr>
    </w:p>
    <w:tbl>
      <w:tblPr>
        <w:tblW w:w="0" w:type="auto"/>
        <w:jc w:val="right"/>
        <w:tblInd w:w="-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4"/>
        <w:gridCol w:w="1984"/>
        <w:gridCol w:w="6804"/>
        <w:gridCol w:w="1134"/>
        <w:gridCol w:w="738"/>
        <w:gridCol w:w="538"/>
        <w:gridCol w:w="769"/>
        <w:gridCol w:w="1639"/>
      </w:tblGrid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598"/>
          <w:jc w:val="right"/>
        </w:trPr>
        <w:tc>
          <w:tcPr>
            <w:tcW w:w="564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No.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项目名称</w:t>
            </w:r>
          </w:p>
        </w:tc>
        <w:tc>
          <w:tcPr>
            <w:tcW w:w="6804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系统概要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作业期间</w:t>
            </w:r>
          </w:p>
        </w:tc>
        <w:tc>
          <w:tcPr>
            <w:tcW w:w="738" w:type="dxa"/>
            <w:shd w:val="clear" w:color="auto" w:fill="BFBFBF"/>
            <w:vAlign w:val="center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人员</w:t>
            </w:r>
          </w:p>
        </w:tc>
        <w:tc>
          <w:tcPr>
            <w:tcW w:w="538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角色</w:t>
            </w:r>
          </w:p>
        </w:tc>
        <w:tc>
          <w:tcPr>
            <w:tcW w:w="769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语言</w:t>
            </w:r>
          </w:p>
        </w:tc>
        <w:tc>
          <w:tcPr>
            <w:tcW w:w="1639" w:type="dxa"/>
            <w:shd w:val="clear" w:color="auto" w:fill="BFBFBF"/>
            <w:vAlign w:val="center"/>
          </w:tcPr>
          <w:p w:rsidR="00B0155C" w:rsidRPr="004B0BD2" w:rsidRDefault="00B0155C" w:rsidP="001262FC">
            <w:p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  <w:t>相应技术</w:t>
            </w:r>
          </w:p>
        </w:tc>
      </w:tr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64" w:type="dxa"/>
            <w:vAlign w:val="center"/>
          </w:tcPr>
          <w:p w:rsidR="00B0155C" w:rsidRPr="004B0BD2" w:rsidRDefault="00B0155C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学校综合管理系统</w:t>
            </w:r>
          </w:p>
        </w:tc>
        <w:tc>
          <w:tcPr>
            <w:tcW w:w="680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项目描述：综合管理系统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学校各个部门的信息与分析，设计实施学校的综合管理系统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项目职责：编码、单体测试和集成测试工作</w:t>
            </w:r>
          </w:p>
        </w:tc>
        <w:tc>
          <w:tcPr>
            <w:tcW w:w="1134" w:type="dxa"/>
          </w:tcPr>
          <w:p w:rsidR="00B0155C" w:rsidRPr="004B0BD2" w:rsidRDefault="00B0155C" w:rsidP="00273D8C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2007.0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4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 </w:t>
            </w:r>
          </w:p>
          <w:p w:rsidR="00B0155C" w:rsidRPr="004B0BD2" w:rsidRDefault="00B0155C" w:rsidP="00273D8C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B0155C" w:rsidRPr="004B0BD2" w:rsidRDefault="00B0155C" w:rsidP="00273D8C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2007.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11</w:t>
            </w:r>
          </w:p>
        </w:tc>
        <w:tc>
          <w:tcPr>
            <w:tcW w:w="738" w:type="dxa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38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PG</w:t>
            </w:r>
          </w:p>
        </w:tc>
        <w:tc>
          <w:tcPr>
            <w:tcW w:w="769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Java</w:t>
            </w:r>
          </w:p>
        </w:tc>
        <w:tc>
          <w:tcPr>
            <w:tcW w:w="1639" w:type="dxa"/>
          </w:tcPr>
          <w:p w:rsidR="00B0155C" w:rsidRPr="004B0BD2" w:rsidRDefault="00BF74D8" w:rsidP="00043496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Java模拟平台</w:t>
            </w:r>
          </w:p>
        </w:tc>
      </w:tr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64" w:type="dxa"/>
            <w:tcBorders>
              <w:bottom w:val="single" w:sz="12" w:space="0" w:color="auto"/>
            </w:tcBorders>
            <w:vAlign w:val="center"/>
          </w:tcPr>
          <w:p w:rsidR="00B0155C" w:rsidRPr="004B0BD2" w:rsidRDefault="00B0155C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动态搜索系统</w:t>
            </w:r>
          </w:p>
        </w:tc>
        <w:tc>
          <w:tcPr>
            <w:tcW w:w="6804" w:type="dxa"/>
            <w:tcBorders>
              <w:bottom w:val="single" w:sz="12" w:space="0" w:color="auto"/>
            </w:tcBorders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项目描述：搜索引擎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通过手动的配置XML文件，以达到动态的检索功能引擎的检索系统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项目职责：编码、单体测试和集成测试工作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B0155C" w:rsidRPr="004B0BD2" w:rsidRDefault="00B0155C" w:rsidP="004C70CA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2007.01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 </w:t>
            </w:r>
          </w:p>
          <w:p w:rsidR="00B0155C" w:rsidRPr="004B0BD2" w:rsidRDefault="00B0155C" w:rsidP="004C70CA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B0155C" w:rsidRPr="004B0BD2" w:rsidRDefault="00B0155C" w:rsidP="004C70CA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2007.0</w:t>
            </w:r>
            <w:r w:rsidR="00C577A7">
              <w:rPr>
                <w:rFonts w:ascii="SimSun" w:eastAsia="SimSun" w:hAnsi="SimSun" w:hint="eastAsia"/>
                <w:sz w:val="18"/>
                <w:szCs w:val="18"/>
              </w:rPr>
              <w:t>4</w:t>
            </w:r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B0155C" w:rsidRPr="004B0BD2" w:rsidRDefault="00B0155C" w:rsidP="00043496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PG</w:t>
            </w: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:rsidR="00724784" w:rsidRPr="004B0BD2" w:rsidRDefault="00BF74D8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C#</w:t>
            </w:r>
          </w:p>
        </w:tc>
        <w:tc>
          <w:tcPr>
            <w:tcW w:w="1639" w:type="dxa"/>
            <w:tcBorders>
              <w:bottom w:val="single" w:sz="12" w:space="0" w:color="auto"/>
            </w:tcBorders>
          </w:tcPr>
          <w:p w:rsidR="00BF74D8" w:rsidRDefault="00BF74D8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ASP.NET</w:t>
            </w:r>
          </w:p>
          <w:p w:rsidR="00B0155C" w:rsidRPr="004B0BD2" w:rsidRDefault="00BF74D8" w:rsidP="00043496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SQL Server</w:t>
            </w:r>
          </w:p>
        </w:tc>
      </w:tr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64" w:type="dxa"/>
            <w:vAlign w:val="center"/>
          </w:tcPr>
          <w:p w:rsidR="00B0155C" w:rsidRPr="004B0BD2" w:rsidRDefault="00B0155C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实践培训</w:t>
            </w:r>
          </w:p>
        </w:tc>
        <w:tc>
          <w:tcPr>
            <w:tcW w:w="6804" w:type="dxa"/>
          </w:tcPr>
          <w:p w:rsidR="00B0155C" w:rsidRPr="004B0BD2" w:rsidRDefault="00B0155C" w:rsidP="00205BB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项目描述：CMMI-3的培训、</w:t>
            </w:r>
            <w:r w:rsidRPr="004B0BD2">
              <w:rPr>
                <w:rFonts w:ascii="SimSun" w:eastAsia="SimSun" w:hAnsi="SimSun"/>
                <w:sz w:val="18"/>
                <w:szCs w:val="18"/>
                <w:lang w:eastAsia="zh-CN"/>
              </w:rPr>
              <w:t>模擬平台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的培训</w:t>
            </w:r>
          </w:p>
          <w:p w:rsidR="00B0155C" w:rsidRPr="004B0BD2" w:rsidRDefault="00B0155C" w:rsidP="00205BB1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205BB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项目职责：国家工商总局41个工作流程的实现（DEMO版）</w:t>
            </w:r>
          </w:p>
          <w:p w:rsidR="00B0155C" w:rsidRPr="004B0BD2" w:rsidRDefault="00B0155C" w:rsidP="00205BB1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初步熟悉CMMI相关知识及软件开发流程的管理</w:t>
            </w:r>
          </w:p>
        </w:tc>
        <w:tc>
          <w:tcPr>
            <w:tcW w:w="1134" w:type="dxa"/>
          </w:tcPr>
          <w:p w:rsidR="00B0155C" w:rsidRPr="004B0BD2" w:rsidRDefault="00B0155C" w:rsidP="000A4E17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2006.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9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 xml:space="preserve"> </w:t>
            </w:r>
          </w:p>
          <w:p w:rsidR="00B0155C" w:rsidRPr="004B0BD2" w:rsidRDefault="00B0155C" w:rsidP="000A4E17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B0155C" w:rsidRPr="004B0BD2" w:rsidRDefault="00B0155C" w:rsidP="000A4E17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2006.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12</w:t>
            </w:r>
          </w:p>
        </w:tc>
        <w:tc>
          <w:tcPr>
            <w:tcW w:w="738" w:type="dxa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38" w:type="dxa"/>
          </w:tcPr>
          <w:p w:rsidR="00B0155C" w:rsidRPr="004B0BD2" w:rsidRDefault="00B0155C" w:rsidP="00043496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PG</w:t>
            </w:r>
          </w:p>
        </w:tc>
        <w:tc>
          <w:tcPr>
            <w:tcW w:w="769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Java</w:t>
            </w:r>
          </w:p>
        </w:tc>
        <w:tc>
          <w:tcPr>
            <w:tcW w:w="1639" w:type="dxa"/>
          </w:tcPr>
          <w:p w:rsidR="00B0155C" w:rsidRPr="004B0BD2" w:rsidRDefault="00BF74D8" w:rsidP="00BF74D8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Java模拟平台</w:t>
            </w:r>
          </w:p>
        </w:tc>
      </w:tr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64" w:type="dxa"/>
            <w:vAlign w:val="center"/>
          </w:tcPr>
          <w:p w:rsidR="00B0155C" w:rsidRPr="004B0BD2" w:rsidRDefault="00B0155C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</w:t>
            </w:r>
            <w:r w:rsidRPr="004B0BD2">
              <w:rPr>
                <w:rFonts w:ascii="SimSun" w:eastAsia="SimSun" w:hAnsi="SimSun"/>
                <w:sz w:val="18"/>
                <w:szCs w:val="18"/>
              </w:rPr>
              <w:t>校友情報</w:t>
            </w:r>
            <w:r w:rsidRPr="004B0BD2">
              <w:rPr>
                <w:rFonts w:ascii="SimSun" w:eastAsia="SimSun" w:hAnsi="SimSun" w:hint="eastAsia"/>
                <w:sz w:val="18"/>
                <w:szCs w:val="18"/>
              </w:rPr>
              <w:t>管理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系统</w:t>
            </w:r>
          </w:p>
        </w:tc>
        <w:tc>
          <w:tcPr>
            <w:tcW w:w="680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项目描述：校友信息的收集、检索、确认、统计以及公布等管理功能的校友信息管理系统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项目职责：编码、单体测试和集成测试工作</w:t>
            </w:r>
          </w:p>
        </w:tc>
        <w:tc>
          <w:tcPr>
            <w:tcW w:w="1134" w:type="dxa"/>
          </w:tcPr>
          <w:p w:rsidR="00B0155C" w:rsidRPr="004B0BD2" w:rsidRDefault="00B0155C" w:rsidP="0038160D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2006.06</w:t>
            </w:r>
          </w:p>
          <w:p w:rsidR="00B0155C" w:rsidRPr="004B0BD2" w:rsidRDefault="00B0155C" w:rsidP="0038160D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B0155C" w:rsidRPr="004B0BD2" w:rsidRDefault="00B0155C" w:rsidP="0038160D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2006.</w:t>
            </w:r>
            <w:r w:rsidR="004D627E">
              <w:rPr>
                <w:rFonts w:ascii="SimSun" w:eastAsia="SimSun" w:hAnsi="SimSun"/>
                <w:sz w:val="18"/>
                <w:szCs w:val="18"/>
              </w:rPr>
              <w:t>10</w:t>
            </w:r>
          </w:p>
        </w:tc>
        <w:tc>
          <w:tcPr>
            <w:tcW w:w="738" w:type="dxa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38" w:type="dxa"/>
          </w:tcPr>
          <w:p w:rsidR="00B0155C" w:rsidRPr="004B0BD2" w:rsidRDefault="00B0155C" w:rsidP="00043496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PG</w:t>
            </w:r>
          </w:p>
        </w:tc>
        <w:tc>
          <w:tcPr>
            <w:tcW w:w="769" w:type="dxa"/>
          </w:tcPr>
          <w:p w:rsidR="00724784" w:rsidRPr="004B0BD2" w:rsidRDefault="00BF74D8" w:rsidP="009E185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C#</w:t>
            </w:r>
          </w:p>
        </w:tc>
        <w:tc>
          <w:tcPr>
            <w:tcW w:w="1639" w:type="dxa"/>
          </w:tcPr>
          <w:p w:rsidR="00BF74D8" w:rsidRDefault="00BF74D8" w:rsidP="00BF74D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ASP.NET</w:t>
            </w:r>
          </w:p>
          <w:p w:rsidR="00B0155C" w:rsidRPr="004B0BD2" w:rsidRDefault="00BF74D8" w:rsidP="00BF74D8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SQL Server</w:t>
            </w:r>
          </w:p>
        </w:tc>
      </w:tr>
      <w:tr w:rsidR="00B0155C" w:rsidRPr="004B0BD2" w:rsidTr="00BF74D8">
        <w:tblPrEx>
          <w:tblCellMar>
            <w:top w:w="0" w:type="dxa"/>
            <w:bottom w:w="0" w:type="dxa"/>
          </w:tblCellMar>
        </w:tblPrEx>
        <w:trPr>
          <w:trHeight w:val="284"/>
          <w:jc w:val="right"/>
        </w:trPr>
        <w:tc>
          <w:tcPr>
            <w:tcW w:w="564" w:type="dxa"/>
            <w:vAlign w:val="center"/>
          </w:tcPr>
          <w:p w:rsidR="00B0155C" w:rsidRPr="004B0BD2" w:rsidRDefault="00B0155C" w:rsidP="00CD064E">
            <w:pPr>
              <w:numPr>
                <w:ilvl w:val="0"/>
                <w:numId w:val="4"/>
              </w:numPr>
              <w:jc w:val="center"/>
              <w:rPr>
                <w:rFonts w:ascii="SimSun" w:eastAsia="SimSun" w:hAnsi="SimSun" w:hint="eastAsia"/>
                <w:b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**</w:t>
            </w: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文书管理系统</w:t>
            </w:r>
          </w:p>
        </w:tc>
        <w:tc>
          <w:tcPr>
            <w:tcW w:w="6804" w:type="dxa"/>
          </w:tcPr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项目描述：文件的级别统计、文件记录并审查、用户权限管理等功能的WEB图书管理系统</w:t>
            </w: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:rsidR="00B0155C" w:rsidRPr="004B0BD2" w:rsidRDefault="00B0155C" w:rsidP="0004349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项目职责：编码、单体测试和集成测试工作</w:t>
            </w:r>
          </w:p>
        </w:tc>
        <w:tc>
          <w:tcPr>
            <w:tcW w:w="1134" w:type="dxa"/>
          </w:tcPr>
          <w:p w:rsidR="00B0155C" w:rsidRPr="004B0BD2" w:rsidRDefault="00EA5D2E" w:rsidP="001D2346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2005.08</w:t>
            </w:r>
          </w:p>
          <w:p w:rsidR="00B0155C" w:rsidRPr="004B0BD2" w:rsidRDefault="00B0155C" w:rsidP="001D234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</w:rPr>
              <w:t>～</w:t>
            </w:r>
          </w:p>
          <w:p w:rsidR="00B0155C" w:rsidRPr="004B0BD2" w:rsidRDefault="00B0155C" w:rsidP="001D2346">
            <w:pPr>
              <w:rPr>
                <w:rFonts w:ascii="SimSun" w:eastAsia="SimSun" w:hAnsi="SimSun" w:hint="eastAsia"/>
                <w:sz w:val="18"/>
                <w:szCs w:val="18"/>
              </w:rPr>
            </w:pPr>
            <w:r w:rsidRPr="004B0BD2">
              <w:rPr>
                <w:rFonts w:ascii="SimSun" w:eastAsia="SimSun" w:hAnsi="SimSun"/>
                <w:sz w:val="18"/>
                <w:szCs w:val="18"/>
              </w:rPr>
              <w:t>2006.05</w:t>
            </w:r>
          </w:p>
        </w:tc>
        <w:tc>
          <w:tcPr>
            <w:tcW w:w="738" w:type="dxa"/>
          </w:tcPr>
          <w:p w:rsidR="00B0155C" w:rsidRPr="004B0BD2" w:rsidRDefault="00B0155C" w:rsidP="00B0155C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38" w:type="dxa"/>
          </w:tcPr>
          <w:p w:rsidR="00B0155C" w:rsidRPr="004B0BD2" w:rsidRDefault="00B0155C" w:rsidP="00043496">
            <w:pPr>
              <w:rPr>
                <w:rFonts w:ascii="SimSun" w:eastAsia="SimSun" w:hAnsi="SimSun"/>
                <w:sz w:val="18"/>
                <w:szCs w:val="18"/>
              </w:rPr>
            </w:pPr>
            <w:r w:rsidRPr="004B0BD2"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PG</w:t>
            </w:r>
          </w:p>
        </w:tc>
        <w:tc>
          <w:tcPr>
            <w:tcW w:w="769" w:type="dxa"/>
          </w:tcPr>
          <w:p w:rsidR="00724784" w:rsidRPr="004B0BD2" w:rsidRDefault="00BF74D8" w:rsidP="00400783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C#</w:t>
            </w:r>
          </w:p>
        </w:tc>
        <w:tc>
          <w:tcPr>
            <w:tcW w:w="1639" w:type="dxa"/>
          </w:tcPr>
          <w:p w:rsidR="00BF74D8" w:rsidRDefault="00BF74D8" w:rsidP="00BF74D8">
            <w:pPr>
              <w:rPr>
                <w:rFonts w:ascii="SimSun" w:eastAsia="SimSun" w:hAnsi="SimSun" w:hint="eastAsia"/>
                <w:sz w:val="18"/>
                <w:szCs w:val="18"/>
                <w:lang w:eastAsia="zh-CN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ASP.NET</w:t>
            </w:r>
          </w:p>
          <w:p w:rsidR="00B0155C" w:rsidRPr="004B0BD2" w:rsidRDefault="00BF74D8" w:rsidP="00BF74D8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eastAsia="zh-CN"/>
              </w:rPr>
              <w:t>SQL Server</w:t>
            </w:r>
          </w:p>
        </w:tc>
      </w:tr>
    </w:tbl>
    <w:p w:rsidR="002A6E5A" w:rsidRPr="004B0BD2" w:rsidRDefault="002A6E5A" w:rsidP="009E5984">
      <w:pPr>
        <w:rPr>
          <w:rFonts w:ascii="SimSun" w:eastAsia="SimSun" w:hAnsi="SimSun" w:hint="eastAsia"/>
          <w:noProof/>
        </w:rPr>
      </w:pPr>
    </w:p>
    <w:sectPr w:rsidR="002A6E5A" w:rsidRPr="004B0BD2" w:rsidSect="0011696C">
      <w:pgSz w:w="16840" w:h="11907" w:orient="landscape" w:code="9"/>
      <w:pgMar w:top="454" w:right="851" w:bottom="567" w:left="1418" w:header="284" w:footer="374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B72" w:rsidRDefault="00E16B72" w:rsidP="008F043E">
      <w:pPr>
        <w:spacing w:line="240" w:lineRule="auto"/>
      </w:pPr>
      <w:r>
        <w:separator/>
      </w:r>
    </w:p>
  </w:endnote>
  <w:endnote w:type="continuationSeparator" w:id="0">
    <w:p w:rsidR="00E16B72" w:rsidRDefault="00E16B72" w:rsidP="008F0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B72" w:rsidRDefault="00E16B72" w:rsidP="008F043E">
      <w:pPr>
        <w:spacing w:line="240" w:lineRule="auto"/>
      </w:pPr>
      <w:r>
        <w:separator/>
      </w:r>
    </w:p>
  </w:footnote>
  <w:footnote w:type="continuationSeparator" w:id="0">
    <w:p w:rsidR="00E16B72" w:rsidRDefault="00E16B72" w:rsidP="008F04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5pt;height:11.5pt" o:bullet="t">
        <v:imagedata r:id="rId1" o:title="msoF946"/>
      </v:shape>
    </w:pict>
  </w:numPicBullet>
  <w:abstractNum w:abstractNumId="0">
    <w:nsid w:val="04DD344F"/>
    <w:multiLevelType w:val="hybridMultilevel"/>
    <w:tmpl w:val="2A56848A"/>
    <w:lvl w:ilvl="0" w:tplc="3870758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46B270AE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574C55E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FD80C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D8EA1D2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CF0EE7A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BC741F5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03506B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CF464D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">
    <w:nsid w:val="055C4139"/>
    <w:multiLevelType w:val="hybridMultilevel"/>
    <w:tmpl w:val="C33C78A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B96A47"/>
    <w:multiLevelType w:val="hybridMultilevel"/>
    <w:tmpl w:val="3BA0F4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532925"/>
    <w:multiLevelType w:val="hybridMultilevel"/>
    <w:tmpl w:val="49C8FF6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394682"/>
    <w:multiLevelType w:val="multilevel"/>
    <w:tmpl w:val="87B6C4FA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0768B3"/>
    <w:multiLevelType w:val="hybridMultilevel"/>
    <w:tmpl w:val="5778E79E"/>
    <w:lvl w:ilvl="0" w:tplc="34E6A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B44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3E3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9A1D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BE6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CEF6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264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B62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02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F1331B"/>
    <w:multiLevelType w:val="hybridMultilevel"/>
    <w:tmpl w:val="9FF87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F846ED2"/>
    <w:multiLevelType w:val="hybridMultilevel"/>
    <w:tmpl w:val="87B6C4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8F09CC"/>
    <w:multiLevelType w:val="hybridMultilevel"/>
    <w:tmpl w:val="FCA865E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DE3CE3"/>
    <w:multiLevelType w:val="hybridMultilevel"/>
    <w:tmpl w:val="1A88194E"/>
    <w:lvl w:ilvl="0" w:tplc="E28EF8B6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67E6830"/>
    <w:multiLevelType w:val="hybridMultilevel"/>
    <w:tmpl w:val="76C26074"/>
    <w:lvl w:ilvl="0" w:tplc="DC14ACE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C83887BE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13B2D4D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B36064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2FC4C68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372878E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E65E688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6CC67D0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EAC4110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1">
    <w:nsid w:val="5D9F5EF7"/>
    <w:multiLevelType w:val="multilevel"/>
    <w:tmpl w:val="87B6C4FA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AE2B01"/>
    <w:multiLevelType w:val="multilevel"/>
    <w:tmpl w:val="87B6C4FA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3"/>
  </w:num>
  <w:num w:numId="9">
    <w:abstractNumId w:val="4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29"/>
  <w:displayHorizontalDrawingGridEvery w:val="0"/>
  <w:displayVerticalDrawingGridEvery w:val="2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55"/>
    <w:rsid w:val="000006DB"/>
    <w:rsid w:val="0000127C"/>
    <w:rsid w:val="000028B1"/>
    <w:rsid w:val="0000378B"/>
    <w:rsid w:val="00005D5D"/>
    <w:rsid w:val="000061E8"/>
    <w:rsid w:val="000070A4"/>
    <w:rsid w:val="00011653"/>
    <w:rsid w:val="00011F54"/>
    <w:rsid w:val="00012145"/>
    <w:rsid w:val="00013E37"/>
    <w:rsid w:val="00014326"/>
    <w:rsid w:val="00014FC8"/>
    <w:rsid w:val="000160B9"/>
    <w:rsid w:val="0002092A"/>
    <w:rsid w:val="00020F56"/>
    <w:rsid w:val="0002129F"/>
    <w:rsid w:val="000245E0"/>
    <w:rsid w:val="00026C88"/>
    <w:rsid w:val="000272DF"/>
    <w:rsid w:val="00031361"/>
    <w:rsid w:val="0003235A"/>
    <w:rsid w:val="0003289F"/>
    <w:rsid w:val="00032E34"/>
    <w:rsid w:val="00034BE1"/>
    <w:rsid w:val="0003538A"/>
    <w:rsid w:val="0003590C"/>
    <w:rsid w:val="00036873"/>
    <w:rsid w:val="00036F69"/>
    <w:rsid w:val="0004026C"/>
    <w:rsid w:val="00040956"/>
    <w:rsid w:val="00042081"/>
    <w:rsid w:val="00043496"/>
    <w:rsid w:val="00044606"/>
    <w:rsid w:val="000447B5"/>
    <w:rsid w:val="00044FFC"/>
    <w:rsid w:val="00045D9F"/>
    <w:rsid w:val="00046BCC"/>
    <w:rsid w:val="00047692"/>
    <w:rsid w:val="00051357"/>
    <w:rsid w:val="00051ADE"/>
    <w:rsid w:val="00053027"/>
    <w:rsid w:val="00053355"/>
    <w:rsid w:val="000556BF"/>
    <w:rsid w:val="00056D67"/>
    <w:rsid w:val="0005713E"/>
    <w:rsid w:val="00057FE1"/>
    <w:rsid w:val="000630F3"/>
    <w:rsid w:val="000638F7"/>
    <w:rsid w:val="00066741"/>
    <w:rsid w:val="0006796A"/>
    <w:rsid w:val="00070B38"/>
    <w:rsid w:val="00072526"/>
    <w:rsid w:val="000731BA"/>
    <w:rsid w:val="0007353D"/>
    <w:rsid w:val="000742CD"/>
    <w:rsid w:val="000756BF"/>
    <w:rsid w:val="000759FD"/>
    <w:rsid w:val="000763D3"/>
    <w:rsid w:val="00076A47"/>
    <w:rsid w:val="00081492"/>
    <w:rsid w:val="00084041"/>
    <w:rsid w:val="00084D26"/>
    <w:rsid w:val="00085036"/>
    <w:rsid w:val="000851A1"/>
    <w:rsid w:val="00087D17"/>
    <w:rsid w:val="00090140"/>
    <w:rsid w:val="0009178C"/>
    <w:rsid w:val="00092FCF"/>
    <w:rsid w:val="000949D7"/>
    <w:rsid w:val="000950CE"/>
    <w:rsid w:val="00095BC6"/>
    <w:rsid w:val="000A045F"/>
    <w:rsid w:val="000A0691"/>
    <w:rsid w:val="000A2264"/>
    <w:rsid w:val="000A3FA6"/>
    <w:rsid w:val="000A4E17"/>
    <w:rsid w:val="000A5AAB"/>
    <w:rsid w:val="000A5C95"/>
    <w:rsid w:val="000A67D7"/>
    <w:rsid w:val="000A79FC"/>
    <w:rsid w:val="000B204B"/>
    <w:rsid w:val="000B301C"/>
    <w:rsid w:val="000B3379"/>
    <w:rsid w:val="000B37F8"/>
    <w:rsid w:val="000B4E35"/>
    <w:rsid w:val="000B5192"/>
    <w:rsid w:val="000B54F3"/>
    <w:rsid w:val="000B6291"/>
    <w:rsid w:val="000B696A"/>
    <w:rsid w:val="000B69B1"/>
    <w:rsid w:val="000C1CCB"/>
    <w:rsid w:val="000C3AC7"/>
    <w:rsid w:val="000C3EC2"/>
    <w:rsid w:val="000C5167"/>
    <w:rsid w:val="000C5C73"/>
    <w:rsid w:val="000C66E3"/>
    <w:rsid w:val="000C6D4D"/>
    <w:rsid w:val="000D0485"/>
    <w:rsid w:val="000D17A3"/>
    <w:rsid w:val="000D1F63"/>
    <w:rsid w:val="000D2417"/>
    <w:rsid w:val="000D2AF9"/>
    <w:rsid w:val="000D3104"/>
    <w:rsid w:val="000D564B"/>
    <w:rsid w:val="000D5969"/>
    <w:rsid w:val="000D6080"/>
    <w:rsid w:val="000E284D"/>
    <w:rsid w:val="000E2D7F"/>
    <w:rsid w:val="000E4DB1"/>
    <w:rsid w:val="000E5361"/>
    <w:rsid w:val="000F1BE7"/>
    <w:rsid w:val="000F28DF"/>
    <w:rsid w:val="000F4296"/>
    <w:rsid w:val="000F5214"/>
    <w:rsid w:val="000F545C"/>
    <w:rsid w:val="000F5EFB"/>
    <w:rsid w:val="000F64BE"/>
    <w:rsid w:val="000F6D32"/>
    <w:rsid w:val="000F760E"/>
    <w:rsid w:val="0010034B"/>
    <w:rsid w:val="00100688"/>
    <w:rsid w:val="0010286F"/>
    <w:rsid w:val="00103B12"/>
    <w:rsid w:val="00103BF8"/>
    <w:rsid w:val="001042E2"/>
    <w:rsid w:val="001047AC"/>
    <w:rsid w:val="00104A80"/>
    <w:rsid w:val="00106045"/>
    <w:rsid w:val="00110BAA"/>
    <w:rsid w:val="001122E8"/>
    <w:rsid w:val="001126A4"/>
    <w:rsid w:val="00112729"/>
    <w:rsid w:val="00112F32"/>
    <w:rsid w:val="001131A0"/>
    <w:rsid w:val="00114DF5"/>
    <w:rsid w:val="0011696C"/>
    <w:rsid w:val="00116EBB"/>
    <w:rsid w:val="00120068"/>
    <w:rsid w:val="00120B81"/>
    <w:rsid w:val="0012167C"/>
    <w:rsid w:val="00121DD5"/>
    <w:rsid w:val="00123CC8"/>
    <w:rsid w:val="00125232"/>
    <w:rsid w:val="001262FC"/>
    <w:rsid w:val="00126B3E"/>
    <w:rsid w:val="00126DAB"/>
    <w:rsid w:val="00127D75"/>
    <w:rsid w:val="001303C4"/>
    <w:rsid w:val="0013562C"/>
    <w:rsid w:val="00135D5E"/>
    <w:rsid w:val="00136298"/>
    <w:rsid w:val="0013780F"/>
    <w:rsid w:val="001378A5"/>
    <w:rsid w:val="001426A5"/>
    <w:rsid w:val="00143547"/>
    <w:rsid w:val="00144663"/>
    <w:rsid w:val="001446DE"/>
    <w:rsid w:val="00146AB0"/>
    <w:rsid w:val="00146B66"/>
    <w:rsid w:val="001507F7"/>
    <w:rsid w:val="001509AD"/>
    <w:rsid w:val="0015313E"/>
    <w:rsid w:val="00157DCC"/>
    <w:rsid w:val="001615E0"/>
    <w:rsid w:val="00164437"/>
    <w:rsid w:val="0016621C"/>
    <w:rsid w:val="00166D37"/>
    <w:rsid w:val="00167C6B"/>
    <w:rsid w:val="001700DC"/>
    <w:rsid w:val="00171E31"/>
    <w:rsid w:val="0017274D"/>
    <w:rsid w:val="001732FD"/>
    <w:rsid w:val="00173D0E"/>
    <w:rsid w:val="00173E94"/>
    <w:rsid w:val="001751AA"/>
    <w:rsid w:val="00176BE1"/>
    <w:rsid w:val="00177026"/>
    <w:rsid w:val="001801C8"/>
    <w:rsid w:val="00181366"/>
    <w:rsid w:val="00181704"/>
    <w:rsid w:val="00181B2B"/>
    <w:rsid w:val="00184322"/>
    <w:rsid w:val="0018464A"/>
    <w:rsid w:val="0018494D"/>
    <w:rsid w:val="001866D1"/>
    <w:rsid w:val="00192C47"/>
    <w:rsid w:val="001941D2"/>
    <w:rsid w:val="00195373"/>
    <w:rsid w:val="001971BD"/>
    <w:rsid w:val="001976CF"/>
    <w:rsid w:val="00197B53"/>
    <w:rsid w:val="00197C3D"/>
    <w:rsid w:val="001A041F"/>
    <w:rsid w:val="001A0C47"/>
    <w:rsid w:val="001A11A2"/>
    <w:rsid w:val="001A2DB1"/>
    <w:rsid w:val="001A3D1E"/>
    <w:rsid w:val="001A4470"/>
    <w:rsid w:val="001A49D4"/>
    <w:rsid w:val="001B046D"/>
    <w:rsid w:val="001B430B"/>
    <w:rsid w:val="001B4524"/>
    <w:rsid w:val="001B46C2"/>
    <w:rsid w:val="001B51A8"/>
    <w:rsid w:val="001B5691"/>
    <w:rsid w:val="001B6E95"/>
    <w:rsid w:val="001B74AE"/>
    <w:rsid w:val="001B75DE"/>
    <w:rsid w:val="001C0DCE"/>
    <w:rsid w:val="001C30F7"/>
    <w:rsid w:val="001C41D5"/>
    <w:rsid w:val="001C52A1"/>
    <w:rsid w:val="001C63E9"/>
    <w:rsid w:val="001C6B72"/>
    <w:rsid w:val="001C7114"/>
    <w:rsid w:val="001C728C"/>
    <w:rsid w:val="001C77A3"/>
    <w:rsid w:val="001C7BA7"/>
    <w:rsid w:val="001D022D"/>
    <w:rsid w:val="001D0E85"/>
    <w:rsid w:val="001D2346"/>
    <w:rsid w:val="001D26AD"/>
    <w:rsid w:val="001D434C"/>
    <w:rsid w:val="001D5DE1"/>
    <w:rsid w:val="001D6F2B"/>
    <w:rsid w:val="001D72E7"/>
    <w:rsid w:val="001D74C9"/>
    <w:rsid w:val="001D77A3"/>
    <w:rsid w:val="001D7D64"/>
    <w:rsid w:val="001E0571"/>
    <w:rsid w:val="001E0641"/>
    <w:rsid w:val="001E0F90"/>
    <w:rsid w:val="001E2006"/>
    <w:rsid w:val="001E2956"/>
    <w:rsid w:val="001E391E"/>
    <w:rsid w:val="001E43BB"/>
    <w:rsid w:val="001E5D6C"/>
    <w:rsid w:val="001E6807"/>
    <w:rsid w:val="001E6EC5"/>
    <w:rsid w:val="001E7688"/>
    <w:rsid w:val="001E773D"/>
    <w:rsid w:val="001E78D7"/>
    <w:rsid w:val="001F02C7"/>
    <w:rsid w:val="001F1E28"/>
    <w:rsid w:val="001F22EE"/>
    <w:rsid w:val="001F25A4"/>
    <w:rsid w:val="001F32A5"/>
    <w:rsid w:val="001F458A"/>
    <w:rsid w:val="001F657A"/>
    <w:rsid w:val="00200F11"/>
    <w:rsid w:val="00202C11"/>
    <w:rsid w:val="00202D6D"/>
    <w:rsid w:val="00204611"/>
    <w:rsid w:val="00204625"/>
    <w:rsid w:val="00205BB1"/>
    <w:rsid w:val="002068BA"/>
    <w:rsid w:val="0020737F"/>
    <w:rsid w:val="00207E31"/>
    <w:rsid w:val="00212CF5"/>
    <w:rsid w:val="00213250"/>
    <w:rsid w:val="002155E4"/>
    <w:rsid w:val="0021618E"/>
    <w:rsid w:val="00217F9D"/>
    <w:rsid w:val="00220CCF"/>
    <w:rsid w:val="00221C44"/>
    <w:rsid w:val="00221FB5"/>
    <w:rsid w:val="00222FF1"/>
    <w:rsid w:val="00224BCC"/>
    <w:rsid w:val="0022527B"/>
    <w:rsid w:val="00225818"/>
    <w:rsid w:val="00225951"/>
    <w:rsid w:val="00227373"/>
    <w:rsid w:val="00233172"/>
    <w:rsid w:val="002340CB"/>
    <w:rsid w:val="002345C6"/>
    <w:rsid w:val="00236404"/>
    <w:rsid w:val="00236F5C"/>
    <w:rsid w:val="00240418"/>
    <w:rsid w:val="00240C7E"/>
    <w:rsid w:val="002425D6"/>
    <w:rsid w:val="00242AAC"/>
    <w:rsid w:val="00242D07"/>
    <w:rsid w:val="002459E0"/>
    <w:rsid w:val="00246FD8"/>
    <w:rsid w:val="00247099"/>
    <w:rsid w:val="0024747D"/>
    <w:rsid w:val="00251088"/>
    <w:rsid w:val="00251544"/>
    <w:rsid w:val="0025250D"/>
    <w:rsid w:val="00253817"/>
    <w:rsid w:val="002550AB"/>
    <w:rsid w:val="00255F7F"/>
    <w:rsid w:val="00256A0C"/>
    <w:rsid w:val="002578A2"/>
    <w:rsid w:val="00261DCE"/>
    <w:rsid w:val="00262A95"/>
    <w:rsid w:val="00263277"/>
    <w:rsid w:val="00263DA8"/>
    <w:rsid w:val="00264B07"/>
    <w:rsid w:val="002651CC"/>
    <w:rsid w:val="002670A4"/>
    <w:rsid w:val="00267845"/>
    <w:rsid w:val="0027041E"/>
    <w:rsid w:val="00270684"/>
    <w:rsid w:val="00270EC0"/>
    <w:rsid w:val="0027200F"/>
    <w:rsid w:val="00273D8C"/>
    <w:rsid w:val="00274074"/>
    <w:rsid w:val="0027408F"/>
    <w:rsid w:val="002747C7"/>
    <w:rsid w:val="0027519B"/>
    <w:rsid w:val="002765F8"/>
    <w:rsid w:val="00276807"/>
    <w:rsid w:val="002810A2"/>
    <w:rsid w:val="002811D2"/>
    <w:rsid w:val="002813BB"/>
    <w:rsid w:val="00281457"/>
    <w:rsid w:val="0028378D"/>
    <w:rsid w:val="0028612E"/>
    <w:rsid w:val="00286169"/>
    <w:rsid w:val="0028656D"/>
    <w:rsid w:val="0028764C"/>
    <w:rsid w:val="002900EC"/>
    <w:rsid w:val="0029019D"/>
    <w:rsid w:val="00291F73"/>
    <w:rsid w:val="00292D14"/>
    <w:rsid w:val="00293E33"/>
    <w:rsid w:val="00295C39"/>
    <w:rsid w:val="00295DF7"/>
    <w:rsid w:val="002A0A9D"/>
    <w:rsid w:val="002A0E54"/>
    <w:rsid w:val="002A1B00"/>
    <w:rsid w:val="002A3008"/>
    <w:rsid w:val="002A3E00"/>
    <w:rsid w:val="002A4282"/>
    <w:rsid w:val="002A48A4"/>
    <w:rsid w:val="002A5C42"/>
    <w:rsid w:val="002A6295"/>
    <w:rsid w:val="002A68A3"/>
    <w:rsid w:val="002A6E5A"/>
    <w:rsid w:val="002B08EF"/>
    <w:rsid w:val="002B0DEE"/>
    <w:rsid w:val="002B0F55"/>
    <w:rsid w:val="002B2AF8"/>
    <w:rsid w:val="002B45D7"/>
    <w:rsid w:val="002C07E5"/>
    <w:rsid w:val="002C1B07"/>
    <w:rsid w:val="002C1E2D"/>
    <w:rsid w:val="002C1ED9"/>
    <w:rsid w:val="002C3266"/>
    <w:rsid w:val="002C3861"/>
    <w:rsid w:val="002C568E"/>
    <w:rsid w:val="002C6021"/>
    <w:rsid w:val="002D0A8C"/>
    <w:rsid w:val="002D166C"/>
    <w:rsid w:val="002D46E0"/>
    <w:rsid w:val="002D47FF"/>
    <w:rsid w:val="002D483E"/>
    <w:rsid w:val="002D650D"/>
    <w:rsid w:val="002D74E4"/>
    <w:rsid w:val="002E07BA"/>
    <w:rsid w:val="002E1D00"/>
    <w:rsid w:val="002E2273"/>
    <w:rsid w:val="002E291E"/>
    <w:rsid w:val="002E2F74"/>
    <w:rsid w:val="002E336C"/>
    <w:rsid w:val="002E363E"/>
    <w:rsid w:val="002E56C3"/>
    <w:rsid w:val="002E5DC0"/>
    <w:rsid w:val="002E6943"/>
    <w:rsid w:val="002E7D54"/>
    <w:rsid w:val="002F12D2"/>
    <w:rsid w:val="002F1D8D"/>
    <w:rsid w:val="002F21BE"/>
    <w:rsid w:val="002F2320"/>
    <w:rsid w:val="002F23A4"/>
    <w:rsid w:val="002F2863"/>
    <w:rsid w:val="002F28B8"/>
    <w:rsid w:val="002F2BDF"/>
    <w:rsid w:val="002F389F"/>
    <w:rsid w:val="002F5C10"/>
    <w:rsid w:val="002F71D3"/>
    <w:rsid w:val="00300202"/>
    <w:rsid w:val="003015E3"/>
    <w:rsid w:val="00302548"/>
    <w:rsid w:val="003029CA"/>
    <w:rsid w:val="00302CF6"/>
    <w:rsid w:val="00304749"/>
    <w:rsid w:val="00306602"/>
    <w:rsid w:val="00310594"/>
    <w:rsid w:val="003120A0"/>
    <w:rsid w:val="003144DB"/>
    <w:rsid w:val="0031523B"/>
    <w:rsid w:val="003162C7"/>
    <w:rsid w:val="003162F7"/>
    <w:rsid w:val="00317D4C"/>
    <w:rsid w:val="003200CC"/>
    <w:rsid w:val="00320434"/>
    <w:rsid w:val="00321161"/>
    <w:rsid w:val="00321378"/>
    <w:rsid w:val="003255C3"/>
    <w:rsid w:val="00327BA3"/>
    <w:rsid w:val="00327F56"/>
    <w:rsid w:val="003307C7"/>
    <w:rsid w:val="003327B9"/>
    <w:rsid w:val="00333106"/>
    <w:rsid w:val="0033321A"/>
    <w:rsid w:val="00333A89"/>
    <w:rsid w:val="00336D46"/>
    <w:rsid w:val="00337177"/>
    <w:rsid w:val="0033746D"/>
    <w:rsid w:val="003423D1"/>
    <w:rsid w:val="00342B1D"/>
    <w:rsid w:val="00343C36"/>
    <w:rsid w:val="00344E87"/>
    <w:rsid w:val="00346453"/>
    <w:rsid w:val="003522A4"/>
    <w:rsid w:val="003523C5"/>
    <w:rsid w:val="0035275B"/>
    <w:rsid w:val="003528B2"/>
    <w:rsid w:val="0035339F"/>
    <w:rsid w:val="003535BF"/>
    <w:rsid w:val="00353DFB"/>
    <w:rsid w:val="0035548E"/>
    <w:rsid w:val="00357CB6"/>
    <w:rsid w:val="00360015"/>
    <w:rsid w:val="0036055A"/>
    <w:rsid w:val="003605AC"/>
    <w:rsid w:val="0036068A"/>
    <w:rsid w:val="00361A05"/>
    <w:rsid w:val="00363A25"/>
    <w:rsid w:val="0036517D"/>
    <w:rsid w:val="00365AF7"/>
    <w:rsid w:val="00366A48"/>
    <w:rsid w:val="00367CB6"/>
    <w:rsid w:val="00367F48"/>
    <w:rsid w:val="0037300C"/>
    <w:rsid w:val="00373289"/>
    <w:rsid w:val="003735AD"/>
    <w:rsid w:val="003737E8"/>
    <w:rsid w:val="00373B7D"/>
    <w:rsid w:val="00376B62"/>
    <w:rsid w:val="00377036"/>
    <w:rsid w:val="00377AA2"/>
    <w:rsid w:val="00380516"/>
    <w:rsid w:val="003810EB"/>
    <w:rsid w:val="0038160D"/>
    <w:rsid w:val="003822EB"/>
    <w:rsid w:val="00382A60"/>
    <w:rsid w:val="00383548"/>
    <w:rsid w:val="00383A59"/>
    <w:rsid w:val="003859DB"/>
    <w:rsid w:val="00386078"/>
    <w:rsid w:val="00390A31"/>
    <w:rsid w:val="00390A8D"/>
    <w:rsid w:val="00391CC8"/>
    <w:rsid w:val="003928B0"/>
    <w:rsid w:val="00393FE8"/>
    <w:rsid w:val="00394911"/>
    <w:rsid w:val="00394A19"/>
    <w:rsid w:val="00394E8C"/>
    <w:rsid w:val="003950F1"/>
    <w:rsid w:val="003971EA"/>
    <w:rsid w:val="00397726"/>
    <w:rsid w:val="003A1419"/>
    <w:rsid w:val="003A16F7"/>
    <w:rsid w:val="003A1AA4"/>
    <w:rsid w:val="003A272E"/>
    <w:rsid w:val="003A2938"/>
    <w:rsid w:val="003A35AE"/>
    <w:rsid w:val="003A3A6A"/>
    <w:rsid w:val="003A5783"/>
    <w:rsid w:val="003A6216"/>
    <w:rsid w:val="003B27D0"/>
    <w:rsid w:val="003B44D3"/>
    <w:rsid w:val="003B484E"/>
    <w:rsid w:val="003B5210"/>
    <w:rsid w:val="003B57D1"/>
    <w:rsid w:val="003B7659"/>
    <w:rsid w:val="003C1556"/>
    <w:rsid w:val="003C254C"/>
    <w:rsid w:val="003C30C6"/>
    <w:rsid w:val="003C3EDC"/>
    <w:rsid w:val="003C40D7"/>
    <w:rsid w:val="003C65F9"/>
    <w:rsid w:val="003C7100"/>
    <w:rsid w:val="003D0296"/>
    <w:rsid w:val="003D33D4"/>
    <w:rsid w:val="003D4130"/>
    <w:rsid w:val="003D46DA"/>
    <w:rsid w:val="003D489A"/>
    <w:rsid w:val="003D4CE8"/>
    <w:rsid w:val="003D5150"/>
    <w:rsid w:val="003D557C"/>
    <w:rsid w:val="003D5C92"/>
    <w:rsid w:val="003D5DA5"/>
    <w:rsid w:val="003E05A3"/>
    <w:rsid w:val="003E05FC"/>
    <w:rsid w:val="003E06A6"/>
    <w:rsid w:val="003E089A"/>
    <w:rsid w:val="003E0FB7"/>
    <w:rsid w:val="003E0FBB"/>
    <w:rsid w:val="003E21CA"/>
    <w:rsid w:val="003E2888"/>
    <w:rsid w:val="003E2BD1"/>
    <w:rsid w:val="003E3AF3"/>
    <w:rsid w:val="003E49F1"/>
    <w:rsid w:val="003E50F0"/>
    <w:rsid w:val="003E7D9B"/>
    <w:rsid w:val="003F0766"/>
    <w:rsid w:val="003F1E8F"/>
    <w:rsid w:val="003F238A"/>
    <w:rsid w:val="003F2830"/>
    <w:rsid w:val="003F3505"/>
    <w:rsid w:val="003F4B01"/>
    <w:rsid w:val="003F54E0"/>
    <w:rsid w:val="003F7CCA"/>
    <w:rsid w:val="00400478"/>
    <w:rsid w:val="00400783"/>
    <w:rsid w:val="00400AAA"/>
    <w:rsid w:val="004016A0"/>
    <w:rsid w:val="00401C9B"/>
    <w:rsid w:val="00402D9B"/>
    <w:rsid w:val="004046A8"/>
    <w:rsid w:val="00405E90"/>
    <w:rsid w:val="00406040"/>
    <w:rsid w:val="00406793"/>
    <w:rsid w:val="00411173"/>
    <w:rsid w:val="00411646"/>
    <w:rsid w:val="00411A0E"/>
    <w:rsid w:val="00412203"/>
    <w:rsid w:val="004132DB"/>
    <w:rsid w:val="00413446"/>
    <w:rsid w:val="0041372E"/>
    <w:rsid w:val="0041390A"/>
    <w:rsid w:val="004164FC"/>
    <w:rsid w:val="00416681"/>
    <w:rsid w:val="00416840"/>
    <w:rsid w:val="004224D3"/>
    <w:rsid w:val="0042296D"/>
    <w:rsid w:val="00423B89"/>
    <w:rsid w:val="004249A5"/>
    <w:rsid w:val="00424DFA"/>
    <w:rsid w:val="0042556B"/>
    <w:rsid w:val="00425A76"/>
    <w:rsid w:val="00426934"/>
    <w:rsid w:val="00432087"/>
    <w:rsid w:val="00432A6D"/>
    <w:rsid w:val="004331B5"/>
    <w:rsid w:val="00434995"/>
    <w:rsid w:val="00436FBC"/>
    <w:rsid w:val="0043721B"/>
    <w:rsid w:val="004401C7"/>
    <w:rsid w:val="0044061D"/>
    <w:rsid w:val="0044106D"/>
    <w:rsid w:val="004415E3"/>
    <w:rsid w:val="0044163E"/>
    <w:rsid w:val="00441AD4"/>
    <w:rsid w:val="00443FF9"/>
    <w:rsid w:val="004444E9"/>
    <w:rsid w:val="00450252"/>
    <w:rsid w:val="004505BA"/>
    <w:rsid w:val="00450681"/>
    <w:rsid w:val="00453ACA"/>
    <w:rsid w:val="00453F88"/>
    <w:rsid w:val="00456601"/>
    <w:rsid w:val="0045736B"/>
    <w:rsid w:val="0045749C"/>
    <w:rsid w:val="004605F4"/>
    <w:rsid w:val="0046148A"/>
    <w:rsid w:val="00461743"/>
    <w:rsid w:val="00462718"/>
    <w:rsid w:val="00462BBD"/>
    <w:rsid w:val="00463060"/>
    <w:rsid w:val="00463FE6"/>
    <w:rsid w:val="0046546E"/>
    <w:rsid w:val="00467094"/>
    <w:rsid w:val="00470DCE"/>
    <w:rsid w:val="0047159E"/>
    <w:rsid w:val="00472BCC"/>
    <w:rsid w:val="004745E0"/>
    <w:rsid w:val="0047618F"/>
    <w:rsid w:val="00476E6A"/>
    <w:rsid w:val="00476FFE"/>
    <w:rsid w:val="00477FA4"/>
    <w:rsid w:val="0048041E"/>
    <w:rsid w:val="00481A55"/>
    <w:rsid w:val="00481EB5"/>
    <w:rsid w:val="00481F5B"/>
    <w:rsid w:val="0048223D"/>
    <w:rsid w:val="0048493A"/>
    <w:rsid w:val="00486456"/>
    <w:rsid w:val="00487946"/>
    <w:rsid w:val="00490F65"/>
    <w:rsid w:val="00491B30"/>
    <w:rsid w:val="0049277A"/>
    <w:rsid w:val="004929FF"/>
    <w:rsid w:val="00493638"/>
    <w:rsid w:val="004937D7"/>
    <w:rsid w:val="00494E9F"/>
    <w:rsid w:val="004953FA"/>
    <w:rsid w:val="004956BB"/>
    <w:rsid w:val="0049613F"/>
    <w:rsid w:val="00496ABA"/>
    <w:rsid w:val="00497436"/>
    <w:rsid w:val="004977AC"/>
    <w:rsid w:val="00497F20"/>
    <w:rsid w:val="004A0CC8"/>
    <w:rsid w:val="004A19EA"/>
    <w:rsid w:val="004A202D"/>
    <w:rsid w:val="004A244B"/>
    <w:rsid w:val="004A32A9"/>
    <w:rsid w:val="004A390F"/>
    <w:rsid w:val="004A3E52"/>
    <w:rsid w:val="004A5016"/>
    <w:rsid w:val="004A6799"/>
    <w:rsid w:val="004A7839"/>
    <w:rsid w:val="004B08DA"/>
    <w:rsid w:val="004B0BD2"/>
    <w:rsid w:val="004B23A9"/>
    <w:rsid w:val="004B4349"/>
    <w:rsid w:val="004B60A6"/>
    <w:rsid w:val="004B72C5"/>
    <w:rsid w:val="004B75E7"/>
    <w:rsid w:val="004B7771"/>
    <w:rsid w:val="004B7787"/>
    <w:rsid w:val="004B79DF"/>
    <w:rsid w:val="004C01C3"/>
    <w:rsid w:val="004C39CE"/>
    <w:rsid w:val="004C4A06"/>
    <w:rsid w:val="004C4AA5"/>
    <w:rsid w:val="004C66E4"/>
    <w:rsid w:val="004C6738"/>
    <w:rsid w:val="004C70CA"/>
    <w:rsid w:val="004C77E5"/>
    <w:rsid w:val="004D0554"/>
    <w:rsid w:val="004D0BA1"/>
    <w:rsid w:val="004D158E"/>
    <w:rsid w:val="004D298A"/>
    <w:rsid w:val="004D2D32"/>
    <w:rsid w:val="004D3752"/>
    <w:rsid w:val="004D61EF"/>
    <w:rsid w:val="004D627E"/>
    <w:rsid w:val="004D65E1"/>
    <w:rsid w:val="004E0203"/>
    <w:rsid w:val="004E0290"/>
    <w:rsid w:val="004E08A5"/>
    <w:rsid w:val="004E0CC2"/>
    <w:rsid w:val="004E2975"/>
    <w:rsid w:val="004E4437"/>
    <w:rsid w:val="004E4F20"/>
    <w:rsid w:val="004E6083"/>
    <w:rsid w:val="004F0025"/>
    <w:rsid w:val="004F1292"/>
    <w:rsid w:val="004F1DFE"/>
    <w:rsid w:val="004F2A4C"/>
    <w:rsid w:val="004F3CF3"/>
    <w:rsid w:val="004F6E96"/>
    <w:rsid w:val="00501178"/>
    <w:rsid w:val="00501D28"/>
    <w:rsid w:val="00502052"/>
    <w:rsid w:val="00503A4A"/>
    <w:rsid w:val="00503B9C"/>
    <w:rsid w:val="0050451F"/>
    <w:rsid w:val="00504A95"/>
    <w:rsid w:val="00505507"/>
    <w:rsid w:val="00505793"/>
    <w:rsid w:val="00507FEE"/>
    <w:rsid w:val="0051134C"/>
    <w:rsid w:val="00511AB1"/>
    <w:rsid w:val="00511D94"/>
    <w:rsid w:val="005130D7"/>
    <w:rsid w:val="0051318C"/>
    <w:rsid w:val="00513449"/>
    <w:rsid w:val="005134BF"/>
    <w:rsid w:val="005141D8"/>
    <w:rsid w:val="00514BE3"/>
    <w:rsid w:val="00514EB7"/>
    <w:rsid w:val="0051573E"/>
    <w:rsid w:val="00516A21"/>
    <w:rsid w:val="0052217F"/>
    <w:rsid w:val="0052320F"/>
    <w:rsid w:val="005239A8"/>
    <w:rsid w:val="00524154"/>
    <w:rsid w:val="005244A0"/>
    <w:rsid w:val="00524523"/>
    <w:rsid w:val="00525BF7"/>
    <w:rsid w:val="005278A1"/>
    <w:rsid w:val="00533439"/>
    <w:rsid w:val="00533A0A"/>
    <w:rsid w:val="00533CF0"/>
    <w:rsid w:val="0053419C"/>
    <w:rsid w:val="0053438E"/>
    <w:rsid w:val="00534892"/>
    <w:rsid w:val="00534BCE"/>
    <w:rsid w:val="0053584F"/>
    <w:rsid w:val="00535CE9"/>
    <w:rsid w:val="00536873"/>
    <w:rsid w:val="005372C8"/>
    <w:rsid w:val="00541456"/>
    <w:rsid w:val="0054167B"/>
    <w:rsid w:val="00541EC0"/>
    <w:rsid w:val="00541F19"/>
    <w:rsid w:val="00541FAA"/>
    <w:rsid w:val="005437BC"/>
    <w:rsid w:val="00544F55"/>
    <w:rsid w:val="00546A36"/>
    <w:rsid w:val="005474C4"/>
    <w:rsid w:val="00550315"/>
    <w:rsid w:val="005521DD"/>
    <w:rsid w:val="00554EAB"/>
    <w:rsid w:val="00554F6D"/>
    <w:rsid w:val="005558CC"/>
    <w:rsid w:val="0055603B"/>
    <w:rsid w:val="00556818"/>
    <w:rsid w:val="00556F3C"/>
    <w:rsid w:val="00560744"/>
    <w:rsid w:val="0056383A"/>
    <w:rsid w:val="00563B17"/>
    <w:rsid w:val="00563FC7"/>
    <w:rsid w:val="005651B8"/>
    <w:rsid w:val="00565EE5"/>
    <w:rsid w:val="00567F90"/>
    <w:rsid w:val="00570B16"/>
    <w:rsid w:val="00570CAE"/>
    <w:rsid w:val="005718BF"/>
    <w:rsid w:val="005719B0"/>
    <w:rsid w:val="00571B18"/>
    <w:rsid w:val="00572EFC"/>
    <w:rsid w:val="005730C1"/>
    <w:rsid w:val="005739EE"/>
    <w:rsid w:val="0057485F"/>
    <w:rsid w:val="0057619C"/>
    <w:rsid w:val="0057776E"/>
    <w:rsid w:val="00577CD2"/>
    <w:rsid w:val="0058416E"/>
    <w:rsid w:val="005859CA"/>
    <w:rsid w:val="00586B7F"/>
    <w:rsid w:val="00587A22"/>
    <w:rsid w:val="005903AD"/>
    <w:rsid w:val="005906E8"/>
    <w:rsid w:val="00590E8C"/>
    <w:rsid w:val="005921D2"/>
    <w:rsid w:val="00592961"/>
    <w:rsid w:val="00593ACA"/>
    <w:rsid w:val="005942A7"/>
    <w:rsid w:val="00594B63"/>
    <w:rsid w:val="00596449"/>
    <w:rsid w:val="00596B22"/>
    <w:rsid w:val="005A04F4"/>
    <w:rsid w:val="005A0DFC"/>
    <w:rsid w:val="005A2E23"/>
    <w:rsid w:val="005A2FBE"/>
    <w:rsid w:val="005A3B65"/>
    <w:rsid w:val="005A4D91"/>
    <w:rsid w:val="005A4EBE"/>
    <w:rsid w:val="005A532A"/>
    <w:rsid w:val="005A54A0"/>
    <w:rsid w:val="005B092C"/>
    <w:rsid w:val="005B1B62"/>
    <w:rsid w:val="005B29AF"/>
    <w:rsid w:val="005B3628"/>
    <w:rsid w:val="005B41A9"/>
    <w:rsid w:val="005B441C"/>
    <w:rsid w:val="005B635B"/>
    <w:rsid w:val="005B63B0"/>
    <w:rsid w:val="005B68D7"/>
    <w:rsid w:val="005B74D3"/>
    <w:rsid w:val="005C0048"/>
    <w:rsid w:val="005C0102"/>
    <w:rsid w:val="005C0E50"/>
    <w:rsid w:val="005C1361"/>
    <w:rsid w:val="005C1523"/>
    <w:rsid w:val="005C1F03"/>
    <w:rsid w:val="005C2882"/>
    <w:rsid w:val="005C3670"/>
    <w:rsid w:val="005C39B8"/>
    <w:rsid w:val="005C4C28"/>
    <w:rsid w:val="005C6EF5"/>
    <w:rsid w:val="005D09A9"/>
    <w:rsid w:val="005D12BF"/>
    <w:rsid w:val="005D1883"/>
    <w:rsid w:val="005D1AD1"/>
    <w:rsid w:val="005D1E61"/>
    <w:rsid w:val="005D263E"/>
    <w:rsid w:val="005D2F4B"/>
    <w:rsid w:val="005D34D6"/>
    <w:rsid w:val="005D36AD"/>
    <w:rsid w:val="005D4CE3"/>
    <w:rsid w:val="005D572A"/>
    <w:rsid w:val="005D5788"/>
    <w:rsid w:val="005D5EC9"/>
    <w:rsid w:val="005D7695"/>
    <w:rsid w:val="005E015C"/>
    <w:rsid w:val="005E06F6"/>
    <w:rsid w:val="005E15AB"/>
    <w:rsid w:val="005E1A20"/>
    <w:rsid w:val="005E1B7C"/>
    <w:rsid w:val="005E1EC3"/>
    <w:rsid w:val="005E5851"/>
    <w:rsid w:val="005E5EEF"/>
    <w:rsid w:val="005E7477"/>
    <w:rsid w:val="005F1D32"/>
    <w:rsid w:val="005F3385"/>
    <w:rsid w:val="005F3CDE"/>
    <w:rsid w:val="005F3DB1"/>
    <w:rsid w:val="005F5AF4"/>
    <w:rsid w:val="005F78FD"/>
    <w:rsid w:val="00603BF3"/>
    <w:rsid w:val="00605B94"/>
    <w:rsid w:val="006101D4"/>
    <w:rsid w:val="00610688"/>
    <w:rsid w:val="006106BD"/>
    <w:rsid w:val="00610D04"/>
    <w:rsid w:val="00611B75"/>
    <w:rsid w:val="0061277C"/>
    <w:rsid w:val="006131C3"/>
    <w:rsid w:val="00616E0B"/>
    <w:rsid w:val="00620BD0"/>
    <w:rsid w:val="006219B2"/>
    <w:rsid w:val="0062326B"/>
    <w:rsid w:val="006237CA"/>
    <w:rsid w:val="0062494D"/>
    <w:rsid w:val="00624C46"/>
    <w:rsid w:val="00625F14"/>
    <w:rsid w:val="00626C95"/>
    <w:rsid w:val="00627513"/>
    <w:rsid w:val="006347E1"/>
    <w:rsid w:val="00637886"/>
    <w:rsid w:val="006379BA"/>
    <w:rsid w:val="006406AF"/>
    <w:rsid w:val="006406D7"/>
    <w:rsid w:val="006408BD"/>
    <w:rsid w:val="00641381"/>
    <w:rsid w:val="00641C6A"/>
    <w:rsid w:val="00642082"/>
    <w:rsid w:val="006420D6"/>
    <w:rsid w:val="006434BF"/>
    <w:rsid w:val="00643FCA"/>
    <w:rsid w:val="006447E1"/>
    <w:rsid w:val="0064651A"/>
    <w:rsid w:val="006469F9"/>
    <w:rsid w:val="00651373"/>
    <w:rsid w:val="00651382"/>
    <w:rsid w:val="00652197"/>
    <w:rsid w:val="00653211"/>
    <w:rsid w:val="00653C5E"/>
    <w:rsid w:val="00653F33"/>
    <w:rsid w:val="00654491"/>
    <w:rsid w:val="0065452D"/>
    <w:rsid w:val="00654B00"/>
    <w:rsid w:val="006573E7"/>
    <w:rsid w:val="00657916"/>
    <w:rsid w:val="006606A5"/>
    <w:rsid w:val="00661EC6"/>
    <w:rsid w:val="006620FD"/>
    <w:rsid w:val="006626DC"/>
    <w:rsid w:val="00665165"/>
    <w:rsid w:val="006665A8"/>
    <w:rsid w:val="006666D1"/>
    <w:rsid w:val="0066683E"/>
    <w:rsid w:val="00667830"/>
    <w:rsid w:val="0067086C"/>
    <w:rsid w:val="00671E21"/>
    <w:rsid w:val="00673B6B"/>
    <w:rsid w:val="0067447E"/>
    <w:rsid w:val="00675E97"/>
    <w:rsid w:val="0067639D"/>
    <w:rsid w:val="00676E9C"/>
    <w:rsid w:val="00677748"/>
    <w:rsid w:val="00681B7A"/>
    <w:rsid w:val="00681D34"/>
    <w:rsid w:val="006827F1"/>
    <w:rsid w:val="00684F2A"/>
    <w:rsid w:val="00685CAD"/>
    <w:rsid w:val="00686A8A"/>
    <w:rsid w:val="00690A3B"/>
    <w:rsid w:val="00691279"/>
    <w:rsid w:val="00691BD6"/>
    <w:rsid w:val="00695EAC"/>
    <w:rsid w:val="00697F5D"/>
    <w:rsid w:val="006A0A27"/>
    <w:rsid w:val="006A20C9"/>
    <w:rsid w:val="006A319E"/>
    <w:rsid w:val="006A36E5"/>
    <w:rsid w:val="006A6C1E"/>
    <w:rsid w:val="006A718E"/>
    <w:rsid w:val="006A7445"/>
    <w:rsid w:val="006A7D5F"/>
    <w:rsid w:val="006B0378"/>
    <w:rsid w:val="006B0BC0"/>
    <w:rsid w:val="006B16A9"/>
    <w:rsid w:val="006B2003"/>
    <w:rsid w:val="006B2903"/>
    <w:rsid w:val="006B2F15"/>
    <w:rsid w:val="006B2FBB"/>
    <w:rsid w:val="006B48C0"/>
    <w:rsid w:val="006C0404"/>
    <w:rsid w:val="006C0D00"/>
    <w:rsid w:val="006C2212"/>
    <w:rsid w:val="006C2817"/>
    <w:rsid w:val="006C2BE4"/>
    <w:rsid w:val="006C50C5"/>
    <w:rsid w:val="006C7418"/>
    <w:rsid w:val="006C780B"/>
    <w:rsid w:val="006D003B"/>
    <w:rsid w:val="006D11CD"/>
    <w:rsid w:val="006D1B21"/>
    <w:rsid w:val="006D2B5E"/>
    <w:rsid w:val="006D3A2A"/>
    <w:rsid w:val="006D4DAE"/>
    <w:rsid w:val="006D4DE3"/>
    <w:rsid w:val="006D6C45"/>
    <w:rsid w:val="006D6E2E"/>
    <w:rsid w:val="006E010A"/>
    <w:rsid w:val="006E109E"/>
    <w:rsid w:val="006E1990"/>
    <w:rsid w:val="006E34A5"/>
    <w:rsid w:val="006E3701"/>
    <w:rsid w:val="006E3AB4"/>
    <w:rsid w:val="006E47BA"/>
    <w:rsid w:val="006F0348"/>
    <w:rsid w:val="006F078E"/>
    <w:rsid w:val="006F214B"/>
    <w:rsid w:val="006F2205"/>
    <w:rsid w:val="006F239E"/>
    <w:rsid w:val="006F2710"/>
    <w:rsid w:val="006F3313"/>
    <w:rsid w:val="006F7541"/>
    <w:rsid w:val="006F7A52"/>
    <w:rsid w:val="006F7C3B"/>
    <w:rsid w:val="00700F14"/>
    <w:rsid w:val="007012B4"/>
    <w:rsid w:val="00701ACC"/>
    <w:rsid w:val="0070228C"/>
    <w:rsid w:val="00702588"/>
    <w:rsid w:val="00702713"/>
    <w:rsid w:val="007036DC"/>
    <w:rsid w:val="0070457A"/>
    <w:rsid w:val="007048C6"/>
    <w:rsid w:val="0070569E"/>
    <w:rsid w:val="0070582E"/>
    <w:rsid w:val="00707842"/>
    <w:rsid w:val="00710347"/>
    <w:rsid w:val="00711327"/>
    <w:rsid w:val="007137AF"/>
    <w:rsid w:val="00715921"/>
    <w:rsid w:val="00715BD0"/>
    <w:rsid w:val="00715F85"/>
    <w:rsid w:val="00716122"/>
    <w:rsid w:val="00716CDA"/>
    <w:rsid w:val="00720628"/>
    <w:rsid w:val="00723198"/>
    <w:rsid w:val="00723914"/>
    <w:rsid w:val="00723D0D"/>
    <w:rsid w:val="00724784"/>
    <w:rsid w:val="0072692C"/>
    <w:rsid w:val="00727856"/>
    <w:rsid w:val="00727C5D"/>
    <w:rsid w:val="0073012D"/>
    <w:rsid w:val="0073043B"/>
    <w:rsid w:val="00732F61"/>
    <w:rsid w:val="00734A43"/>
    <w:rsid w:val="00735A7B"/>
    <w:rsid w:val="00735E04"/>
    <w:rsid w:val="00737065"/>
    <w:rsid w:val="00737D4A"/>
    <w:rsid w:val="00740EB3"/>
    <w:rsid w:val="00741152"/>
    <w:rsid w:val="00741FD0"/>
    <w:rsid w:val="007426D4"/>
    <w:rsid w:val="007433FB"/>
    <w:rsid w:val="00745704"/>
    <w:rsid w:val="00746965"/>
    <w:rsid w:val="00747CE9"/>
    <w:rsid w:val="007516BD"/>
    <w:rsid w:val="00753B77"/>
    <w:rsid w:val="00753BEE"/>
    <w:rsid w:val="007547C5"/>
    <w:rsid w:val="0076049F"/>
    <w:rsid w:val="00760EFF"/>
    <w:rsid w:val="00761C4F"/>
    <w:rsid w:val="00762043"/>
    <w:rsid w:val="00762426"/>
    <w:rsid w:val="00762FAF"/>
    <w:rsid w:val="00765157"/>
    <w:rsid w:val="007659B8"/>
    <w:rsid w:val="00770399"/>
    <w:rsid w:val="0077131D"/>
    <w:rsid w:val="007717C2"/>
    <w:rsid w:val="007739A0"/>
    <w:rsid w:val="007743B4"/>
    <w:rsid w:val="00775343"/>
    <w:rsid w:val="00776F4B"/>
    <w:rsid w:val="00780400"/>
    <w:rsid w:val="0078084D"/>
    <w:rsid w:val="00781156"/>
    <w:rsid w:val="00782AB4"/>
    <w:rsid w:val="00782FF6"/>
    <w:rsid w:val="007833EB"/>
    <w:rsid w:val="00784BDD"/>
    <w:rsid w:val="00785C0B"/>
    <w:rsid w:val="0078666F"/>
    <w:rsid w:val="007868F9"/>
    <w:rsid w:val="00786B9F"/>
    <w:rsid w:val="00790365"/>
    <w:rsid w:val="00790439"/>
    <w:rsid w:val="0079177F"/>
    <w:rsid w:val="00792383"/>
    <w:rsid w:val="00793122"/>
    <w:rsid w:val="00793411"/>
    <w:rsid w:val="00794423"/>
    <w:rsid w:val="0079656C"/>
    <w:rsid w:val="007965DE"/>
    <w:rsid w:val="0079759C"/>
    <w:rsid w:val="00797797"/>
    <w:rsid w:val="007A293E"/>
    <w:rsid w:val="007A4F45"/>
    <w:rsid w:val="007A5CAE"/>
    <w:rsid w:val="007A5D08"/>
    <w:rsid w:val="007A62E2"/>
    <w:rsid w:val="007A6328"/>
    <w:rsid w:val="007A649B"/>
    <w:rsid w:val="007A6667"/>
    <w:rsid w:val="007A6955"/>
    <w:rsid w:val="007A6FCF"/>
    <w:rsid w:val="007A7012"/>
    <w:rsid w:val="007A7CCD"/>
    <w:rsid w:val="007B1947"/>
    <w:rsid w:val="007B28AD"/>
    <w:rsid w:val="007B2900"/>
    <w:rsid w:val="007B2FB3"/>
    <w:rsid w:val="007B407C"/>
    <w:rsid w:val="007B4AEC"/>
    <w:rsid w:val="007B59AD"/>
    <w:rsid w:val="007B60C8"/>
    <w:rsid w:val="007B65A2"/>
    <w:rsid w:val="007B6C96"/>
    <w:rsid w:val="007B7A1C"/>
    <w:rsid w:val="007C2809"/>
    <w:rsid w:val="007C33C2"/>
    <w:rsid w:val="007C39CA"/>
    <w:rsid w:val="007C46B5"/>
    <w:rsid w:val="007C4883"/>
    <w:rsid w:val="007C5A67"/>
    <w:rsid w:val="007C68BE"/>
    <w:rsid w:val="007C6E0B"/>
    <w:rsid w:val="007C6EAC"/>
    <w:rsid w:val="007C7632"/>
    <w:rsid w:val="007C7AC7"/>
    <w:rsid w:val="007C7D9A"/>
    <w:rsid w:val="007D379D"/>
    <w:rsid w:val="007D3F6B"/>
    <w:rsid w:val="007D5EDF"/>
    <w:rsid w:val="007D6251"/>
    <w:rsid w:val="007D63F5"/>
    <w:rsid w:val="007D676C"/>
    <w:rsid w:val="007D7340"/>
    <w:rsid w:val="007E1ACD"/>
    <w:rsid w:val="007E4731"/>
    <w:rsid w:val="007E4A4F"/>
    <w:rsid w:val="007E50EE"/>
    <w:rsid w:val="007E511B"/>
    <w:rsid w:val="007E5210"/>
    <w:rsid w:val="007F059C"/>
    <w:rsid w:val="007F1A7E"/>
    <w:rsid w:val="007F2010"/>
    <w:rsid w:val="007F459A"/>
    <w:rsid w:val="007F4A65"/>
    <w:rsid w:val="007F77FA"/>
    <w:rsid w:val="0080110E"/>
    <w:rsid w:val="008014E6"/>
    <w:rsid w:val="00802A7C"/>
    <w:rsid w:val="00802F6D"/>
    <w:rsid w:val="008033EB"/>
    <w:rsid w:val="00804676"/>
    <w:rsid w:val="00804DB8"/>
    <w:rsid w:val="00804E8D"/>
    <w:rsid w:val="00804EF0"/>
    <w:rsid w:val="008051A5"/>
    <w:rsid w:val="008116FF"/>
    <w:rsid w:val="00813222"/>
    <w:rsid w:val="00813488"/>
    <w:rsid w:val="008151E1"/>
    <w:rsid w:val="00815FDD"/>
    <w:rsid w:val="008175E4"/>
    <w:rsid w:val="00820740"/>
    <w:rsid w:val="00823712"/>
    <w:rsid w:val="0082438F"/>
    <w:rsid w:val="008255A4"/>
    <w:rsid w:val="00827546"/>
    <w:rsid w:val="008311C0"/>
    <w:rsid w:val="00831AFF"/>
    <w:rsid w:val="0083495B"/>
    <w:rsid w:val="00836E0B"/>
    <w:rsid w:val="00837D85"/>
    <w:rsid w:val="0084019A"/>
    <w:rsid w:val="00840BE8"/>
    <w:rsid w:val="00840FA2"/>
    <w:rsid w:val="00841AB2"/>
    <w:rsid w:val="00841C00"/>
    <w:rsid w:val="008441F5"/>
    <w:rsid w:val="0084457F"/>
    <w:rsid w:val="008450CF"/>
    <w:rsid w:val="00845195"/>
    <w:rsid w:val="00850873"/>
    <w:rsid w:val="00850BB4"/>
    <w:rsid w:val="00850FF9"/>
    <w:rsid w:val="00852725"/>
    <w:rsid w:val="00853D58"/>
    <w:rsid w:val="0085526B"/>
    <w:rsid w:val="008553BB"/>
    <w:rsid w:val="008555EF"/>
    <w:rsid w:val="0085745D"/>
    <w:rsid w:val="008609AC"/>
    <w:rsid w:val="00860FC2"/>
    <w:rsid w:val="008629B5"/>
    <w:rsid w:val="0086330E"/>
    <w:rsid w:val="00865D23"/>
    <w:rsid w:val="008718C2"/>
    <w:rsid w:val="00872A4E"/>
    <w:rsid w:val="00873BB8"/>
    <w:rsid w:val="008746B8"/>
    <w:rsid w:val="00875C83"/>
    <w:rsid w:val="008761D6"/>
    <w:rsid w:val="00877D2B"/>
    <w:rsid w:val="00881A3A"/>
    <w:rsid w:val="00881B8C"/>
    <w:rsid w:val="008828B1"/>
    <w:rsid w:val="00883C1E"/>
    <w:rsid w:val="0088485C"/>
    <w:rsid w:val="008854DF"/>
    <w:rsid w:val="0088737B"/>
    <w:rsid w:val="00890B24"/>
    <w:rsid w:val="00890DD5"/>
    <w:rsid w:val="00891D8E"/>
    <w:rsid w:val="00892535"/>
    <w:rsid w:val="0089322B"/>
    <w:rsid w:val="00893E45"/>
    <w:rsid w:val="008941DA"/>
    <w:rsid w:val="00895CD2"/>
    <w:rsid w:val="0089740A"/>
    <w:rsid w:val="00897AE3"/>
    <w:rsid w:val="00897E70"/>
    <w:rsid w:val="00897E72"/>
    <w:rsid w:val="008A00BE"/>
    <w:rsid w:val="008A0503"/>
    <w:rsid w:val="008A0D02"/>
    <w:rsid w:val="008A0FC4"/>
    <w:rsid w:val="008A1568"/>
    <w:rsid w:val="008A1F76"/>
    <w:rsid w:val="008A207F"/>
    <w:rsid w:val="008A3A01"/>
    <w:rsid w:val="008A7086"/>
    <w:rsid w:val="008A7455"/>
    <w:rsid w:val="008A7B16"/>
    <w:rsid w:val="008A7FD5"/>
    <w:rsid w:val="008B3167"/>
    <w:rsid w:val="008B3FF2"/>
    <w:rsid w:val="008B4AF1"/>
    <w:rsid w:val="008B5770"/>
    <w:rsid w:val="008C0516"/>
    <w:rsid w:val="008C122C"/>
    <w:rsid w:val="008C146B"/>
    <w:rsid w:val="008C16DA"/>
    <w:rsid w:val="008C4B0D"/>
    <w:rsid w:val="008C5A48"/>
    <w:rsid w:val="008C6A63"/>
    <w:rsid w:val="008D00DF"/>
    <w:rsid w:val="008D14AB"/>
    <w:rsid w:val="008D264F"/>
    <w:rsid w:val="008D43AD"/>
    <w:rsid w:val="008D5321"/>
    <w:rsid w:val="008D56FB"/>
    <w:rsid w:val="008D5944"/>
    <w:rsid w:val="008D638F"/>
    <w:rsid w:val="008D66BB"/>
    <w:rsid w:val="008D678B"/>
    <w:rsid w:val="008D6A5D"/>
    <w:rsid w:val="008D75EC"/>
    <w:rsid w:val="008E056C"/>
    <w:rsid w:val="008E23C9"/>
    <w:rsid w:val="008E243D"/>
    <w:rsid w:val="008E2851"/>
    <w:rsid w:val="008E2E78"/>
    <w:rsid w:val="008E4910"/>
    <w:rsid w:val="008E5474"/>
    <w:rsid w:val="008E59A4"/>
    <w:rsid w:val="008E64B2"/>
    <w:rsid w:val="008E659F"/>
    <w:rsid w:val="008E692A"/>
    <w:rsid w:val="008E6A50"/>
    <w:rsid w:val="008E7062"/>
    <w:rsid w:val="008E7239"/>
    <w:rsid w:val="008F0193"/>
    <w:rsid w:val="008F043E"/>
    <w:rsid w:val="008F241A"/>
    <w:rsid w:val="008F304E"/>
    <w:rsid w:val="008F6EC6"/>
    <w:rsid w:val="00900A4B"/>
    <w:rsid w:val="009015DA"/>
    <w:rsid w:val="0090162C"/>
    <w:rsid w:val="00901FC8"/>
    <w:rsid w:val="00904B34"/>
    <w:rsid w:val="009051F5"/>
    <w:rsid w:val="00906AA3"/>
    <w:rsid w:val="0091087F"/>
    <w:rsid w:val="009117AD"/>
    <w:rsid w:val="00912F54"/>
    <w:rsid w:val="0091393B"/>
    <w:rsid w:val="00914C00"/>
    <w:rsid w:val="00916D7E"/>
    <w:rsid w:val="00917016"/>
    <w:rsid w:val="0091745A"/>
    <w:rsid w:val="0092036A"/>
    <w:rsid w:val="00920E08"/>
    <w:rsid w:val="00922098"/>
    <w:rsid w:val="0092358D"/>
    <w:rsid w:val="00924271"/>
    <w:rsid w:val="009245C0"/>
    <w:rsid w:val="00926725"/>
    <w:rsid w:val="00926A2C"/>
    <w:rsid w:val="00927B8B"/>
    <w:rsid w:val="009313A5"/>
    <w:rsid w:val="0093224C"/>
    <w:rsid w:val="00934CB1"/>
    <w:rsid w:val="00934F68"/>
    <w:rsid w:val="0093628B"/>
    <w:rsid w:val="00936BAB"/>
    <w:rsid w:val="009370F4"/>
    <w:rsid w:val="00937F96"/>
    <w:rsid w:val="00940E13"/>
    <w:rsid w:val="00941B51"/>
    <w:rsid w:val="00942D98"/>
    <w:rsid w:val="009437CC"/>
    <w:rsid w:val="009439EE"/>
    <w:rsid w:val="0094444D"/>
    <w:rsid w:val="00944673"/>
    <w:rsid w:val="00944F58"/>
    <w:rsid w:val="0094510B"/>
    <w:rsid w:val="00947449"/>
    <w:rsid w:val="00947CC6"/>
    <w:rsid w:val="00951574"/>
    <w:rsid w:val="00951A12"/>
    <w:rsid w:val="00953204"/>
    <w:rsid w:val="00953974"/>
    <w:rsid w:val="00955975"/>
    <w:rsid w:val="00955ACA"/>
    <w:rsid w:val="009568E4"/>
    <w:rsid w:val="00956FCA"/>
    <w:rsid w:val="00957072"/>
    <w:rsid w:val="009576EA"/>
    <w:rsid w:val="009600B3"/>
    <w:rsid w:val="009614DD"/>
    <w:rsid w:val="00961B76"/>
    <w:rsid w:val="009643E7"/>
    <w:rsid w:val="009645C7"/>
    <w:rsid w:val="00965895"/>
    <w:rsid w:val="009665CB"/>
    <w:rsid w:val="00967048"/>
    <w:rsid w:val="009678D4"/>
    <w:rsid w:val="009708E9"/>
    <w:rsid w:val="00971373"/>
    <w:rsid w:val="0097176D"/>
    <w:rsid w:val="00973019"/>
    <w:rsid w:val="00973538"/>
    <w:rsid w:val="009744B2"/>
    <w:rsid w:val="0097522A"/>
    <w:rsid w:val="009754ED"/>
    <w:rsid w:val="00977763"/>
    <w:rsid w:val="00977FEF"/>
    <w:rsid w:val="00980459"/>
    <w:rsid w:val="009805E3"/>
    <w:rsid w:val="009816D3"/>
    <w:rsid w:val="00981EB1"/>
    <w:rsid w:val="00981F55"/>
    <w:rsid w:val="00982492"/>
    <w:rsid w:val="00982F70"/>
    <w:rsid w:val="009839F0"/>
    <w:rsid w:val="009844F9"/>
    <w:rsid w:val="0098493B"/>
    <w:rsid w:val="00985100"/>
    <w:rsid w:val="009851CC"/>
    <w:rsid w:val="009867B9"/>
    <w:rsid w:val="00987E24"/>
    <w:rsid w:val="00990879"/>
    <w:rsid w:val="00991994"/>
    <w:rsid w:val="009929CF"/>
    <w:rsid w:val="009942EB"/>
    <w:rsid w:val="00995CAA"/>
    <w:rsid w:val="00995F42"/>
    <w:rsid w:val="00996BA6"/>
    <w:rsid w:val="0099768C"/>
    <w:rsid w:val="009A015F"/>
    <w:rsid w:val="009A1931"/>
    <w:rsid w:val="009A2317"/>
    <w:rsid w:val="009A539D"/>
    <w:rsid w:val="009B1160"/>
    <w:rsid w:val="009B2A89"/>
    <w:rsid w:val="009B4F08"/>
    <w:rsid w:val="009B547C"/>
    <w:rsid w:val="009B6AC0"/>
    <w:rsid w:val="009B7425"/>
    <w:rsid w:val="009C0768"/>
    <w:rsid w:val="009C0EDC"/>
    <w:rsid w:val="009C1EEE"/>
    <w:rsid w:val="009C27E9"/>
    <w:rsid w:val="009C2906"/>
    <w:rsid w:val="009C2C73"/>
    <w:rsid w:val="009C2E0E"/>
    <w:rsid w:val="009C3AC1"/>
    <w:rsid w:val="009C4478"/>
    <w:rsid w:val="009C4516"/>
    <w:rsid w:val="009C5DB2"/>
    <w:rsid w:val="009D1B62"/>
    <w:rsid w:val="009D3F12"/>
    <w:rsid w:val="009D4752"/>
    <w:rsid w:val="009D4A8C"/>
    <w:rsid w:val="009D4DBE"/>
    <w:rsid w:val="009E1853"/>
    <w:rsid w:val="009E1FAF"/>
    <w:rsid w:val="009E2047"/>
    <w:rsid w:val="009E2B6C"/>
    <w:rsid w:val="009E2C45"/>
    <w:rsid w:val="009E49E1"/>
    <w:rsid w:val="009E54C3"/>
    <w:rsid w:val="009E56C3"/>
    <w:rsid w:val="009E5984"/>
    <w:rsid w:val="009E7B75"/>
    <w:rsid w:val="009F0812"/>
    <w:rsid w:val="009F0FC6"/>
    <w:rsid w:val="009F10E2"/>
    <w:rsid w:val="009F5639"/>
    <w:rsid w:val="009F5A06"/>
    <w:rsid w:val="009F5C41"/>
    <w:rsid w:val="009F63A1"/>
    <w:rsid w:val="009F6A34"/>
    <w:rsid w:val="00A00472"/>
    <w:rsid w:val="00A0139B"/>
    <w:rsid w:val="00A01DA4"/>
    <w:rsid w:val="00A02CF3"/>
    <w:rsid w:val="00A02E77"/>
    <w:rsid w:val="00A03894"/>
    <w:rsid w:val="00A047A8"/>
    <w:rsid w:val="00A0642E"/>
    <w:rsid w:val="00A06C3C"/>
    <w:rsid w:val="00A06FEE"/>
    <w:rsid w:val="00A11519"/>
    <w:rsid w:val="00A15686"/>
    <w:rsid w:val="00A16683"/>
    <w:rsid w:val="00A16C62"/>
    <w:rsid w:val="00A17112"/>
    <w:rsid w:val="00A2034B"/>
    <w:rsid w:val="00A20946"/>
    <w:rsid w:val="00A21D8C"/>
    <w:rsid w:val="00A2331D"/>
    <w:rsid w:val="00A24B53"/>
    <w:rsid w:val="00A24BCD"/>
    <w:rsid w:val="00A253AF"/>
    <w:rsid w:val="00A253E2"/>
    <w:rsid w:val="00A25C55"/>
    <w:rsid w:val="00A274AD"/>
    <w:rsid w:val="00A30577"/>
    <w:rsid w:val="00A305B9"/>
    <w:rsid w:val="00A31B03"/>
    <w:rsid w:val="00A31BAA"/>
    <w:rsid w:val="00A33FD8"/>
    <w:rsid w:val="00A341AC"/>
    <w:rsid w:val="00A368D3"/>
    <w:rsid w:val="00A4106E"/>
    <w:rsid w:val="00A41FEF"/>
    <w:rsid w:val="00A42219"/>
    <w:rsid w:val="00A4233C"/>
    <w:rsid w:val="00A424C0"/>
    <w:rsid w:val="00A432A9"/>
    <w:rsid w:val="00A451DC"/>
    <w:rsid w:val="00A46BD8"/>
    <w:rsid w:val="00A4718A"/>
    <w:rsid w:val="00A47836"/>
    <w:rsid w:val="00A5037A"/>
    <w:rsid w:val="00A50FAA"/>
    <w:rsid w:val="00A5233B"/>
    <w:rsid w:val="00A52361"/>
    <w:rsid w:val="00A52F08"/>
    <w:rsid w:val="00A534DE"/>
    <w:rsid w:val="00A535C7"/>
    <w:rsid w:val="00A53805"/>
    <w:rsid w:val="00A53CD2"/>
    <w:rsid w:val="00A5591C"/>
    <w:rsid w:val="00A601DF"/>
    <w:rsid w:val="00A61B57"/>
    <w:rsid w:val="00A61BE2"/>
    <w:rsid w:val="00A62A06"/>
    <w:rsid w:val="00A6577D"/>
    <w:rsid w:val="00A65A9C"/>
    <w:rsid w:val="00A65E44"/>
    <w:rsid w:val="00A67195"/>
    <w:rsid w:val="00A6732B"/>
    <w:rsid w:val="00A673D9"/>
    <w:rsid w:val="00A67B73"/>
    <w:rsid w:val="00A700D6"/>
    <w:rsid w:val="00A70D45"/>
    <w:rsid w:val="00A70FD5"/>
    <w:rsid w:val="00A71EEC"/>
    <w:rsid w:val="00A73742"/>
    <w:rsid w:val="00A75095"/>
    <w:rsid w:val="00A766A1"/>
    <w:rsid w:val="00A77506"/>
    <w:rsid w:val="00A77BE0"/>
    <w:rsid w:val="00A803BD"/>
    <w:rsid w:val="00A80507"/>
    <w:rsid w:val="00A8328C"/>
    <w:rsid w:val="00A839F9"/>
    <w:rsid w:val="00A8417A"/>
    <w:rsid w:val="00A857AA"/>
    <w:rsid w:val="00A85A28"/>
    <w:rsid w:val="00A86B9D"/>
    <w:rsid w:val="00A87214"/>
    <w:rsid w:val="00A87DA4"/>
    <w:rsid w:val="00A9192F"/>
    <w:rsid w:val="00A91AF5"/>
    <w:rsid w:val="00A93CE7"/>
    <w:rsid w:val="00A95CD2"/>
    <w:rsid w:val="00A96F33"/>
    <w:rsid w:val="00A97714"/>
    <w:rsid w:val="00A9771C"/>
    <w:rsid w:val="00A97A70"/>
    <w:rsid w:val="00AA2960"/>
    <w:rsid w:val="00AA38A5"/>
    <w:rsid w:val="00AA66AC"/>
    <w:rsid w:val="00AA7B35"/>
    <w:rsid w:val="00AA7E95"/>
    <w:rsid w:val="00AB1427"/>
    <w:rsid w:val="00AB3602"/>
    <w:rsid w:val="00AB3FAE"/>
    <w:rsid w:val="00AB4ABC"/>
    <w:rsid w:val="00AB6339"/>
    <w:rsid w:val="00AC010B"/>
    <w:rsid w:val="00AC1408"/>
    <w:rsid w:val="00AC1DC6"/>
    <w:rsid w:val="00AC43CB"/>
    <w:rsid w:val="00AC4544"/>
    <w:rsid w:val="00AC45B4"/>
    <w:rsid w:val="00AC4B92"/>
    <w:rsid w:val="00AC531E"/>
    <w:rsid w:val="00AC67C4"/>
    <w:rsid w:val="00AC7A20"/>
    <w:rsid w:val="00AD0244"/>
    <w:rsid w:val="00AD02A1"/>
    <w:rsid w:val="00AD17A9"/>
    <w:rsid w:val="00AD26CB"/>
    <w:rsid w:val="00AD4FC0"/>
    <w:rsid w:val="00AD5F1F"/>
    <w:rsid w:val="00AD64F7"/>
    <w:rsid w:val="00AD6568"/>
    <w:rsid w:val="00AD755E"/>
    <w:rsid w:val="00AE065A"/>
    <w:rsid w:val="00AE2516"/>
    <w:rsid w:val="00AE319B"/>
    <w:rsid w:val="00AE32A8"/>
    <w:rsid w:val="00AE4BCB"/>
    <w:rsid w:val="00AE7C8F"/>
    <w:rsid w:val="00AE7E07"/>
    <w:rsid w:val="00AF0686"/>
    <w:rsid w:val="00AF107A"/>
    <w:rsid w:val="00AF375E"/>
    <w:rsid w:val="00AF420B"/>
    <w:rsid w:val="00AF4715"/>
    <w:rsid w:val="00AF5080"/>
    <w:rsid w:val="00AF525E"/>
    <w:rsid w:val="00AF6AFB"/>
    <w:rsid w:val="00AF7617"/>
    <w:rsid w:val="00AF7AEB"/>
    <w:rsid w:val="00AF7DCD"/>
    <w:rsid w:val="00B0155C"/>
    <w:rsid w:val="00B03DF6"/>
    <w:rsid w:val="00B07B07"/>
    <w:rsid w:val="00B12797"/>
    <w:rsid w:val="00B127C2"/>
    <w:rsid w:val="00B128F7"/>
    <w:rsid w:val="00B13AED"/>
    <w:rsid w:val="00B14C73"/>
    <w:rsid w:val="00B16933"/>
    <w:rsid w:val="00B16DF8"/>
    <w:rsid w:val="00B178A4"/>
    <w:rsid w:val="00B200CE"/>
    <w:rsid w:val="00B2047A"/>
    <w:rsid w:val="00B2168E"/>
    <w:rsid w:val="00B21B3F"/>
    <w:rsid w:val="00B224A0"/>
    <w:rsid w:val="00B2290F"/>
    <w:rsid w:val="00B23E2D"/>
    <w:rsid w:val="00B24040"/>
    <w:rsid w:val="00B266CE"/>
    <w:rsid w:val="00B268F9"/>
    <w:rsid w:val="00B276DA"/>
    <w:rsid w:val="00B27B8D"/>
    <w:rsid w:val="00B27C2B"/>
    <w:rsid w:val="00B27E45"/>
    <w:rsid w:val="00B27FF9"/>
    <w:rsid w:val="00B310B7"/>
    <w:rsid w:val="00B31358"/>
    <w:rsid w:val="00B315DF"/>
    <w:rsid w:val="00B34239"/>
    <w:rsid w:val="00B37D64"/>
    <w:rsid w:val="00B42DD0"/>
    <w:rsid w:val="00B42DFF"/>
    <w:rsid w:val="00B434B7"/>
    <w:rsid w:val="00B44F47"/>
    <w:rsid w:val="00B45232"/>
    <w:rsid w:val="00B45277"/>
    <w:rsid w:val="00B452B2"/>
    <w:rsid w:val="00B45F75"/>
    <w:rsid w:val="00B45F97"/>
    <w:rsid w:val="00B46BC9"/>
    <w:rsid w:val="00B47221"/>
    <w:rsid w:val="00B513FC"/>
    <w:rsid w:val="00B522E1"/>
    <w:rsid w:val="00B52A76"/>
    <w:rsid w:val="00B56CA1"/>
    <w:rsid w:val="00B57314"/>
    <w:rsid w:val="00B601BF"/>
    <w:rsid w:val="00B6361B"/>
    <w:rsid w:val="00B64200"/>
    <w:rsid w:val="00B643B5"/>
    <w:rsid w:val="00B65743"/>
    <w:rsid w:val="00B65BF3"/>
    <w:rsid w:val="00B66759"/>
    <w:rsid w:val="00B668BE"/>
    <w:rsid w:val="00B66C24"/>
    <w:rsid w:val="00B67DC5"/>
    <w:rsid w:val="00B7313B"/>
    <w:rsid w:val="00B74DC0"/>
    <w:rsid w:val="00B808BD"/>
    <w:rsid w:val="00B80975"/>
    <w:rsid w:val="00B80989"/>
    <w:rsid w:val="00B82237"/>
    <w:rsid w:val="00B838F0"/>
    <w:rsid w:val="00B848A3"/>
    <w:rsid w:val="00B84F87"/>
    <w:rsid w:val="00B86DA5"/>
    <w:rsid w:val="00B87A68"/>
    <w:rsid w:val="00B87E77"/>
    <w:rsid w:val="00B9026D"/>
    <w:rsid w:val="00B90A90"/>
    <w:rsid w:val="00B91C65"/>
    <w:rsid w:val="00B91E28"/>
    <w:rsid w:val="00B91E63"/>
    <w:rsid w:val="00B93B9A"/>
    <w:rsid w:val="00B94555"/>
    <w:rsid w:val="00B956A4"/>
    <w:rsid w:val="00B95F8F"/>
    <w:rsid w:val="00B96793"/>
    <w:rsid w:val="00B971E8"/>
    <w:rsid w:val="00B97EE8"/>
    <w:rsid w:val="00BA0097"/>
    <w:rsid w:val="00BA062E"/>
    <w:rsid w:val="00BA0BFE"/>
    <w:rsid w:val="00BA0DCF"/>
    <w:rsid w:val="00BA19C9"/>
    <w:rsid w:val="00BA1EC2"/>
    <w:rsid w:val="00BA2570"/>
    <w:rsid w:val="00BA41D3"/>
    <w:rsid w:val="00BA428B"/>
    <w:rsid w:val="00BA59A4"/>
    <w:rsid w:val="00BA68D0"/>
    <w:rsid w:val="00BA6E83"/>
    <w:rsid w:val="00BA6EF4"/>
    <w:rsid w:val="00BB1143"/>
    <w:rsid w:val="00BB1AB5"/>
    <w:rsid w:val="00BB31FB"/>
    <w:rsid w:val="00BB47D6"/>
    <w:rsid w:val="00BB51A4"/>
    <w:rsid w:val="00BB58EE"/>
    <w:rsid w:val="00BB71BB"/>
    <w:rsid w:val="00BB7388"/>
    <w:rsid w:val="00BC0147"/>
    <w:rsid w:val="00BC22DE"/>
    <w:rsid w:val="00BC2A1E"/>
    <w:rsid w:val="00BC554B"/>
    <w:rsid w:val="00BD10EC"/>
    <w:rsid w:val="00BD3CF5"/>
    <w:rsid w:val="00BD5565"/>
    <w:rsid w:val="00BD57AE"/>
    <w:rsid w:val="00BD64D4"/>
    <w:rsid w:val="00BD66A1"/>
    <w:rsid w:val="00BE0D7D"/>
    <w:rsid w:val="00BE25CA"/>
    <w:rsid w:val="00BE26C2"/>
    <w:rsid w:val="00BE3E4E"/>
    <w:rsid w:val="00BE465D"/>
    <w:rsid w:val="00BE49DF"/>
    <w:rsid w:val="00BE5866"/>
    <w:rsid w:val="00BE6472"/>
    <w:rsid w:val="00BE6CA7"/>
    <w:rsid w:val="00BE6E6E"/>
    <w:rsid w:val="00BF01CD"/>
    <w:rsid w:val="00BF2AFD"/>
    <w:rsid w:val="00BF2EDE"/>
    <w:rsid w:val="00BF2FFD"/>
    <w:rsid w:val="00BF3EC2"/>
    <w:rsid w:val="00BF57E2"/>
    <w:rsid w:val="00BF6095"/>
    <w:rsid w:val="00BF673D"/>
    <w:rsid w:val="00BF71F1"/>
    <w:rsid w:val="00BF728D"/>
    <w:rsid w:val="00BF74D8"/>
    <w:rsid w:val="00BF7D55"/>
    <w:rsid w:val="00C025A7"/>
    <w:rsid w:val="00C0265B"/>
    <w:rsid w:val="00C02852"/>
    <w:rsid w:val="00C02F47"/>
    <w:rsid w:val="00C053BD"/>
    <w:rsid w:val="00C05449"/>
    <w:rsid w:val="00C062C0"/>
    <w:rsid w:val="00C11969"/>
    <w:rsid w:val="00C130E6"/>
    <w:rsid w:val="00C13718"/>
    <w:rsid w:val="00C14F4F"/>
    <w:rsid w:val="00C153BA"/>
    <w:rsid w:val="00C155B8"/>
    <w:rsid w:val="00C17539"/>
    <w:rsid w:val="00C206E6"/>
    <w:rsid w:val="00C224E2"/>
    <w:rsid w:val="00C23211"/>
    <w:rsid w:val="00C235AE"/>
    <w:rsid w:val="00C243C4"/>
    <w:rsid w:val="00C24D1A"/>
    <w:rsid w:val="00C27ED2"/>
    <w:rsid w:val="00C301F7"/>
    <w:rsid w:val="00C30618"/>
    <w:rsid w:val="00C30E75"/>
    <w:rsid w:val="00C31D9D"/>
    <w:rsid w:val="00C33595"/>
    <w:rsid w:val="00C344E3"/>
    <w:rsid w:val="00C35B3B"/>
    <w:rsid w:val="00C37C97"/>
    <w:rsid w:val="00C37F5C"/>
    <w:rsid w:val="00C400D0"/>
    <w:rsid w:val="00C41987"/>
    <w:rsid w:val="00C4653A"/>
    <w:rsid w:val="00C5099C"/>
    <w:rsid w:val="00C519A8"/>
    <w:rsid w:val="00C527CA"/>
    <w:rsid w:val="00C52C4F"/>
    <w:rsid w:val="00C52F18"/>
    <w:rsid w:val="00C5436B"/>
    <w:rsid w:val="00C546C4"/>
    <w:rsid w:val="00C54FB7"/>
    <w:rsid w:val="00C55A81"/>
    <w:rsid w:val="00C55B47"/>
    <w:rsid w:val="00C56664"/>
    <w:rsid w:val="00C5669D"/>
    <w:rsid w:val="00C56705"/>
    <w:rsid w:val="00C56833"/>
    <w:rsid w:val="00C577A7"/>
    <w:rsid w:val="00C57D64"/>
    <w:rsid w:val="00C60763"/>
    <w:rsid w:val="00C625E4"/>
    <w:rsid w:val="00C62D80"/>
    <w:rsid w:val="00C62EA4"/>
    <w:rsid w:val="00C630A2"/>
    <w:rsid w:val="00C63A72"/>
    <w:rsid w:val="00C64BB0"/>
    <w:rsid w:val="00C654FA"/>
    <w:rsid w:val="00C66306"/>
    <w:rsid w:val="00C66EE8"/>
    <w:rsid w:val="00C67B1E"/>
    <w:rsid w:val="00C70757"/>
    <w:rsid w:val="00C70BDB"/>
    <w:rsid w:val="00C71202"/>
    <w:rsid w:val="00C73D4F"/>
    <w:rsid w:val="00C75830"/>
    <w:rsid w:val="00C75ED1"/>
    <w:rsid w:val="00C81519"/>
    <w:rsid w:val="00C837A8"/>
    <w:rsid w:val="00C84BF5"/>
    <w:rsid w:val="00C85CB2"/>
    <w:rsid w:val="00C8721A"/>
    <w:rsid w:val="00C879A0"/>
    <w:rsid w:val="00C879E9"/>
    <w:rsid w:val="00C905B9"/>
    <w:rsid w:val="00C933B2"/>
    <w:rsid w:val="00C93B59"/>
    <w:rsid w:val="00C9474C"/>
    <w:rsid w:val="00C95355"/>
    <w:rsid w:val="00C95E8E"/>
    <w:rsid w:val="00C95EFA"/>
    <w:rsid w:val="00C95FEB"/>
    <w:rsid w:val="00C96032"/>
    <w:rsid w:val="00C96A7A"/>
    <w:rsid w:val="00C96DA8"/>
    <w:rsid w:val="00CA0D03"/>
    <w:rsid w:val="00CA0D48"/>
    <w:rsid w:val="00CA1752"/>
    <w:rsid w:val="00CA19B9"/>
    <w:rsid w:val="00CA20D5"/>
    <w:rsid w:val="00CA39EE"/>
    <w:rsid w:val="00CA55E5"/>
    <w:rsid w:val="00CA59A2"/>
    <w:rsid w:val="00CA67D7"/>
    <w:rsid w:val="00CA6F66"/>
    <w:rsid w:val="00CB02F7"/>
    <w:rsid w:val="00CB0884"/>
    <w:rsid w:val="00CB0C21"/>
    <w:rsid w:val="00CB17D6"/>
    <w:rsid w:val="00CB270F"/>
    <w:rsid w:val="00CB7A7A"/>
    <w:rsid w:val="00CC06BB"/>
    <w:rsid w:val="00CC124E"/>
    <w:rsid w:val="00CC1370"/>
    <w:rsid w:val="00CC30E0"/>
    <w:rsid w:val="00CC40A3"/>
    <w:rsid w:val="00CC4AC9"/>
    <w:rsid w:val="00CC4E30"/>
    <w:rsid w:val="00CC5162"/>
    <w:rsid w:val="00CC65C8"/>
    <w:rsid w:val="00CC7364"/>
    <w:rsid w:val="00CD064E"/>
    <w:rsid w:val="00CD1374"/>
    <w:rsid w:val="00CD19CC"/>
    <w:rsid w:val="00CD231F"/>
    <w:rsid w:val="00CD2AAC"/>
    <w:rsid w:val="00CD2CE5"/>
    <w:rsid w:val="00CD3777"/>
    <w:rsid w:val="00CD493C"/>
    <w:rsid w:val="00CD635A"/>
    <w:rsid w:val="00CD6389"/>
    <w:rsid w:val="00CD7C7E"/>
    <w:rsid w:val="00CE0F04"/>
    <w:rsid w:val="00CE0F60"/>
    <w:rsid w:val="00CE15CC"/>
    <w:rsid w:val="00CE1DDB"/>
    <w:rsid w:val="00CE2143"/>
    <w:rsid w:val="00CF0049"/>
    <w:rsid w:val="00CF2BCA"/>
    <w:rsid w:val="00CF408E"/>
    <w:rsid w:val="00CF5557"/>
    <w:rsid w:val="00CF58BD"/>
    <w:rsid w:val="00CF5BFA"/>
    <w:rsid w:val="00CF5DFA"/>
    <w:rsid w:val="00CF613E"/>
    <w:rsid w:val="00CF70F4"/>
    <w:rsid w:val="00D00257"/>
    <w:rsid w:val="00D00A59"/>
    <w:rsid w:val="00D00BC5"/>
    <w:rsid w:val="00D00E8D"/>
    <w:rsid w:val="00D03592"/>
    <w:rsid w:val="00D03935"/>
    <w:rsid w:val="00D04C1A"/>
    <w:rsid w:val="00D057ED"/>
    <w:rsid w:val="00D0653C"/>
    <w:rsid w:val="00D06860"/>
    <w:rsid w:val="00D0795B"/>
    <w:rsid w:val="00D109E2"/>
    <w:rsid w:val="00D1113E"/>
    <w:rsid w:val="00D11760"/>
    <w:rsid w:val="00D117CD"/>
    <w:rsid w:val="00D120D7"/>
    <w:rsid w:val="00D14E5C"/>
    <w:rsid w:val="00D157C4"/>
    <w:rsid w:val="00D15B1E"/>
    <w:rsid w:val="00D16334"/>
    <w:rsid w:val="00D16745"/>
    <w:rsid w:val="00D2059E"/>
    <w:rsid w:val="00D225B7"/>
    <w:rsid w:val="00D23ED9"/>
    <w:rsid w:val="00D2451B"/>
    <w:rsid w:val="00D24D77"/>
    <w:rsid w:val="00D24FF2"/>
    <w:rsid w:val="00D251FC"/>
    <w:rsid w:val="00D25AD3"/>
    <w:rsid w:val="00D26202"/>
    <w:rsid w:val="00D26207"/>
    <w:rsid w:val="00D27030"/>
    <w:rsid w:val="00D273AC"/>
    <w:rsid w:val="00D30B4B"/>
    <w:rsid w:val="00D32F7C"/>
    <w:rsid w:val="00D34666"/>
    <w:rsid w:val="00D34B23"/>
    <w:rsid w:val="00D34BEF"/>
    <w:rsid w:val="00D3626F"/>
    <w:rsid w:val="00D366D3"/>
    <w:rsid w:val="00D36946"/>
    <w:rsid w:val="00D36ABE"/>
    <w:rsid w:val="00D402EF"/>
    <w:rsid w:val="00D41303"/>
    <w:rsid w:val="00D423E9"/>
    <w:rsid w:val="00D436D2"/>
    <w:rsid w:val="00D44FEA"/>
    <w:rsid w:val="00D45668"/>
    <w:rsid w:val="00D4657B"/>
    <w:rsid w:val="00D500F4"/>
    <w:rsid w:val="00D511F4"/>
    <w:rsid w:val="00D51595"/>
    <w:rsid w:val="00D52279"/>
    <w:rsid w:val="00D522BE"/>
    <w:rsid w:val="00D54851"/>
    <w:rsid w:val="00D559EB"/>
    <w:rsid w:val="00D60DC1"/>
    <w:rsid w:val="00D61414"/>
    <w:rsid w:val="00D61715"/>
    <w:rsid w:val="00D6197B"/>
    <w:rsid w:val="00D6220E"/>
    <w:rsid w:val="00D62AD3"/>
    <w:rsid w:val="00D6760E"/>
    <w:rsid w:val="00D67ACF"/>
    <w:rsid w:val="00D701E5"/>
    <w:rsid w:val="00D706C1"/>
    <w:rsid w:val="00D706D5"/>
    <w:rsid w:val="00D70A14"/>
    <w:rsid w:val="00D71528"/>
    <w:rsid w:val="00D72948"/>
    <w:rsid w:val="00D730DA"/>
    <w:rsid w:val="00D7344F"/>
    <w:rsid w:val="00D73834"/>
    <w:rsid w:val="00D74260"/>
    <w:rsid w:val="00D76179"/>
    <w:rsid w:val="00D76892"/>
    <w:rsid w:val="00D768D7"/>
    <w:rsid w:val="00D76A87"/>
    <w:rsid w:val="00D81759"/>
    <w:rsid w:val="00D81892"/>
    <w:rsid w:val="00D818E5"/>
    <w:rsid w:val="00D828EC"/>
    <w:rsid w:val="00D82A92"/>
    <w:rsid w:val="00D84CF5"/>
    <w:rsid w:val="00D866B1"/>
    <w:rsid w:val="00D90746"/>
    <w:rsid w:val="00D92D63"/>
    <w:rsid w:val="00D94041"/>
    <w:rsid w:val="00D94B41"/>
    <w:rsid w:val="00D96C7A"/>
    <w:rsid w:val="00D96FE6"/>
    <w:rsid w:val="00DA0A31"/>
    <w:rsid w:val="00DA3ED7"/>
    <w:rsid w:val="00DA41EE"/>
    <w:rsid w:val="00DA47FD"/>
    <w:rsid w:val="00DA4BEA"/>
    <w:rsid w:val="00DA6D44"/>
    <w:rsid w:val="00DB1714"/>
    <w:rsid w:val="00DB177E"/>
    <w:rsid w:val="00DB1A2A"/>
    <w:rsid w:val="00DB30F8"/>
    <w:rsid w:val="00DB51CD"/>
    <w:rsid w:val="00DB585D"/>
    <w:rsid w:val="00DB675F"/>
    <w:rsid w:val="00DB764C"/>
    <w:rsid w:val="00DB7C59"/>
    <w:rsid w:val="00DC3137"/>
    <w:rsid w:val="00DC33BD"/>
    <w:rsid w:val="00DC3DE8"/>
    <w:rsid w:val="00DC42E8"/>
    <w:rsid w:val="00DC444F"/>
    <w:rsid w:val="00DC48EC"/>
    <w:rsid w:val="00DC5F5B"/>
    <w:rsid w:val="00DD0BA7"/>
    <w:rsid w:val="00DD1354"/>
    <w:rsid w:val="00DD3218"/>
    <w:rsid w:val="00DD3446"/>
    <w:rsid w:val="00DD374C"/>
    <w:rsid w:val="00DD3E1A"/>
    <w:rsid w:val="00DD3FFA"/>
    <w:rsid w:val="00DD4733"/>
    <w:rsid w:val="00DD4D66"/>
    <w:rsid w:val="00DD4F9B"/>
    <w:rsid w:val="00DD55C4"/>
    <w:rsid w:val="00DD5C7C"/>
    <w:rsid w:val="00DE0C0D"/>
    <w:rsid w:val="00DE3780"/>
    <w:rsid w:val="00DE3ED1"/>
    <w:rsid w:val="00DE64E9"/>
    <w:rsid w:val="00DE6EA7"/>
    <w:rsid w:val="00DE77CE"/>
    <w:rsid w:val="00DF2C1C"/>
    <w:rsid w:val="00DF3958"/>
    <w:rsid w:val="00DF40F0"/>
    <w:rsid w:val="00DF7F19"/>
    <w:rsid w:val="00E00EE3"/>
    <w:rsid w:val="00E013E0"/>
    <w:rsid w:val="00E0154D"/>
    <w:rsid w:val="00E03791"/>
    <w:rsid w:val="00E03881"/>
    <w:rsid w:val="00E0557B"/>
    <w:rsid w:val="00E05EE8"/>
    <w:rsid w:val="00E062F8"/>
    <w:rsid w:val="00E06E1D"/>
    <w:rsid w:val="00E13153"/>
    <w:rsid w:val="00E13BC8"/>
    <w:rsid w:val="00E148BB"/>
    <w:rsid w:val="00E14B6F"/>
    <w:rsid w:val="00E15114"/>
    <w:rsid w:val="00E15A87"/>
    <w:rsid w:val="00E16B72"/>
    <w:rsid w:val="00E202FE"/>
    <w:rsid w:val="00E211E9"/>
    <w:rsid w:val="00E2164A"/>
    <w:rsid w:val="00E238FD"/>
    <w:rsid w:val="00E240AC"/>
    <w:rsid w:val="00E253A7"/>
    <w:rsid w:val="00E30992"/>
    <w:rsid w:val="00E30CDC"/>
    <w:rsid w:val="00E31440"/>
    <w:rsid w:val="00E322F8"/>
    <w:rsid w:val="00E32BCD"/>
    <w:rsid w:val="00E332BD"/>
    <w:rsid w:val="00E34043"/>
    <w:rsid w:val="00E34259"/>
    <w:rsid w:val="00E37687"/>
    <w:rsid w:val="00E37CAC"/>
    <w:rsid w:val="00E419F6"/>
    <w:rsid w:val="00E4240D"/>
    <w:rsid w:val="00E42712"/>
    <w:rsid w:val="00E435DF"/>
    <w:rsid w:val="00E44B55"/>
    <w:rsid w:val="00E45308"/>
    <w:rsid w:val="00E465E6"/>
    <w:rsid w:val="00E5099B"/>
    <w:rsid w:val="00E52111"/>
    <w:rsid w:val="00E5291C"/>
    <w:rsid w:val="00E5387A"/>
    <w:rsid w:val="00E53F2A"/>
    <w:rsid w:val="00E554A7"/>
    <w:rsid w:val="00E557BB"/>
    <w:rsid w:val="00E558B1"/>
    <w:rsid w:val="00E5612F"/>
    <w:rsid w:val="00E56DB3"/>
    <w:rsid w:val="00E56F09"/>
    <w:rsid w:val="00E61428"/>
    <w:rsid w:val="00E63451"/>
    <w:rsid w:val="00E636D5"/>
    <w:rsid w:val="00E64AA2"/>
    <w:rsid w:val="00E64BC0"/>
    <w:rsid w:val="00E65CDA"/>
    <w:rsid w:val="00E66801"/>
    <w:rsid w:val="00E707D5"/>
    <w:rsid w:val="00E74BBD"/>
    <w:rsid w:val="00E7579F"/>
    <w:rsid w:val="00E75C4C"/>
    <w:rsid w:val="00E76F69"/>
    <w:rsid w:val="00E774B3"/>
    <w:rsid w:val="00E777DA"/>
    <w:rsid w:val="00E82406"/>
    <w:rsid w:val="00E8293B"/>
    <w:rsid w:val="00E84E3A"/>
    <w:rsid w:val="00E854A1"/>
    <w:rsid w:val="00E85ABD"/>
    <w:rsid w:val="00E878F7"/>
    <w:rsid w:val="00E904B3"/>
    <w:rsid w:val="00E90F05"/>
    <w:rsid w:val="00E91AA7"/>
    <w:rsid w:val="00E947EB"/>
    <w:rsid w:val="00E96DE4"/>
    <w:rsid w:val="00EA05F5"/>
    <w:rsid w:val="00EA0D73"/>
    <w:rsid w:val="00EA17B5"/>
    <w:rsid w:val="00EA1F3B"/>
    <w:rsid w:val="00EA22E0"/>
    <w:rsid w:val="00EA26E4"/>
    <w:rsid w:val="00EA2A89"/>
    <w:rsid w:val="00EA2BAB"/>
    <w:rsid w:val="00EA2C10"/>
    <w:rsid w:val="00EA324F"/>
    <w:rsid w:val="00EA4B6D"/>
    <w:rsid w:val="00EA5D2E"/>
    <w:rsid w:val="00EA665F"/>
    <w:rsid w:val="00EB0295"/>
    <w:rsid w:val="00EB0F96"/>
    <w:rsid w:val="00EB1E74"/>
    <w:rsid w:val="00EB3AC8"/>
    <w:rsid w:val="00EB60B6"/>
    <w:rsid w:val="00EB6B9D"/>
    <w:rsid w:val="00EB7A71"/>
    <w:rsid w:val="00EC00A7"/>
    <w:rsid w:val="00EC13EA"/>
    <w:rsid w:val="00EC6BD9"/>
    <w:rsid w:val="00ED044D"/>
    <w:rsid w:val="00ED05F9"/>
    <w:rsid w:val="00ED0CF0"/>
    <w:rsid w:val="00ED14CC"/>
    <w:rsid w:val="00ED1D19"/>
    <w:rsid w:val="00ED20DC"/>
    <w:rsid w:val="00ED2738"/>
    <w:rsid w:val="00ED34DD"/>
    <w:rsid w:val="00ED3FB9"/>
    <w:rsid w:val="00ED47FC"/>
    <w:rsid w:val="00ED4DD1"/>
    <w:rsid w:val="00ED50F1"/>
    <w:rsid w:val="00ED56FA"/>
    <w:rsid w:val="00ED76B8"/>
    <w:rsid w:val="00ED79CF"/>
    <w:rsid w:val="00ED7EED"/>
    <w:rsid w:val="00ED7F28"/>
    <w:rsid w:val="00EE0142"/>
    <w:rsid w:val="00EE0165"/>
    <w:rsid w:val="00EE0B95"/>
    <w:rsid w:val="00EE1C61"/>
    <w:rsid w:val="00EE24B2"/>
    <w:rsid w:val="00EE4DED"/>
    <w:rsid w:val="00EE5854"/>
    <w:rsid w:val="00EE5DBC"/>
    <w:rsid w:val="00EE6CB9"/>
    <w:rsid w:val="00EF1C06"/>
    <w:rsid w:val="00EF1F90"/>
    <w:rsid w:val="00EF5EAC"/>
    <w:rsid w:val="00EF6B8E"/>
    <w:rsid w:val="00EF7B46"/>
    <w:rsid w:val="00EF7B6F"/>
    <w:rsid w:val="00F007D2"/>
    <w:rsid w:val="00F00E66"/>
    <w:rsid w:val="00F01779"/>
    <w:rsid w:val="00F01F36"/>
    <w:rsid w:val="00F02D27"/>
    <w:rsid w:val="00F0337B"/>
    <w:rsid w:val="00F039E1"/>
    <w:rsid w:val="00F03A0F"/>
    <w:rsid w:val="00F03A90"/>
    <w:rsid w:val="00F03EAA"/>
    <w:rsid w:val="00F04149"/>
    <w:rsid w:val="00F04726"/>
    <w:rsid w:val="00F04C3A"/>
    <w:rsid w:val="00F05711"/>
    <w:rsid w:val="00F06D5B"/>
    <w:rsid w:val="00F073E2"/>
    <w:rsid w:val="00F10E57"/>
    <w:rsid w:val="00F111F2"/>
    <w:rsid w:val="00F11BBB"/>
    <w:rsid w:val="00F135E1"/>
    <w:rsid w:val="00F139E8"/>
    <w:rsid w:val="00F141DE"/>
    <w:rsid w:val="00F148DB"/>
    <w:rsid w:val="00F1542F"/>
    <w:rsid w:val="00F17069"/>
    <w:rsid w:val="00F202EF"/>
    <w:rsid w:val="00F20604"/>
    <w:rsid w:val="00F209C1"/>
    <w:rsid w:val="00F20C1E"/>
    <w:rsid w:val="00F21288"/>
    <w:rsid w:val="00F23846"/>
    <w:rsid w:val="00F23E86"/>
    <w:rsid w:val="00F24942"/>
    <w:rsid w:val="00F25E81"/>
    <w:rsid w:val="00F2605C"/>
    <w:rsid w:val="00F26DEC"/>
    <w:rsid w:val="00F2754E"/>
    <w:rsid w:val="00F32BE1"/>
    <w:rsid w:val="00F33B5F"/>
    <w:rsid w:val="00F353F7"/>
    <w:rsid w:val="00F35795"/>
    <w:rsid w:val="00F40179"/>
    <w:rsid w:val="00F4082A"/>
    <w:rsid w:val="00F417B9"/>
    <w:rsid w:val="00F41B06"/>
    <w:rsid w:val="00F42BE5"/>
    <w:rsid w:val="00F42C77"/>
    <w:rsid w:val="00F43320"/>
    <w:rsid w:val="00F435C9"/>
    <w:rsid w:val="00F43697"/>
    <w:rsid w:val="00F448D0"/>
    <w:rsid w:val="00F44959"/>
    <w:rsid w:val="00F44D6F"/>
    <w:rsid w:val="00F45F68"/>
    <w:rsid w:val="00F46A73"/>
    <w:rsid w:val="00F52745"/>
    <w:rsid w:val="00F5341F"/>
    <w:rsid w:val="00F54CC6"/>
    <w:rsid w:val="00F56684"/>
    <w:rsid w:val="00F56C11"/>
    <w:rsid w:val="00F57068"/>
    <w:rsid w:val="00F60E1F"/>
    <w:rsid w:val="00F61A07"/>
    <w:rsid w:val="00F62843"/>
    <w:rsid w:val="00F62B6C"/>
    <w:rsid w:val="00F6392A"/>
    <w:rsid w:val="00F64025"/>
    <w:rsid w:val="00F65662"/>
    <w:rsid w:val="00F657F9"/>
    <w:rsid w:val="00F666DA"/>
    <w:rsid w:val="00F66CD6"/>
    <w:rsid w:val="00F67354"/>
    <w:rsid w:val="00F67B23"/>
    <w:rsid w:val="00F67CFF"/>
    <w:rsid w:val="00F73AC0"/>
    <w:rsid w:val="00F74C0C"/>
    <w:rsid w:val="00F75030"/>
    <w:rsid w:val="00F80765"/>
    <w:rsid w:val="00F81C48"/>
    <w:rsid w:val="00F822DC"/>
    <w:rsid w:val="00F838F3"/>
    <w:rsid w:val="00F8399A"/>
    <w:rsid w:val="00F8564F"/>
    <w:rsid w:val="00F85812"/>
    <w:rsid w:val="00F8739E"/>
    <w:rsid w:val="00F875A1"/>
    <w:rsid w:val="00F879C1"/>
    <w:rsid w:val="00F90294"/>
    <w:rsid w:val="00F92FEF"/>
    <w:rsid w:val="00F95334"/>
    <w:rsid w:val="00F9670E"/>
    <w:rsid w:val="00F972D9"/>
    <w:rsid w:val="00F97358"/>
    <w:rsid w:val="00F977B4"/>
    <w:rsid w:val="00FA101F"/>
    <w:rsid w:val="00FA1D6B"/>
    <w:rsid w:val="00FA1FCD"/>
    <w:rsid w:val="00FA3613"/>
    <w:rsid w:val="00FA3C58"/>
    <w:rsid w:val="00FA3F48"/>
    <w:rsid w:val="00FA4114"/>
    <w:rsid w:val="00FA559C"/>
    <w:rsid w:val="00FA5A87"/>
    <w:rsid w:val="00FA6457"/>
    <w:rsid w:val="00FA6598"/>
    <w:rsid w:val="00FA682A"/>
    <w:rsid w:val="00FA6BD9"/>
    <w:rsid w:val="00FA7BAF"/>
    <w:rsid w:val="00FB082B"/>
    <w:rsid w:val="00FB24CA"/>
    <w:rsid w:val="00FB37C9"/>
    <w:rsid w:val="00FB414F"/>
    <w:rsid w:val="00FB4611"/>
    <w:rsid w:val="00FB461E"/>
    <w:rsid w:val="00FB48FB"/>
    <w:rsid w:val="00FB7C1D"/>
    <w:rsid w:val="00FC30C7"/>
    <w:rsid w:val="00FC4432"/>
    <w:rsid w:val="00FC465B"/>
    <w:rsid w:val="00FC4ABD"/>
    <w:rsid w:val="00FC7586"/>
    <w:rsid w:val="00FC76CB"/>
    <w:rsid w:val="00FC7757"/>
    <w:rsid w:val="00FD16D7"/>
    <w:rsid w:val="00FD1A3A"/>
    <w:rsid w:val="00FD1D40"/>
    <w:rsid w:val="00FD26BB"/>
    <w:rsid w:val="00FD3150"/>
    <w:rsid w:val="00FD3307"/>
    <w:rsid w:val="00FD5A46"/>
    <w:rsid w:val="00FD6D39"/>
    <w:rsid w:val="00FE0C36"/>
    <w:rsid w:val="00FE1E45"/>
    <w:rsid w:val="00FE22A1"/>
    <w:rsid w:val="00FE2B7D"/>
    <w:rsid w:val="00FE583E"/>
    <w:rsid w:val="00FF1188"/>
    <w:rsid w:val="00FF2429"/>
    <w:rsid w:val="00FF25BB"/>
    <w:rsid w:val="00FF281F"/>
    <w:rsid w:val="00FF2D5B"/>
    <w:rsid w:val="00FF3A9A"/>
    <w:rsid w:val="00FF4CD0"/>
    <w:rsid w:val="00FF60EE"/>
    <w:rsid w:val="00FF61E8"/>
    <w:rsid w:val="00FF63B4"/>
    <w:rsid w:val="00FF6814"/>
    <w:rsid w:val="00FF6A0E"/>
    <w:rsid w:val="00FF6EEE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spacing w:line="240" w:lineRule="atLeast"/>
      <w:jc w:val="both"/>
    </w:pPr>
    <w:rPr>
      <w:rFonts w:ascii="MS Mincho" w:hAnsi="Times New Roman"/>
      <w:sz w:val="19"/>
      <w:lang w:eastAsia="ja-JP"/>
    </w:rPr>
  </w:style>
  <w:style w:type="paragraph" w:styleId="1">
    <w:name w:val="heading 1"/>
    <w:basedOn w:val="a"/>
    <w:next w:val="a"/>
    <w:link w:val="1Char"/>
    <w:qFormat/>
    <w:rsid w:val="00716122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semiHidden/>
    <w:unhideWhenUsed/>
    <w:qFormat/>
    <w:rsid w:val="000B301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5903AD"/>
    <w:pPr>
      <w:widowControl/>
      <w:wordWrap/>
      <w:autoSpaceDE/>
      <w:autoSpaceDN/>
      <w:adjustRightInd/>
      <w:spacing w:before="100" w:beforeAutospacing="1" w:after="100" w:afterAutospacing="1" w:line="240" w:lineRule="auto"/>
      <w:jc w:val="left"/>
      <w:outlineLvl w:val="2"/>
    </w:pPr>
    <w:rPr>
      <w:rFonts w:ascii="MS PGothic" w:eastAsia="MS PGothic" w:hAnsi="MS PGothic" w:cs="MS PGothic"/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7285"/>
        <w:tab w:val="right" w:pos="14571"/>
      </w:tabs>
      <w:spacing w:line="360" w:lineRule="atLeast"/>
    </w:pPr>
  </w:style>
  <w:style w:type="paragraph" w:styleId="a4">
    <w:name w:val="header"/>
    <w:basedOn w:val="a"/>
    <w:pPr>
      <w:tabs>
        <w:tab w:val="center" w:pos="7285"/>
        <w:tab w:val="right" w:pos="14571"/>
      </w:tabs>
      <w:spacing w:line="360" w:lineRule="atLeast"/>
    </w:pPr>
  </w:style>
  <w:style w:type="paragraph" w:styleId="a5">
    <w:name w:val="Date"/>
    <w:basedOn w:val="a"/>
    <w:next w:val="a"/>
    <w:rPr>
      <w:noProof/>
    </w:rPr>
  </w:style>
  <w:style w:type="character" w:styleId="a6">
    <w:name w:val="Hyperlink"/>
    <w:rPr>
      <w:color w:val="0033CC"/>
      <w:u w:val="single"/>
    </w:rPr>
  </w:style>
  <w:style w:type="character" w:styleId="a7">
    <w:name w:val="FollowedHyperlink"/>
    <w:rPr>
      <w:color w:val="800080"/>
      <w:u w:val="single"/>
    </w:rPr>
  </w:style>
  <w:style w:type="character" w:customStyle="1" w:styleId="jp1">
    <w:name w:val="jp1"/>
    <w:rsid w:val="0079759C"/>
    <w:rPr>
      <w:rFonts w:ascii="MS PMincho" w:eastAsia="MS PMincho" w:hAnsi="MS PMincho" w:hint="eastAsia"/>
      <w:color w:val="000000"/>
      <w:sz w:val="32"/>
      <w:szCs w:val="32"/>
    </w:rPr>
  </w:style>
  <w:style w:type="paragraph" w:styleId="HTML">
    <w:name w:val="HTML Preformatted"/>
    <w:basedOn w:val="a"/>
    <w:rsid w:val="004B7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adjustRightInd/>
      <w:spacing w:line="240" w:lineRule="auto"/>
      <w:jc w:val="left"/>
    </w:pPr>
    <w:rPr>
      <w:rFonts w:ascii="MS Gothic" w:eastAsia="MS Gothic" w:hAnsi="MS Gothic" w:cs="MS Gothic"/>
      <w:sz w:val="24"/>
      <w:szCs w:val="24"/>
    </w:rPr>
  </w:style>
  <w:style w:type="character" w:customStyle="1" w:styleId="shorttext">
    <w:name w:val="short_text"/>
    <w:basedOn w:val="a0"/>
    <w:rsid w:val="00A8417A"/>
  </w:style>
  <w:style w:type="character" w:styleId="a8">
    <w:name w:val="Emphasis"/>
    <w:uiPriority w:val="20"/>
    <w:qFormat/>
    <w:rsid w:val="00C62EA4"/>
    <w:rPr>
      <w:i/>
      <w:iCs/>
    </w:rPr>
  </w:style>
  <w:style w:type="paragraph" w:styleId="a9">
    <w:name w:val="Normal (Web)"/>
    <w:basedOn w:val="a"/>
    <w:uiPriority w:val="99"/>
    <w:unhideWhenUsed/>
    <w:rsid w:val="00DF2C1C"/>
    <w:pPr>
      <w:widowControl/>
      <w:wordWrap/>
      <w:autoSpaceDE/>
      <w:autoSpaceDN/>
      <w:adjustRightInd/>
      <w:spacing w:before="100" w:beforeAutospacing="1" w:after="119" w:line="240" w:lineRule="auto"/>
      <w:jc w:val="left"/>
    </w:pPr>
    <w:rPr>
      <w:rFonts w:ascii="MS PGothic" w:eastAsia="MS PGothic" w:hAnsi="MS PGothic" w:cs="MS PGothic"/>
      <w:sz w:val="24"/>
      <w:szCs w:val="24"/>
    </w:rPr>
  </w:style>
  <w:style w:type="character" w:customStyle="1" w:styleId="1Char">
    <w:name w:val="标题 1 Char"/>
    <w:link w:val="1"/>
    <w:rsid w:val="00716122"/>
    <w:rPr>
      <w:rFonts w:ascii="Cambria" w:eastAsia="SimSun" w:hAnsi="Cambria" w:cs="Times New Roman"/>
      <w:b/>
      <w:bCs/>
      <w:kern w:val="32"/>
      <w:sz w:val="32"/>
      <w:szCs w:val="32"/>
      <w:lang w:eastAsia="ja-JP"/>
    </w:rPr>
  </w:style>
  <w:style w:type="character" w:customStyle="1" w:styleId="2Char">
    <w:name w:val="标题 2 Char"/>
    <w:basedOn w:val="a0"/>
    <w:link w:val="2"/>
    <w:semiHidden/>
    <w:rsid w:val="000B301C"/>
    <w:rPr>
      <w:rFonts w:asciiTheme="majorHAnsi" w:eastAsiaTheme="majorEastAsia" w:hAnsiTheme="majorHAnsi" w:cstheme="majorBidi"/>
      <w:b/>
      <w:bCs/>
      <w:i/>
      <w:iCs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spacing w:line="240" w:lineRule="atLeast"/>
      <w:jc w:val="both"/>
    </w:pPr>
    <w:rPr>
      <w:rFonts w:ascii="MS Mincho" w:hAnsi="Times New Roman"/>
      <w:sz w:val="19"/>
      <w:lang w:eastAsia="ja-JP"/>
    </w:rPr>
  </w:style>
  <w:style w:type="paragraph" w:styleId="1">
    <w:name w:val="heading 1"/>
    <w:basedOn w:val="a"/>
    <w:next w:val="a"/>
    <w:link w:val="1Char"/>
    <w:qFormat/>
    <w:rsid w:val="00716122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semiHidden/>
    <w:unhideWhenUsed/>
    <w:qFormat/>
    <w:rsid w:val="000B301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5903AD"/>
    <w:pPr>
      <w:widowControl/>
      <w:wordWrap/>
      <w:autoSpaceDE/>
      <w:autoSpaceDN/>
      <w:adjustRightInd/>
      <w:spacing w:before="100" w:beforeAutospacing="1" w:after="100" w:afterAutospacing="1" w:line="240" w:lineRule="auto"/>
      <w:jc w:val="left"/>
      <w:outlineLvl w:val="2"/>
    </w:pPr>
    <w:rPr>
      <w:rFonts w:ascii="MS PGothic" w:eastAsia="MS PGothic" w:hAnsi="MS PGothic" w:cs="MS PGothic"/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7285"/>
        <w:tab w:val="right" w:pos="14571"/>
      </w:tabs>
      <w:spacing w:line="360" w:lineRule="atLeast"/>
    </w:pPr>
  </w:style>
  <w:style w:type="paragraph" w:styleId="a4">
    <w:name w:val="header"/>
    <w:basedOn w:val="a"/>
    <w:pPr>
      <w:tabs>
        <w:tab w:val="center" w:pos="7285"/>
        <w:tab w:val="right" w:pos="14571"/>
      </w:tabs>
      <w:spacing w:line="360" w:lineRule="atLeast"/>
    </w:pPr>
  </w:style>
  <w:style w:type="paragraph" w:styleId="a5">
    <w:name w:val="Date"/>
    <w:basedOn w:val="a"/>
    <w:next w:val="a"/>
    <w:rPr>
      <w:noProof/>
    </w:rPr>
  </w:style>
  <w:style w:type="character" w:styleId="a6">
    <w:name w:val="Hyperlink"/>
    <w:rPr>
      <w:color w:val="0033CC"/>
      <w:u w:val="single"/>
    </w:rPr>
  </w:style>
  <w:style w:type="character" w:styleId="a7">
    <w:name w:val="FollowedHyperlink"/>
    <w:rPr>
      <w:color w:val="800080"/>
      <w:u w:val="single"/>
    </w:rPr>
  </w:style>
  <w:style w:type="character" w:customStyle="1" w:styleId="jp1">
    <w:name w:val="jp1"/>
    <w:rsid w:val="0079759C"/>
    <w:rPr>
      <w:rFonts w:ascii="MS PMincho" w:eastAsia="MS PMincho" w:hAnsi="MS PMincho" w:hint="eastAsia"/>
      <w:color w:val="000000"/>
      <w:sz w:val="32"/>
      <w:szCs w:val="32"/>
    </w:rPr>
  </w:style>
  <w:style w:type="paragraph" w:styleId="HTML">
    <w:name w:val="HTML Preformatted"/>
    <w:basedOn w:val="a"/>
    <w:rsid w:val="004B7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adjustRightInd/>
      <w:spacing w:line="240" w:lineRule="auto"/>
      <w:jc w:val="left"/>
    </w:pPr>
    <w:rPr>
      <w:rFonts w:ascii="MS Gothic" w:eastAsia="MS Gothic" w:hAnsi="MS Gothic" w:cs="MS Gothic"/>
      <w:sz w:val="24"/>
      <w:szCs w:val="24"/>
    </w:rPr>
  </w:style>
  <w:style w:type="character" w:customStyle="1" w:styleId="shorttext">
    <w:name w:val="short_text"/>
    <w:basedOn w:val="a0"/>
    <w:rsid w:val="00A8417A"/>
  </w:style>
  <w:style w:type="character" w:styleId="a8">
    <w:name w:val="Emphasis"/>
    <w:uiPriority w:val="20"/>
    <w:qFormat/>
    <w:rsid w:val="00C62EA4"/>
    <w:rPr>
      <w:i/>
      <w:iCs/>
    </w:rPr>
  </w:style>
  <w:style w:type="paragraph" w:styleId="a9">
    <w:name w:val="Normal (Web)"/>
    <w:basedOn w:val="a"/>
    <w:uiPriority w:val="99"/>
    <w:unhideWhenUsed/>
    <w:rsid w:val="00DF2C1C"/>
    <w:pPr>
      <w:widowControl/>
      <w:wordWrap/>
      <w:autoSpaceDE/>
      <w:autoSpaceDN/>
      <w:adjustRightInd/>
      <w:spacing w:before="100" w:beforeAutospacing="1" w:after="119" w:line="240" w:lineRule="auto"/>
      <w:jc w:val="left"/>
    </w:pPr>
    <w:rPr>
      <w:rFonts w:ascii="MS PGothic" w:eastAsia="MS PGothic" w:hAnsi="MS PGothic" w:cs="MS PGothic"/>
      <w:sz w:val="24"/>
      <w:szCs w:val="24"/>
    </w:rPr>
  </w:style>
  <w:style w:type="character" w:customStyle="1" w:styleId="1Char">
    <w:name w:val="标题 1 Char"/>
    <w:link w:val="1"/>
    <w:rsid w:val="00716122"/>
    <w:rPr>
      <w:rFonts w:ascii="Cambria" w:eastAsia="SimSun" w:hAnsi="Cambria" w:cs="Times New Roman"/>
      <w:b/>
      <w:bCs/>
      <w:kern w:val="32"/>
      <w:sz w:val="32"/>
      <w:szCs w:val="32"/>
      <w:lang w:eastAsia="ja-JP"/>
    </w:rPr>
  </w:style>
  <w:style w:type="character" w:customStyle="1" w:styleId="2Char">
    <w:name w:val="标题 2 Char"/>
    <w:basedOn w:val="a0"/>
    <w:link w:val="2"/>
    <w:semiHidden/>
    <w:rsid w:val="000B301C"/>
    <w:rPr>
      <w:rFonts w:asciiTheme="majorHAnsi" w:eastAsiaTheme="majorEastAsia" w:hAnsiTheme="majorHAnsi" w:cstheme="majorBidi"/>
      <w:b/>
      <w:bCs/>
      <w:i/>
      <w:i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386">
          <w:marLeft w:val="3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3414">
          <w:marLeft w:val="3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hk/url?sa=t&amp;rct=j&amp;q=ajax.net&amp;source=web&amp;cd=4&amp;ved=0CEcQFjAD&amp;url=%68%74%74%70%3a%2f%2f%77%77%77%2e%69%77%6d%73%2e%6e%65%74%2f%6e%31%36%39%34%63%35%35%2e%61%73%70%78&amp;ei=2ETGUeTeM8SWkwXF8oDICg&amp;usg=AFQjCNFpkAvEmIEaJLbNAbdV3YWX_AhBxg&amp;bvm=bv.48293060,d.dGI&amp;cad=rj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749</Words>
  <Characters>4270</Characters>
  <Application>Microsoft Office Word</Application>
  <DocSecurity>0</DocSecurity>
  <Lines>35</Lines>
  <Paragraphs>10</Paragraphs>
  <ScaleCrop>false</ScaleCrop>
  <Company>株式会社ダイリックス</Company>
  <LinksUpToDate>false</LinksUpToDate>
  <CharactersWithSpaces>5009</CharactersWithSpaces>
  <SharedDoc>false</SharedDoc>
  <HLinks>
    <vt:vector size="6" baseType="variant">
      <vt:variant>
        <vt:i4>1310842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.hk/url?sa=t&amp;rct=j&amp;q=ajax.net&amp;source=web&amp;cd=4&amp;ved=0CEcQFjAD&amp;url=%68%74%74%70%3a%2f%2f%77%77%77%2e%69%77%6d%73%2e%6e%65%74%2f%6e%31%36%39%34%63%35%35%2e%61%73%70%78&amp;ei=2ETGUeTeM8SWkwXF8oDICg&amp;usg=AFQjCNFpkAvEmIEaJLbNAbdV3YWX_AhBxg&amp;bvm=bv.48293060,d.dGI&amp;cad=rj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職務経歴書　新</dc:title>
  <dc:creator>田野</dc:creator>
  <cp:lastModifiedBy>ye tian</cp:lastModifiedBy>
  <cp:revision>117</cp:revision>
  <cp:lastPrinted>2004-02-06T01:09:00Z</cp:lastPrinted>
  <dcterms:created xsi:type="dcterms:W3CDTF">2018-08-02T14:40:00Z</dcterms:created>
  <dcterms:modified xsi:type="dcterms:W3CDTF">2018-08-02T15:05:00Z</dcterms:modified>
</cp:coreProperties>
</file>