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C9D81" w14:textId="2D354B6E" w:rsidR="00B4455D" w:rsidRDefault="0046001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C3E306" wp14:editId="66022E8E">
                <wp:simplePos x="0" y="0"/>
                <wp:positionH relativeFrom="page">
                  <wp:posOffset>2423160</wp:posOffset>
                </wp:positionH>
                <wp:positionV relativeFrom="paragraph">
                  <wp:posOffset>-655955</wp:posOffset>
                </wp:positionV>
                <wp:extent cx="5029200" cy="1760220"/>
                <wp:effectExtent l="0" t="0" r="0" b="0"/>
                <wp:wrapNone/>
                <wp:docPr id="1519353345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BEBB" w14:textId="652D89AB" w:rsidR="00B4455D" w:rsidRDefault="00000000" w:rsidP="00460012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</w:rPr>
                              <w:t xml:space="preserve">Stage - </w:t>
                            </w:r>
                            <w:r w:rsidR="008B1934" w:rsidRPr="008B1934">
                              <w:rPr>
                                <w:rFonts w:asciiTheme="minorHAnsi" w:eastAsia="SimSun" w:hAnsiTheme="minorHAnsi" w:cstheme="minorHAnsi"/>
                                <w:b/>
                                <w:color w:val="5B9BD5" w:themeColor="accent5"/>
                                <w:sz w:val="36"/>
                                <w:szCs w:val="36"/>
                                <w:lang w:eastAsia="zh-CN"/>
                              </w:rPr>
                              <w:t>INGÉNIEUR FULLSTACK</w:t>
                            </w:r>
                          </w:p>
                          <w:p w14:paraId="3F727F34" w14:textId="77777777" w:rsidR="00F8464C" w:rsidRDefault="00F8464C" w:rsidP="00460012">
                            <w:pPr>
                              <w:spacing w:before="240" w:after="4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  <w:p w14:paraId="3FE9EF0A" w14:textId="37113A14" w:rsidR="00F8464C" w:rsidRDefault="005C5B8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Étudiant en dernière année d'école d'ingénieurs, j'ai réalisé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trois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 projets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full-stack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. Je suis compétent en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JavaScript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Python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Java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, et MySQL, et maîtrise les </w:t>
                            </w:r>
                            <w:proofErr w:type="spellStart"/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frameworks</w:t>
                            </w:r>
                            <w:proofErr w:type="spellEnd"/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Angular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React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, et Vue. Je maîtrise également plusieurs outils associés, tels que </w:t>
                            </w:r>
                            <w:proofErr w:type="spellStart"/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V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s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Code</w:t>
                            </w:r>
                            <w:proofErr w:type="spellEnd"/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Postman</w:t>
                            </w: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, </w:t>
                            </w:r>
                            <w:proofErr w:type="spellStart"/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IntelliJ</w:t>
                            </w:r>
                            <w:proofErr w:type="spellEnd"/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 xml:space="preserve"> IDEA, et Git.</w:t>
                            </w:r>
                          </w:p>
                          <w:p w14:paraId="19EA368D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3E30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90.8pt;margin-top:-51.65pt;width:396pt;height:138.6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" filled="f" stroked="f">
                <v:textbox>
                  <w:txbxContent>
                    <w:p w14:paraId="7C82BEBB" w14:textId="652D89AB" w:rsidR="00B4455D" w:rsidRDefault="00000000" w:rsidP="00460012">
                      <w:pP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5B9BD5" w:themeColor="accent5"/>
                          <w:sz w:val="36"/>
                          <w:szCs w:val="36"/>
                        </w:rPr>
                        <w:t xml:space="preserve">Stage - </w:t>
                      </w:r>
                      <w:r w:rsidR="008B1934" w:rsidRPr="008B1934">
                        <w:rPr>
                          <w:rFonts w:asciiTheme="minorHAnsi" w:eastAsia="SimSun" w:hAnsiTheme="minorHAnsi" w:cstheme="minorHAnsi"/>
                          <w:b/>
                          <w:color w:val="5B9BD5" w:themeColor="accent5"/>
                          <w:sz w:val="36"/>
                          <w:szCs w:val="36"/>
                          <w:lang w:eastAsia="zh-CN"/>
                        </w:rPr>
                        <w:t>INGÉNIEUR FULLSTACK</w:t>
                      </w:r>
                    </w:p>
                    <w:p w14:paraId="3F727F34" w14:textId="77777777" w:rsidR="00F8464C" w:rsidRDefault="00F8464C" w:rsidP="00460012">
                      <w:pPr>
                        <w:spacing w:before="240" w:after="4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PROFIL</w:t>
                      </w:r>
                    </w:p>
                    <w:p w14:paraId="3FE9EF0A" w14:textId="37113A14" w:rsidR="00F8464C" w:rsidRDefault="005C5B8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Étudiant en dernière année d'école d'ingénieurs, j'ai réalisé </w:t>
                      </w: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trois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 projets </w:t>
                      </w: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full-stack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. Je suis compétent en </w:t>
                      </w: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JavaScript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Python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Java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, et MySQL, et maîtrise les </w:t>
                      </w:r>
                      <w:proofErr w:type="spellStart"/>
                      <w:r w:rsidRPr="005C5B80">
                        <w:rPr>
                          <w:rFonts w:asciiTheme="minorHAnsi" w:hAnsiTheme="minorHAnsi" w:cstheme="minorHAnsi"/>
                        </w:rPr>
                        <w:t>frameworks</w:t>
                      </w:r>
                      <w:proofErr w:type="spellEnd"/>
                      <w:r w:rsidRPr="005C5B80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Angular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React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, et Vue. Je maîtrise également plusieurs outils associés, tels que </w:t>
                      </w:r>
                      <w:proofErr w:type="spellStart"/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V</w:t>
                      </w: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s</w:t>
                      </w: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Code</w:t>
                      </w:r>
                      <w:proofErr w:type="spellEnd"/>
                      <w:r w:rsidRPr="005C5B80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</w:rPr>
                        <w:t>Postman</w:t>
                      </w:r>
                      <w:r w:rsidRPr="005C5B80">
                        <w:rPr>
                          <w:rFonts w:asciiTheme="minorHAnsi" w:hAnsiTheme="minorHAnsi" w:cstheme="minorHAnsi"/>
                        </w:rPr>
                        <w:t xml:space="preserve">, </w:t>
                      </w:r>
                      <w:proofErr w:type="spellStart"/>
                      <w:r w:rsidRPr="005C5B80">
                        <w:rPr>
                          <w:rFonts w:asciiTheme="minorHAnsi" w:hAnsiTheme="minorHAnsi" w:cstheme="minorHAnsi"/>
                        </w:rPr>
                        <w:t>IntelliJ</w:t>
                      </w:r>
                      <w:proofErr w:type="spellEnd"/>
                      <w:r w:rsidRPr="005C5B80">
                        <w:rPr>
                          <w:rFonts w:asciiTheme="minorHAnsi" w:hAnsiTheme="minorHAnsi" w:cstheme="minorHAnsi"/>
                        </w:rPr>
                        <w:t xml:space="preserve"> IDEA, et Git.</w:t>
                      </w:r>
                    </w:p>
                    <w:p w14:paraId="19EA368D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4CCB2" wp14:editId="44A5FA2E">
                <wp:simplePos x="0" y="0"/>
                <wp:positionH relativeFrom="page">
                  <wp:posOffset>153727</wp:posOffset>
                </wp:positionH>
                <wp:positionV relativeFrom="paragraph">
                  <wp:posOffset>-754322</wp:posOffset>
                </wp:positionV>
                <wp:extent cx="1896745" cy="863600"/>
                <wp:effectExtent l="0" t="0" r="0" b="0"/>
                <wp:wrapNone/>
                <wp:docPr id="427711363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745" cy="8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3CA5D" w14:textId="77777777" w:rsidR="00B4455D" w:rsidRDefault="00000000">
                            <w:pPr>
                              <w:snapToGrid w:val="0"/>
                              <w:spacing w:line="240" w:lineRule="atLeast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72"/>
                                <w:szCs w:val="72"/>
                              </w:rPr>
                              <w:t>Tianyi LE</w:t>
                            </w:r>
                          </w:p>
                          <w:p w14:paraId="5706FDB1" w14:textId="77777777" w:rsidR="00B4455D" w:rsidRDefault="00000000">
                            <w:pPr>
                              <w:snapToGrid w:val="0"/>
                              <w:spacing w:line="240" w:lineRule="atLeast"/>
                              <w:jc w:val="center"/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</w:rPr>
                              <w:t>Étudiant(bac+5)</w:t>
                            </w:r>
                          </w:p>
                          <w:p w14:paraId="423F5A13" w14:textId="77777777" w:rsidR="00B4455D" w:rsidRDefault="00B4455D">
                            <w:pPr>
                              <w:jc w:val="right"/>
                              <w:rPr>
                                <w:rFonts w:asciiTheme="minorHAnsi" w:hAnsiTheme="minorHAnsi" w:cstheme="minorHAnsi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4CCB2" id="_x0000_s1027" type="#_x0000_t202" style="position:absolute;margin-left:12.1pt;margin-top:-59.4pt;width:149.35pt;height:68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" filled="f" stroked="f">
                <v:textbox>
                  <w:txbxContent>
                    <w:p w14:paraId="0BD3CA5D" w14:textId="77777777" w:rsidR="00B4455D" w:rsidRDefault="00000000">
                      <w:pPr>
                        <w:snapToGrid w:val="0"/>
                        <w:spacing w:line="240" w:lineRule="atLeast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72"/>
                          <w:szCs w:val="72"/>
                        </w:rPr>
                        <w:t>Tianyi LE</w:t>
                      </w:r>
                    </w:p>
                    <w:p w14:paraId="5706FDB1" w14:textId="77777777" w:rsidR="00B4455D" w:rsidRDefault="00000000">
                      <w:pPr>
                        <w:snapToGrid w:val="0"/>
                        <w:spacing w:line="240" w:lineRule="atLeast"/>
                        <w:jc w:val="center"/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asciiTheme="minorHAnsi" w:eastAsiaTheme="minorEastAsia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</w:rPr>
                        <w:t>Étudiant(bac+5)</w:t>
                      </w:r>
                    </w:p>
                    <w:p w14:paraId="423F5A13" w14:textId="77777777" w:rsidR="00B4455D" w:rsidRDefault="00B4455D">
                      <w:pPr>
                        <w:jc w:val="right"/>
                        <w:rPr>
                          <w:rFonts w:asciiTheme="minorHAnsi" w:hAnsiTheme="minorHAnsi" w:cstheme="minorHAnsi"/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87E95">
        <w:rPr>
          <w:noProof/>
        </w:rPr>
        <w:drawing>
          <wp:anchor distT="0" distB="0" distL="114300" distR="114300" simplePos="0" relativeHeight="251678720" behindDoc="0" locked="0" layoutInCell="1" allowOverlap="1" wp14:anchorId="1DD8CE8C" wp14:editId="4EDA7AD8">
            <wp:simplePos x="0" y="0"/>
            <wp:positionH relativeFrom="margin">
              <wp:posOffset>-581371</wp:posOffset>
            </wp:positionH>
            <wp:positionV relativeFrom="paragraph">
              <wp:posOffset>128366</wp:posOffset>
            </wp:positionV>
            <wp:extent cx="1108363" cy="1138320"/>
            <wp:effectExtent l="0" t="0" r="0" b="508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7" t="4177" r="6374" b="26507"/>
                    <a:stretch>
                      <a:fillRect/>
                    </a:stretch>
                  </pic:blipFill>
                  <pic:spPr>
                    <a:xfrm>
                      <a:off x="0" y="0"/>
                      <a:ext cx="1110454" cy="11404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9C3437" wp14:editId="038BC1E7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276475" cy="10892790"/>
                <wp:effectExtent l="0" t="0" r="952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276475" cy="10892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8A096E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98972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CEAA27C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682C43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76EF89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D05BDF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615294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A9C611" w14:textId="77777777" w:rsidR="00B4455D" w:rsidRDefault="00B4455D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204CE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32DB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82C68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66C3C91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5C55A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4EAC60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37CE5F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76F4D0C6" w14:textId="77777777" w:rsidR="00B4455D" w:rsidRDefault="00B4455D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A39F6" w14:textId="77777777" w:rsidR="00B4455D" w:rsidRDefault="00000000">
                            <w:pPr>
                              <w:rPr>
                                <w:rFonts w:ascii="Century Gothic" w:eastAsiaTheme="minorEastAsia" w:hAnsi="Century Gothic"/>
                                <w:b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C3437" id="Rectángulo 39" o:spid="_x0000_s1028" style="position:absolute;margin-left:0;margin-top:-70.9pt;width:179.25pt;height:857.7pt;rotation:180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" fillcolor="#f2f2f2 [3052]" stroked="f">
                <v:textbox>
                  <w:txbxContent>
                    <w:p w14:paraId="328A096E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98972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CEAA27C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682C43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76EF89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8D05BDF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615294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A9C611" w14:textId="77777777" w:rsidR="00B4455D" w:rsidRDefault="00B4455D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204CE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A32DB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C182C68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66C3C91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5C55A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E4EAC60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37CE5F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76F4D0C6" w14:textId="77777777" w:rsidR="00B4455D" w:rsidRDefault="00B4455D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FA39F6" w14:textId="77777777" w:rsidR="00B4455D" w:rsidRDefault="00000000">
                      <w:pPr>
                        <w:rPr>
                          <w:rFonts w:ascii="Century Gothic" w:eastAsiaTheme="minorEastAsia" w:hAnsi="Century Gothic"/>
                          <w:b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87E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A7CEF" wp14:editId="78B79CC5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C9E7B" w14:textId="77777777" w:rsidR="00B4455D" w:rsidRDefault="00B4455D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A7CEF" id="Cuadro de texto 86" o:spid="_x0000_s1029" type="#_x0000_t202" style="position:absolute;margin-left:144.45pt;margin-top:-4.1pt;width:341.1pt;height:30.6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" filled="f" stroked="f">
                <v:textbox>
                  <w:txbxContent>
                    <w:p w14:paraId="4A1C9E7B" w14:textId="77777777" w:rsidR="00B4455D" w:rsidRDefault="00B4455D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35E5F" w14:textId="2434732E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E3AB5CF" wp14:editId="0B336EA0">
            <wp:simplePos x="0" y="0"/>
            <wp:positionH relativeFrom="margin">
              <wp:posOffset>-597535</wp:posOffset>
            </wp:positionH>
            <wp:positionV relativeFrom="paragraph">
              <wp:posOffset>-4138930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45147B3" wp14:editId="3D3847EA">
            <wp:simplePos x="0" y="0"/>
            <wp:positionH relativeFrom="margin">
              <wp:posOffset>-746760</wp:posOffset>
            </wp:positionH>
            <wp:positionV relativeFrom="paragraph">
              <wp:posOffset>-4287520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332BA417" wp14:editId="2C42D628">
            <wp:simplePos x="0" y="0"/>
            <wp:positionH relativeFrom="margin">
              <wp:posOffset>-899795</wp:posOffset>
            </wp:positionH>
            <wp:positionV relativeFrom="paragraph">
              <wp:posOffset>-4445000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1B1E812B" wp14:editId="7C4E10C8">
            <wp:simplePos x="0" y="0"/>
            <wp:positionH relativeFrom="margin">
              <wp:posOffset>-1052195</wp:posOffset>
            </wp:positionH>
            <wp:positionV relativeFrom="paragraph">
              <wp:posOffset>-4597400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6B168" wp14:editId="0230BA3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6883E2" w14:textId="77777777" w:rsidR="00B4455D" w:rsidRDefault="00000000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2F985755" w14:textId="77777777" w:rsidR="00B4455D" w:rsidRDefault="00000000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025B36BE" w14:textId="77777777" w:rsidR="00B4455D" w:rsidRDefault="00B4455D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004FC8DB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  <w:lang w:val="es-VE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  <w:lang w:val="es-VE"/>
                              </w:rPr>
                              <w:t>xxxxxxxxxxxxxxxxx</w:t>
                            </w:r>
                            <w:proofErr w:type="spellEnd"/>
                          </w:p>
                          <w:p w14:paraId="0FD92506" w14:textId="77777777" w:rsidR="00B4455D" w:rsidRDefault="00000000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6B168" id="Rectángulo 35" o:spid="_x0000_s1030" style="position:absolute;margin-left:-41.2pt;margin-top:793.15pt;width:188.55pt;height:12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pAw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" stroked="f">
                <v:textbox>
                  <w:txbxContent>
                    <w:p w14:paraId="676883E2" w14:textId="77777777" w:rsidR="00B4455D" w:rsidRDefault="00000000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2F985755" w14:textId="77777777" w:rsidR="00B4455D" w:rsidRDefault="00000000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025B36BE" w14:textId="77777777" w:rsidR="00B4455D" w:rsidRDefault="00B4455D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004FC8DB" w14:textId="77777777" w:rsidR="00B4455D" w:rsidRDefault="00000000">
                      <w:pP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  <w:lang w:val="es-VE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  <w:lang w:val="es-VE"/>
                        </w:rPr>
                        <w:t>xxxxxxxxxxxxxxxxx</w:t>
                      </w:r>
                      <w:proofErr w:type="spellEnd"/>
                    </w:p>
                    <w:p w14:paraId="0FD92506" w14:textId="77777777" w:rsidR="00B4455D" w:rsidRDefault="00000000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4F593" wp14:editId="162DCC3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38D50" w14:textId="77777777" w:rsidR="00B4455D" w:rsidRDefault="00000000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6C7D5944" wp14:editId="1FD66AEF">
                                  <wp:extent cx="391795" cy="391795"/>
                                  <wp:effectExtent l="0" t="0" r="8255" b="8255"/>
                                  <wp:docPr id="1206990512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Imagen 4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r:link="rId11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4F593" id="Cuadro de texto 18" o:spid="_x0000_s1031" type="#_x0000_t202" style="position:absolute;margin-left:-65.6pt;margin-top:813.95pt;width:45.45pt;height:38.2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" filled="f" stroked="f">
                <v:textbox style="mso-fit-shape-to-text:t">
                  <w:txbxContent>
                    <w:p w14:paraId="50538D50" w14:textId="77777777" w:rsidR="00B4455D" w:rsidRDefault="00000000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6C7D5944" wp14:editId="1FD66AEF">
                            <wp:extent cx="391795" cy="391795"/>
                            <wp:effectExtent l="0" t="0" r="8255" b="8255"/>
                            <wp:docPr id="1206990512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Imagen 4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r:link="rId13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 xml:space="preserve"> </w:t>
      </w:r>
    </w:p>
    <w:p w14:paraId="2D280368" w14:textId="77777777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003338" wp14:editId="00B9D200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275186" w14:textId="77777777" w:rsidR="00B4455D" w:rsidRDefault="0000000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3338" id="Cuadro de texto 12" o:spid="_x0000_s1032" type="#_x0000_t202" style="position:absolute;margin-left:102pt;margin-top:776.2pt;width:153.2pt;height:18pt;z-index:251663360;visibility:visible;mso-wrap-style:square;mso-wrap-distance-left:9pt;mso-wrap-distance-top:3.6pt;mso-wrap-distance-right:9pt;mso-wrap-distance-bottom:3.6pt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" filled="f" stroked="f">
                <v:textbox>
                  <w:txbxContent>
                    <w:p w14:paraId="18275186" w14:textId="77777777" w:rsidR="00B4455D" w:rsidRDefault="0000000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9F7C7" wp14:editId="40638CD3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7" o:spid="_x0000_s1026" o:spt="32" type="#_x0000_t32" style="position:absolute;left:0pt;margin-left:-106.75pt;margin-top:43.85pt;height:0pt;width:11.35pt;z-index:251664384;mso-width-relative:page;mso-height-relative:page;" filled="f" stroked="t" coordsize="21600,21600" o:gfxdata="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Kyzi/ZAAAACwEA&#10;AA8AAAAAAAAAAQAgAAAAIgAAAGRycy9kb3ducmV2LnhtbFBLAQIUABQAAAAIAIdO4kDWsdia4AEA&#10;AMIDAAAOAAAAAAAAAAEAIAAAACg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E3F83" wp14:editId="11775BA9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0" o:spid="_x0000_s1026" o:spt="32" type="#_x0000_t32" style="position:absolute;left:0pt;margin-left:-351.5pt;margin-top:186.05pt;height:0pt;width:11.35pt;z-index:251665408;mso-width-relative:page;mso-height-relative:page;" filled="f" stroked="t" coordsize="21600,21600" o:gfxdata="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qklbaAAAADQEA&#10;AA8AAAAAAAAAAQAgAAAAIgAAAGRycy9kb3ducmV2LnhtbFBLAQIUABQAAAAIAIdO4kBT/glx3wEA&#10;AMIDAAAOAAAAAAAAAAEAIAAAACkBAABkcnMvZTJvRG9jLnhtbFBLBQYAAAAABgAGAFkBAAB6BQAA&#10;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4186B" wp14:editId="57299949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8" o:spid="_x0000_s1026" o:spt="32" type="#_x0000_t32" style="position:absolute;left:0pt;margin-left:-350.85pt;margin-top:294.9pt;height:0pt;width:11.35pt;z-index:251667456;mso-width-relative:page;mso-height-relative:page;" filled="f" stroked="t" coordsize="21600,21600" o:gfxdata="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87W4V2QAAAA0BAAAP&#10;AAAAAAAAAAEAIAAAACIAAABkcnMvZG93bnJldi54bWxQSwECFAAUAAAACACHTuJAQ0KRk94BAADA&#10;AwAADgAAAAAAAAABACAAAAAoAQAAZHJzL2Uyb0RvYy54bWxQSwUGAAAAAAYABgBZAQAAeA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A6C3E" wp14:editId="494787D9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1" o:spid="_x0000_s1026" o:spt="32" type="#_x0000_t32" style="position:absolute;left:0pt;margin-left:-351.3pt;margin-top:79.95pt;height:0pt;width:11.35pt;z-index:251668480;mso-width-relative:page;mso-height-relative:page;" filled="f" stroked="t" coordsize="21600,21600" o:gfxdata="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QLjPi9kAAAANAQAA&#10;DwAAAAAAAAABACAAAAAiAAAAZHJzL2Rvd25yZXYueG1sUEsBAhQAFAAAAAgAh07iQFJT2djfAQAA&#10;wgMAAA4AAAAAAAAAAQAgAAAAKAEAAGRycy9lMm9Eb2MueG1sUEsFBgAAAAAGAAYAWQEAAHkFAAAA&#10;AA=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337D73" wp14:editId="4A609B0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onector recto de flecha 16" o:spid="_x0000_s1026" o:spt="32" type="#_x0000_t32" style="position:absolute;left:0pt;margin-left:-111.85pt;margin-top:94.35pt;height:251.5pt;width:0.05pt;z-index:251669504;mso-width-relative:page;mso-height-relative:page;" filled="f" stroked="t" coordsize="21600,21600" o:gfxdata="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qgVNI2gAA&#10;AA0BAAAPAAAAAAAAAAEAIAAAACIAAABkcnMvZG93bnJldi54bWxQSwECFAAUAAAACACHTuJAS9BC&#10;+uMBAADFAwAADgAAAAAAAAABACAAAAApAQAAZHJzL2Uyb0RvYy54bWxQSwUGAAAAAAYABgBZAQAA&#10;f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 w14:paraId="73177CA7" w14:textId="77777777" w:rsidR="00B4455D" w:rsidRDefault="00B4455D"/>
    <w:p w14:paraId="671604A2" w14:textId="17615955" w:rsidR="00B4455D" w:rsidRDefault="00B4455D">
      <w:pPr>
        <w:jc w:val="center"/>
        <w:rPr>
          <w:rFonts w:asciiTheme="minorHAnsi" w:hAnsiTheme="minorHAnsi" w:cstheme="minorHAnsi"/>
        </w:rPr>
      </w:pPr>
    </w:p>
    <w:p w14:paraId="52BC9F54" w14:textId="0CACCB94" w:rsidR="00B4455D" w:rsidRDefault="007B431C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2952E0" wp14:editId="40A817EE">
                <wp:simplePos x="0" y="0"/>
                <wp:positionH relativeFrom="page">
                  <wp:posOffset>2357120</wp:posOffset>
                </wp:positionH>
                <wp:positionV relativeFrom="paragraph">
                  <wp:posOffset>66040</wp:posOffset>
                </wp:positionV>
                <wp:extent cx="4980709" cy="3787140"/>
                <wp:effectExtent l="0" t="0" r="0" b="3810"/>
                <wp:wrapNone/>
                <wp:docPr id="110195512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0709" cy="378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58752" w14:textId="58F02FBE" w:rsidR="00687E95" w:rsidRDefault="00687E95" w:rsidP="00687E95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PROJETS </w:t>
                            </w:r>
                            <w:r w:rsidR="00425258" w:rsidRPr="00425258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>ACHEVES</w:t>
                            </w:r>
                          </w:p>
                          <w:p w14:paraId="67451274" w14:textId="77777777" w:rsidR="00687E95" w:rsidRPr="00BF29F0" w:rsidRDefault="00687E95" w:rsidP="00687E95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Application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de gestion d'</w:t>
                            </w:r>
                            <w:proofErr w:type="spellStart"/>
                            <w:r w:rsidRPr="00BF29F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assignments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>| Jan</w:t>
                            </w:r>
                            <w:r w:rsidRPr="00BF29F0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2024</w:t>
                            </w:r>
                          </w:p>
                          <w:p w14:paraId="5FE1D8C9" w14:textId="7C5CF4CE" w:rsidR="00687E95" w:rsidRPr="00474368" w:rsidRDefault="00687E95" w:rsidP="00687E95">
                            <w:pPr>
                              <w:pStyle w:val="Titre3"/>
                              <w:spacing w:before="0" w:beforeAutospacing="0" w:after="0" w:afterAutospacing="0"/>
                              <w:rPr>
                                <w:rFonts w:asciiTheme="minorHAnsi" w:eastAsiaTheme="minorEastAsia" w:hAnsiTheme="minorHAnsi" w:cstheme="minorHAnsi"/>
                                <w:sz w:val="24"/>
                                <w:szCs w:val="24"/>
                              </w:rPr>
                            </w:pPr>
                            <w:r w:rsidRPr="00BF29F0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Projet en </w:t>
                            </w:r>
                            <w:r w:rsidR="007D2C3A" w:rsidRPr="00B61D2B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ligne</w:t>
                            </w:r>
                            <w:r w:rsidR="007D2C3A" w:rsidRPr="0047436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:</w:t>
                            </w:r>
                            <w:r w:rsidRPr="00474368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4" w:history="1">
                              <w:r w:rsidRPr="00E41F3E">
                                <w:rPr>
                                  <w:rStyle w:val="Lienhypertexte"/>
                                  <w:rFonts w:asciiTheme="minorHAnsi" w:hAnsiTheme="minorHAnsi" w:cstheme="minorHAnsi"/>
                                  <w:bCs w:val="0"/>
                                  <w:sz w:val="22"/>
                                  <w:szCs w:val="22"/>
                                </w:rPr>
                                <w:t>https://tianyileangualrfrondend2024.onrender.com/</w:t>
                              </w:r>
                            </w:hyperlink>
                            <w:r w:rsidRPr="00474368">
                              <w:rPr>
                                <w:rFonts w:asciiTheme="minorHAnsi" w:hAnsiTheme="minorHAnsi" w:cstheme="minorHAnsi"/>
                                <w:bCs w:val="0"/>
                                <w:color w:val="5B9BD5" w:themeColor="accent5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76467F64" w14:textId="77777777" w:rsidR="00687E95" w:rsidRDefault="00687E95" w:rsidP="00687E95">
                            <w:pPr>
                              <w:spacing w:after="40"/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</w:pPr>
                            <w:r w:rsidRPr="00474368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Compétences acquises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 xml:space="preserve"> 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MongoDB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Express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, </w:t>
                            </w:r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Angular</w:t>
                            </w:r>
                            <w:r>
                              <w:rPr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 et </w:t>
                            </w:r>
                            <w:proofErr w:type="spellStart"/>
                            <w:r>
                              <w:rPr>
                                <w:rStyle w:val="lev"/>
                                <w:rFonts w:ascii="Segoe UI" w:hAnsi="Segoe UI" w:cs="Segoe UI"/>
                                <w:color w:val="1F2328"/>
                                <w:shd w:val="clear" w:color="auto" w:fill="FFFFFF"/>
                              </w:rPr>
                              <w:t>NodeJS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 xml:space="preserve">, </w:t>
                            </w:r>
                            <w:r w:rsidRPr="0082610C"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sz w:val="28"/>
                                <w:szCs w:val="28"/>
                                <w:lang w:eastAsia="zh-CN"/>
                              </w:rPr>
                              <w:t>Linux</w:t>
                            </w:r>
                          </w:p>
                          <w:p w14:paraId="692A5649" w14:textId="77777777" w:rsidR="00B23ECF" w:rsidRDefault="00B23ECF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ation d’</w:t>
                            </w: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une plateforme de gestion des devoirs permettant de consulter, modifier, ajouter et supprimer des devoirs. </w:t>
                            </w:r>
                          </w:p>
                          <w:p w14:paraId="5535E72D" w14:textId="77777777" w:rsidR="008B1934" w:rsidRDefault="00B23ECF" w:rsidP="008B1934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23ECF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En fonction de l'identité de l'utilisateur, accordez des autorisations différentes.</w:t>
                            </w:r>
                          </w:p>
                          <w:p w14:paraId="09922082" w14:textId="06E9DFA8" w:rsidR="00687E95" w:rsidRPr="008B1934" w:rsidRDefault="00687E95" w:rsidP="008B1934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Réalisation du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back-end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avec </w:t>
                            </w:r>
                            <w:proofErr w:type="spellStart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NodeJS</w:t>
                            </w:r>
                            <w:proofErr w:type="spellEnd"/>
                            <w:r w:rsidRPr="008B1934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/Express et MongoDB.</w:t>
                            </w:r>
                          </w:p>
                          <w:p w14:paraId="45F5D466" w14:textId="77777777" w:rsidR="00687E95" w:rsidRPr="00B61D2B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Conception du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en utilisant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Angular.</w:t>
                            </w:r>
                          </w:p>
                          <w:p w14:paraId="02E2173D" w14:textId="77777777" w:rsidR="00687E95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Mise en ligne et hébergement de l'application sur Render.com.</w:t>
                            </w:r>
                          </w:p>
                          <w:p w14:paraId="36A22BE5" w14:textId="77777777" w:rsidR="00687E95" w:rsidRDefault="00687E95" w:rsidP="00687E95">
                            <w:pPr>
                              <w:pStyle w:val="Titre3"/>
                              <w:shd w:val="clear" w:color="auto" w:fill="FFFFFF"/>
                              <w:spacing w:before="180" w:beforeAutospacing="0" w:after="0" w:afterAutospacing="0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TAI - Gestion de la performance (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)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Février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2023</w:t>
                            </w:r>
                          </w:p>
                          <w:p w14:paraId="067AB488" w14:textId="77777777" w:rsidR="00687E95" w:rsidRDefault="00687E95" w:rsidP="00687E95">
                            <w:pPr>
                              <w:spacing w:after="80"/>
                              <w:rPr>
                                <w:rFonts w:asciiTheme="minorHAnsi" w:eastAsiaTheme="minorEastAsia" w:hAnsiTheme="minorHAnsi" w:cstheme="minorHAnsi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 xml:space="preserve"> Compétences acquises </w:t>
                            </w:r>
                            <w:r>
                              <w:rPr>
                                <w:rFonts w:asciiTheme="minorHAnsi" w:hAnsiTheme="minorHAnsi" w:cstheme="minorHAnsi"/>
                              </w:rPr>
                              <w:t>: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A5A5A5" w:themeColor="accent3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b/>
                                <w:bCs/>
                                <w:lang w:eastAsia="zh-CN"/>
                              </w:rPr>
                              <w:t>Java, MySQL, JDBC, MVC, Vue, HTML, CSS, Eclipse</w:t>
                            </w:r>
                          </w:p>
                          <w:p w14:paraId="05378BD5" w14:textId="1E2B429C" w:rsidR="00B23ECF" w:rsidRPr="00B23ECF" w:rsidRDefault="002F2890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Cré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ation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</w:rPr>
                              <w:t>d’</w:t>
                            </w:r>
                            <w:r w:rsidRPr="002F2890">
                              <w:rPr>
                                <w:rFonts w:asciiTheme="minorHAnsi" w:hAnsiTheme="minorHAnsi" w:cstheme="minorHAnsi"/>
                                <w:bCs/>
                              </w:rPr>
                              <w:t>une page web permettant de consulter et de modifier les indicateurs de performance des employés.</w:t>
                            </w:r>
                          </w:p>
                          <w:p w14:paraId="2C6C82B3" w14:textId="7C3E8314" w:rsidR="00687E95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Java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et MySQL</w:t>
                            </w:r>
                          </w:p>
                          <w:p w14:paraId="2B14228C" w14:textId="2BD59216" w:rsidR="00687E95" w:rsidRPr="00B23ECF" w:rsidRDefault="00687E95" w:rsidP="00687E95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hAnsiTheme="minorHAnsi" w:cstheme="minorHAnsi"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="002F2890" w:rsidRPr="0024046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en utilisant le </w:t>
                            </w:r>
                            <w:proofErr w:type="spellStart"/>
                            <w:r w:rsidR="002F2890" w:rsidRPr="0024046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framework</w:t>
                            </w:r>
                            <w:proofErr w:type="spellEnd"/>
                            <w:r w:rsidR="002F2890" w:rsidRPr="00240460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F2890"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Vue</w:t>
                            </w:r>
                          </w:p>
                          <w:p w14:paraId="3E7E12FA" w14:textId="77777777" w:rsidR="00687E95" w:rsidRDefault="00687E95" w:rsidP="00687E9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52E0" id="Cuadro de texto 4" o:spid="_x0000_s1033" type="#_x0000_t202" style="position:absolute;margin-left:185.6pt;margin-top:5.2pt;width:392.2pt;height:298.2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" filled="f" stroked="f">
                <v:textbox>
                  <w:txbxContent>
                    <w:p w14:paraId="16A58752" w14:textId="58F02FBE" w:rsidR="00687E95" w:rsidRDefault="00687E95" w:rsidP="00687E95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PROJETS </w:t>
                      </w:r>
                      <w:r w:rsidR="00425258" w:rsidRPr="00425258"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>ACHEVES</w:t>
                      </w:r>
                    </w:p>
                    <w:p w14:paraId="67451274" w14:textId="77777777" w:rsidR="00687E95" w:rsidRPr="00BF29F0" w:rsidRDefault="00687E95" w:rsidP="00687E95">
                      <w:pPr>
                        <w:pStyle w:val="Titre3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Application</w:t>
                      </w:r>
                      <w:r w:rsidRPr="00BF29F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de gestion d'</w:t>
                      </w:r>
                      <w:proofErr w:type="spellStart"/>
                      <w:r w:rsidRPr="00BF29F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assignments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 w:rsidRPr="00BF29F0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>| Jan</w:t>
                      </w:r>
                      <w:r w:rsidRPr="00BF29F0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2024</w:t>
                      </w:r>
                    </w:p>
                    <w:p w14:paraId="5FE1D8C9" w14:textId="7C5CF4CE" w:rsidR="00687E95" w:rsidRPr="00474368" w:rsidRDefault="00687E95" w:rsidP="00687E95">
                      <w:pPr>
                        <w:pStyle w:val="Titre3"/>
                        <w:spacing w:before="0" w:beforeAutospacing="0" w:after="0" w:afterAutospacing="0"/>
                        <w:rPr>
                          <w:rFonts w:asciiTheme="minorHAnsi" w:eastAsiaTheme="minorEastAsia" w:hAnsiTheme="minorHAnsi" w:cstheme="minorHAnsi"/>
                          <w:sz w:val="24"/>
                          <w:szCs w:val="24"/>
                        </w:rPr>
                      </w:pPr>
                      <w:r w:rsidRPr="00BF29F0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Pr="00B61D2B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Projet en </w:t>
                      </w:r>
                      <w:r w:rsidR="007D2C3A" w:rsidRPr="00B61D2B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ligne</w:t>
                      </w:r>
                      <w:r w:rsidR="007D2C3A" w:rsidRPr="0047436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:</w:t>
                      </w:r>
                      <w:r w:rsidRPr="00474368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hyperlink r:id="rId15" w:history="1">
                        <w:r w:rsidRPr="00E41F3E">
                          <w:rPr>
                            <w:rStyle w:val="Lienhypertexte"/>
                            <w:rFonts w:asciiTheme="minorHAnsi" w:hAnsiTheme="minorHAnsi" w:cstheme="minorHAnsi"/>
                            <w:bCs w:val="0"/>
                            <w:sz w:val="22"/>
                            <w:szCs w:val="22"/>
                          </w:rPr>
                          <w:t>https://tianyileangualrfrondend2024.onrender.com/</w:t>
                        </w:r>
                      </w:hyperlink>
                      <w:r w:rsidRPr="00474368">
                        <w:rPr>
                          <w:rFonts w:asciiTheme="minorHAnsi" w:hAnsiTheme="minorHAnsi" w:cstheme="minorHAnsi"/>
                          <w:bCs w:val="0"/>
                          <w:color w:val="5B9BD5" w:themeColor="accent5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76467F64" w14:textId="77777777" w:rsidR="00687E95" w:rsidRDefault="00687E95" w:rsidP="00687E95">
                      <w:pPr>
                        <w:spacing w:after="40"/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</w:pPr>
                      <w:r w:rsidRPr="00474368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Compétences acquises</w:t>
                      </w:r>
                      <w:r>
                        <w:rPr>
                          <w:rFonts w:asciiTheme="minorHAnsi" w:hAnsiTheme="minorHAnsi" w:cstheme="minorHAnsi"/>
                        </w:rPr>
                        <w:t xml:space="preserve"> 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MongoDB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Express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, </w:t>
                      </w:r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Angular</w:t>
                      </w:r>
                      <w:r>
                        <w:rPr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 et </w:t>
                      </w:r>
                      <w:proofErr w:type="spellStart"/>
                      <w:r>
                        <w:rPr>
                          <w:rStyle w:val="lev"/>
                          <w:rFonts w:ascii="Segoe UI" w:hAnsi="Segoe UI" w:cs="Segoe UI"/>
                          <w:color w:val="1F2328"/>
                          <w:shd w:val="clear" w:color="auto" w:fill="FFFFFF"/>
                        </w:rPr>
                        <w:t>NodeJS</w:t>
                      </w:r>
                      <w:proofErr w:type="spellEnd"/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 xml:space="preserve">, </w:t>
                      </w:r>
                      <w:r w:rsidRPr="0082610C">
                        <w:rPr>
                          <w:rFonts w:asciiTheme="minorHAnsi" w:eastAsiaTheme="minorEastAsia" w:hAnsiTheme="minorHAnsi" w:cstheme="minorHAnsi"/>
                          <w:b/>
                          <w:bCs/>
                          <w:sz w:val="28"/>
                          <w:szCs w:val="28"/>
                          <w:lang w:eastAsia="zh-CN"/>
                        </w:rPr>
                        <w:t>Linux</w:t>
                      </w:r>
                    </w:p>
                    <w:p w14:paraId="692A5649" w14:textId="77777777" w:rsidR="00B23ECF" w:rsidRDefault="00B23ECF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ation d’</w:t>
                      </w: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une plateforme de gestion des devoirs permettant de consulter, modifier, ajouter et supprimer des devoirs. </w:t>
                      </w:r>
                    </w:p>
                    <w:p w14:paraId="5535E72D" w14:textId="77777777" w:rsidR="008B1934" w:rsidRDefault="00B23ECF" w:rsidP="008B1934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23ECF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En fonction de l'identité de l'utilisateur, accordez des autorisations différentes.</w:t>
                      </w:r>
                    </w:p>
                    <w:p w14:paraId="09922082" w14:textId="06E9DFA8" w:rsidR="00687E95" w:rsidRPr="008B1934" w:rsidRDefault="00687E95" w:rsidP="008B1934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Réalisation du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back-end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avec </w:t>
                      </w:r>
                      <w:proofErr w:type="spellStart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NodeJS</w:t>
                      </w:r>
                      <w:proofErr w:type="spellEnd"/>
                      <w:r w:rsidRPr="008B1934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/Express et MongoDB.</w:t>
                      </w:r>
                    </w:p>
                    <w:p w14:paraId="45F5D466" w14:textId="77777777" w:rsidR="00687E95" w:rsidRPr="00B61D2B" w:rsidRDefault="00687E95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Conception du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en utilisant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Angular.</w:t>
                      </w:r>
                    </w:p>
                    <w:p w14:paraId="02E2173D" w14:textId="77777777" w:rsidR="00687E95" w:rsidRDefault="00687E95" w:rsidP="00687E9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Mise en ligne et hébergement de l'application sur Render.com.</w:t>
                      </w:r>
                    </w:p>
                    <w:p w14:paraId="36A22BE5" w14:textId="77777777" w:rsidR="00687E95" w:rsidRDefault="00687E95" w:rsidP="00687E95">
                      <w:pPr>
                        <w:pStyle w:val="Titre3"/>
                        <w:shd w:val="clear" w:color="auto" w:fill="FFFFFF"/>
                        <w:spacing w:before="180" w:beforeAutospacing="0" w:after="0" w:afterAutospacing="0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TAI - Gestion de la performance (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) </w:t>
                      </w:r>
                      <w:r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Février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 xml:space="preserve"> 2023</w:t>
                      </w:r>
                    </w:p>
                    <w:p w14:paraId="067AB488" w14:textId="77777777" w:rsidR="00687E95" w:rsidRDefault="00687E95" w:rsidP="00687E95">
                      <w:pPr>
                        <w:spacing w:after="80"/>
                        <w:rPr>
                          <w:rFonts w:asciiTheme="minorHAnsi" w:eastAsiaTheme="minorEastAsia" w:hAnsiTheme="minorHAnsi" w:cstheme="minorHAnsi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 xml:space="preserve"> Compétences acquises </w:t>
                      </w:r>
                      <w:r>
                        <w:rPr>
                          <w:rFonts w:asciiTheme="minorHAnsi" w:hAnsiTheme="minorHAnsi" w:cstheme="minorHAnsi"/>
                        </w:rPr>
                        <w:t>: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A5A5A5" w:themeColor="accent3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cstheme="minorHAnsi"/>
                          <w:b/>
                          <w:bCs/>
                          <w:lang w:eastAsia="zh-CN"/>
                        </w:rPr>
                        <w:t>Java, MySQL, JDBC, MVC, Vue, HTML, CSS, Eclipse</w:t>
                      </w:r>
                    </w:p>
                    <w:p w14:paraId="05378BD5" w14:textId="1E2B429C" w:rsidR="00B23ECF" w:rsidRPr="00B23ECF" w:rsidRDefault="002F2890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Cré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ation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Cs/>
                        </w:rPr>
                        <w:t>d’</w:t>
                      </w:r>
                      <w:r w:rsidRPr="002F2890">
                        <w:rPr>
                          <w:rFonts w:asciiTheme="minorHAnsi" w:hAnsiTheme="minorHAnsi" w:cstheme="minorHAnsi"/>
                          <w:bCs/>
                        </w:rPr>
                        <w:t>une page web permettant de consulter et de modifier les indicateurs de performance des employés.</w:t>
                      </w:r>
                    </w:p>
                    <w:p w14:paraId="2C6C82B3" w14:textId="7C3E8314" w:rsidR="00687E95" w:rsidRDefault="00687E95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Java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et MySQL</w:t>
                      </w:r>
                    </w:p>
                    <w:p w14:paraId="2B14228C" w14:textId="2BD59216" w:rsidR="00687E95" w:rsidRPr="00B23ECF" w:rsidRDefault="00687E95" w:rsidP="00687E95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rFonts w:asciiTheme="minorHAnsi" w:hAnsiTheme="minorHAnsi" w:cstheme="minorHAnsi"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="002F2890" w:rsidRPr="0024046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en utilisant le </w:t>
                      </w:r>
                      <w:proofErr w:type="spellStart"/>
                      <w:r w:rsidR="002F2890" w:rsidRPr="0024046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framework</w:t>
                      </w:r>
                      <w:proofErr w:type="spellEnd"/>
                      <w:r w:rsidR="002F2890" w:rsidRPr="00240460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2F2890" w:rsidRPr="00240460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Vue</w:t>
                      </w:r>
                    </w:p>
                    <w:p w14:paraId="3E7E12FA" w14:textId="77777777" w:rsidR="00687E95" w:rsidRDefault="00687E95" w:rsidP="00687E95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39499C" w14:textId="24CE0592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7B40D" wp14:editId="154AE826">
                <wp:simplePos x="0" y="0"/>
                <wp:positionH relativeFrom="page">
                  <wp:posOffset>499110</wp:posOffset>
                </wp:positionH>
                <wp:positionV relativeFrom="paragraph">
                  <wp:posOffset>242570</wp:posOffset>
                </wp:positionV>
                <wp:extent cx="1501775" cy="150177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150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D5DE1" w14:textId="1BD62FBC" w:rsidR="00B4455D" w:rsidRPr="00687E95" w:rsidRDefault="00687E95">
                            <w:pPr>
                              <w:spacing w:after="160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CO</w:t>
                            </w:r>
                            <w:r w:rsidRPr="00687E95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NTACT</w:t>
                            </w:r>
                          </w:p>
                          <w:p w14:paraId="304747FF" w14:textId="09960AF3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2</w:t>
                            </w:r>
                            <w:r w:rsidR="00E84D6D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14:paraId="39A1D183" w14:textId="77777777" w:rsidR="00B4455D" w:rsidRDefault="00000000">
                            <w:pPr>
                              <w:spacing w:after="120" w:line="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t.le@net.estia.fr</w:t>
                            </w:r>
                          </w:p>
                          <w:p w14:paraId="0FEF5A32" w14:textId="77777777" w:rsidR="00B4455D" w:rsidRDefault="00000000">
                            <w:pPr>
                              <w:spacing w:after="120" w:line="120" w:lineRule="atLeast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07 67 79 33 66</w:t>
                            </w:r>
                          </w:p>
                          <w:p w14:paraId="6C63EE34" w14:textId="77777777" w:rsidR="00B4455D" w:rsidRDefault="00000000">
                            <w:pPr>
                              <w:spacing w:line="240" w:lineRule="atLeast"/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Bidart – France</w:t>
                            </w:r>
                            <w:r>
                              <w:rPr>
                                <w:rFonts w:asciiTheme="minorHAnsi" w:eastAsiaTheme="minorEastAsia" w:hAnsiTheme="minorHAnsi" w:cstheme="minorHAnsi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</w:p>
                          <w:p w14:paraId="50B62A04" w14:textId="77777777" w:rsidR="00B4455D" w:rsidRDefault="00000000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Mobilité : France</w:t>
                            </w:r>
                          </w:p>
                          <w:p w14:paraId="7776AF4B" w14:textId="77777777" w:rsidR="00B4455D" w:rsidRDefault="00B4455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B40D" id="Cuadro de texto 26" o:spid="_x0000_s1034" type="#_x0000_t202" style="position:absolute;margin-left:39.3pt;margin-top:19.1pt;width:118.25pt;height:118.2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" filled="f" stroked="f">
                <v:textbox>
                  <w:txbxContent>
                    <w:p w14:paraId="3F3D5DE1" w14:textId="1BD62FBC" w:rsidR="00B4455D" w:rsidRPr="00687E95" w:rsidRDefault="00687E95">
                      <w:pPr>
                        <w:spacing w:after="160"/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CO</w:t>
                      </w:r>
                      <w:r w:rsidRPr="00687E95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8"/>
                          <w:szCs w:val="18"/>
                        </w:rPr>
                        <w:t>NTACT</w:t>
                      </w:r>
                    </w:p>
                    <w:p w14:paraId="304747FF" w14:textId="09960AF3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2</w:t>
                      </w:r>
                      <w:r w:rsidR="00E84D6D"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 xml:space="preserve"> ans</w:t>
                      </w:r>
                    </w:p>
                    <w:p w14:paraId="39A1D183" w14:textId="77777777" w:rsidR="00B4455D" w:rsidRDefault="00000000">
                      <w:pPr>
                        <w:spacing w:after="120" w:line="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t.le@net.estia.fr</w:t>
                      </w:r>
                    </w:p>
                    <w:p w14:paraId="0FEF5A32" w14:textId="77777777" w:rsidR="00B4455D" w:rsidRDefault="00000000">
                      <w:pPr>
                        <w:spacing w:after="120" w:line="120" w:lineRule="atLeast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07 67 79 33 66</w:t>
                      </w:r>
                    </w:p>
                    <w:p w14:paraId="6C63EE34" w14:textId="77777777" w:rsidR="00B4455D" w:rsidRDefault="00000000">
                      <w:pPr>
                        <w:spacing w:line="240" w:lineRule="atLeast"/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</w:rPr>
                        <w:t>Bidart – France</w:t>
                      </w:r>
                      <w:r>
                        <w:rPr>
                          <w:rFonts w:asciiTheme="minorHAnsi" w:eastAsiaTheme="minorEastAsia" w:hAnsiTheme="minorHAnsi" w:cstheme="minorHAnsi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</w:p>
                    <w:p w14:paraId="50B62A04" w14:textId="77777777" w:rsidR="00B4455D" w:rsidRDefault="00000000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Mobilité : France</w:t>
                      </w:r>
                    </w:p>
                    <w:p w14:paraId="7776AF4B" w14:textId="77777777" w:rsidR="00B4455D" w:rsidRDefault="00B4455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 </w:t>
      </w:r>
    </w:p>
    <w:p w14:paraId="15C9B553" w14:textId="47932575" w:rsidR="00B4455D" w:rsidRDefault="00687E95">
      <w:pPr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27642D1" wp14:editId="352011F1">
            <wp:simplePos x="0" y="0"/>
            <wp:positionH relativeFrom="column">
              <wp:posOffset>-830638</wp:posOffset>
            </wp:positionH>
            <wp:positionV relativeFrom="paragraph">
              <wp:posOffset>292389</wp:posOffset>
            </wp:positionV>
            <wp:extent cx="245225" cy="955964"/>
            <wp:effectExtent l="0" t="0" r="2540" b="0"/>
            <wp:wrapNone/>
            <wp:docPr id="10901649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6493" name="Image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25" cy="955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DE7D9" w14:textId="09E5FDCE" w:rsidR="00B4455D" w:rsidRDefault="00B4455D">
      <w:pPr>
        <w:rPr>
          <w:rFonts w:asciiTheme="minorHAnsi" w:hAnsiTheme="minorHAnsi" w:cstheme="minorHAnsi"/>
        </w:rPr>
      </w:pPr>
    </w:p>
    <w:p w14:paraId="3FF46099" w14:textId="335EC37F" w:rsidR="00B4455D" w:rsidRDefault="00B4455D">
      <w:pPr>
        <w:rPr>
          <w:rFonts w:asciiTheme="minorHAnsi" w:hAnsiTheme="minorHAnsi" w:cstheme="minorHAnsi"/>
        </w:rPr>
      </w:pPr>
    </w:p>
    <w:p w14:paraId="1D2AB5A9" w14:textId="77777777" w:rsidR="00B4455D" w:rsidRDefault="00B4455D">
      <w:pPr>
        <w:rPr>
          <w:rFonts w:asciiTheme="minorHAnsi" w:hAnsiTheme="minorHAnsi" w:cstheme="minorHAnsi"/>
        </w:rPr>
      </w:pPr>
    </w:p>
    <w:p w14:paraId="0A87D356" w14:textId="3CF2AB8D" w:rsidR="00B4455D" w:rsidRDefault="00B4455D">
      <w:pPr>
        <w:rPr>
          <w:rFonts w:asciiTheme="minorHAnsi" w:hAnsiTheme="minorHAnsi" w:cstheme="minorHAnsi"/>
          <w:i/>
        </w:rPr>
      </w:pPr>
    </w:p>
    <w:p w14:paraId="17C353E6" w14:textId="30737407" w:rsidR="00B4455D" w:rsidRDefault="00B4455D">
      <w:pPr>
        <w:rPr>
          <w:rFonts w:asciiTheme="minorHAnsi" w:hAnsiTheme="minorHAnsi" w:cstheme="minorHAnsi"/>
        </w:rPr>
      </w:pPr>
    </w:p>
    <w:p w14:paraId="3B76673C" w14:textId="77777777" w:rsidR="00B4455D" w:rsidRDefault="00B4455D">
      <w:pPr>
        <w:rPr>
          <w:rFonts w:asciiTheme="minorHAnsi" w:hAnsiTheme="minorHAnsi" w:cstheme="minorHAnsi"/>
        </w:rPr>
      </w:pPr>
    </w:p>
    <w:p w14:paraId="486349FB" w14:textId="06DB46C9" w:rsidR="00B4455D" w:rsidRDefault="00000000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5342A" wp14:editId="5DA49AFE">
                <wp:simplePos x="0" y="0"/>
                <wp:positionH relativeFrom="page">
                  <wp:posOffset>83820</wp:posOffset>
                </wp:positionH>
                <wp:positionV relativeFrom="paragraph">
                  <wp:posOffset>213995</wp:posOffset>
                </wp:positionV>
                <wp:extent cx="2118360" cy="309372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309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892468" w14:textId="77777777" w:rsidR="00B4455D" w:rsidRDefault="00000000">
                            <w:pPr>
                              <w:spacing w:after="8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INFORMATIQUE</w:t>
                            </w:r>
                          </w:p>
                          <w:p w14:paraId="1284F47B" w14:textId="36621444" w:rsidR="00E84D6D" w:rsidRPr="005C5B80" w:rsidRDefault="005C5B8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JavaScript</w:t>
                            </w:r>
                          </w:p>
                          <w:p w14:paraId="622185F0" w14:textId="33C2988E" w:rsidR="005C5B80" w:rsidRPr="005C5B80" w:rsidRDefault="005C5B8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Python</w:t>
                            </w:r>
                          </w:p>
                          <w:p w14:paraId="39CCE5EA" w14:textId="0277A30C" w:rsidR="005C5B80" w:rsidRPr="00E84D6D" w:rsidRDefault="005C5B8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lang w:val="es-ES"/>
                              </w:rPr>
                              <w:t>Java</w:t>
                            </w:r>
                          </w:p>
                          <w:p w14:paraId="3A6A9759" w14:textId="77777777" w:rsidR="005C5B80" w:rsidRPr="005C5B80" w:rsidRDefault="00E84D6D" w:rsidP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Node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  <w:proofErr w:type="spellStart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js</w:t>
                            </w:r>
                            <w:proofErr w:type="spellEnd"/>
                            <w:r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1046517F" w14:textId="6C9C4EF5" w:rsidR="00B4455D" w:rsidRPr="00E84D6D" w:rsidRDefault="005C5B80" w:rsidP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Angular</w:t>
                            </w:r>
                            <w:r w:rsidR="00E84D6D"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</w:t>
                            </w:r>
                            <w:r w:rsidR="00E84D6D"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  <w:t xml:space="preserve">    </w:t>
                            </w:r>
                            <w:r w:rsidR="00E84D6D" w:rsidRPr="00E84D6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74B132F3" w14:textId="5FD5F6E4" w:rsidR="00B4455D" w:rsidRDefault="00F8464C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React</w:t>
                            </w:r>
                            <w:proofErr w:type="spellEnd"/>
                          </w:p>
                          <w:p w14:paraId="4CFC8EDC" w14:textId="4A960DA7" w:rsidR="00B4455D" w:rsidRPr="00F8464C" w:rsidRDefault="00E84D6D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MySQL</w:t>
                            </w:r>
                          </w:p>
                          <w:p w14:paraId="09F74D4A" w14:textId="77777777" w:rsidR="006F0C5F" w:rsidRPr="006F0C5F" w:rsidRDefault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6F0C5F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MongoDB</w:t>
                            </w:r>
                          </w:p>
                          <w:p w14:paraId="10016E0F" w14:textId="3997A73B" w:rsidR="00B4455D" w:rsidRDefault="0000000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Spring    </w:t>
                            </w:r>
                          </w:p>
                          <w:p w14:paraId="3E30B93E" w14:textId="77777777" w:rsidR="006F0C5F" w:rsidRDefault="00000000" w:rsidP="006F0C5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Git</w:t>
                            </w:r>
                          </w:p>
                          <w:p w14:paraId="01F42CC1" w14:textId="4C150476" w:rsidR="00B4455D" w:rsidRPr="005C5B80" w:rsidRDefault="007D2C3A" w:rsidP="005C5B80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Linux</w:t>
                            </w:r>
                            <w:r w:rsidR="00000000" w:rsidRPr="005C5B80"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  <w:p w14:paraId="44FE04D6" w14:textId="679953B0" w:rsidR="00B4455D" w:rsidRPr="007D2C3A" w:rsidRDefault="00000000" w:rsidP="007D2C3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kinsoku w:val="0"/>
                              <w:overflowPunct w:val="0"/>
                              <w:spacing w:before="6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>HTML, CSS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es-ES"/>
                              </w:rPr>
                              <w:tab/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5342A" id="Cuadro de texto 84" o:spid="_x0000_s1035" type="#_x0000_t202" style="position:absolute;margin-left:6.6pt;margin-top:16.85pt;width:166.8pt;height:243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" filled="f" stroked="f">
                <v:textbox>
                  <w:txbxContent>
                    <w:p w14:paraId="08892468" w14:textId="77777777" w:rsidR="00B4455D" w:rsidRDefault="00000000">
                      <w:pPr>
                        <w:spacing w:after="8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INFORMATIQUE</w:t>
                      </w:r>
                    </w:p>
                    <w:p w14:paraId="1284F47B" w14:textId="36621444" w:rsidR="00E84D6D" w:rsidRPr="005C5B80" w:rsidRDefault="005C5B8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JavaScript</w:t>
                      </w:r>
                    </w:p>
                    <w:p w14:paraId="622185F0" w14:textId="33C2988E" w:rsidR="005C5B80" w:rsidRPr="005C5B80" w:rsidRDefault="005C5B8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Python</w:t>
                      </w:r>
                    </w:p>
                    <w:p w14:paraId="39CCE5EA" w14:textId="0277A30C" w:rsidR="005C5B80" w:rsidRPr="00E84D6D" w:rsidRDefault="005C5B8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lang w:val="es-ES"/>
                        </w:rPr>
                        <w:t>Java</w:t>
                      </w:r>
                    </w:p>
                    <w:p w14:paraId="3A6A9759" w14:textId="77777777" w:rsidR="005C5B80" w:rsidRPr="005C5B80" w:rsidRDefault="00E84D6D" w:rsidP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Node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.</w:t>
                      </w:r>
                      <w:proofErr w:type="spellStart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fr-FR"/>
                        </w:rPr>
                        <w:t>js</w:t>
                      </w:r>
                      <w:proofErr w:type="spellEnd"/>
                      <w:r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1046517F" w14:textId="6C9C4EF5" w:rsidR="00B4455D" w:rsidRPr="00E84D6D" w:rsidRDefault="005C5B80" w:rsidP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Angular</w:t>
                      </w:r>
                      <w:r w:rsidR="00E84D6D"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</w:t>
                      </w:r>
                      <w:r w:rsidR="00E84D6D"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  <w:t xml:space="preserve">    </w:t>
                      </w:r>
                      <w:r w:rsidR="00E84D6D" w:rsidRPr="00E84D6D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74B132F3" w14:textId="5FD5F6E4" w:rsidR="00B4455D" w:rsidRDefault="00F8464C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React</w:t>
                      </w:r>
                      <w:proofErr w:type="spellEnd"/>
                    </w:p>
                    <w:p w14:paraId="4CFC8EDC" w14:textId="4A960DA7" w:rsidR="00B4455D" w:rsidRPr="00F8464C" w:rsidRDefault="00E84D6D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MySQL</w:t>
                      </w:r>
                    </w:p>
                    <w:p w14:paraId="09F74D4A" w14:textId="77777777" w:rsidR="006F0C5F" w:rsidRPr="006F0C5F" w:rsidRDefault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6F0C5F">
                        <w:rPr>
                          <w:rFonts w:asciiTheme="minorHAnsi" w:hAnsiTheme="minorHAnsi" w:cstheme="minorHAnsi"/>
                          <w:b/>
                          <w:bCs/>
                        </w:rPr>
                        <w:t>MongoDB</w:t>
                      </w:r>
                    </w:p>
                    <w:p w14:paraId="10016E0F" w14:textId="3997A73B" w:rsidR="00B4455D" w:rsidRDefault="0000000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 xml:space="preserve">Spring    </w:t>
                      </w:r>
                    </w:p>
                    <w:p w14:paraId="3E30B93E" w14:textId="77777777" w:rsidR="006F0C5F" w:rsidRDefault="00000000" w:rsidP="006F0C5F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Git</w:t>
                      </w:r>
                    </w:p>
                    <w:p w14:paraId="01F42CC1" w14:textId="4C150476" w:rsidR="00B4455D" w:rsidRPr="005C5B80" w:rsidRDefault="007D2C3A" w:rsidP="005C5B80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lang w:val="es-ES"/>
                        </w:rPr>
                        <w:t>Linux</w:t>
                      </w:r>
                      <w:r w:rsidR="00000000" w:rsidRPr="005C5B80"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  <w:p w14:paraId="44FE04D6" w14:textId="679953B0" w:rsidR="00B4455D" w:rsidRPr="007D2C3A" w:rsidRDefault="00000000" w:rsidP="007D2C3A">
                      <w:pPr>
                        <w:pStyle w:val="NormalWeb"/>
                        <w:numPr>
                          <w:ilvl w:val="0"/>
                          <w:numId w:val="2"/>
                        </w:numPr>
                        <w:kinsoku w:val="0"/>
                        <w:overflowPunct w:val="0"/>
                        <w:spacing w:before="6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>HTML, CSS</w:t>
                      </w:r>
                      <w:r>
                        <w:rPr>
                          <w:rFonts w:asciiTheme="minorHAnsi" w:hAnsiTheme="minorHAnsi" w:cstheme="minorHAnsi"/>
                          <w:color w:val="000000" w:themeColor="text1"/>
                          <w:lang w:val="es-ES"/>
                        </w:rPr>
                        <w:tab/>
                        <w:t xml:space="preserve"> 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19EC37" w14:textId="77777777" w:rsidR="00B4455D" w:rsidRDefault="00B4455D">
      <w:pPr>
        <w:rPr>
          <w:rFonts w:asciiTheme="minorHAnsi" w:hAnsiTheme="minorHAnsi" w:cstheme="minorHAnsi"/>
        </w:rPr>
      </w:pPr>
    </w:p>
    <w:p w14:paraId="1187BF24" w14:textId="49AF56F3" w:rsidR="00B4455D" w:rsidRDefault="00B4455D">
      <w:pPr>
        <w:tabs>
          <w:tab w:val="left" w:pos="3180"/>
          <w:tab w:val="center" w:pos="4249"/>
        </w:tabs>
        <w:rPr>
          <w:rFonts w:asciiTheme="minorHAnsi" w:hAnsiTheme="minorHAnsi" w:cstheme="minorHAnsi"/>
        </w:rPr>
      </w:pPr>
    </w:p>
    <w:p w14:paraId="1FBC94A8" w14:textId="38FE8EA2" w:rsidR="00B4455D" w:rsidRDefault="00B4455D">
      <w:pPr>
        <w:ind w:left="360"/>
        <w:rPr>
          <w:rFonts w:asciiTheme="minorHAnsi" w:hAnsiTheme="minorHAnsi" w:cstheme="minorHAnsi"/>
        </w:rPr>
      </w:pPr>
    </w:p>
    <w:p w14:paraId="209FBCF0" w14:textId="249A4CFE" w:rsidR="00B4455D" w:rsidRPr="00FB214D" w:rsidRDefault="00B4455D">
      <w:pPr>
        <w:ind w:left="360"/>
        <w:rPr>
          <w:rFonts w:asciiTheme="minorHAnsi" w:eastAsiaTheme="minorEastAsia" w:hAnsiTheme="minorHAnsi" w:cstheme="minorHAnsi"/>
          <w:lang w:eastAsia="zh-CN"/>
        </w:rPr>
      </w:pPr>
    </w:p>
    <w:p w14:paraId="2B1FF6BD" w14:textId="494A58CF" w:rsidR="00B4455D" w:rsidRDefault="00B4455D">
      <w:pPr>
        <w:ind w:left="360"/>
        <w:rPr>
          <w:rFonts w:asciiTheme="minorHAnsi" w:hAnsiTheme="minorHAnsi" w:cstheme="minorHAnsi"/>
        </w:rPr>
      </w:pPr>
    </w:p>
    <w:p w14:paraId="0449894E" w14:textId="1354926D" w:rsidR="00B4455D" w:rsidRDefault="00B4455D">
      <w:pPr>
        <w:ind w:left="360"/>
        <w:rPr>
          <w:rFonts w:asciiTheme="minorHAnsi" w:hAnsiTheme="minorHAnsi" w:cstheme="minorHAnsi"/>
        </w:rPr>
      </w:pPr>
    </w:p>
    <w:p w14:paraId="1425243E" w14:textId="443D7729" w:rsidR="00B4455D" w:rsidRDefault="00B4455D">
      <w:pPr>
        <w:ind w:left="360"/>
        <w:rPr>
          <w:rFonts w:asciiTheme="minorHAnsi" w:hAnsiTheme="minorHAnsi" w:cstheme="minorHAnsi"/>
        </w:rPr>
      </w:pPr>
    </w:p>
    <w:p w14:paraId="6FEC2D1F" w14:textId="305F1AED" w:rsidR="00B4455D" w:rsidRDefault="00B4455D">
      <w:pPr>
        <w:ind w:left="360"/>
        <w:rPr>
          <w:rFonts w:asciiTheme="minorHAnsi" w:hAnsiTheme="minorHAnsi" w:cstheme="minorHAnsi"/>
        </w:rPr>
      </w:pPr>
    </w:p>
    <w:p w14:paraId="528BECDB" w14:textId="0B02367B" w:rsidR="00B4455D" w:rsidRDefault="00B4455D">
      <w:pPr>
        <w:ind w:left="360"/>
        <w:rPr>
          <w:rFonts w:asciiTheme="minorHAnsi" w:hAnsiTheme="minorHAnsi" w:cstheme="minorHAnsi"/>
        </w:rPr>
      </w:pPr>
    </w:p>
    <w:p w14:paraId="5D0A6B4B" w14:textId="6F90AD88" w:rsidR="00B4455D" w:rsidRDefault="00B4455D">
      <w:pPr>
        <w:ind w:left="360"/>
        <w:rPr>
          <w:rFonts w:asciiTheme="minorHAnsi" w:hAnsiTheme="minorHAnsi" w:cstheme="minorHAnsi"/>
        </w:rPr>
      </w:pPr>
    </w:p>
    <w:p w14:paraId="73C2FF00" w14:textId="767C8169" w:rsidR="00B4455D" w:rsidRDefault="00B4455D">
      <w:pPr>
        <w:ind w:left="360"/>
        <w:rPr>
          <w:rFonts w:asciiTheme="minorHAnsi" w:hAnsiTheme="minorHAnsi" w:cstheme="minorHAnsi"/>
        </w:rPr>
      </w:pPr>
    </w:p>
    <w:p w14:paraId="1ABD8C47" w14:textId="217D9A9F" w:rsidR="00B4455D" w:rsidRDefault="007B431C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FE189" wp14:editId="414D1490">
                <wp:simplePos x="0" y="0"/>
                <wp:positionH relativeFrom="page">
                  <wp:posOffset>2371725</wp:posOffset>
                </wp:positionH>
                <wp:positionV relativeFrom="paragraph">
                  <wp:posOffset>18415</wp:posOffset>
                </wp:positionV>
                <wp:extent cx="4978400" cy="28702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87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52CA9" w14:textId="77777777" w:rsidR="00B4455D" w:rsidRDefault="00000000">
                            <w:pPr>
                              <w:spacing w:after="120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EXPERIENCES PROFESSIONNELLES</w:t>
                            </w:r>
                          </w:p>
                          <w:p w14:paraId="521F0D96" w14:textId="0145F302" w:rsidR="00B4455D" w:rsidRDefault="00000000">
                            <w:pPr>
                              <w:pStyle w:val="Titre3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bookmarkStart w:id="0" w:name="OLE_LINK1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Full-stack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Stage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>|</w:t>
                            </w:r>
                            <w:proofErr w:type="gramEnd"/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Mai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Septembre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 w:val="0"/>
                                <w:color w:val="7F7F7F" w:themeColor="text1" w:themeTint="80"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  <w:p w14:paraId="0C590432" w14:textId="0BABE1BF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61D2B" w:rsidRPr="00687E95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JIANGSU SWR Science &amp; Technology Co., Ltd., En Chine</w:t>
                            </w:r>
                          </w:p>
                          <w:p w14:paraId="5B76F1E2" w14:textId="115A0FE0" w:rsidR="0038270E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Responsable de la conception des pages de connexion, de gestion des tâches du projet, et du débogage de l'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API</w:t>
                            </w: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correspondante.</w:t>
                            </w:r>
                          </w:p>
                          <w:p w14:paraId="57BD6D6A" w14:textId="230C0E42" w:rsidR="0038270E" w:rsidRPr="0038270E" w:rsidRDefault="00B61D2B" w:rsidP="0038270E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Front-end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avec le </w:t>
                            </w:r>
                            <w:proofErr w:type="spellStart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framework</w:t>
                            </w:r>
                            <w:proofErr w:type="spellEnd"/>
                            <w:r w:rsidRPr="00B61D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Vue.js.</w:t>
                            </w:r>
                          </w:p>
                          <w:p w14:paraId="54744EF3" w14:textId="7FE316F4" w:rsidR="00B4455D" w:rsidRDefault="00B61D2B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Back-end</w:t>
                            </w:r>
                            <w:proofErr w:type="spellEnd"/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 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PHP et MySQL</w:t>
                            </w:r>
                            <w:r w:rsidRPr="00240460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bookmarkEnd w:id="0"/>
                          <w:p w14:paraId="2DDEC114" w14:textId="42C080F1" w:rsidR="00B4455D" w:rsidRDefault="00000000">
                            <w:pPr>
                              <w:spacing w:before="180"/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>, Stage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4902F3"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  <w:t xml:space="preserve">| </w:t>
                            </w:r>
                            <w:proofErr w:type="gramStart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Juillet</w:t>
                            </w:r>
                            <w:proofErr w:type="gramEnd"/>
                            <w:r w:rsidR="004902F3" w:rsidRPr="0007437E"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 xml:space="preserve"> – Septembre 2022</w:t>
                            </w:r>
                          </w:p>
                          <w:p w14:paraId="55A1D61C" w14:textId="330577E5" w:rsidR="00B4455D" w:rsidRDefault="00000000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270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Atherbea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38270E" w:rsidRPr="0038270E">
                              <w:t xml:space="preserve"> </w:t>
                            </w:r>
                            <w:r w:rsidR="0038270E" w:rsidRP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>À</w:t>
                            </w:r>
                            <w:proofErr w:type="gramEnd"/>
                            <w:r w:rsidR="0038270E">
                              <w:rPr>
                                <w:rFonts w:asciiTheme="minorHAnsi" w:eastAsiaTheme="minorEastAsia" w:hAnsiTheme="minorHAnsi" w:cstheme="minorHAnsi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Bayonne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C9FD2B4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Développement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Front-end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en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 xml:space="preserve"> HTML, CSS et JavaScript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5A6317C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Création d'un prototype à l'aide des logiciels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/>
                              </w:rPr>
                              <w:t>Axure 9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.</w:t>
                            </w:r>
                          </w:p>
                          <w:p w14:paraId="26935B8C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Communication régulière avec le client pour optimiser le produit.</w:t>
                            </w:r>
                          </w:p>
                          <w:p w14:paraId="7E2BDD2D" w14:textId="77777777" w:rsidR="00B4455D" w:rsidRDefault="00B4455D">
                            <w:pPr>
                              <w:spacing w:before="120"/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</w:pPr>
                          </w:p>
                          <w:p w14:paraId="73D106F3" w14:textId="77777777" w:rsidR="00B4455D" w:rsidRDefault="00B4455D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FE189" id="_x0000_s1036" type="#_x0000_t202" style="position:absolute;left:0;text-align:left;margin-left:186.75pt;margin-top:1.45pt;width:392pt;height:226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" filled="f" stroked="f">
                <v:textbox>
                  <w:txbxContent>
                    <w:p w14:paraId="09D52CA9" w14:textId="77777777" w:rsidR="00B4455D" w:rsidRDefault="00000000">
                      <w:pPr>
                        <w:spacing w:after="120"/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EXPERIENCES PROFESSIONNELLES</w:t>
                      </w:r>
                    </w:p>
                    <w:p w14:paraId="521F0D96" w14:textId="0145F302" w:rsidR="00B4455D" w:rsidRDefault="00000000">
                      <w:pPr>
                        <w:pStyle w:val="Titre3"/>
                        <w:shd w:val="clear" w:color="auto" w:fill="FFFFFF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bookmarkStart w:id="1" w:name="OLE_LINK1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Full-stack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Stage </w:t>
                      </w:r>
                      <w:r w:rsidR="004902F3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>|</w:t>
                      </w:r>
                      <w:proofErr w:type="gramEnd"/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Mai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– 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Septembre</w:t>
                      </w:r>
                      <w:r w:rsidR="004902F3">
                        <w:rPr>
                          <w:rFonts w:asciiTheme="minorHAnsi" w:hAnsiTheme="minorHAnsi" w:cstheme="minorHAnsi"/>
                          <w:color w:val="7F7F7F" w:themeColor="text1" w:themeTint="80"/>
                          <w:sz w:val="22"/>
                          <w:szCs w:val="22"/>
                        </w:rPr>
                        <w:t xml:space="preserve"> 202</w:t>
                      </w:r>
                      <w:r w:rsidR="004902F3">
                        <w:rPr>
                          <w:rFonts w:asciiTheme="minorHAnsi" w:hAnsiTheme="minorHAnsi" w:cstheme="minorHAnsi"/>
                          <w:bCs w:val="0"/>
                          <w:color w:val="7F7F7F" w:themeColor="text1" w:themeTint="80"/>
                          <w:sz w:val="22"/>
                          <w:szCs w:val="22"/>
                        </w:rPr>
                        <w:t>3</w:t>
                      </w:r>
                    </w:p>
                    <w:p w14:paraId="0C590432" w14:textId="0BABE1BF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B61D2B" w:rsidRPr="00687E95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JIANGSU SWR Science &amp; Technology Co., Ltd., En Chine</w:t>
                      </w:r>
                    </w:p>
                    <w:p w14:paraId="5B76F1E2" w14:textId="115A0FE0" w:rsidR="0038270E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Responsable de la conception des pages de connexion, de gestion des tâches du projet, et du débogage de l'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API</w:t>
                      </w: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correspondante.</w:t>
                      </w:r>
                    </w:p>
                    <w:p w14:paraId="57BD6D6A" w14:textId="230C0E42" w:rsidR="0038270E" w:rsidRPr="0038270E" w:rsidRDefault="00B61D2B" w:rsidP="0038270E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Front-end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avec le </w:t>
                      </w:r>
                      <w:proofErr w:type="spellStart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>framework</w:t>
                      </w:r>
                      <w:proofErr w:type="spellEnd"/>
                      <w:r w:rsidRPr="00B61D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Vue.js.</w:t>
                      </w:r>
                    </w:p>
                    <w:p w14:paraId="54744EF3" w14:textId="7FE316F4" w:rsidR="00B4455D" w:rsidRDefault="00B61D2B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Back-end</w:t>
                      </w:r>
                      <w:proofErr w:type="spellEnd"/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 </w:t>
                      </w:r>
                      <w:r w:rsidRPr="00240460"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PHP et MySQL</w:t>
                      </w:r>
                      <w:r w:rsidRPr="00240460"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bookmarkEnd w:id="1"/>
                    <w:p w14:paraId="2DDEC114" w14:textId="42C080F1" w:rsidR="00B4455D" w:rsidRDefault="00000000">
                      <w:pPr>
                        <w:spacing w:before="180"/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Développeur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>, Stage</w:t>
                      </w:r>
                      <w:r w:rsidR="004902F3">
                        <w:rPr>
                          <w:rFonts w:asciiTheme="minorHAnsi" w:hAnsiTheme="minorHAnsi" w:cstheme="minorHAnsi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4902F3"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  <w:t xml:space="preserve">| </w:t>
                      </w:r>
                      <w:proofErr w:type="gramStart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Juillet</w:t>
                      </w:r>
                      <w:proofErr w:type="gramEnd"/>
                      <w:r w:rsidR="004902F3" w:rsidRPr="0007437E"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 xml:space="preserve"> – Septembre 2022</w:t>
                      </w:r>
                    </w:p>
                    <w:p w14:paraId="55A1D61C" w14:textId="330577E5" w:rsidR="00B4455D" w:rsidRDefault="00000000">
                      <w:pPr>
                        <w:rPr>
                          <w:rFonts w:asciiTheme="minorHAnsi" w:hAnsiTheme="minorHAnsi" w:cstheme="minorHAnsi"/>
                          <w:bCs/>
                          <w:color w:val="7F7F7F" w:themeColor="text1" w:themeTint="8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r w:rsidR="0038270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Atherbea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, </w:t>
                      </w:r>
                      <w:r w:rsidR="0038270E" w:rsidRPr="0038270E">
                        <w:t xml:space="preserve"> </w:t>
                      </w:r>
                      <w:r w:rsidR="0038270E" w:rsidRP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>À</w:t>
                      </w:r>
                      <w:proofErr w:type="gramEnd"/>
                      <w:r w:rsidR="0038270E">
                        <w:rPr>
                          <w:rFonts w:asciiTheme="minorHAnsi" w:eastAsiaTheme="minorEastAsia" w:hAnsiTheme="minorHAnsi" w:cstheme="minorHAnsi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Bayonne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C9FD2B4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Développement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Front-end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en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 xml:space="preserve"> HTML, CSS et JavaScript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5A6317C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Création d'un prototype à l'aide des logiciels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/>
                        </w:rPr>
                        <w:t>Axure 9</w:t>
                      </w: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.</w:t>
                      </w:r>
                    </w:p>
                    <w:p w14:paraId="26935B8C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</w:rPr>
                        <w:t>Communication régulière avec le client pour optimiser le produit.</w:t>
                      </w:r>
                    </w:p>
                    <w:p w14:paraId="7E2BDD2D" w14:textId="77777777" w:rsidR="00B4455D" w:rsidRDefault="00B4455D">
                      <w:pPr>
                        <w:spacing w:before="120"/>
                        <w:rPr>
                          <w:rFonts w:asciiTheme="minorHAnsi" w:hAnsiTheme="minorHAnsi" w:cstheme="minorHAnsi"/>
                          <w:color w:val="000000"/>
                        </w:rPr>
                      </w:pPr>
                    </w:p>
                    <w:p w14:paraId="73D106F3" w14:textId="77777777" w:rsidR="00B4455D" w:rsidRDefault="00B4455D">
                      <w:pPr>
                        <w:rPr>
                          <w:rFonts w:asciiTheme="minorHAnsi" w:hAnsiTheme="minorHAnsi" w:cstheme="minorHAnsi"/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4BB3B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DDB6207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44C977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95B5971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E2A16A" wp14:editId="2957560C">
                <wp:simplePos x="0" y="0"/>
                <wp:positionH relativeFrom="page">
                  <wp:posOffset>48260</wp:posOffset>
                </wp:positionH>
                <wp:positionV relativeFrom="paragraph">
                  <wp:posOffset>269240</wp:posOffset>
                </wp:positionV>
                <wp:extent cx="2209800" cy="969010"/>
                <wp:effectExtent l="0" t="0" r="0" b="3175"/>
                <wp:wrapNone/>
                <wp:docPr id="1653366002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968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3F7A2" w14:textId="77777777" w:rsidR="00B4455D" w:rsidRDefault="00000000">
                            <w:pPr>
                              <w:ind w:firstLine="907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  <w:p w14:paraId="58FFF0F8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 w:after="12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Français : opérationnel(B2)</w:t>
                            </w:r>
                          </w:p>
                          <w:p w14:paraId="6DCC423E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Anglais :  opérationnel(B2)</w:t>
                            </w:r>
                          </w:p>
                          <w:p w14:paraId="501630CB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ind w:left="36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Chinois :  langue maternelle</w:t>
                            </w:r>
                          </w:p>
                          <w:p w14:paraId="7E5AC7B7" w14:textId="77777777" w:rsidR="00B4455D" w:rsidRDefault="00B4455D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2A16A" id="_x0000_s1038" type="#_x0000_t202" style="position:absolute;left:0;text-align:left;margin-left:3.8pt;margin-top:21.2pt;width:174pt;height:76.3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" filled="f" stroked="f">
                <v:textbox>
                  <w:txbxContent>
                    <w:p w14:paraId="60C3F7A2" w14:textId="77777777" w:rsidR="00B4455D" w:rsidRDefault="00000000">
                      <w:pPr>
                        <w:ind w:firstLine="907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  <w:p w14:paraId="58FFF0F8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 w:after="12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Français : opérationnel(B2)</w:t>
                      </w:r>
                    </w:p>
                    <w:p w14:paraId="6DCC423E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Anglais :  opérationnel(B2)</w:t>
                      </w:r>
                    </w:p>
                    <w:p w14:paraId="501630CB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before="120"/>
                        <w:ind w:left="36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Chinois :  langue maternelle</w:t>
                      </w:r>
                    </w:p>
                    <w:p w14:paraId="7E5AC7B7" w14:textId="77777777" w:rsidR="00B4455D" w:rsidRDefault="00B4455D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0831A4C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0948BB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DC07E24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7CB3F2C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E75DC58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2A92CED9" w14:textId="77777777" w:rsidR="00B4455D" w:rsidRDefault="00000000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CD704" wp14:editId="1F5AF827">
                <wp:simplePos x="0" y="0"/>
                <wp:positionH relativeFrom="page">
                  <wp:posOffset>259080</wp:posOffset>
                </wp:positionH>
                <wp:positionV relativeFrom="paragraph">
                  <wp:posOffset>258445</wp:posOffset>
                </wp:positionV>
                <wp:extent cx="1981200" cy="1371600"/>
                <wp:effectExtent l="0" t="0" r="0" b="0"/>
                <wp:wrapNone/>
                <wp:docPr id="139530663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BE5DE" w14:textId="6B4D2460" w:rsid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6"/>
                                <w:szCs w:val="36"/>
                              </w:rPr>
                              <w:t>Soft Skills</w:t>
                            </w:r>
                          </w:p>
                          <w:p w14:paraId="2DD06807" w14:textId="77777777" w:rsidR="005C5B80" w:rsidRPr="005C5B80" w:rsidRDefault="005C5B80" w:rsidP="005C5B80">
                            <w:pPr>
                              <w:pStyle w:val="Paragraphedeliste"/>
                              <w:spacing w:before="100" w:beforeAutospacing="1" w:after="240"/>
                              <w:ind w:left="357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</w:p>
                          <w:p w14:paraId="5595E245" w14:textId="0B4759A9" w:rsidR="00B4455D" w:rsidRDefault="0000000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240" w:after="40"/>
                              <w:ind w:left="357" w:hanging="357"/>
                              <w:rPr>
                                <w:rFonts w:asciiTheme="minorHAnsi" w:hAnsiTheme="minorHAnsi" w:cstheme="minorHAnsi"/>
                              </w:rPr>
                            </w:pPr>
                            <w:hyperlink r:id="rId17" w:tgtFrame="_blank" w:history="1">
                              <w:r>
                                <w:rPr>
                                  <w:rFonts w:asciiTheme="minorHAnsi" w:hAnsiTheme="minorHAnsi" w:cstheme="minorHAnsi"/>
                                </w:rPr>
                                <w:t>Adaptation</w:t>
                              </w:r>
                            </w:hyperlink>
                            <w:r>
                              <w:rPr>
                                <w:rFonts w:asciiTheme="minorHAnsi" w:hAnsiTheme="minorHAnsi" w:cstheme="minorHAnsi"/>
                              </w:rPr>
                              <w:tab/>
                            </w:r>
                          </w:p>
                          <w:p w14:paraId="72165937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Rigoureux</w:t>
                            </w:r>
                          </w:p>
                          <w:p w14:paraId="5E697F40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Autonome</w:t>
                            </w:r>
                          </w:p>
                          <w:p w14:paraId="1043A63A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Responsable</w:t>
                            </w:r>
                          </w:p>
                          <w:p w14:paraId="45EAAE23" w14:textId="77777777" w:rsidR="005C5B80" w:rsidRPr="005C5B80" w:rsidRDefault="005C5B80" w:rsidP="005C5B80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C5B80">
                              <w:rPr>
                                <w:rFonts w:asciiTheme="minorHAnsi" w:hAnsiTheme="minorHAnsi" w:cstheme="minorHAnsi"/>
                              </w:rPr>
                              <w:t>Esprit d’équipe</w:t>
                            </w:r>
                          </w:p>
                          <w:p w14:paraId="728A7D02" w14:textId="77777777" w:rsidR="005C5B80" w:rsidRPr="005C5B80" w:rsidRDefault="005C5B80" w:rsidP="005C5B80">
                            <w:pPr>
                              <w:spacing w:before="100" w:beforeAutospacing="1" w:after="4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CD704" id="_x0000_s1038" type="#_x0000_t202" style="position:absolute;left:0;text-align:left;margin-left:20.4pt;margin-top:20.35pt;width:156pt;height:108pt;z-index:2516807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" filled="f" stroked="f">
                <v:textbox>
                  <w:txbxContent>
                    <w:p w14:paraId="01EBE5DE" w14:textId="6B4D2460" w:rsid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  <w:b/>
                          <w:bCs/>
                          <w:sz w:val="36"/>
                          <w:szCs w:val="36"/>
                        </w:rPr>
                        <w:t>Soft Skills</w:t>
                      </w:r>
                    </w:p>
                    <w:p w14:paraId="2DD06807" w14:textId="77777777" w:rsidR="005C5B80" w:rsidRPr="005C5B80" w:rsidRDefault="005C5B80" w:rsidP="005C5B80">
                      <w:pPr>
                        <w:pStyle w:val="Paragraphedeliste"/>
                        <w:spacing w:before="100" w:beforeAutospacing="1" w:after="240"/>
                        <w:ind w:left="357"/>
                        <w:rPr>
                          <w:rFonts w:asciiTheme="minorHAnsi" w:hAnsiTheme="minorHAnsi" w:cstheme="minorHAnsi"/>
                          <w:b/>
                          <w:bCs/>
                          <w:sz w:val="4"/>
                          <w:szCs w:val="4"/>
                        </w:rPr>
                      </w:pPr>
                    </w:p>
                    <w:p w14:paraId="5595E245" w14:textId="0B4759A9" w:rsidR="00B4455D" w:rsidRDefault="0000000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240" w:after="40"/>
                        <w:ind w:left="357" w:hanging="357"/>
                        <w:rPr>
                          <w:rFonts w:asciiTheme="minorHAnsi" w:hAnsiTheme="minorHAnsi" w:cstheme="minorHAnsi"/>
                        </w:rPr>
                      </w:pPr>
                      <w:hyperlink r:id="rId18" w:tgtFrame="_blank" w:history="1">
                        <w:r>
                          <w:rPr>
                            <w:rFonts w:asciiTheme="minorHAnsi" w:hAnsiTheme="minorHAnsi" w:cstheme="minorHAnsi"/>
                          </w:rPr>
                          <w:t>Adaptation</w:t>
                        </w:r>
                      </w:hyperlink>
                      <w:r>
                        <w:rPr>
                          <w:rFonts w:asciiTheme="minorHAnsi" w:hAnsiTheme="minorHAnsi" w:cstheme="minorHAnsi"/>
                        </w:rPr>
                        <w:tab/>
                      </w:r>
                    </w:p>
                    <w:p w14:paraId="72165937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Rigoureux</w:t>
                      </w:r>
                    </w:p>
                    <w:p w14:paraId="5E697F40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Autonome</w:t>
                      </w:r>
                    </w:p>
                    <w:p w14:paraId="1043A63A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Responsable</w:t>
                      </w:r>
                    </w:p>
                    <w:p w14:paraId="45EAAE23" w14:textId="77777777" w:rsidR="005C5B80" w:rsidRPr="005C5B80" w:rsidRDefault="005C5B80" w:rsidP="005C5B80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  <w:r w:rsidRPr="005C5B80">
                        <w:rPr>
                          <w:rFonts w:asciiTheme="minorHAnsi" w:hAnsiTheme="minorHAnsi" w:cstheme="minorHAnsi"/>
                        </w:rPr>
                        <w:t>Esprit d’équipe</w:t>
                      </w:r>
                    </w:p>
                    <w:p w14:paraId="728A7D02" w14:textId="77777777" w:rsidR="005C5B80" w:rsidRPr="005C5B80" w:rsidRDefault="005C5B80" w:rsidP="005C5B80">
                      <w:pPr>
                        <w:spacing w:before="100" w:beforeAutospacing="1" w:after="40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161B1E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41B484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AFD735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15DFCDD2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45E7A24B" w14:textId="102970E6" w:rsidR="00B4455D" w:rsidRDefault="0002545B">
      <w:pPr>
        <w:ind w:left="360"/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919328" wp14:editId="0F7B2F36">
                <wp:simplePos x="0" y="0"/>
                <wp:positionH relativeFrom="page">
                  <wp:posOffset>2332355</wp:posOffset>
                </wp:positionH>
                <wp:positionV relativeFrom="paragraph">
                  <wp:posOffset>90805</wp:posOffset>
                </wp:positionV>
                <wp:extent cx="4995545" cy="1760855"/>
                <wp:effectExtent l="0" t="0" r="0" b="0"/>
                <wp:wrapNone/>
                <wp:docPr id="14173702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545" cy="1760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1E779" w14:textId="77777777" w:rsidR="00B4455D" w:rsidRDefault="00000000">
                            <w:pPr>
                              <w:spacing w:after="80"/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FORMATION</w:t>
                            </w:r>
                          </w:p>
                          <w:p w14:paraId="3449E91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spacing w:after="120"/>
                              <w:ind w:left="357" w:hanging="357"/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 xml:space="preserve">Ingénieur Généraliste International - Spécialité informatique            </w:t>
                            </w:r>
                            <w:r>
                              <w:rPr>
                                <w:lang w:eastAsia="zh-CN"/>
                              </w:rPr>
                              <w:t xml:space="preserve">  </w:t>
                            </w:r>
                          </w:p>
                          <w:p w14:paraId="12810DC6" w14:textId="77777777" w:rsidR="00B4455D" w:rsidRDefault="00000000">
                            <w:pPr>
                              <w:spacing w:after="120"/>
                              <w:ind w:firstLine="360"/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 xml:space="preserve">À l’Ecole d’ingénieur ESTIA, Bidart, </w:t>
                            </w:r>
                            <w:r>
                              <w:t xml:space="preserve">France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2021-2024</w:t>
                            </w:r>
                          </w:p>
                          <w:p w14:paraId="7BFA31A7" w14:textId="77777777" w:rsidR="00B4455D" w:rsidRDefault="00000000">
                            <w:pPr>
                              <w:spacing w:after="120"/>
                              <w:ind w:left="360"/>
                              <w:rPr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En cours d’obtention d’un double diplôme MBDS (mobiquité, Big Data, Systèmes d’intégration) avec l’université de Nice</w:t>
                            </w:r>
                          </w:p>
                          <w:p w14:paraId="484FD3DF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lang w:eastAsia="zh-CN"/>
                              </w:rPr>
                              <w:t>Licence d'ingénierie généraliste</w:t>
                            </w:r>
                            <w:r>
                              <w:rPr>
                                <w:lang w:eastAsia="zh-CN"/>
                              </w:rPr>
                              <w:t xml:space="preserve"> </w:t>
                            </w:r>
                          </w:p>
                          <w:p w14:paraId="397FE3C2" w14:textId="77777777" w:rsidR="00B4455D" w:rsidRDefault="00000000">
                            <w:pPr>
                              <w:ind w:firstLine="360"/>
                              <w:rPr>
                                <w:lang w:eastAsia="zh-CN"/>
                              </w:rPr>
                            </w:pPr>
                            <w:r>
                              <w:t>À Université de Jiangsu, Chine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eastAsia="zh-CN"/>
                              </w:rPr>
                              <w:t xml:space="preserve">| </w:t>
                            </w:r>
                            <w:r>
                              <w:rPr>
                                <w:rFonts w:asciiTheme="minorHAnsi" w:eastAsia="Times New Roman" w:hAnsiTheme="minorHAnsi" w:cstheme="minorHAnsi"/>
                                <w:b/>
                                <w:color w:val="7F7F7F" w:themeColor="text1" w:themeTint="80"/>
                                <w:sz w:val="22"/>
                                <w:szCs w:val="22"/>
                                <w:lang w:eastAsia="zh-CN"/>
                              </w:rPr>
                              <w:t>2017-2021</w:t>
                            </w:r>
                          </w:p>
                          <w:p w14:paraId="7A5169D5" w14:textId="77777777" w:rsidR="00B4455D" w:rsidRDefault="00B4455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19328" id="_x0000_s1039" type="#_x0000_t202" style="position:absolute;left:0;text-align:left;margin-left:183.65pt;margin-top:7.15pt;width:393.35pt;height:138.65pt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" filled="f" stroked="f">
                <v:textbox>
                  <w:txbxContent>
                    <w:p w14:paraId="2DF1E779" w14:textId="77777777" w:rsidR="00B4455D" w:rsidRDefault="00000000">
                      <w:pPr>
                        <w:spacing w:after="80"/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  <w:sz w:val="32"/>
                          <w:szCs w:val="32"/>
                        </w:rPr>
                        <w:t xml:space="preserve">  FORMATION</w:t>
                      </w:r>
                    </w:p>
                    <w:p w14:paraId="3449E91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spacing w:after="120"/>
                        <w:ind w:left="357" w:hanging="357"/>
                      </w:pPr>
                      <w:r>
                        <w:rPr>
                          <w:b/>
                          <w:bCs/>
                          <w:lang w:eastAsia="zh-CN"/>
                        </w:rPr>
                        <w:t xml:space="preserve">Ingénieur Généraliste International - Spécialité informatique            </w:t>
                      </w:r>
                      <w:r>
                        <w:rPr>
                          <w:lang w:eastAsia="zh-CN"/>
                        </w:rPr>
                        <w:t xml:space="preserve">  </w:t>
                      </w:r>
                    </w:p>
                    <w:p w14:paraId="12810DC6" w14:textId="77777777" w:rsidR="00B4455D" w:rsidRDefault="00000000">
                      <w:pPr>
                        <w:spacing w:after="120"/>
                        <w:ind w:firstLine="360"/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 xml:space="preserve">À l’Ecole d’ingénieur ESTIA, Bidart, </w:t>
                      </w:r>
                      <w:r>
                        <w:t xml:space="preserve">France </w:t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sz w:val="22"/>
                          <w:szCs w:val="22"/>
                        </w:rP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2021-2024</w:t>
                      </w:r>
                    </w:p>
                    <w:p w14:paraId="7BFA31A7" w14:textId="77777777" w:rsidR="00B4455D" w:rsidRDefault="00000000">
                      <w:pPr>
                        <w:spacing w:after="120"/>
                        <w:ind w:left="360"/>
                        <w:rPr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En cours d’obtention d’un double diplôme MBDS (mobiquité, Big Data, Systèmes d’intégration) avec l’université de Nice</w:t>
                      </w:r>
                    </w:p>
                    <w:p w14:paraId="484FD3DF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lang w:eastAsia="zh-CN"/>
                        </w:rPr>
                      </w:pPr>
                      <w:r>
                        <w:rPr>
                          <w:b/>
                          <w:bCs/>
                          <w:lang w:eastAsia="zh-CN"/>
                        </w:rPr>
                        <w:t>Licence d'ingénierie généraliste</w:t>
                      </w:r>
                      <w:r>
                        <w:rPr>
                          <w:lang w:eastAsia="zh-CN"/>
                        </w:rPr>
                        <w:t xml:space="preserve"> </w:t>
                      </w:r>
                    </w:p>
                    <w:p w14:paraId="397FE3C2" w14:textId="77777777" w:rsidR="00B4455D" w:rsidRDefault="00000000">
                      <w:pPr>
                        <w:ind w:firstLine="360"/>
                        <w:rPr>
                          <w:lang w:eastAsia="zh-CN"/>
                        </w:rPr>
                      </w:pPr>
                      <w:r>
                        <w:t>À Université de Jiangsu, Chine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eastAsia="zh-CN"/>
                        </w:rPr>
                        <w:t xml:space="preserve">| </w:t>
                      </w:r>
                      <w:r>
                        <w:rPr>
                          <w:rFonts w:asciiTheme="minorHAnsi" w:eastAsia="Times New Roman" w:hAnsiTheme="minorHAnsi" w:cstheme="minorHAnsi"/>
                          <w:b/>
                          <w:color w:val="7F7F7F" w:themeColor="text1" w:themeTint="80"/>
                          <w:sz w:val="22"/>
                          <w:szCs w:val="22"/>
                          <w:lang w:eastAsia="zh-CN"/>
                        </w:rPr>
                        <w:t>2017-2021</w:t>
                      </w:r>
                    </w:p>
                    <w:p w14:paraId="7A5169D5" w14:textId="77777777" w:rsidR="00B4455D" w:rsidRDefault="00B4455D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49E924" w14:textId="684A9455" w:rsidR="00B4455D" w:rsidRDefault="00B4455D">
      <w:pPr>
        <w:ind w:left="360"/>
        <w:rPr>
          <w:rFonts w:asciiTheme="minorHAnsi" w:hAnsiTheme="minorHAnsi" w:cstheme="minorHAnsi"/>
        </w:rPr>
      </w:pPr>
    </w:p>
    <w:p w14:paraId="4881F85F" w14:textId="77777777" w:rsidR="00B4455D" w:rsidRDefault="00B4455D">
      <w:pPr>
        <w:ind w:left="360"/>
        <w:rPr>
          <w:rFonts w:asciiTheme="minorHAnsi" w:hAnsiTheme="minorHAnsi" w:cstheme="minorHAnsi"/>
        </w:rPr>
      </w:pPr>
    </w:p>
    <w:p w14:paraId="3D223CBD" w14:textId="77777777" w:rsidR="00B4455D" w:rsidRDefault="00B4455D">
      <w:pPr>
        <w:rPr>
          <w:rFonts w:asciiTheme="minorHAnsi" w:hAnsiTheme="minorHAnsi" w:cstheme="minorHAnsi"/>
        </w:rPr>
      </w:pPr>
    </w:p>
    <w:p w14:paraId="6580EB89" w14:textId="77777777" w:rsidR="00B4455D" w:rsidRDefault="00000000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71065" wp14:editId="7CBCACAF">
                <wp:simplePos x="0" y="0"/>
                <wp:positionH relativeFrom="page">
                  <wp:align>left</wp:align>
                </wp:positionH>
                <wp:positionV relativeFrom="paragraph">
                  <wp:posOffset>273050</wp:posOffset>
                </wp:positionV>
                <wp:extent cx="2122805" cy="892810"/>
                <wp:effectExtent l="0" t="0" r="0" b="3175"/>
                <wp:wrapNone/>
                <wp:docPr id="2069135832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714" cy="892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6B5109" w14:textId="77777777" w:rsidR="00B4455D" w:rsidRDefault="00000000">
                            <w:pPr>
                              <w:spacing w:after="12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CENTRES D’INTÉRÊT</w:t>
                            </w:r>
                          </w:p>
                          <w:p w14:paraId="161095B2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Lire</w:t>
                            </w:r>
                          </w:p>
                          <w:p w14:paraId="154B95D3" w14:textId="77777777" w:rsidR="00B4455D" w:rsidRDefault="00000000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Jeux vidéo,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1065" id="Zone de texte 1" o:spid="_x0000_s1041" type="#_x0000_t202" style="position:absolute;margin-left:0;margin-top:21.5pt;width:167.15pt;height:70.3pt;z-index:2516858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" filled="f" stroked="f" strokeweight=".5pt">
                <v:textbox>
                  <w:txbxContent>
                    <w:p w14:paraId="1E6B5109" w14:textId="77777777" w:rsidR="00B4455D" w:rsidRDefault="00000000">
                      <w:pPr>
                        <w:spacing w:after="120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CENTRES D’INTÉRÊT</w:t>
                      </w:r>
                    </w:p>
                    <w:p w14:paraId="161095B2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Lire</w:t>
                      </w:r>
                    </w:p>
                    <w:p w14:paraId="154B95D3" w14:textId="77777777" w:rsidR="00B4455D" w:rsidRDefault="00000000">
                      <w:pPr>
                        <w:pStyle w:val="Paragraphedeliste"/>
                        <w:numPr>
                          <w:ilvl w:val="0"/>
                          <w:numId w:val="8"/>
                        </w:numPr>
                      </w:pPr>
                      <w:r>
                        <w:t>Jeux vidéo, Film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44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65657" w14:textId="77777777" w:rsidR="003003A9" w:rsidRDefault="003003A9">
      <w:r>
        <w:separator/>
      </w:r>
    </w:p>
  </w:endnote>
  <w:endnote w:type="continuationSeparator" w:id="0">
    <w:p w14:paraId="17FDDAC7" w14:textId="77777777" w:rsidR="003003A9" w:rsidRDefault="00300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8F72F" w14:textId="77777777" w:rsidR="003003A9" w:rsidRDefault="003003A9">
      <w:r>
        <w:separator/>
      </w:r>
    </w:p>
  </w:footnote>
  <w:footnote w:type="continuationSeparator" w:id="0">
    <w:p w14:paraId="461E5D16" w14:textId="77777777" w:rsidR="003003A9" w:rsidRDefault="00300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156DA"/>
    <w:multiLevelType w:val="multilevel"/>
    <w:tmpl w:val="1D1156DA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054"/>
    <w:multiLevelType w:val="multilevel"/>
    <w:tmpl w:val="2BCF6054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301B46EC"/>
    <w:multiLevelType w:val="multilevel"/>
    <w:tmpl w:val="301B46EC"/>
    <w:lvl w:ilvl="0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FE43D1"/>
    <w:multiLevelType w:val="multilevel"/>
    <w:tmpl w:val="46FE43D1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10910"/>
    <w:multiLevelType w:val="multilevel"/>
    <w:tmpl w:val="69F10910"/>
    <w:lvl w:ilvl="0">
      <w:start w:val="7"/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DED7BAF"/>
    <w:multiLevelType w:val="multilevel"/>
    <w:tmpl w:val="6DED7BA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67753"/>
    <w:multiLevelType w:val="multilevel"/>
    <w:tmpl w:val="75267753"/>
    <w:lvl w:ilvl="0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C1C77"/>
    <w:multiLevelType w:val="multilevel"/>
    <w:tmpl w:val="76DC1C77"/>
    <w:lvl w:ilvl="0">
      <w:numFmt w:val="bullet"/>
      <w:lvlText w:val=""/>
      <w:lvlJc w:val="left"/>
      <w:pPr>
        <w:ind w:left="732" w:hanging="360"/>
      </w:pPr>
      <w:rPr>
        <w:rFonts w:ascii="Symbol" w:eastAsia="MS Mincho" w:hAnsi="Symbol" w:cs="Times New Roman" w:hint="default"/>
        <w:sz w:val="2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8360065">
    <w:abstractNumId w:val="1"/>
  </w:num>
  <w:num w:numId="2" w16cid:durableId="269943687">
    <w:abstractNumId w:val="5"/>
  </w:num>
  <w:num w:numId="3" w16cid:durableId="129326565">
    <w:abstractNumId w:val="7"/>
  </w:num>
  <w:num w:numId="4" w16cid:durableId="1570992462">
    <w:abstractNumId w:val="0"/>
  </w:num>
  <w:num w:numId="5" w16cid:durableId="1489520182">
    <w:abstractNumId w:val="6"/>
  </w:num>
  <w:num w:numId="6" w16cid:durableId="1207185217">
    <w:abstractNumId w:val="2"/>
  </w:num>
  <w:num w:numId="7" w16cid:durableId="1046106001">
    <w:abstractNumId w:val="4"/>
  </w:num>
  <w:num w:numId="8" w16cid:durableId="11303209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kxMWQ5YTU3OTlmM2I3MDgwMTA0MTQxZGRjYTFmMTQifQ=="/>
  </w:docVars>
  <w:rsids>
    <w:rsidRoot w:val="00964E22"/>
    <w:rsid w:val="0000189E"/>
    <w:rsid w:val="0002013C"/>
    <w:rsid w:val="00020DDF"/>
    <w:rsid w:val="0002545B"/>
    <w:rsid w:val="00030474"/>
    <w:rsid w:val="00034B43"/>
    <w:rsid w:val="00036335"/>
    <w:rsid w:val="0005287A"/>
    <w:rsid w:val="00054663"/>
    <w:rsid w:val="000668D9"/>
    <w:rsid w:val="0007437E"/>
    <w:rsid w:val="0009499F"/>
    <w:rsid w:val="0009506C"/>
    <w:rsid w:val="000A3E73"/>
    <w:rsid w:val="000A6788"/>
    <w:rsid w:val="000B0EA1"/>
    <w:rsid w:val="000B2F0E"/>
    <w:rsid w:val="000B639F"/>
    <w:rsid w:val="000C1FB6"/>
    <w:rsid w:val="001141B5"/>
    <w:rsid w:val="001212AC"/>
    <w:rsid w:val="001331C2"/>
    <w:rsid w:val="00141B20"/>
    <w:rsid w:val="0016726F"/>
    <w:rsid w:val="00184E87"/>
    <w:rsid w:val="001A5D90"/>
    <w:rsid w:val="001A7450"/>
    <w:rsid w:val="001B3B85"/>
    <w:rsid w:val="001D1497"/>
    <w:rsid w:val="001D6CB3"/>
    <w:rsid w:val="001E26DA"/>
    <w:rsid w:val="001E4C07"/>
    <w:rsid w:val="001F3915"/>
    <w:rsid w:val="002121EF"/>
    <w:rsid w:val="002144C2"/>
    <w:rsid w:val="002176E0"/>
    <w:rsid w:val="00223362"/>
    <w:rsid w:val="00240460"/>
    <w:rsid w:val="00243308"/>
    <w:rsid w:val="00255A43"/>
    <w:rsid w:val="002578A1"/>
    <w:rsid w:val="00263A9B"/>
    <w:rsid w:val="00273143"/>
    <w:rsid w:val="002943D6"/>
    <w:rsid w:val="00296A72"/>
    <w:rsid w:val="002C68A5"/>
    <w:rsid w:val="002D287A"/>
    <w:rsid w:val="002F2890"/>
    <w:rsid w:val="003003A9"/>
    <w:rsid w:val="00313088"/>
    <w:rsid w:val="00331B32"/>
    <w:rsid w:val="00334203"/>
    <w:rsid w:val="00336D00"/>
    <w:rsid w:val="00340D98"/>
    <w:rsid w:val="003503FD"/>
    <w:rsid w:val="00354472"/>
    <w:rsid w:val="00371631"/>
    <w:rsid w:val="0038270E"/>
    <w:rsid w:val="003A57B6"/>
    <w:rsid w:val="003D4A6F"/>
    <w:rsid w:val="003D6E46"/>
    <w:rsid w:val="003E411A"/>
    <w:rsid w:val="003F378C"/>
    <w:rsid w:val="003F6C8E"/>
    <w:rsid w:val="00414413"/>
    <w:rsid w:val="00414EB3"/>
    <w:rsid w:val="00425258"/>
    <w:rsid w:val="0043209D"/>
    <w:rsid w:val="004329AF"/>
    <w:rsid w:val="00443742"/>
    <w:rsid w:val="004456B1"/>
    <w:rsid w:val="00460012"/>
    <w:rsid w:val="00474368"/>
    <w:rsid w:val="00487A8D"/>
    <w:rsid w:val="0049006F"/>
    <w:rsid w:val="004902F3"/>
    <w:rsid w:val="00493193"/>
    <w:rsid w:val="004A1290"/>
    <w:rsid w:val="004A25DE"/>
    <w:rsid w:val="004B235F"/>
    <w:rsid w:val="004B5372"/>
    <w:rsid w:val="004C432D"/>
    <w:rsid w:val="004D3019"/>
    <w:rsid w:val="004F09B9"/>
    <w:rsid w:val="00515BD4"/>
    <w:rsid w:val="00516B9A"/>
    <w:rsid w:val="00533C71"/>
    <w:rsid w:val="00536EA1"/>
    <w:rsid w:val="00543261"/>
    <w:rsid w:val="00545C3E"/>
    <w:rsid w:val="0056069A"/>
    <w:rsid w:val="00564F8D"/>
    <w:rsid w:val="005B07CF"/>
    <w:rsid w:val="005B6CDE"/>
    <w:rsid w:val="005C5B80"/>
    <w:rsid w:val="005E6940"/>
    <w:rsid w:val="005F3FA0"/>
    <w:rsid w:val="00601388"/>
    <w:rsid w:val="0063053F"/>
    <w:rsid w:val="006374D5"/>
    <w:rsid w:val="00642D67"/>
    <w:rsid w:val="006441FE"/>
    <w:rsid w:val="006470DC"/>
    <w:rsid w:val="006557C1"/>
    <w:rsid w:val="00660211"/>
    <w:rsid w:val="0066183A"/>
    <w:rsid w:val="00664118"/>
    <w:rsid w:val="00666446"/>
    <w:rsid w:val="00670A22"/>
    <w:rsid w:val="006761AB"/>
    <w:rsid w:val="0068068A"/>
    <w:rsid w:val="00683B0E"/>
    <w:rsid w:val="006865FB"/>
    <w:rsid w:val="00687E95"/>
    <w:rsid w:val="006A0169"/>
    <w:rsid w:val="006A2356"/>
    <w:rsid w:val="006A40C9"/>
    <w:rsid w:val="006B0542"/>
    <w:rsid w:val="006B2933"/>
    <w:rsid w:val="006B4491"/>
    <w:rsid w:val="006B55FB"/>
    <w:rsid w:val="006B79E0"/>
    <w:rsid w:val="006C3DCA"/>
    <w:rsid w:val="006C5835"/>
    <w:rsid w:val="006D7A2D"/>
    <w:rsid w:val="006E471C"/>
    <w:rsid w:val="006F0C5F"/>
    <w:rsid w:val="00715522"/>
    <w:rsid w:val="00717468"/>
    <w:rsid w:val="00717512"/>
    <w:rsid w:val="0073176C"/>
    <w:rsid w:val="00753E6B"/>
    <w:rsid w:val="00761BDD"/>
    <w:rsid w:val="00777306"/>
    <w:rsid w:val="007805D3"/>
    <w:rsid w:val="007852D7"/>
    <w:rsid w:val="00786989"/>
    <w:rsid w:val="007922EE"/>
    <w:rsid w:val="00796480"/>
    <w:rsid w:val="007B0329"/>
    <w:rsid w:val="007B431C"/>
    <w:rsid w:val="007C16D5"/>
    <w:rsid w:val="007D2C3A"/>
    <w:rsid w:val="00804FEC"/>
    <w:rsid w:val="0081344A"/>
    <w:rsid w:val="0082610C"/>
    <w:rsid w:val="0085296B"/>
    <w:rsid w:val="00853891"/>
    <w:rsid w:val="008673A3"/>
    <w:rsid w:val="00870B58"/>
    <w:rsid w:val="008A1E2D"/>
    <w:rsid w:val="008B1934"/>
    <w:rsid w:val="008B3B2B"/>
    <w:rsid w:val="008C27A4"/>
    <w:rsid w:val="008D1806"/>
    <w:rsid w:val="008E1E17"/>
    <w:rsid w:val="00904D39"/>
    <w:rsid w:val="00905847"/>
    <w:rsid w:val="009310AD"/>
    <w:rsid w:val="00934725"/>
    <w:rsid w:val="0093771D"/>
    <w:rsid w:val="00956D89"/>
    <w:rsid w:val="009639E6"/>
    <w:rsid w:val="009648FA"/>
    <w:rsid w:val="00964E22"/>
    <w:rsid w:val="009728A8"/>
    <w:rsid w:val="00975E24"/>
    <w:rsid w:val="0097696D"/>
    <w:rsid w:val="00982EE2"/>
    <w:rsid w:val="009B4DB3"/>
    <w:rsid w:val="009C4090"/>
    <w:rsid w:val="009E2FE2"/>
    <w:rsid w:val="009F263E"/>
    <w:rsid w:val="00A07F9B"/>
    <w:rsid w:val="00A318A1"/>
    <w:rsid w:val="00A45A57"/>
    <w:rsid w:val="00A62E77"/>
    <w:rsid w:val="00A80605"/>
    <w:rsid w:val="00A900A0"/>
    <w:rsid w:val="00A90B0C"/>
    <w:rsid w:val="00A97668"/>
    <w:rsid w:val="00AC033D"/>
    <w:rsid w:val="00AC4472"/>
    <w:rsid w:val="00AD6D5F"/>
    <w:rsid w:val="00AE0CBB"/>
    <w:rsid w:val="00AE20AA"/>
    <w:rsid w:val="00AE6893"/>
    <w:rsid w:val="00AF21E9"/>
    <w:rsid w:val="00B02F77"/>
    <w:rsid w:val="00B047D1"/>
    <w:rsid w:val="00B23ECF"/>
    <w:rsid w:val="00B30D65"/>
    <w:rsid w:val="00B3423A"/>
    <w:rsid w:val="00B4455D"/>
    <w:rsid w:val="00B45110"/>
    <w:rsid w:val="00B61D2B"/>
    <w:rsid w:val="00B87CB9"/>
    <w:rsid w:val="00BC31FA"/>
    <w:rsid w:val="00BC38F9"/>
    <w:rsid w:val="00BC500D"/>
    <w:rsid w:val="00BC7D34"/>
    <w:rsid w:val="00BD5C16"/>
    <w:rsid w:val="00BF29F0"/>
    <w:rsid w:val="00C05D6E"/>
    <w:rsid w:val="00C07824"/>
    <w:rsid w:val="00C146D3"/>
    <w:rsid w:val="00C167B9"/>
    <w:rsid w:val="00C33FA7"/>
    <w:rsid w:val="00C350D7"/>
    <w:rsid w:val="00C5457D"/>
    <w:rsid w:val="00C552D1"/>
    <w:rsid w:val="00CB275A"/>
    <w:rsid w:val="00CB7685"/>
    <w:rsid w:val="00CC0D88"/>
    <w:rsid w:val="00CC2B13"/>
    <w:rsid w:val="00CD09A1"/>
    <w:rsid w:val="00D009E3"/>
    <w:rsid w:val="00D00C07"/>
    <w:rsid w:val="00D03C15"/>
    <w:rsid w:val="00D5525B"/>
    <w:rsid w:val="00D568DC"/>
    <w:rsid w:val="00D61A5B"/>
    <w:rsid w:val="00D61B31"/>
    <w:rsid w:val="00D631B7"/>
    <w:rsid w:val="00D65898"/>
    <w:rsid w:val="00D71CA5"/>
    <w:rsid w:val="00D82EF9"/>
    <w:rsid w:val="00D977FC"/>
    <w:rsid w:val="00DB0234"/>
    <w:rsid w:val="00DB3FC4"/>
    <w:rsid w:val="00DB5489"/>
    <w:rsid w:val="00DC059E"/>
    <w:rsid w:val="00DE6F39"/>
    <w:rsid w:val="00DF20CF"/>
    <w:rsid w:val="00DF76A5"/>
    <w:rsid w:val="00E25F0E"/>
    <w:rsid w:val="00E41F3E"/>
    <w:rsid w:val="00E5574C"/>
    <w:rsid w:val="00E557C0"/>
    <w:rsid w:val="00E6238F"/>
    <w:rsid w:val="00E667A3"/>
    <w:rsid w:val="00E6789E"/>
    <w:rsid w:val="00E84D6D"/>
    <w:rsid w:val="00EA1D4D"/>
    <w:rsid w:val="00EB2A87"/>
    <w:rsid w:val="00EB64B7"/>
    <w:rsid w:val="00EC050F"/>
    <w:rsid w:val="00ED42A6"/>
    <w:rsid w:val="00EE6A3D"/>
    <w:rsid w:val="00EF0465"/>
    <w:rsid w:val="00F023B4"/>
    <w:rsid w:val="00F07D32"/>
    <w:rsid w:val="00F25B94"/>
    <w:rsid w:val="00F32FCB"/>
    <w:rsid w:val="00F33093"/>
    <w:rsid w:val="00F45915"/>
    <w:rsid w:val="00F53BC5"/>
    <w:rsid w:val="00F56779"/>
    <w:rsid w:val="00F63936"/>
    <w:rsid w:val="00F66A5C"/>
    <w:rsid w:val="00F75D1E"/>
    <w:rsid w:val="00F8464C"/>
    <w:rsid w:val="00F851D3"/>
    <w:rsid w:val="00F96596"/>
    <w:rsid w:val="00FB214D"/>
    <w:rsid w:val="00FB78BE"/>
    <w:rsid w:val="00FE202F"/>
    <w:rsid w:val="00FE29ED"/>
    <w:rsid w:val="00FF14F5"/>
    <w:rsid w:val="758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335EF44"/>
  <w15:docId w15:val="{4CB82D5C-8A04-49AF-981B-FF1D3962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5C5B80"/>
    <w:rPr>
      <w:rFonts w:ascii="Cambria" w:eastAsia="MS Mincho" w:hAnsi="Cambria"/>
      <w:sz w:val="24"/>
      <w:szCs w:val="24"/>
      <w:lang w:eastAsia="es-E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autoRedefine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252"/>
        <w:tab w:val="right" w:pos="8504"/>
      </w:tabs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54F72" w:themeColor="followedHyperlink"/>
      <w:u w:val="single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Sansinterligne">
    <w:name w:val="No Spacing"/>
    <w:uiPriority w:val="1"/>
    <w:qFormat/>
    <w:rPr>
      <w:rFonts w:ascii="Cambria" w:eastAsia="MS Mincho" w:hAnsi="Cambria"/>
      <w:sz w:val="24"/>
      <w:szCs w:val="24"/>
      <w:lang w:eastAsia="es-ES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white-space-pre">
    <w:name w:val="white-space-pre"/>
    <w:basedOn w:val="Policepardfaut"/>
  </w:style>
  <w:style w:type="character" w:customStyle="1" w:styleId="t-bold">
    <w:name w:val="t-bold"/>
    <w:basedOn w:val="Policepardfaut"/>
  </w:style>
  <w:style w:type="character" w:customStyle="1" w:styleId="visually-hidden">
    <w:name w:val="visually-hidden"/>
    <w:basedOn w:val="Policepardfaut"/>
  </w:style>
  <w:style w:type="character" w:customStyle="1" w:styleId="t-14">
    <w:name w:val="t-14"/>
    <w:basedOn w:val="Policepardfaut"/>
  </w:style>
  <w:style w:type="paragraph" w:customStyle="1" w:styleId="pvs-listitem--with-top-padding">
    <w:name w:val="pvs-list__item--with-top-padding"/>
    <w:basedOn w:val="Normal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customStyle="1" w:styleId="En-tteCar">
    <w:name w:val="En-tête Car"/>
    <w:basedOn w:val="Policepardfaut"/>
    <w:link w:val="En-tte"/>
    <w:uiPriority w:val="99"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PieddepageCar">
    <w:name w:val="Pied de page Car"/>
    <w:basedOn w:val="Policepardfaut"/>
    <w:link w:val="Pieddepage"/>
    <w:uiPriority w:val="99"/>
    <w:qFormat/>
    <w:rPr>
      <w:rFonts w:ascii="Cambria" w:eastAsia="MS Mincho" w:hAnsi="Cambria" w:cs="Times New Roman"/>
      <w:sz w:val="24"/>
      <w:szCs w:val="24"/>
      <w:lang w:eastAsia="es-ES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Pr>
      <w:rFonts w:ascii="Times New Roman" w:eastAsia="Times New Roman" w:hAnsi="Times New Roman" w:cs="Times New Roman"/>
      <w:b/>
      <w:bCs/>
      <w:sz w:val="27"/>
      <w:szCs w:val="27"/>
      <w:lang w:val="fr-FR" w:eastAsia="zh-CN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es-ES"/>
    </w:rPr>
  </w:style>
  <w:style w:type="character" w:styleId="Accentuation">
    <w:name w:val="Emphasis"/>
    <w:basedOn w:val="Policepardfaut"/>
    <w:uiPriority w:val="20"/>
    <w:qFormat/>
    <w:rsid w:val="00474368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E41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hyperlink" Target="https://entretien-dembauche.fr/liste-de-competences-personnelles-plus-complet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hyperlink" Target="https://entretien-dembauche.fr/liste-de-competences-personnelles-plus-complet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ianyileangualrfrondend2024.onrender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tianyileangualrfrondend2024.onrender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Houssiaux AZURIUS SL;©AZURIUS</dc:creator>
  <cp:lastModifiedBy>Tianyi LE</cp:lastModifiedBy>
  <cp:revision>30</cp:revision>
  <cp:lastPrinted>2024-02-05T20:38:00Z</cp:lastPrinted>
  <dcterms:created xsi:type="dcterms:W3CDTF">2023-04-11T12:23:00Z</dcterms:created>
  <dcterms:modified xsi:type="dcterms:W3CDTF">2024-02-27T09:19:00Z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859DE9A928A444D588797031E521A157_12</vt:lpwstr>
  </property>
</Properties>
</file>