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5FAD01C6" w:rsidR="00B4455D" w:rsidRDefault="00122C2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689ECC08">
                <wp:simplePos x="0" y="0"/>
                <wp:positionH relativeFrom="page">
                  <wp:posOffset>2354580</wp:posOffset>
                </wp:positionH>
                <wp:positionV relativeFrom="paragraph">
                  <wp:posOffset>-684530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5327EE58" w:rsidR="00B4455D" w:rsidRPr="00AE0B28" w:rsidRDefault="00AE0B28" w:rsidP="00460012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AE0B28">
                              <w:rPr>
                                <w:rFonts w:asciiTheme="minorHAnsi" w:eastAsiaTheme="minorEastAsia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Stage </w:t>
                            </w:r>
                            <w:proofErr w:type="spellStart"/>
                            <w:r w:rsidRPr="00AE0B28">
                              <w:rPr>
                                <w:rFonts w:asciiTheme="minorHAnsi" w:eastAsiaTheme="minorEastAsia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Pfe</w:t>
                            </w:r>
                            <w:proofErr w:type="spellEnd"/>
                            <w:r w:rsidRPr="00AE0B28">
                              <w:rPr>
                                <w:rFonts w:asciiTheme="minorHAnsi" w:eastAsiaTheme="minorEastAsia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 - Développeur Fullstack Java </w:t>
                            </w:r>
                            <w:r w:rsidR="00900F40">
                              <w:rPr>
                                <w:rFonts w:asciiTheme="minorHAnsi" w:eastAsiaTheme="minorEastAsia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–</w:t>
                            </w:r>
                            <w:r w:rsidRPr="00AE0B28">
                              <w:rPr>
                                <w:rFonts w:asciiTheme="minorHAnsi" w:eastAsiaTheme="minorEastAsia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 Angular</w:t>
                            </w:r>
                            <w:r w:rsidR="00900F40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55D548B9" w:rsidR="00F8464C" w:rsidRDefault="0033765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</w:rPr>
                              <w:t xml:space="preserve">Étudiant </w:t>
                            </w:r>
                            <w:r w:rsidR="00AE0B28" w:rsidRPr="00AE0B28">
                              <w:rPr>
                                <w:rFonts w:asciiTheme="minorHAnsi" w:hAnsiTheme="minorHAnsi" w:cstheme="minorHAnsi"/>
                              </w:rPr>
                              <w:t xml:space="preserve">en dernière année d'école d'ingénieurs (Bac+5), spécialisé en informatique et ayant réalisé trois projets full-stack. Bonnes connaissances en </w:t>
                            </w:r>
                            <w:r w:rsidR="00AE0B28" w:rsidRPr="00900F4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</w:t>
                            </w:r>
                            <w:r w:rsidR="00EB666C" w:rsidRPr="00900F4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Spring, Spring</w:t>
                            </w:r>
                            <w:r w:rsidR="00EB666C" w:rsidRPr="00900F40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b</w:t>
                            </w:r>
                            <w:r w:rsidR="00EB666C" w:rsidRPr="00900F4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oot, Angular, </w:t>
                            </w:r>
                            <w:r w:rsidR="00EB666C" w:rsidRPr="00900F40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SQL</w:t>
                            </w:r>
                            <w:r w:rsidR="00EB666C" w:rsidRPr="00900F40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, NoSQL</w:t>
                            </w:r>
                            <w:r w:rsidR="00AE0B28" w:rsidRPr="00AE0B28">
                              <w:rPr>
                                <w:rFonts w:asciiTheme="minorHAnsi" w:hAnsiTheme="minorHAnsi" w:cstheme="minorHAnsi"/>
                              </w:rPr>
                              <w:t>. Apprenant rapide, curieux des nouvelles technologies, rigoureux et appréciant le travail en équipe. Trilingue : français, anglais et chinois.</w:t>
                            </w:r>
                          </w:p>
                          <w:p w14:paraId="19EA368D" w14:textId="77777777" w:rsidR="00B4455D" w:rsidRPr="00337652" w:rsidRDefault="00B4455D">
                            <w:pPr>
                              <w:jc w:val="right"/>
                              <w:rPr>
                                <w:rFonts w:asciiTheme="minorHAnsi" w:eastAsiaTheme="minorEastAsia" w:hAnsiTheme="minorHAnsi" w:cstheme="minorHAnsi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85.4pt;margin-top:-53.9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" filled="f" stroked="f">
                <v:textbox>
                  <w:txbxContent>
                    <w:p w14:paraId="7C82BEBB" w14:textId="5327EE58" w:rsidR="00B4455D" w:rsidRPr="00AE0B28" w:rsidRDefault="00AE0B28" w:rsidP="00460012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</w:pPr>
                      <w:r w:rsidRPr="00AE0B28">
                        <w:rPr>
                          <w:rFonts w:asciiTheme="minorHAnsi" w:eastAsiaTheme="minorEastAsia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Stage </w:t>
                      </w:r>
                      <w:proofErr w:type="spellStart"/>
                      <w:r w:rsidRPr="00AE0B28">
                        <w:rPr>
                          <w:rFonts w:asciiTheme="minorHAnsi" w:eastAsiaTheme="minorEastAsia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Pfe</w:t>
                      </w:r>
                      <w:proofErr w:type="spellEnd"/>
                      <w:r w:rsidRPr="00AE0B28">
                        <w:rPr>
                          <w:rFonts w:asciiTheme="minorHAnsi" w:eastAsiaTheme="minorEastAsia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 - Développeur Fullstack Java </w:t>
                      </w:r>
                      <w:r w:rsidR="00900F40">
                        <w:rPr>
                          <w:rFonts w:asciiTheme="minorHAnsi" w:eastAsiaTheme="minorEastAsia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–</w:t>
                      </w:r>
                      <w:r w:rsidRPr="00AE0B28">
                        <w:rPr>
                          <w:rFonts w:asciiTheme="minorHAnsi" w:eastAsiaTheme="minorEastAsia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 Angular</w:t>
                      </w:r>
                      <w:r w:rsidR="00900F40">
                        <w:rPr>
                          <w:rFonts w:asciiTheme="minorHAnsi" w:eastAsiaTheme="minorEastAsia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 xml:space="preserve"> 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55D548B9" w:rsidR="00F8464C" w:rsidRDefault="0033765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</w:rPr>
                        <w:t xml:space="preserve">Étudiant </w:t>
                      </w:r>
                      <w:r w:rsidR="00AE0B28" w:rsidRPr="00AE0B28">
                        <w:rPr>
                          <w:rFonts w:asciiTheme="minorHAnsi" w:hAnsiTheme="minorHAnsi" w:cstheme="minorHAnsi"/>
                        </w:rPr>
                        <w:t xml:space="preserve">en dernière année d'école d'ingénieurs (Bac+5), spécialisé en informatique et ayant réalisé trois projets full-stack. Bonnes connaissances en </w:t>
                      </w:r>
                      <w:r w:rsidR="00AE0B28" w:rsidRPr="00900F40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</w:t>
                      </w:r>
                      <w:r w:rsidR="00EB666C" w:rsidRPr="00900F40">
                        <w:rPr>
                          <w:rFonts w:asciiTheme="minorHAnsi" w:hAnsiTheme="minorHAnsi" w:cstheme="minorHAnsi"/>
                          <w:b/>
                          <w:bCs/>
                        </w:rPr>
                        <w:t>Spring, Spring</w:t>
                      </w:r>
                      <w:r w:rsidR="00EB666C" w:rsidRPr="00900F40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b</w:t>
                      </w:r>
                      <w:r w:rsidR="00EB666C" w:rsidRPr="00900F40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oot, Angular, </w:t>
                      </w:r>
                      <w:r w:rsidR="00EB666C" w:rsidRPr="00900F40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SQL</w:t>
                      </w:r>
                      <w:r w:rsidR="00EB666C" w:rsidRPr="00900F40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, NoSQL</w:t>
                      </w:r>
                      <w:r w:rsidR="00AE0B28" w:rsidRPr="00AE0B28">
                        <w:rPr>
                          <w:rFonts w:asciiTheme="minorHAnsi" w:hAnsiTheme="minorHAnsi" w:cstheme="minorHAnsi"/>
                        </w:rPr>
                        <w:t>. Apprenant rapide, curieux des nouvelles technologies, rigoureux et appréciant le travail en équipe. Trilingue : français, anglais et chinois.</w:t>
                      </w:r>
                    </w:p>
                    <w:p w14:paraId="19EA368D" w14:textId="77777777" w:rsidR="00B4455D" w:rsidRPr="00337652" w:rsidRDefault="00B4455D">
                      <w:pPr>
                        <w:jc w:val="right"/>
                        <w:rPr>
                          <w:rFonts w:asciiTheme="minorHAnsi" w:eastAsiaTheme="minorEastAsia" w:hAnsiTheme="minorHAnsi" w:cstheme="minorHAnsi"/>
                          <w:sz w:val="56"/>
                          <w:szCs w:val="56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E0B28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62B68C6F">
            <wp:simplePos x="0" y="0"/>
            <wp:positionH relativeFrom="margin">
              <wp:posOffset>-600075</wp:posOffset>
            </wp:positionH>
            <wp:positionV relativeFrom="paragraph">
              <wp:posOffset>80645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08363" cy="113832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B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210BCCE6">
                <wp:simplePos x="0" y="0"/>
                <wp:positionH relativeFrom="page">
                  <wp:posOffset>152400</wp:posOffset>
                </wp:positionH>
                <wp:positionV relativeFrom="paragraph">
                  <wp:posOffset>-756920</wp:posOffset>
                </wp:positionV>
                <wp:extent cx="1896745" cy="74295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F5A13" w14:textId="662BD7B4" w:rsidR="00B4455D" w:rsidRPr="00AE0B28" w:rsidRDefault="00000000" w:rsidP="00AE0B28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CCB2" id="_x0000_s1027" type="#_x0000_t202" style="position:absolute;margin-left:12pt;margin-top:-59.6pt;width:149.35pt;height:58.5pt;z-index:2516848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" filled="f" stroked="f">
                <v:textbox>
                  <w:txbxContent>
                    <w:p w14:paraId="423F5A13" w14:textId="662BD7B4" w:rsidR="00B4455D" w:rsidRPr="00AE0B28" w:rsidRDefault="00000000" w:rsidP="00AE0B28">
                      <w:pPr>
                        <w:snapToGrid w:val="0"/>
                        <w:spacing w:line="240" w:lineRule="atLeast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72"/>
                          <w:szCs w:val="7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7EC5CC51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37A41BFD" w:rsidR="00B4455D" w:rsidRDefault="00A30F77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136307F8">
                <wp:simplePos x="0" y="0"/>
                <wp:positionH relativeFrom="page">
                  <wp:posOffset>2310765</wp:posOffset>
                </wp:positionH>
                <wp:positionV relativeFrom="paragraph">
                  <wp:posOffset>168275</wp:posOffset>
                </wp:positionV>
                <wp:extent cx="4978400" cy="2964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96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 w:rsidP="003C55F7">
                            <w:pPr>
                              <w:pStyle w:val="Titre3"/>
                            </w:pPr>
                            <w:bookmarkStart w:id="0" w:name="OLE_LINK1"/>
                            <w:r>
                              <w:t xml:space="preserve"> Développeur </w:t>
                            </w:r>
                            <w:proofErr w:type="spellStart"/>
                            <w:r>
                              <w:t>Full-stack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 xml:space="preserve">Stage </w:t>
                            </w:r>
                            <w:r w:rsidR="004902F3">
                              <w:t xml:space="preserve"> </w:t>
                            </w:r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Mai – Septembre 2023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185FB53D" w:rsidR="00B4455D" w:rsidRDefault="003C55F7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4D2DD816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 w:rsidR="00585CD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85CDA" w:rsidRPr="0038270E">
                              <w:t>À</w:t>
                            </w:r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302ACA5D" w:rsidR="00B4455D" w:rsidRDefault="002420A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20A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Responsable de la conception et 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37F6EA5" w14:textId="7EDB342F" w:rsidR="00A30F77" w:rsidRPr="00A30F77" w:rsidRDefault="00A30F77" w:rsidP="00A30F7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Cuadro de texto 4" o:spid="_x0000_s1033" type="#_x0000_t202" style="position:absolute;margin-left:181.95pt;margin-top:13.25pt;width:392pt;height:233.4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 w:rsidP="003C55F7">
                      <w:pPr>
                        <w:pStyle w:val="Titre3"/>
                      </w:pPr>
                      <w:bookmarkStart w:id="1" w:name="OLE_LINK1"/>
                      <w:r>
                        <w:t xml:space="preserve"> Développeur </w:t>
                      </w:r>
                      <w:proofErr w:type="spellStart"/>
                      <w:r>
                        <w:t>Full-stack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 xml:space="preserve">Stage </w:t>
                      </w:r>
                      <w:r w:rsidR="004902F3">
                        <w:t xml:space="preserve"> </w:t>
                      </w:r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Mai – Septembre 2023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185FB53D" w:rsidR="00B4455D" w:rsidRDefault="003C55F7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4D2DD816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 w:rsidR="00585CD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585CDA" w:rsidRPr="0038270E">
                        <w:t>À</w:t>
                      </w:r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302ACA5D" w:rsidR="00B4455D" w:rsidRDefault="002420A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20A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Responsable de la conception et du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37F6EA5" w14:textId="7EDB342F" w:rsidR="00A30F77" w:rsidRPr="00A30F77" w:rsidRDefault="00A30F77" w:rsidP="00A30F7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587B480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227CBAC6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7E2BA84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3886C84D" w:rsidR="00B4455D" w:rsidRDefault="00B4455D">
      <w:pPr>
        <w:rPr>
          <w:rFonts w:asciiTheme="minorHAnsi" w:hAnsiTheme="minorHAnsi" w:cstheme="minorHAnsi"/>
        </w:rPr>
      </w:pPr>
    </w:p>
    <w:p w14:paraId="3FF46099" w14:textId="67746099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235A0725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58CA8AAA" w:rsidR="00B4455D" w:rsidRDefault="00B4455D">
      <w:pPr>
        <w:rPr>
          <w:rFonts w:asciiTheme="minorHAnsi" w:hAnsiTheme="minorHAnsi" w:cstheme="minorHAnsi"/>
        </w:rPr>
      </w:pPr>
    </w:p>
    <w:p w14:paraId="486349FB" w14:textId="39572CF8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78BC9649">
                <wp:simplePos x="0" y="0"/>
                <wp:positionH relativeFrom="page">
                  <wp:posOffset>66675</wp:posOffset>
                </wp:positionH>
                <wp:positionV relativeFrom="paragraph">
                  <wp:posOffset>301625</wp:posOffset>
                </wp:positionV>
                <wp:extent cx="2085975" cy="302895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5F05CB0B" w:rsidR="00B4455D" w:rsidRDefault="000F692D" w:rsidP="000F692D">
                            <w:pPr>
                              <w:spacing w:after="80"/>
                              <w:ind w:firstLine="708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F692D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HARD SKILLS</w:t>
                            </w:r>
                          </w:p>
                          <w:p w14:paraId="280CCCC4" w14:textId="53733488" w:rsidR="00012D9E" w:rsidRDefault="00012D9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Java</w:t>
                            </w:r>
                          </w:p>
                          <w:p w14:paraId="2B4BE029" w14:textId="6A4166C1" w:rsidR="00EB666C" w:rsidRDefault="00EB66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Spring</w:t>
                            </w:r>
                          </w:p>
                          <w:p w14:paraId="75E7D14C" w14:textId="7E61394D" w:rsidR="0083560A" w:rsidRDefault="0083560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Springboot</w:t>
                            </w:r>
                            <w:proofErr w:type="spellEnd"/>
                          </w:p>
                          <w:p w14:paraId="005F19FC" w14:textId="061B01BC" w:rsidR="00EB666C" w:rsidRDefault="00EB666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Angular</w:t>
                            </w:r>
                          </w:p>
                          <w:p w14:paraId="540B41C0" w14:textId="77777777" w:rsidR="0083560A" w:rsidRPr="00012D9E" w:rsidRDefault="0083560A" w:rsidP="0083560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5883D18F" w14:textId="4F17488A" w:rsidR="0083560A" w:rsidRDefault="0083560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 w:eastAsia="zh-CN"/>
                              </w:rPr>
                              <w:t>Node.js</w:t>
                            </w:r>
                          </w:p>
                          <w:p w14:paraId="3E30B93E" w14:textId="77777777" w:rsidR="006F0C5F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83560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32B33D3" w14:textId="00FB4FA5" w:rsidR="00EB666C" w:rsidRPr="0083560A" w:rsidRDefault="00EB666C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color w:val="000000" w:themeColor="text1"/>
                                <w:lang w:val="es-ES" w:eastAsia="zh-CN"/>
                              </w:rPr>
                              <w:t>SQL/NOSQL</w:t>
                            </w:r>
                          </w:p>
                          <w:p w14:paraId="627C5B4A" w14:textId="6636E59C" w:rsidR="0083560A" w:rsidRPr="00E00135" w:rsidRDefault="0083560A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color w:val="000000" w:themeColor="text1"/>
                                <w:lang w:val="es-ES" w:eastAsia="zh-CN"/>
                              </w:rPr>
                              <w:t>Jenkins</w:t>
                            </w:r>
                          </w:p>
                          <w:p w14:paraId="01F42CC1" w14:textId="4C150476" w:rsidR="00B4455D" w:rsidRPr="00E00135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 w:rsidRPr="00E00135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5.25pt;margin-top:23.75pt;width:164.25pt;height:238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" filled="f" stroked="f">
                <v:textbox>
                  <w:txbxContent>
                    <w:p w14:paraId="08892468" w14:textId="5F05CB0B" w:rsidR="00B4455D" w:rsidRDefault="000F692D" w:rsidP="000F692D">
                      <w:pPr>
                        <w:spacing w:after="80"/>
                        <w:ind w:firstLine="708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F692D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HARD SKILLS</w:t>
                      </w:r>
                    </w:p>
                    <w:p w14:paraId="280CCCC4" w14:textId="53733488" w:rsidR="00012D9E" w:rsidRDefault="00012D9E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Java</w:t>
                      </w:r>
                    </w:p>
                    <w:p w14:paraId="2B4BE029" w14:textId="6A4166C1" w:rsidR="00EB666C" w:rsidRDefault="00EB66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Spring</w:t>
                      </w:r>
                    </w:p>
                    <w:p w14:paraId="75E7D14C" w14:textId="7E61394D" w:rsidR="0083560A" w:rsidRDefault="0083560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Springboot</w:t>
                      </w:r>
                      <w:proofErr w:type="spellEnd"/>
                    </w:p>
                    <w:p w14:paraId="005F19FC" w14:textId="061B01BC" w:rsidR="00EB666C" w:rsidRDefault="00EB666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Angular</w:t>
                      </w:r>
                    </w:p>
                    <w:p w14:paraId="540B41C0" w14:textId="77777777" w:rsidR="0083560A" w:rsidRPr="00012D9E" w:rsidRDefault="0083560A" w:rsidP="0083560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5883D18F" w14:textId="4F17488A" w:rsidR="0083560A" w:rsidRDefault="0083560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 w:eastAsia="zh-CN"/>
                        </w:rPr>
                        <w:t>Node.js</w:t>
                      </w:r>
                    </w:p>
                    <w:p w14:paraId="3E30B93E" w14:textId="77777777" w:rsidR="006F0C5F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83560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32B33D3" w14:textId="00FB4FA5" w:rsidR="00EB666C" w:rsidRPr="0083560A" w:rsidRDefault="00EB666C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b/>
                          <w:bCs/>
                          <w:color w:val="000000" w:themeColor="text1"/>
                          <w:lang w:val="es-ES" w:eastAsia="zh-CN"/>
                        </w:rPr>
                        <w:t>SQL/NOSQL</w:t>
                      </w:r>
                    </w:p>
                    <w:p w14:paraId="627C5B4A" w14:textId="6636E59C" w:rsidR="0083560A" w:rsidRPr="00E00135" w:rsidRDefault="0083560A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color w:val="000000" w:themeColor="text1"/>
                          <w:lang w:val="es-ES" w:eastAsia="zh-CN"/>
                        </w:rPr>
                        <w:t>Jenkins</w:t>
                      </w:r>
                    </w:p>
                    <w:p w14:paraId="01F42CC1" w14:textId="4C150476" w:rsidR="00B4455D" w:rsidRPr="00E00135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</w:t>
                      </w: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 w:rsidRPr="00E00135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D22C027" w:rsidR="00B4455D" w:rsidRDefault="00B4455D">
      <w:pPr>
        <w:rPr>
          <w:rFonts w:asciiTheme="minorHAnsi" w:hAnsiTheme="minorHAnsi" w:cstheme="minorHAnsi"/>
        </w:rPr>
      </w:pPr>
    </w:p>
    <w:p w14:paraId="1187BF24" w14:textId="5AC7A224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0A96AC6B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6F67F721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3AD1BA3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2F23E7C6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0F7F6F46" w:rsidR="00B4455D" w:rsidRDefault="000F692D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144DFF1D">
                <wp:simplePos x="0" y="0"/>
                <wp:positionH relativeFrom="page">
                  <wp:posOffset>2371725</wp:posOffset>
                </wp:positionH>
                <wp:positionV relativeFrom="paragraph">
                  <wp:posOffset>99060</wp:posOffset>
                </wp:positionV>
                <wp:extent cx="5086350" cy="3571875"/>
                <wp:effectExtent l="0" t="0" r="0" b="9525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Pr="00337652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33765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10D6E117" w14:textId="46EF6AB5" w:rsidR="007E0D42" w:rsidRPr="00BF29F0" w:rsidRDefault="007E0D42" w:rsidP="003C55F7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d</w:t>
                            </w:r>
                            <w:r w:rsidR="00AE0B28">
                              <w:rPr>
                                <w:rFonts w:eastAsiaTheme="minorEastAsia" w:hint="eastAsia"/>
                              </w:rPr>
                              <w:t>es devoirs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Full-</w:t>
                            </w:r>
                            <w:proofErr w:type="gramStart"/>
                            <w:r>
                              <w:t>stack</w:t>
                            </w:r>
                            <w:proofErr w:type="spellEnd"/>
                            <w:r>
                              <w:t xml:space="preserve">)  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 2024</w:t>
                            </w:r>
                          </w:p>
                          <w:p w14:paraId="1E85D99F" w14:textId="77777777" w:rsidR="007E0D42" w:rsidRPr="00474368" w:rsidRDefault="007E0D42" w:rsidP="003C55F7">
                            <w:pPr>
                              <w:pStyle w:val="Titre3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r w:rsidRPr="00B61D2B">
                              <w:rPr>
                                <w:color w:val="7F7F7F" w:themeColor="text1" w:themeTint="80"/>
                              </w:rPr>
                              <w:t>Projet en ligne</w:t>
                            </w:r>
                            <w:r w:rsidRPr="00474368">
                              <w:rPr>
                                <w:color w:val="7F7F7F" w:themeColor="text1" w:themeTint="80"/>
                              </w:rPr>
                              <w:t xml:space="preserve"> :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  <w:hyperlink r:id="rId13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0FFA5DF7" w14:textId="77777777" w:rsidR="007E0D42" w:rsidRDefault="007E0D42" w:rsidP="007E0D42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Angular, 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12F37EDC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B90B6AB" w14:textId="12A1807D" w:rsidR="000E6992" w:rsidRDefault="000E699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Attribution des autorisations différentes en fonction de l'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ID </w:t>
                            </w:r>
                            <w:r w:rsidRPr="000E699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de l'utilisateur.</w:t>
                            </w:r>
                          </w:p>
                          <w:p w14:paraId="6C42E574" w14:textId="46B2FC95" w:rsidR="007E0D42" w:rsidRPr="008B1934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5D6980FC" w14:textId="77777777" w:rsidR="007E0D42" w:rsidRPr="00B61D2B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3386287A" w14:textId="77777777" w:rsidR="007E0D42" w:rsidRDefault="007E0D42" w:rsidP="007E0D4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4C6CA48" w14:textId="77777777" w:rsidR="00E8202A" w:rsidRDefault="00E8202A" w:rsidP="00E8202A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494AF4D6" w14:textId="77777777" w:rsidR="00E8202A" w:rsidRDefault="00E8202A" w:rsidP="00E8202A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5B9F96EC" w14:textId="77777777" w:rsidR="00E8202A" w:rsidRPr="00B23ECF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146DCC21" w14:textId="13F918B8" w:rsidR="00E8202A" w:rsidRPr="00E8202A" w:rsidRDefault="00E8202A" w:rsidP="00E8202A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  <w:r w:rsidR="00E362F3">
                              <w:rPr>
                                <w:rFonts w:asciiTheme="minorHAnsi" w:eastAsiaTheme="minorEastAsia" w:hAnsiTheme="minorHAnsi" w:cstheme="minorHAnsi" w:hint="eastAsia"/>
                                <w:color w:val="000000"/>
                                <w:lang w:eastAsia="zh-CN"/>
                              </w:rPr>
                              <w:t>.</w:t>
                            </w:r>
                          </w:p>
                          <w:p w14:paraId="16430851" w14:textId="0BDB9B58" w:rsidR="007E0D42" w:rsidRPr="002420AD" w:rsidRDefault="00E8202A" w:rsidP="007E0D42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E8202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202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  <w:r w:rsidR="002420AD" w:rsidRPr="002420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_x0000_s1036" type="#_x0000_t202" style="position:absolute;left:0;text-align:left;margin-left:186.75pt;margin-top:7.8pt;width:400.5pt;height:281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" filled="f" stroked="f">
                <v:textbox>
                  <w:txbxContent>
                    <w:p w14:paraId="16A58752" w14:textId="58F02FBE" w:rsidR="00687E95" w:rsidRPr="00337652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337652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10D6E117" w14:textId="46EF6AB5" w:rsidR="007E0D42" w:rsidRPr="00BF29F0" w:rsidRDefault="007E0D42" w:rsidP="003C55F7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d</w:t>
                      </w:r>
                      <w:r w:rsidR="00AE0B28">
                        <w:rPr>
                          <w:rFonts w:eastAsiaTheme="minorEastAsia" w:hint="eastAsia"/>
                        </w:rPr>
                        <w:t>es devoirs</w:t>
                      </w:r>
                      <w:r>
                        <w:t xml:space="preserve"> (</w:t>
                      </w:r>
                      <w:proofErr w:type="spellStart"/>
                      <w:r>
                        <w:t>Full-</w:t>
                      </w:r>
                      <w:proofErr w:type="gramStart"/>
                      <w:r>
                        <w:t>stack</w:t>
                      </w:r>
                      <w:proofErr w:type="spellEnd"/>
                      <w:r>
                        <w:t xml:space="preserve">)  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 2024</w:t>
                      </w:r>
                    </w:p>
                    <w:p w14:paraId="1E85D99F" w14:textId="77777777" w:rsidR="007E0D42" w:rsidRPr="00474368" w:rsidRDefault="007E0D42" w:rsidP="003C55F7">
                      <w:pPr>
                        <w:pStyle w:val="Titre3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BF29F0">
                        <w:rPr>
                          <w:color w:val="7F7F7F" w:themeColor="text1" w:themeTint="80"/>
                        </w:rPr>
                        <w:t xml:space="preserve"> </w:t>
                      </w:r>
                      <w:r w:rsidRPr="00B61D2B">
                        <w:rPr>
                          <w:color w:val="7F7F7F" w:themeColor="text1" w:themeTint="80"/>
                        </w:rPr>
                        <w:t>Projet en ligne</w:t>
                      </w:r>
                      <w:r w:rsidRPr="00474368">
                        <w:rPr>
                          <w:color w:val="7F7F7F" w:themeColor="text1" w:themeTint="80"/>
                        </w:rPr>
                        <w:t xml:space="preserve"> : </w:t>
                      </w:r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  <w:hyperlink r:id="rId14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0FFA5DF7" w14:textId="77777777" w:rsidR="007E0D42" w:rsidRDefault="007E0D42" w:rsidP="007E0D42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Angular, 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12F37EDC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B90B6AB" w14:textId="12A1807D" w:rsidR="000E6992" w:rsidRDefault="000E699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Attribution des autorisations différentes en fonction de l'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ID </w:t>
                      </w:r>
                      <w:r w:rsidRPr="000E699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de l'utilisateur.</w:t>
                      </w:r>
                    </w:p>
                    <w:p w14:paraId="6C42E574" w14:textId="46B2FC95" w:rsidR="007E0D42" w:rsidRPr="008B1934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5D6980FC" w14:textId="77777777" w:rsidR="007E0D42" w:rsidRPr="00B61D2B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3386287A" w14:textId="77777777" w:rsidR="007E0D42" w:rsidRDefault="007E0D42" w:rsidP="007E0D4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4C6CA48" w14:textId="77777777" w:rsidR="00E8202A" w:rsidRDefault="00E8202A" w:rsidP="00E8202A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494AF4D6" w14:textId="77777777" w:rsidR="00E8202A" w:rsidRDefault="00E8202A" w:rsidP="00E8202A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5B9F96EC" w14:textId="77777777" w:rsidR="00E8202A" w:rsidRPr="00B23ECF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146DCC21" w14:textId="13F918B8" w:rsidR="00E8202A" w:rsidRPr="00E8202A" w:rsidRDefault="00E8202A" w:rsidP="00E8202A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  <w:r w:rsidR="00E362F3">
                        <w:rPr>
                          <w:rFonts w:asciiTheme="minorHAnsi" w:eastAsiaTheme="minorEastAsia" w:hAnsiTheme="minorHAnsi" w:cstheme="minorHAnsi" w:hint="eastAsia"/>
                          <w:color w:val="000000"/>
                          <w:lang w:eastAsia="zh-CN"/>
                        </w:rPr>
                        <w:t>.</w:t>
                      </w:r>
                    </w:p>
                    <w:p w14:paraId="16430851" w14:textId="0BDB9B58" w:rsidR="007E0D42" w:rsidRPr="002420AD" w:rsidRDefault="00E8202A" w:rsidP="007E0D42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E8202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E8202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  <w:r w:rsidR="002420AD" w:rsidRPr="002420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8BECDB" w14:textId="731CBEB1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3E108CA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0A42C220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12174871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7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368C8BB7">
                <wp:simplePos x="0" y="0"/>
                <wp:positionH relativeFrom="page">
                  <wp:posOffset>2385060</wp:posOffset>
                </wp:positionH>
                <wp:positionV relativeFrom="paragraph">
                  <wp:posOffset>159385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14983725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5D9F6C33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</w:t>
                            </w:r>
                            <w:r w:rsidR="00EB666C" w:rsidRPr="00EB666C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MIAGE Mobiquité, Big Data et intégration de Systèmes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) avec </w:t>
                            </w:r>
                            <w:r w:rsidRPr="00EB666C">
                              <w:rPr>
                                <w:rFonts w:asciiTheme="minorHAnsi" w:eastAsia="Times New Roman" w:hAnsiTheme="minorHAnsi" w:cstheme="minorHAnsi"/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19328" id="_x0000_s1039" type="#_x0000_t202" style="position:absolute;left:0;text-align:left;margin-left:187.8pt;margin-top:12.55pt;width:393.35pt;height:138.65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" filled="f" stroked="f">
                <v:textbox>
                  <w:txbxContent>
                    <w:p w14:paraId="2DF1E779" w14:textId="14983725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5D9F6C33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</w:t>
                      </w:r>
                      <w:r w:rsidR="00EB666C" w:rsidRPr="00EB666C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MIAGE Mobiquité, Big Data et intégration de Systèmes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) avec </w:t>
                      </w:r>
                      <w:r w:rsidRPr="00EB666C">
                        <w:rPr>
                          <w:rFonts w:asciiTheme="minorHAnsi" w:eastAsia="Times New Roman" w:hAnsiTheme="minorHAnsi" w:cstheme="minorHAnsi"/>
                          <w:b/>
                          <w:sz w:val="22"/>
                          <w:szCs w:val="22"/>
                          <w:lang w:eastAsia="zh-CN"/>
                        </w:rPr>
                        <w:t>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3E734779" w:rsidR="00B4455D" w:rsidRDefault="00E0013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6789D46E">
                <wp:simplePos x="0" y="0"/>
                <wp:positionH relativeFrom="page">
                  <wp:align>left</wp:align>
                </wp:positionH>
                <wp:positionV relativeFrom="paragraph">
                  <wp:posOffset>335280</wp:posOffset>
                </wp:positionV>
                <wp:extent cx="2122805" cy="892810"/>
                <wp:effectExtent l="0" t="0" r="0" b="2540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892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0" type="#_x0000_t202" style="position:absolute;margin-left:0;margin-top:26.4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80EB89" w14:textId="27BAA5B1" w:rsidR="00B4455D" w:rsidRDefault="00B4455D">
      <w:pPr>
        <w:spacing w:after="160" w:line="259" w:lineRule="auto"/>
      </w:pP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20B5" w14:textId="77777777" w:rsidR="00070634" w:rsidRDefault="00070634">
      <w:r>
        <w:separator/>
      </w:r>
    </w:p>
  </w:endnote>
  <w:endnote w:type="continuationSeparator" w:id="0">
    <w:p w14:paraId="24BC7565" w14:textId="77777777" w:rsidR="00070634" w:rsidRDefault="00070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F2706" w14:textId="77777777" w:rsidR="00070634" w:rsidRDefault="00070634">
      <w:r>
        <w:separator/>
      </w:r>
    </w:p>
  </w:footnote>
  <w:footnote w:type="continuationSeparator" w:id="0">
    <w:p w14:paraId="5256D57A" w14:textId="77777777" w:rsidR="00070634" w:rsidRDefault="00070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12D9E"/>
    <w:rsid w:val="0002013C"/>
    <w:rsid w:val="00020DDF"/>
    <w:rsid w:val="0002545B"/>
    <w:rsid w:val="00030474"/>
    <w:rsid w:val="00034B43"/>
    <w:rsid w:val="00036335"/>
    <w:rsid w:val="00051C6B"/>
    <w:rsid w:val="0005287A"/>
    <w:rsid w:val="00054663"/>
    <w:rsid w:val="000668D9"/>
    <w:rsid w:val="00070634"/>
    <w:rsid w:val="0007437E"/>
    <w:rsid w:val="0009499F"/>
    <w:rsid w:val="0009506C"/>
    <w:rsid w:val="000A1623"/>
    <w:rsid w:val="000A3E73"/>
    <w:rsid w:val="000A6788"/>
    <w:rsid w:val="000B0EA1"/>
    <w:rsid w:val="000B2F0E"/>
    <w:rsid w:val="000B639F"/>
    <w:rsid w:val="000C1FB6"/>
    <w:rsid w:val="000E6992"/>
    <w:rsid w:val="000F692D"/>
    <w:rsid w:val="001141B5"/>
    <w:rsid w:val="001212AC"/>
    <w:rsid w:val="00122C25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20AD"/>
    <w:rsid w:val="00243308"/>
    <w:rsid w:val="00244F91"/>
    <w:rsid w:val="00255A43"/>
    <w:rsid w:val="002578A1"/>
    <w:rsid w:val="00263A9B"/>
    <w:rsid w:val="00273143"/>
    <w:rsid w:val="002943D6"/>
    <w:rsid w:val="00296A72"/>
    <w:rsid w:val="002C68A5"/>
    <w:rsid w:val="002D287A"/>
    <w:rsid w:val="002E3A1D"/>
    <w:rsid w:val="002F2890"/>
    <w:rsid w:val="003003A9"/>
    <w:rsid w:val="00313088"/>
    <w:rsid w:val="00331B32"/>
    <w:rsid w:val="00334203"/>
    <w:rsid w:val="00336D00"/>
    <w:rsid w:val="00337652"/>
    <w:rsid w:val="00340D98"/>
    <w:rsid w:val="003503FD"/>
    <w:rsid w:val="00354472"/>
    <w:rsid w:val="00371631"/>
    <w:rsid w:val="0038270E"/>
    <w:rsid w:val="003A57B6"/>
    <w:rsid w:val="003C55F7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08E6"/>
    <w:rsid w:val="00474368"/>
    <w:rsid w:val="00487A8D"/>
    <w:rsid w:val="0049006F"/>
    <w:rsid w:val="004902F3"/>
    <w:rsid w:val="00493193"/>
    <w:rsid w:val="004A1290"/>
    <w:rsid w:val="004A25DE"/>
    <w:rsid w:val="004A3654"/>
    <w:rsid w:val="004B235F"/>
    <w:rsid w:val="004B5372"/>
    <w:rsid w:val="004C28BE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85CDA"/>
    <w:rsid w:val="005B07CF"/>
    <w:rsid w:val="005B6CDE"/>
    <w:rsid w:val="005C5B80"/>
    <w:rsid w:val="005E6940"/>
    <w:rsid w:val="005F3FA0"/>
    <w:rsid w:val="005F4819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93FE0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7E0D42"/>
    <w:rsid w:val="00804FEC"/>
    <w:rsid w:val="0081344A"/>
    <w:rsid w:val="0082610C"/>
    <w:rsid w:val="0083560A"/>
    <w:rsid w:val="0085296B"/>
    <w:rsid w:val="00853891"/>
    <w:rsid w:val="008673A3"/>
    <w:rsid w:val="00870B58"/>
    <w:rsid w:val="00873F0F"/>
    <w:rsid w:val="008A1E2D"/>
    <w:rsid w:val="008B1934"/>
    <w:rsid w:val="008B3B2B"/>
    <w:rsid w:val="008C27A4"/>
    <w:rsid w:val="008D1806"/>
    <w:rsid w:val="008E1E17"/>
    <w:rsid w:val="00900F40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A51B9"/>
    <w:rsid w:val="009B4DB3"/>
    <w:rsid w:val="009C4090"/>
    <w:rsid w:val="009E1320"/>
    <w:rsid w:val="009E2FE2"/>
    <w:rsid w:val="009F263E"/>
    <w:rsid w:val="00A07F9B"/>
    <w:rsid w:val="00A30F77"/>
    <w:rsid w:val="00A318A1"/>
    <w:rsid w:val="00A45A57"/>
    <w:rsid w:val="00A46D34"/>
    <w:rsid w:val="00A62E77"/>
    <w:rsid w:val="00A80605"/>
    <w:rsid w:val="00A900A0"/>
    <w:rsid w:val="00A90B0C"/>
    <w:rsid w:val="00A97668"/>
    <w:rsid w:val="00AB1587"/>
    <w:rsid w:val="00AC033D"/>
    <w:rsid w:val="00AC4472"/>
    <w:rsid w:val="00AD6D5F"/>
    <w:rsid w:val="00AE0B28"/>
    <w:rsid w:val="00AE0CBB"/>
    <w:rsid w:val="00AE20AA"/>
    <w:rsid w:val="00AE6893"/>
    <w:rsid w:val="00AF21E9"/>
    <w:rsid w:val="00B02F77"/>
    <w:rsid w:val="00B047D1"/>
    <w:rsid w:val="00B121EC"/>
    <w:rsid w:val="00B23ECF"/>
    <w:rsid w:val="00B30D65"/>
    <w:rsid w:val="00B32AC4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A46D2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00135"/>
    <w:rsid w:val="00E25F0E"/>
    <w:rsid w:val="00E362F3"/>
    <w:rsid w:val="00E41F3E"/>
    <w:rsid w:val="00E5574C"/>
    <w:rsid w:val="00E557C0"/>
    <w:rsid w:val="00E6238F"/>
    <w:rsid w:val="00E63443"/>
    <w:rsid w:val="00E667A3"/>
    <w:rsid w:val="00E6789E"/>
    <w:rsid w:val="00E75ECB"/>
    <w:rsid w:val="00E8202A"/>
    <w:rsid w:val="00E84D6D"/>
    <w:rsid w:val="00EA1D4D"/>
    <w:rsid w:val="00EB2A87"/>
    <w:rsid w:val="00EB64B7"/>
    <w:rsid w:val="00EB666C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D52EC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6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3C55F7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C55F7"/>
    <w:rPr>
      <w:rFonts w:eastAsia="Times New Roman"/>
      <w:b/>
      <w:bCs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semiHidden/>
    <w:rsid w:val="000E69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52</cp:revision>
  <cp:lastPrinted>2024-03-06T10:39:00Z</cp:lastPrinted>
  <dcterms:created xsi:type="dcterms:W3CDTF">2023-04-11T12:23:00Z</dcterms:created>
  <dcterms:modified xsi:type="dcterms:W3CDTF">2024-03-12T17:00:00Z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