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2C30B0F9">
                <wp:simplePos x="0" y="0"/>
                <wp:positionH relativeFrom="page">
                  <wp:posOffset>2392680</wp:posOffset>
                </wp:positionH>
                <wp:positionV relativeFrom="paragraph">
                  <wp:posOffset>-655955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7B98C0EA" w:rsidR="00B4455D" w:rsidRPr="00337652" w:rsidRDefault="00585CDA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585CDA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</w:t>
                            </w:r>
                            <w:r w:rsidR="001502EE" w:rsidRPr="001502EE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Ingénieur Développeur JAVA</w:t>
                            </w:r>
                          </w:p>
                          <w:p w14:paraId="3F727F34" w14:textId="77777777" w:rsidR="00F8464C" w:rsidRDefault="00F8464C" w:rsidP="001502EE">
                            <w:pPr>
                              <w:spacing w:before="12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3FE9EF0A" w14:textId="5088807D" w:rsidR="00F8464C" w:rsidRPr="001502EE" w:rsidRDefault="001502EE">
                            <w:pPr>
                              <w:spacing w:after="120"/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color w:val="44546A" w:themeColor="text2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1502EE">
                              <w:rPr>
                                <w:rFonts w:asciiTheme="minorHAnsi" w:hAnsiTheme="minorHAnsi" w:cstheme="minorHAnsi"/>
                              </w:rPr>
                              <w:t xml:space="preserve">Étudiant en dernière année d'école d'ingénieurs (Bac+5), spécialisé en informatique et ayant réalisé trois projets full-stack. Bonnes connaissances en </w:t>
                            </w:r>
                            <w:r w:rsidRPr="001502E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</w:t>
                            </w:r>
                            <w:r w:rsidRPr="001502EE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1502EE">
                              <w:rPr>
                                <w:rFonts w:ascii="Arial" w:hAnsi="Arial" w:cs="Arial"/>
                                <w:b/>
                                <w:bCs/>
                                <w:color w:val="444545"/>
                                <w:sz w:val="21"/>
                                <w:szCs w:val="21"/>
                                <w:shd w:val="clear" w:color="auto" w:fill="FFFFFF"/>
                              </w:rPr>
                              <w:t>Spring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  <w:color w:val="444545"/>
                                <w:sz w:val="21"/>
                                <w:szCs w:val="21"/>
                                <w:shd w:val="clear" w:color="auto" w:fill="FFFFFF"/>
                                <w:lang w:eastAsia="zh-CN"/>
                              </w:rPr>
                              <w:t xml:space="preserve">, </w:t>
                            </w:r>
                            <w:r w:rsidRPr="001502EE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Linux </w:t>
                            </w:r>
                            <w:r w:rsidRPr="001502E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et </w:t>
                            </w:r>
                            <w:r w:rsidRPr="001502EE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Git</w:t>
                            </w:r>
                            <w:r w:rsidRPr="001502EE">
                              <w:rPr>
                                <w:rFonts w:asciiTheme="minorHAnsi" w:hAnsiTheme="minorHAnsi" w:cstheme="minorHAnsi"/>
                              </w:rPr>
                              <w:t>. Apprenant rapide, curieux des nouvelles technologies, rigoureux et appréciant le travail en équipe. Trilingue : français, anglais et chinois.</w:t>
                            </w:r>
                          </w:p>
                          <w:p w14:paraId="19EA368D" w14:textId="77777777" w:rsidR="00B4455D" w:rsidRPr="00337652" w:rsidRDefault="00B4455D">
                            <w:pPr>
                              <w:jc w:val="right"/>
                              <w:rPr>
                                <w:rFonts w:asciiTheme="minorHAnsi" w:eastAsiaTheme="minorEastAsia" w:hAnsiTheme="minorHAnsi" w:cstheme="minorHAnsi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88.4pt;margin-top:-51.65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" filled="f" stroked="f">
                <v:textbox>
                  <w:txbxContent>
                    <w:p w14:paraId="7C82BEBB" w14:textId="7B98C0EA" w:rsidR="00B4455D" w:rsidRPr="00337652" w:rsidRDefault="00585CDA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 w:rsidRPr="00585CDA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</w:t>
                      </w:r>
                      <w:r w:rsidR="001502EE" w:rsidRPr="001502EE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Ingénieur Développeur JAVA</w:t>
                      </w:r>
                    </w:p>
                    <w:p w14:paraId="3F727F34" w14:textId="77777777" w:rsidR="00F8464C" w:rsidRDefault="00F8464C" w:rsidP="001502EE">
                      <w:pPr>
                        <w:spacing w:before="12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3FE9EF0A" w14:textId="5088807D" w:rsidR="00F8464C" w:rsidRPr="001502EE" w:rsidRDefault="001502EE">
                      <w:pPr>
                        <w:spacing w:after="120"/>
                        <w:rPr>
                          <w:rFonts w:asciiTheme="minorHAnsi" w:eastAsiaTheme="minorEastAsia" w:hAnsiTheme="minorHAnsi" w:cstheme="minorHAnsi" w:hint="eastAsia"/>
                          <w:b/>
                          <w:color w:val="44546A" w:themeColor="text2"/>
                          <w:sz w:val="32"/>
                          <w:szCs w:val="32"/>
                          <w:lang w:eastAsia="zh-CN"/>
                        </w:rPr>
                      </w:pPr>
                      <w:r w:rsidRPr="001502EE">
                        <w:rPr>
                          <w:rFonts w:asciiTheme="minorHAnsi" w:hAnsiTheme="minorHAnsi" w:cstheme="minorHAnsi"/>
                        </w:rPr>
                        <w:t xml:space="preserve">Étudiant en dernière année d'école d'ingénieurs (Bac+5), spécialisé en informatique et ayant réalisé trois projets full-stack. Bonnes connaissances en </w:t>
                      </w:r>
                      <w:r w:rsidRPr="001502EE"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</w:t>
                      </w:r>
                      <w:r w:rsidRPr="001502EE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1502EE">
                        <w:rPr>
                          <w:rFonts w:ascii="Arial" w:hAnsi="Arial" w:cs="Arial"/>
                          <w:b/>
                          <w:bCs/>
                          <w:color w:val="444545"/>
                          <w:sz w:val="21"/>
                          <w:szCs w:val="21"/>
                          <w:shd w:val="clear" w:color="auto" w:fill="FFFFFF"/>
                        </w:rPr>
                        <w:t>Spring</w:t>
                      </w:r>
                      <w:r>
                        <w:rPr>
                          <w:rFonts w:ascii="Arial" w:eastAsiaTheme="minorEastAsia" w:hAnsi="Arial" w:cs="Arial" w:hint="eastAsia"/>
                          <w:color w:val="444545"/>
                          <w:sz w:val="21"/>
                          <w:szCs w:val="21"/>
                          <w:shd w:val="clear" w:color="auto" w:fill="FFFFFF"/>
                          <w:lang w:eastAsia="zh-CN"/>
                        </w:rPr>
                        <w:t xml:space="preserve">, </w:t>
                      </w:r>
                      <w:r w:rsidRPr="001502EE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Linux </w:t>
                      </w:r>
                      <w:r w:rsidRPr="001502EE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et </w:t>
                      </w:r>
                      <w:r w:rsidRPr="001502EE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Git</w:t>
                      </w:r>
                      <w:r w:rsidRPr="001502EE">
                        <w:rPr>
                          <w:rFonts w:asciiTheme="minorHAnsi" w:hAnsiTheme="minorHAnsi" w:cstheme="minorHAnsi"/>
                        </w:rPr>
                        <w:t>. Apprenant rapide, curieux des nouvelles technologies, rigoureux et appréciant le travail en équipe. Trilingue : français, anglais et chinois.</w:t>
                      </w:r>
                    </w:p>
                    <w:p w14:paraId="19EA368D" w14:textId="77777777" w:rsidR="00B4455D" w:rsidRPr="00337652" w:rsidRDefault="00B4455D">
                      <w:pPr>
                        <w:jc w:val="right"/>
                        <w:rPr>
                          <w:rFonts w:asciiTheme="minorHAnsi" w:eastAsiaTheme="minorEastAsia" w:hAnsiTheme="minorHAnsi" w:cstheme="minorHAnsi"/>
                          <w:sz w:val="56"/>
                          <w:szCs w:val="56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95339832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95339832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498435EE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13416005" w:rsidR="00B4455D" w:rsidRDefault="00E8202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48E29116">
                <wp:simplePos x="0" y="0"/>
                <wp:positionH relativeFrom="page">
                  <wp:posOffset>2343150</wp:posOffset>
                </wp:positionH>
                <wp:positionV relativeFrom="paragraph">
                  <wp:posOffset>41910</wp:posOffset>
                </wp:positionV>
                <wp:extent cx="5086350" cy="3790950"/>
                <wp:effectExtent l="0" t="0" r="0" b="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379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Pr="00337652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7714DFBC" w14:textId="77777777" w:rsidR="001502EE" w:rsidRDefault="001502EE" w:rsidP="001502EE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76D83125" w14:textId="77777777" w:rsidR="001502EE" w:rsidRDefault="001502EE" w:rsidP="001502EE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5EE25066" w14:textId="77777777" w:rsidR="001502EE" w:rsidRPr="00B23ECF" w:rsidRDefault="001502EE" w:rsidP="001502E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2B3351EA" w14:textId="77777777" w:rsidR="001502EE" w:rsidRPr="00E8202A" w:rsidRDefault="001502EE" w:rsidP="001502E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  <w:r>
                              <w:rPr>
                                <w:rFonts w:asciiTheme="minorHAnsi" w:eastAsiaTheme="minorEastAsia" w:hAnsiTheme="minorHAnsi" w:cstheme="minorHAnsi" w:hint="eastAsia"/>
                                <w:color w:val="000000"/>
                                <w:lang w:eastAsia="zh-CN"/>
                              </w:rPr>
                              <w:t>.</w:t>
                            </w:r>
                          </w:p>
                          <w:p w14:paraId="40617D68" w14:textId="6428B1E2" w:rsidR="001502EE" w:rsidRPr="001502EE" w:rsidRDefault="001502EE" w:rsidP="003C55F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  <w:r w:rsidRPr="002420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D6E117" w14:textId="1611B535" w:rsidR="007E0D42" w:rsidRPr="00BF29F0" w:rsidRDefault="007E0D42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d'</w:t>
                            </w:r>
                            <w:proofErr w:type="spellStart"/>
                            <w:r w:rsidRPr="00BF29F0">
                              <w:t>assignments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Full-</w:t>
                            </w:r>
                            <w:proofErr w:type="gramStart"/>
                            <w:r>
                              <w:t>stack</w:t>
                            </w:r>
                            <w:proofErr w:type="spellEnd"/>
                            <w:r>
                              <w:t xml:space="preserve">)  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 2024</w:t>
                            </w:r>
                          </w:p>
                          <w:p w14:paraId="1E85D99F" w14:textId="77777777" w:rsidR="007E0D42" w:rsidRPr="00474368" w:rsidRDefault="007E0D42" w:rsidP="003C55F7">
                            <w:pPr>
                              <w:pStyle w:val="Titre3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61D2B">
                              <w:rPr>
                                <w:color w:val="7F7F7F" w:themeColor="text1" w:themeTint="80"/>
                              </w:rPr>
                              <w:t>Projet en ligne</w:t>
                            </w:r>
                            <w:r w:rsidRPr="00474368">
                              <w:rPr>
                                <w:color w:val="7F7F7F" w:themeColor="text1" w:themeTint="80"/>
                              </w:rPr>
                              <w:t xml:space="preserve"> :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hyperlink r:id="rId12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0FFA5DF7" w14:textId="77777777" w:rsidR="007E0D42" w:rsidRDefault="007E0D42" w:rsidP="007E0D42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Angular, 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12F37EDC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5B90B6AB" w14:textId="12A1807D" w:rsidR="000E6992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Attribution des autorisations différentes en fonction de l'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ID 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 l'utilisateur.</w:t>
                            </w:r>
                          </w:p>
                          <w:p w14:paraId="6C42E574" w14:textId="46B2FC95" w:rsidR="007E0D42" w:rsidRPr="008B1934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5D6980FC" w14:textId="77777777" w:rsidR="007E0D42" w:rsidRPr="00B61D2B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3386287A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3" type="#_x0000_t202" style="position:absolute;margin-left:184.5pt;margin-top:3.3pt;width:400.5pt;height:298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" filled="f" stroked="f">
                <v:textbox>
                  <w:txbxContent>
                    <w:p w14:paraId="16A58752" w14:textId="58F02FBE" w:rsidR="00687E95" w:rsidRPr="00337652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7714DFBC" w14:textId="77777777" w:rsidR="001502EE" w:rsidRDefault="001502EE" w:rsidP="001502EE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76D83125" w14:textId="77777777" w:rsidR="001502EE" w:rsidRDefault="001502EE" w:rsidP="001502EE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5EE25066" w14:textId="77777777" w:rsidR="001502EE" w:rsidRPr="00B23ECF" w:rsidRDefault="001502EE" w:rsidP="001502E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2B3351EA" w14:textId="77777777" w:rsidR="001502EE" w:rsidRPr="00E8202A" w:rsidRDefault="001502EE" w:rsidP="001502E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  <w:r>
                        <w:rPr>
                          <w:rFonts w:asciiTheme="minorHAnsi" w:eastAsiaTheme="minorEastAsia" w:hAnsiTheme="minorHAnsi" w:cstheme="minorHAnsi" w:hint="eastAsia"/>
                          <w:color w:val="000000"/>
                          <w:lang w:eastAsia="zh-CN"/>
                        </w:rPr>
                        <w:t>.</w:t>
                      </w:r>
                    </w:p>
                    <w:p w14:paraId="40617D68" w14:textId="6428B1E2" w:rsidR="001502EE" w:rsidRPr="001502EE" w:rsidRDefault="001502EE" w:rsidP="003C55F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  <w:r w:rsidRPr="002420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  <w:p w14:paraId="10D6E117" w14:textId="1611B535" w:rsidR="007E0D42" w:rsidRPr="00BF29F0" w:rsidRDefault="007E0D42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d'</w:t>
                      </w:r>
                      <w:proofErr w:type="spellStart"/>
                      <w:r w:rsidRPr="00BF29F0">
                        <w:t>assignments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Full-</w:t>
                      </w:r>
                      <w:proofErr w:type="gramStart"/>
                      <w:r>
                        <w:t>stack</w:t>
                      </w:r>
                      <w:proofErr w:type="spellEnd"/>
                      <w:r>
                        <w:t xml:space="preserve">)  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 2024</w:t>
                      </w:r>
                    </w:p>
                    <w:p w14:paraId="1E85D99F" w14:textId="77777777" w:rsidR="007E0D42" w:rsidRPr="00474368" w:rsidRDefault="007E0D42" w:rsidP="003C55F7">
                      <w:pPr>
                        <w:pStyle w:val="Titre3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BF29F0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B61D2B">
                        <w:rPr>
                          <w:color w:val="7F7F7F" w:themeColor="text1" w:themeTint="80"/>
                        </w:rPr>
                        <w:t>Projet en ligne</w:t>
                      </w:r>
                      <w:r w:rsidRPr="00474368">
                        <w:rPr>
                          <w:color w:val="7F7F7F" w:themeColor="text1" w:themeTint="80"/>
                        </w:rPr>
                        <w:t xml:space="preserve"> : </w:t>
                      </w:r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  <w:hyperlink r:id="rId13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0FFA5DF7" w14:textId="77777777" w:rsidR="007E0D42" w:rsidRDefault="007E0D42" w:rsidP="007E0D42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Angular, 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12F37EDC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5B90B6AB" w14:textId="12A1807D" w:rsidR="000E6992" w:rsidRDefault="000E699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Attribution des autorisations différentes en fonction de l'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ID </w:t>
                      </w: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 l'utilisateur.</w:t>
                      </w:r>
                    </w:p>
                    <w:p w14:paraId="6C42E574" w14:textId="46B2FC95" w:rsidR="007E0D42" w:rsidRPr="008B1934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5D6980FC" w14:textId="77777777" w:rsidR="007E0D42" w:rsidRPr="00B61D2B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3386287A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1631E596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344B7E7A">
                <wp:simplePos x="0" y="0"/>
                <wp:positionH relativeFrom="page">
                  <wp:posOffset>85725</wp:posOffset>
                </wp:positionH>
                <wp:positionV relativeFrom="paragraph">
                  <wp:posOffset>215900</wp:posOffset>
                </wp:positionV>
                <wp:extent cx="2085975" cy="302895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280CCCC4" w14:textId="53733488" w:rsidR="00012D9E" w:rsidRDefault="00012D9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Java</w:t>
                            </w:r>
                          </w:p>
                          <w:p w14:paraId="2A95E4AD" w14:textId="70A5B9F9" w:rsidR="001502EE" w:rsidRDefault="001502EE" w:rsidP="002420A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Spring</w:t>
                            </w:r>
                          </w:p>
                          <w:p w14:paraId="46E9772D" w14:textId="43C7B09E" w:rsidR="001502EE" w:rsidRDefault="001502EE" w:rsidP="002420A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Linux</w:t>
                            </w:r>
                          </w:p>
                          <w:p w14:paraId="5697426B" w14:textId="00FB2549" w:rsidR="001502EE" w:rsidRDefault="001502EE" w:rsidP="002420A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Git</w:t>
                            </w:r>
                          </w:p>
                          <w:p w14:paraId="1046517F" w14:textId="77BEBDD2" w:rsidR="00B4455D" w:rsidRPr="00E00135" w:rsidRDefault="00E84D6D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CA46D2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FD52EC">
                              <w:rPr>
                                <w:rFonts w:asciiTheme="minorHAnsi" w:hAnsiTheme="minorHAnsi" w:cstheme="minorHAnsi"/>
                              </w:rPr>
                              <w:t>MongoDB</w:t>
                            </w:r>
                          </w:p>
                          <w:p w14:paraId="7EB5E63A" w14:textId="0B2679B1" w:rsidR="00CA46D2" w:rsidRPr="00FD52EC" w:rsidRDefault="00CA46D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Spring</w:t>
                            </w:r>
                          </w:p>
                          <w:p w14:paraId="01F42CC1" w14:textId="78A11737" w:rsidR="00B4455D" w:rsidRPr="001502EE" w:rsidRDefault="002420AD" w:rsidP="001502E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React</w:t>
                            </w:r>
                            <w:proofErr w:type="spellEnd"/>
                            <w:r w:rsidR="007D2C3A" w:rsidRPr="001502EE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75pt;margin-top:17pt;width:164.25pt;height:238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280CCCC4" w14:textId="53733488" w:rsidR="00012D9E" w:rsidRDefault="00012D9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Java</w:t>
                      </w:r>
                    </w:p>
                    <w:p w14:paraId="2A95E4AD" w14:textId="70A5B9F9" w:rsidR="001502EE" w:rsidRDefault="001502EE" w:rsidP="002420A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Spring</w:t>
                      </w:r>
                    </w:p>
                    <w:p w14:paraId="46E9772D" w14:textId="43C7B09E" w:rsidR="001502EE" w:rsidRDefault="001502EE" w:rsidP="002420A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Linux</w:t>
                      </w:r>
                    </w:p>
                    <w:p w14:paraId="5697426B" w14:textId="00FB2549" w:rsidR="001502EE" w:rsidRDefault="001502EE" w:rsidP="002420A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Git</w:t>
                      </w:r>
                    </w:p>
                    <w:p w14:paraId="1046517F" w14:textId="77BEBDD2" w:rsidR="00B4455D" w:rsidRPr="00E00135" w:rsidRDefault="00E84D6D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CA46D2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FD52EC">
                        <w:rPr>
                          <w:rFonts w:asciiTheme="minorHAnsi" w:hAnsiTheme="minorHAnsi" w:cstheme="minorHAnsi"/>
                        </w:rPr>
                        <w:t>MongoDB</w:t>
                      </w:r>
                    </w:p>
                    <w:p w14:paraId="7EB5E63A" w14:textId="0B2679B1" w:rsidR="00CA46D2" w:rsidRPr="00FD52EC" w:rsidRDefault="00CA46D2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Spring</w:t>
                      </w:r>
                    </w:p>
                    <w:p w14:paraId="01F42CC1" w14:textId="78A11737" w:rsidR="00B4455D" w:rsidRPr="001502EE" w:rsidRDefault="002420AD" w:rsidP="001502E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React</w:t>
                      </w:r>
                      <w:proofErr w:type="spellEnd"/>
                      <w:r w:rsidR="007D2C3A" w:rsidRPr="001502EE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56D3D710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731CBEB1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18FF4DAA" w:rsidR="00B4455D" w:rsidRDefault="00E63443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61D21637">
                <wp:simplePos x="0" y="0"/>
                <wp:positionH relativeFrom="page">
                  <wp:posOffset>2377440</wp:posOffset>
                </wp:positionH>
                <wp:positionV relativeFrom="paragraph">
                  <wp:posOffset>141061</wp:posOffset>
                </wp:positionV>
                <wp:extent cx="4978400" cy="29641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96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 w:rsidP="003C55F7">
                            <w:pPr>
                              <w:pStyle w:val="Titre3"/>
                            </w:pPr>
                            <w:bookmarkStart w:id="0" w:name="OLE_LINK1"/>
                            <w:r>
                              <w:t xml:space="preserve"> Développeur </w:t>
                            </w:r>
                            <w:proofErr w:type="spellStart"/>
                            <w:r>
                              <w:t>Full-stack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 xml:space="preserve">Stage </w:t>
                            </w:r>
                            <w:r w:rsidR="004902F3">
                              <w:t xml:space="preserve"> </w:t>
                            </w:r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Mai – Septembre 2023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185FB53D" w:rsidR="00B4455D" w:rsidRDefault="003C55F7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</w:t>
                            </w:r>
                            <w:proofErr w:type="gramEnd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– Septembre 2022</w:t>
                            </w:r>
                          </w:p>
                          <w:p w14:paraId="55A1D61C" w14:textId="4D2DD816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85CD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 w:rsidR="00585CD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585CDA" w:rsidRPr="0038270E">
                              <w:t>À</w:t>
                            </w:r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302ACA5D" w:rsidR="00B4455D" w:rsidRDefault="002420A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20A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Responsable de la conception et du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7.2pt;margin-top:11.1pt;width:392pt;height:233.4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 w:rsidP="003C55F7">
                      <w:pPr>
                        <w:pStyle w:val="Titre3"/>
                      </w:pPr>
                      <w:bookmarkStart w:id="1" w:name="OLE_LINK1"/>
                      <w:r>
                        <w:t xml:space="preserve"> Développeur </w:t>
                      </w:r>
                      <w:proofErr w:type="spellStart"/>
                      <w:r>
                        <w:t>Full-stack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 xml:space="preserve">Stage </w:t>
                      </w:r>
                      <w:r w:rsidR="004902F3">
                        <w:t xml:space="preserve"> </w:t>
                      </w:r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Mai – Septembre 2023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185FB53D" w:rsidR="00B4455D" w:rsidRDefault="003C55F7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4D2DD816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85CD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 w:rsidR="00585CD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585CDA" w:rsidRPr="0038270E">
                        <w:t>À</w:t>
                      </w:r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302ACA5D" w:rsidR="00B4455D" w:rsidRDefault="002420A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20A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Responsable de la conception et du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C2FF00" w14:textId="766B99FC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2F109EC9" w:rsidR="00B4455D" w:rsidRDefault="00B4455D">
      <w:pPr>
        <w:ind w:left="360"/>
        <w:rPr>
          <w:rFonts w:asciiTheme="minorHAnsi" w:hAnsiTheme="minorHAnsi" w:cstheme="minorHAnsi"/>
        </w:rPr>
      </w:pP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5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6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1D339D56">
                <wp:simplePos x="0" y="0"/>
                <wp:positionH relativeFrom="page">
                  <wp:posOffset>2408555</wp:posOffset>
                </wp:positionH>
                <wp:positionV relativeFrom="paragraph">
                  <wp:posOffset>35560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14983725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19328" id="_x0000_s1039" type="#_x0000_t202" style="position:absolute;left:0;text-align:left;margin-left:189.65pt;margin-top:2.8pt;width:393.35pt;height:138.65pt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" filled="f" stroked="f">
                <v:textbox>
                  <w:txbxContent>
                    <w:p w14:paraId="2DF1E779" w14:textId="14983725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3E734779" w:rsidR="00B4455D" w:rsidRDefault="00E0013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6789D46E">
                <wp:simplePos x="0" y="0"/>
                <wp:positionH relativeFrom="page">
                  <wp:align>left</wp:align>
                </wp:positionH>
                <wp:positionV relativeFrom="paragraph">
                  <wp:posOffset>335280</wp:posOffset>
                </wp:positionV>
                <wp:extent cx="2122805" cy="892810"/>
                <wp:effectExtent l="0" t="0" r="0" b="2540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6.4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80EB89" w14:textId="27BAA5B1" w:rsidR="00B4455D" w:rsidRDefault="00B4455D">
      <w:pPr>
        <w:spacing w:after="160" w:line="259" w:lineRule="auto"/>
      </w:pP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1BD3" w14:textId="77777777" w:rsidR="003B6D3E" w:rsidRDefault="003B6D3E">
      <w:r>
        <w:separator/>
      </w:r>
    </w:p>
  </w:endnote>
  <w:endnote w:type="continuationSeparator" w:id="0">
    <w:p w14:paraId="31545C3F" w14:textId="77777777" w:rsidR="003B6D3E" w:rsidRDefault="003B6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99146" w14:textId="77777777" w:rsidR="003B6D3E" w:rsidRDefault="003B6D3E">
      <w:r>
        <w:separator/>
      </w:r>
    </w:p>
  </w:footnote>
  <w:footnote w:type="continuationSeparator" w:id="0">
    <w:p w14:paraId="6D4DAF5C" w14:textId="77777777" w:rsidR="003B6D3E" w:rsidRDefault="003B6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12D9E"/>
    <w:rsid w:val="0002013C"/>
    <w:rsid w:val="00020DDF"/>
    <w:rsid w:val="0002545B"/>
    <w:rsid w:val="00030474"/>
    <w:rsid w:val="00034B43"/>
    <w:rsid w:val="00036335"/>
    <w:rsid w:val="00051C6B"/>
    <w:rsid w:val="0005287A"/>
    <w:rsid w:val="00054663"/>
    <w:rsid w:val="000668D9"/>
    <w:rsid w:val="0007437E"/>
    <w:rsid w:val="0009499F"/>
    <w:rsid w:val="0009506C"/>
    <w:rsid w:val="000A1623"/>
    <w:rsid w:val="000A3E73"/>
    <w:rsid w:val="000A6788"/>
    <w:rsid w:val="000B0EA1"/>
    <w:rsid w:val="000B2F0E"/>
    <w:rsid w:val="000B639F"/>
    <w:rsid w:val="000C1FB6"/>
    <w:rsid w:val="000E6992"/>
    <w:rsid w:val="001141B5"/>
    <w:rsid w:val="001212AC"/>
    <w:rsid w:val="001331C2"/>
    <w:rsid w:val="00141B20"/>
    <w:rsid w:val="001502EE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20AD"/>
    <w:rsid w:val="00243308"/>
    <w:rsid w:val="00244F91"/>
    <w:rsid w:val="00255A43"/>
    <w:rsid w:val="002578A1"/>
    <w:rsid w:val="00263A9B"/>
    <w:rsid w:val="00273143"/>
    <w:rsid w:val="002943D6"/>
    <w:rsid w:val="00296A72"/>
    <w:rsid w:val="002C68A5"/>
    <w:rsid w:val="002D287A"/>
    <w:rsid w:val="002E3A1D"/>
    <w:rsid w:val="002F2890"/>
    <w:rsid w:val="003003A9"/>
    <w:rsid w:val="00313088"/>
    <w:rsid w:val="00331B32"/>
    <w:rsid w:val="00334203"/>
    <w:rsid w:val="00336D00"/>
    <w:rsid w:val="00337652"/>
    <w:rsid w:val="00340D98"/>
    <w:rsid w:val="003503FD"/>
    <w:rsid w:val="00354472"/>
    <w:rsid w:val="00371631"/>
    <w:rsid w:val="0038270E"/>
    <w:rsid w:val="003A57B6"/>
    <w:rsid w:val="003B6D3E"/>
    <w:rsid w:val="003C55F7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08E6"/>
    <w:rsid w:val="00474368"/>
    <w:rsid w:val="00487A8D"/>
    <w:rsid w:val="0049006F"/>
    <w:rsid w:val="004902F3"/>
    <w:rsid w:val="00493193"/>
    <w:rsid w:val="004A1290"/>
    <w:rsid w:val="004A25DE"/>
    <w:rsid w:val="004A3654"/>
    <w:rsid w:val="004B235F"/>
    <w:rsid w:val="004B5372"/>
    <w:rsid w:val="004C28BE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85CDA"/>
    <w:rsid w:val="005B07CF"/>
    <w:rsid w:val="005B6CDE"/>
    <w:rsid w:val="005C5B80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7E0D42"/>
    <w:rsid w:val="00804FEC"/>
    <w:rsid w:val="0081344A"/>
    <w:rsid w:val="0082610C"/>
    <w:rsid w:val="0085296B"/>
    <w:rsid w:val="00853891"/>
    <w:rsid w:val="008673A3"/>
    <w:rsid w:val="00870B58"/>
    <w:rsid w:val="00873F0F"/>
    <w:rsid w:val="008A1E2D"/>
    <w:rsid w:val="008B1934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B1587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121EC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A46D2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00135"/>
    <w:rsid w:val="00E25F0E"/>
    <w:rsid w:val="00E362F3"/>
    <w:rsid w:val="00E41F3E"/>
    <w:rsid w:val="00E5574C"/>
    <w:rsid w:val="00E557C0"/>
    <w:rsid w:val="00E6238F"/>
    <w:rsid w:val="00E63443"/>
    <w:rsid w:val="00E667A3"/>
    <w:rsid w:val="00E6789E"/>
    <w:rsid w:val="00E75ECB"/>
    <w:rsid w:val="00E8202A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D52EC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3C55F7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C55F7"/>
    <w:rPr>
      <w:rFonts w:eastAsia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0E69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ianyileangualrfrondend2024.onrend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ianyileangualrfrondend2024.onrender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tretien-dembauche.fr/liste-de-competences-personnelles-plus-comple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tretien-dembauche.fr/liste-de-competences-personnelles-plus-complete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45</cp:revision>
  <cp:lastPrinted>2024-03-06T10:39:00Z</cp:lastPrinted>
  <dcterms:created xsi:type="dcterms:W3CDTF">2023-04-11T12:23:00Z</dcterms:created>
  <dcterms:modified xsi:type="dcterms:W3CDTF">2024-03-07T10:58:00Z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