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C9D81" w14:textId="2D354B6E" w:rsidR="00B4455D" w:rsidRDefault="00460012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C3E306" wp14:editId="2C30B0F9">
                <wp:simplePos x="0" y="0"/>
                <wp:positionH relativeFrom="page">
                  <wp:posOffset>2392680</wp:posOffset>
                </wp:positionH>
                <wp:positionV relativeFrom="paragraph">
                  <wp:posOffset>-655955</wp:posOffset>
                </wp:positionV>
                <wp:extent cx="5029200" cy="1760220"/>
                <wp:effectExtent l="0" t="0" r="0" b="0"/>
                <wp:wrapNone/>
                <wp:docPr id="1519353345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760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82BEBB" w14:textId="151784C0" w:rsidR="00B4455D" w:rsidRPr="00337652" w:rsidRDefault="00585CDA" w:rsidP="00460012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</w:rPr>
                            </w:pPr>
                            <w:r w:rsidRPr="00585CDA">
                              <w:rPr>
                                <w:rFonts w:asciiTheme="minorHAnsi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</w:rPr>
                              <w:t xml:space="preserve">Stage - Développeur </w:t>
                            </w:r>
                            <w:proofErr w:type="spellStart"/>
                            <w:r w:rsidRPr="00585CDA">
                              <w:rPr>
                                <w:rFonts w:asciiTheme="minorHAnsi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</w:rPr>
                              <w:t>fullstack</w:t>
                            </w:r>
                            <w:proofErr w:type="spellEnd"/>
                            <w:r w:rsidRPr="00585CDA">
                              <w:rPr>
                                <w:rFonts w:asciiTheme="minorHAnsi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</w:rPr>
                              <w:t xml:space="preserve"> angular/Java</w:t>
                            </w:r>
                            <w:r w:rsidRPr="00585CDA">
                              <w:rPr>
                                <w:rFonts w:asciiTheme="minorHAnsi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3F727F34" w14:textId="77777777" w:rsidR="00F8464C" w:rsidRDefault="00F8464C" w:rsidP="00460012">
                            <w:pPr>
                              <w:spacing w:before="240" w:after="4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>PROFIL</w:t>
                            </w:r>
                          </w:p>
                          <w:p w14:paraId="3FE9EF0A" w14:textId="00F17595" w:rsidR="00F8464C" w:rsidRDefault="00337652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  <w:r w:rsidRPr="00337652">
                              <w:rPr>
                                <w:rFonts w:asciiTheme="minorHAnsi" w:hAnsiTheme="minorHAnsi" w:cstheme="minorHAnsi"/>
                              </w:rPr>
                              <w:t xml:space="preserve">Étudiant en dernière année d'école d'ingénieurs(bac+5), j'ai réalisé </w:t>
                            </w:r>
                            <w:r w:rsidRPr="00337652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trois </w:t>
                            </w:r>
                            <w:r w:rsidRPr="00337652">
                              <w:rPr>
                                <w:rFonts w:asciiTheme="minorHAnsi" w:hAnsiTheme="minorHAnsi" w:cstheme="minorHAnsi"/>
                              </w:rPr>
                              <w:t>projets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web</w:t>
                            </w:r>
                            <w:r w:rsidRPr="00337652">
                              <w:rPr>
                                <w:rFonts w:asciiTheme="minorHAnsi" w:hAnsiTheme="minorHAnsi" w:cstheme="minorHAnsi"/>
                              </w:rPr>
                              <w:t xml:space="preserve"> full-stack. Maîtrise de </w:t>
                            </w:r>
                            <w:r w:rsidRPr="00337652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Java, Angular, </w:t>
                            </w:r>
                            <w:r w:rsidR="00B121EC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Docker</w:t>
                            </w:r>
                            <w:r w:rsidR="00CA46D2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, GIT</w:t>
                            </w:r>
                            <w:r w:rsidRPr="00337652">
                              <w:rPr>
                                <w:rFonts w:asciiTheme="minorHAnsi" w:hAnsiTheme="minorHAnsi" w:cstheme="minorHAnsi"/>
                              </w:rPr>
                              <w:t>. Rapide à apprendre, curieux des nouvelles technologies, et efficace en équipe. Trilingue en français, anglais, et chinois.</w:t>
                            </w:r>
                          </w:p>
                          <w:p w14:paraId="19EA368D" w14:textId="77777777" w:rsidR="00B4455D" w:rsidRPr="00337652" w:rsidRDefault="00B4455D">
                            <w:pPr>
                              <w:jc w:val="right"/>
                              <w:rPr>
                                <w:rFonts w:asciiTheme="minorHAnsi" w:eastAsiaTheme="minorEastAsia" w:hAnsiTheme="minorHAnsi" w:cstheme="minorHAnsi"/>
                                <w:sz w:val="56"/>
                                <w:szCs w:val="56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C3E306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188.4pt;margin-top:-51.65pt;width:396pt;height:138.6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" filled="f" stroked="f">
                <v:textbox>
                  <w:txbxContent>
                    <w:p w14:paraId="7C82BEBB" w14:textId="151784C0" w:rsidR="00B4455D" w:rsidRPr="00337652" w:rsidRDefault="00585CDA" w:rsidP="00460012">
                      <w:pPr>
                        <w:rPr>
                          <w:rFonts w:asciiTheme="minorHAnsi" w:hAnsiTheme="minorHAnsi" w:cstheme="minorHAnsi"/>
                          <w:b/>
                          <w:color w:val="5B9BD5" w:themeColor="accent5"/>
                          <w:sz w:val="36"/>
                          <w:szCs w:val="36"/>
                        </w:rPr>
                      </w:pPr>
                      <w:r w:rsidRPr="00585CDA">
                        <w:rPr>
                          <w:rFonts w:asciiTheme="minorHAnsi" w:hAnsiTheme="minorHAnsi" w:cstheme="minorHAnsi"/>
                          <w:b/>
                          <w:color w:val="5B9BD5" w:themeColor="accent5"/>
                          <w:sz w:val="36"/>
                          <w:szCs w:val="36"/>
                        </w:rPr>
                        <w:t xml:space="preserve">Stage - Développeur </w:t>
                      </w:r>
                      <w:proofErr w:type="spellStart"/>
                      <w:r w:rsidRPr="00585CDA">
                        <w:rPr>
                          <w:rFonts w:asciiTheme="minorHAnsi" w:hAnsiTheme="minorHAnsi" w:cstheme="minorHAnsi"/>
                          <w:b/>
                          <w:color w:val="5B9BD5" w:themeColor="accent5"/>
                          <w:sz w:val="36"/>
                          <w:szCs w:val="36"/>
                        </w:rPr>
                        <w:t>fullstack</w:t>
                      </w:r>
                      <w:proofErr w:type="spellEnd"/>
                      <w:r w:rsidRPr="00585CDA">
                        <w:rPr>
                          <w:rFonts w:asciiTheme="minorHAnsi" w:hAnsiTheme="minorHAnsi" w:cstheme="minorHAnsi"/>
                          <w:b/>
                          <w:color w:val="5B9BD5" w:themeColor="accent5"/>
                          <w:sz w:val="36"/>
                          <w:szCs w:val="36"/>
                        </w:rPr>
                        <w:t xml:space="preserve"> angular/Java</w:t>
                      </w:r>
                      <w:r w:rsidRPr="00585CDA">
                        <w:rPr>
                          <w:rFonts w:asciiTheme="minorHAnsi" w:hAnsiTheme="minorHAnsi" w:cstheme="minorHAnsi"/>
                          <w:b/>
                          <w:color w:val="5B9BD5" w:themeColor="accent5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3F727F34" w14:textId="77777777" w:rsidR="00F8464C" w:rsidRDefault="00F8464C" w:rsidP="00460012">
                      <w:pPr>
                        <w:spacing w:before="240" w:after="40"/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>PROFIL</w:t>
                      </w:r>
                    </w:p>
                    <w:p w14:paraId="3FE9EF0A" w14:textId="00F17595" w:rsidR="00F8464C" w:rsidRDefault="00337652">
                      <w:pPr>
                        <w:spacing w:after="120"/>
                        <w:rPr>
                          <w:rFonts w:asciiTheme="minorHAnsi" w:hAnsiTheme="minorHAnsi" w:cstheme="minorHAns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  <w:r w:rsidRPr="00337652">
                        <w:rPr>
                          <w:rFonts w:asciiTheme="minorHAnsi" w:hAnsiTheme="minorHAnsi" w:cstheme="minorHAnsi"/>
                        </w:rPr>
                        <w:t xml:space="preserve">Étudiant en dernière année d'école d'ingénieurs(bac+5), j'ai réalisé </w:t>
                      </w:r>
                      <w:r w:rsidRPr="00337652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trois </w:t>
                      </w:r>
                      <w:r w:rsidRPr="00337652">
                        <w:rPr>
                          <w:rFonts w:asciiTheme="minorHAnsi" w:hAnsiTheme="minorHAnsi" w:cstheme="minorHAnsi"/>
                        </w:rPr>
                        <w:t>projets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web</w:t>
                      </w:r>
                      <w:r w:rsidRPr="00337652">
                        <w:rPr>
                          <w:rFonts w:asciiTheme="minorHAnsi" w:hAnsiTheme="minorHAnsi" w:cstheme="minorHAnsi"/>
                        </w:rPr>
                        <w:t xml:space="preserve"> full-stack. Maîtrise de </w:t>
                      </w:r>
                      <w:r w:rsidRPr="00337652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Java, Angular, </w:t>
                      </w:r>
                      <w:r w:rsidR="00B121EC">
                        <w:rPr>
                          <w:rFonts w:asciiTheme="minorHAnsi" w:hAnsiTheme="minorHAnsi" w:cstheme="minorHAnsi"/>
                          <w:b/>
                          <w:bCs/>
                        </w:rPr>
                        <w:t>Docker</w:t>
                      </w:r>
                      <w:r w:rsidR="00CA46D2">
                        <w:rPr>
                          <w:rFonts w:asciiTheme="minorHAnsi" w:hAnsiTheme="minorHAnsi" w:cstheme="minorHAnsi"/>
                          <w:b/>
                          <w:bCs/>
                        </w:rPr>
                        <w:t>, GIT</w:t>
                      </w:r>
                      <w:r w:rsidRPr="00337652">
                        <w:rPr>
                          <w:rFonts w:asciiTheme="minorHAnsi" w:hAnsiTheme="minorHAnsi" w:cstheme="minorHAnsi"/>
                        </w:rPr>
                        <w:t>. Rapide à apprendre, curieux des nouvelles technologies, et efficace en équipe. Trilingue en français, anglais, et chinois.</w:t>
                      </w:r>
                    </w:p>
                    <w:p w14:paraId="19EA368D" w14:textId="77777777" w:rsidR="00B4455D" w:rsidRPr="00337652" w:rsidRDefault="00B4455D">
                      <w:pPr>
                        <w:jc w:val="right"/>
                        <w:rPr>
                          <w:rFonts w:asciiTheme="minorHAnsi" w:eastAsiaTheme="minorEastAsia" w:hAnsiTheme="minorHAnsi" w:cstheme="minorHAnsi"/>
                          <w:sz w:val="56"/>
                          <w:szCs w:val="56"/>
                          <w:lang w:eastAsia="zh-C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87E9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24CCB2" wp14:editId="44A5FA2E">
                <wp:simplePos x="0" y="0"/>
                <wp:positionH relativeFrom="page">
                  <wp:posOffset>153727</wp:posOffset>
                </wp:positionH>
                <wp:positionV relativeFrom="paragraph">
                  <wp:posOffset>-754322</wp:posOffset>
                </wp:positionV>
                <wp:extent cx="1896745" cy="863600"/>
                <wp:effectExtent l="0" t="0" r="0" b="0"/>
                <wp:wrapNone/>
                <wp:docPr id="427711363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745" cy="86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D3CA5D" w14:textId="77777777" w:rsidR="00B4455D" w:rsidRDefault="00000000">
                            <w:pPr>
                              <w:snapToGrid w:val="0"/>
                              <w:spacing w:line="240" w:lineRule="atLeast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  <w:t>Tianyi LE</w:t>
                            </w:r>
                          </w:p>
                          <w:p w14:paraId="5706FDB1" w14:textId="77777777" w:rsidR="00B4455D" w:rsidRDefault="00000000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rFonts w:asciiTheme="minorHAnsi" w:eastAsiaTheme="minorEastAsia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eastAsia="zh-CN"/>
                              </w:rPr>
                              <w:t>Étudiant(bac+5)</w:t>
                            </w:r>
                          </w:p>
                          <w:p w14:paraId="423F5A13" w14:textId="77777777" w:rsidR="00B4455D" w:rsidRDefault="00B4455D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4CCB2" id="_x0000_s1027" type="#_x0000_t202" style="position:absolute;margin-left:12.1pt;margin-top:-59.4pt;width:149.35pt;height:68pt;z-index:251684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" filled="f" stroked="f">
                <v:textbox>
                  <w:txbxContent>
                    <w:p w14:paraId="0BD3CA5D" w14:textId="77777777" w:rsidR="00B4455D" w:rsidRDefault="00000000">
                      <w:pPr>
                        <w:snapToGrid w:val="0"/>
                        <w:spacing w:line="240" w:lineRule="atLeast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72"/>
                          <w:szCs w:val="72"/>
                        </w:rPr>
                        <w:t>Tianyi LE</w:t>
                      </w:r>
                    </w:p>
                    <w:p w14:paraId="5706FDB1" w14:textId="77777777" w:rsidR="00B4455D" w:rsidRDefault="00000000">
                      <w:pPr>
                        <w:snapToGrid w:val="0"/>
                        <w:spacing w:line="240" w:lineRule="atLeast"/>
                        <w:jc w:val="center"/>
                        <w:rPr>
                          <w:rFonts w:asciiTheme="minorHAnsi" w:eastAsiaTheme="minorEastAsia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asciiTheme="minorHAnsi" w:eastAsiaTheme="minorEastAsia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eastAsia="zh-CN"/>
                        </w:rPr>
                        <w:t>Étudiant(bac+5)</w:t>
                      </w:r>
                    </w:p>
                    <w:p w14:paraId="423F5A13" w14:textId="77777777" w:rsidR="00B4455D" w:rsidRDefault="00B4455D">
                      <w:pPr>
                        <w:jc w:val="right"/>
                        <w:rPr>
                          <w:rFonts w:asciiTheme="minorHAnsi" w:hAnsiTheme="minorHAnsi" w:cstheme="minorHAnsi"/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87E95">
        <w:rPr>
          <w:noProof/>
        </w:rPr>
        <w:drawing>
          <wp:anchor distT="0" distB="0" distL="114300" distR="114300" simplePos="0" relativeHeight="251678720" behindDoc="0" locked="0" layoutInCell="1" allowOverlap="1" wp14:anchorId="1DD8CE8C" wp14:editId="4EDA7AD8">
            <wp:simplePos x="0" y="0"/>
            <wp:positionH relativeFrom="margin">
              <wp:posOffset>-581371</wp:posOffset>
            </wp:positionH>
            <wp:positionV relativeFrom="paragraph">
              <wp:posOffset>128366</wp:posOffset>
            </wp:positionV>
            <wp:extent cx="1108363" cy="1138320"/>
            <wp:effectExtent l="0" t="0" r="0" b="508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7" t="4177" r="6374" b="26507"/>
                    <a:stretch>
                      <a:fillRect/>
                    </a:stretch>
                  </pic:blipFill>
                  <pic:spPr>
                    <a:xfrm>
                      <a:off x="0" y="0"/>
                      <a:ext cx="1110454" cy="1140468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7E95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09C3437" wp14:editId="038BC1E7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2276475" cy="10892790"/>
                <wp:effectExtent l="0" t="0" r="9525" b="3810"/>
                <wp:wrapNone/>
                <wp:docPr id="39" name="Rectángul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276475" cy="108927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8A096E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4989720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CEAA27C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682C43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76EF89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D05BDF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C615294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CA9C611" w14:textId="77777777" w:rsidR="00B4455D" w:rsidRDefault="00B4455D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204CE6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32DB68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C182C68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66C3C91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15C55A6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E4EAC60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B37CE5F" w14:textId="77777777" w:rsidR="00B4455D" w:rsidRDefault="00000000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76F4D0C6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FA39F6" w14:textId="77777777" w:rsidR="00B4455D" w:rsidRDefault="00000000">
                            <w:pPr>
                              <w:rPr>
                                <w:rFonts w:ascii="Century Gothic" w:eastAsiaTheme="minorEastAsia" w:hAnsi="Century Gothic"/>
                                <w:b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9C3437" id="Rectángulo 39" o:spid="_x0000_s1028" style="position:absolute;margin-left:0;margin-top:-70.9pt;width:179.25pt;height:857.7pt;rotation:180;z-index:-25165721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" fillcolor="#f2f2f2 [3052]" stroked="f">
                <v:textbox>
                  <w:txbxContent>
                    <w:p w14:paraId="328A096E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4989720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CEAA27C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0682C43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776EF89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8D05BDF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C615294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CA9C611" w14:textId="77777777" w:rsidR="00B4455D" w:rsidRDefault="00B4455D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204CE6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A32DB68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C182C68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66C3C91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15C55A6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E4EAC60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B37CE5F" w14:textId="77777777" w:rsidR="00B4455D" w:rsidRDefault="00000000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76F4D0C6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FA39F6" w14:textId="77777777" w:rsidR="00B4455D" w:rsidRDefault="00000000">
                      <w:pPr>
                        <w:rPr>
                          <w:rFonts w:ascii="Century Gothic" w:eastAsiaTheme="minorEastAsia" w:hAnsi="Century Gothic"/>
                          <w:b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87E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9A7CEF" wp14:editId="78B79CC5">
                <wp:simplePos x="0" y="0"/>
                <wp:positionH relativeFrom="margin">
                  <wp:posOffset>1834515</wp:posOffset>
                </wp:positionH>
                <wp:positionV relativeFrom="paragraph">
                  <wp:posOffset>-52070</wp:posOffset>
                </wp:positionV>
                <wp:extent cx="4331970" cy="389255"/>
                <wp:effectExtent l="0" t="0" r="0" b="0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1970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C9E7B" w14:textId="77777777" w:rsidR="00B4455D" w:rsidRDefault="00B4455D">
                            <w:pPr>
                              <w:jc w:val="right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A7CEF" id="Cuadro de texto 86" o:spid="_x0000_s1029" type="#_x0000_t202" style="position:absolute;margin-left:144.45pt;margin-top:-4.1pt;width:341.1pt;height:30.6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" filled="f" stroked="f">
                <v:textbox>
                  <w:txbxContent>
                    <w:p w14:paraId="4A1C9E7B" w14:textId="77777777" w:rsidR="00B4455D" w:rsidRDefault="00B4455D">
                      <w:pPr>
                        <w:jc w:val="right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635E5F" w14:textId="2434732E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E3AB5CF" wp14:editId="0B336EA0">
            <wp:simplePos x="0" y="0"/>
            <wp:positionH relativeFrom="margin">
              <wp:posOffset>-597535</wp:posOffset>
            </wp:positionH>
            <wp:positionV relativeFrom="paragraph">
              <wp:posOffset>-4138930</wp:posOffset>
            </wp:positionV>
            <wp:extent cx="1447800" cy="1447800"/>
            <wp:effectExtent l="0" t="0" r="0" b="0"/>
            <wp:wrapNone/>
            <wp:docPr id="31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045147B3" wp14:editId="3D3847EA">
            <wp:simplePos x="0" y="0"/>
            <wp:positionH relativeFrom="margin">
              <wp:posOffset>-746760</wp:posOffset>
            </wp:positionH>
            <wp:positionV relativeFrom="paragraph">
              <wp:posOffset>-4287520</wp:posOffset>
            </wp:positionV>
            <wp:extent cx="1447800" cy="1447800"/>
            <wp:effectExtent l="0" t="0" r="0" b="0"/>
            <wp:wrapNone/>
            <wp:docPr id="30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332BA417" wp14:editId="2C42D628">
            <wp:simplePos x="0" y="0"/>
            <wp:positionH relativeFrom="margin">
              <wp:posOffset>-899795</wp:posOffset>
            </wp:positionH>
            <wp:positionV relativeFrom="paragraph">
              <wp:posOffset>-4445000</wp:posOffset>
            </wp:positionV>
            <wp:extent cx="1447800" cy="1447800"/>
            <wp:effectExtent l="0" t="0" r="0" b="0"/>
            <wp:wrapNone/>
            <wp:docPr id="25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1B1E812B" wp14:editId="7C4E10C8">
            <wp:simplePos x="0" y="0"/>
            <wp:positionH relativeFrom="margin">
              <wp:posOffset>-1052195</wp:posOffset>
            </wp:positionH>
            <wp:positionV relativeFrom="paragraph">
              <wp:posOffset>-4597400</wp:posOffset>
            </wp:positionV>
            <wp:extent cx="1447800" cy="1447800"/>
            <wp:effectExtent l="0" t="0" r="0" b="0"/>
            <wp:wrapNone/>
            <wp:docPr id="1032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E6B168" wp14:editId="0230BA3A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ángul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6883E2" w14:textId="77777777" w:rsidR="00B4455D" w:rsidRDefault="00000000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2F985755" w14:textId="77777777" w:rsidR="00B4455D" w:rsidRDefault="00000000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DIPLOMAS Y HOBBIES</w:t>
                            </w:r>
                          </w:p>
                          <w:p w14:paraId="025B36BE" w14:textId="77777777" w:rsidR="00B4455D" w:rsidRDefault="00B4455D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004FC8DB" w14:textId="77777777" w:rsidR="00B4455D" w:rsidRDefault="00000000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  <w:lang w:val="es-VE"/>
                              </w:rPr>
                              <w:t>Formaciones :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Diplomados, Congresos,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xxxxxxxxxxxxxxxxx</w:t>
                            </w:r>
                            <w:proofErr w:type="spellEnd"/>
                          </w:p>
                          <w:p w14:paraId="0FD92506" w14:textId="77777777" w:rsidR="00B4455D" w:rsidRDefault="00000000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E6B168" id="Rectángulo 35" o:spid="_x0000_s1030" style="position:absolute;margin-left:-41.2pt;margin-top:793.15pt;width:188.55pt;height:127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" stroked="f">
                <v:textbox>
                  <w:txbxContent>
                    <w:p w14:paraId="676883E2" w14:textId="77777777" w:rsidR="00B4455D" w:rsidRDefault="00000000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2F985755" w14:textId="77777777" w:rsidR="00B4455D" w:rsidRDefault="00000000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DIPLOMAS Y HOBBIES</w:t>
                      </w:r>
                    </w:p>
                    <w:p w14:paraId="025B36BE" w14:textId="77777777" w:rsidR="00B4455D" w:rsidRDefault="00B4455D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004FC8DB" w14:textId="77777777" w:rsidR="00B4455D" w:rsidRDefault="00000000">
                      <w:pP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  <w:lang w:val="es-VE"/>
                        </w:rPr>
                        <w:t>Formaciones :</w:t>
                      </w:r>
                      <w:proofErr w:type="gramEnd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Diplomados, Congresos,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xxxxxxxxxxxxxxxxx</w:t>
                      </w:r>
                      <w:proofErr w:type="spellEnd"/>
                    </w:p>
                    <w:p w14:paraId="0FD92506" w14:textId="77777777" w:rsidR="00B4455D" w:rsidRDefault="00000000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proofErr w:type="gram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64F593" wp14:editId="162DCC38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7215" cy="485775"/>
                <wp:effectExtent l="0" t="0" r="0" b="3810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538D50" w14:textId="77777777" w:rsidR="00B4455D" w:rsidRDefault="00000000">
                            <w:r>
                              <w:rPr>
                                <w:rFonts w:asciiTheme="minorHAnsi" w:eastAsiaTheme="minorHAnsi" w:hAnsiTheme="minorHAnsi" w:cstheme="minorBidi"/>
                                <w:noProof/>
                                <w:sz w:val="20"/>
                                <w:szCs w:val="20"/>
                                <w:lang w:val="es-ES"/>
                              </w:rPr>
                              <w:drawing>
                                <wp:inline distT="0" distB="0" distL="0" distR="0" wp14:anchorId="6C7D5944" wp14:editId="1FD66AEF">
                                  <wp:extent cx="391795" cy="391795"/>
                                  <wp:effectExtent l="0" t="0" r="8255" b="8255"/>
                                  <wp:docPr id="1206990512" name="Imagen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" name="Imagen 4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 r:link="rId11">
                                            <a:lum contrast="4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1795" cy="391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Overflow="clip" horzOverflow="clip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4F593" id="Cuadro de texto 18" o:spid="_x0000_s1031" type="#_x0000_t202" style="position:absolute;margin-left:-65.6pt;margin-top:813.95pt;width:45.45pt;height:38.2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" filled="f" stroked="f">
                <v:textbox style="mso-fit-shape-to-text:t">
                  <w:txbxContent>
                    <w:p w14:paraId="50538D50" w14:textId="77777777" w:rsidR="00B4455D" w:rsidRDefault="00000000">
                      <w:r>
                        <w:rPr>
                          <w:rFonts w:asciiTheme="minorHAnsi" w:eastAsiaTheme="minorHAnsi" w:hAnsiTheme="minorHAnsi" w:cstheme="minorBidi"/>
                          <w:noProof/>
                          <w:sz w:val="20"/>
                          <w:szCs w:val="20"/>
                          <w:lang w:val="es-ES"/>
                        </w:rPr>
                        <w:drawing>
                          <wp:inline distT="0" distB="0" distL="0" distR="0" wp14:anchorId="6C7D5944" wp14:editId="1FD66AEF">
                            <wp:extent cx="391795" cy="391795"/>
                            <wp:effectExtent l="0" t="0" r="8255" b="8255"/>
                            <wp:docPr id="1206990512" name="Imagen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" name="Imagen 4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 r:link="rId13">
                                      <a:lum contrast="4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1795" cy="391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</w:rPr>
        <w:t xml:space="preserve"> </w:t>
      </w:r>
    </w:p>
    <w:p w14:paraId="2D280368" w14:textId="77777777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003338" wp14:editId="00B9D200">
                <wp:simplePos x="0" y="0"/>
                <wp:positionH relativeFrom="page">
                  <wp:align>right</wp:align>
                </wp:positionH>
                <wp:positionV relativeFrom="paragraph">
                  <wp:posOffset>9857740</wp:posOffset>
                </wp:positionV>
                <wp:extent cx="1945640" cy="228600"/>
                <wp:effectExtent l="0" t="0" r="0" b="0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005" cy="227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8275186" w14:textId="77777777" w:rsidR="00B4455D" w:rsidRDefault="00000000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©AZURIUS – Modelos-de-curriculum.com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03338" id="Cuadro de texto 12" o:spid="_x0000_s1032" type="#_x0000_t202" style="position:absolute;margin-left:102pt;margin-top:776.2pt;width:153.2pt;height:18pt;z-index:251663360;visibility:visible;mso-wrap-style:square;mso-wrap-distance-left:9pt;mso-wrap-distance-top:3.6pt;mso-wrap-distance-right:9pt;mso-wrap-distance-bottom:3.6pt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" filled="f" stroked="f">
                <v:textbox>
                  <w:txbxContent>
                    <w:p w14:paraId="18275186" w14:textId="77777777" w:rsidR="00B4455D" w:rsidRDefault="00000000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</w:rPr>
                        <w:t>©AZURIUS – Modelos-de-curriculum.com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B9F7C7" wp14:editId="40638CD3">
                <wp:simplePos x="0" y="0"/>
                <wp:positionH relativeFrom="column">
                  <wp:posOffset>-1355725</wp:posOffset>
                </wp:positionH>
                <wp:positionV relativeFrom="paragraph">
                  <wp:posOffset>556895</wp:posOffset>
                </wp:positionV>
                <wp:extent cx="144145" cy="0"/>
                <wp:effectExtent l="0" t="0" r="0" b="0"/>
                <wp:wrapNone/>
                <wp:docPr id="17" name="Conector recto de flech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7" o:spid="_x0000_s1026" o:spt="32" type="#_x0000_t32" style="position:absolute;left:0pt;margin-left:-106.75pt;margin-top:43.85pt;height:0pt;width:11.35pt;z-index:251664384;mso-width-relative:page;mso-height-relative:page;" filled="f" stroked="t" coordsize="21600,21600" o:gfxdata="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DKyzi/ZAAAACwEA&#10;AA8AAAAAAAAAAQAgAAAAIgAAAGRycy9kb3ducmV2LnhtbFBLAQIUABQAAAAIAIdO4kDWsdia4AEA&#10;AMIDAAAOAAAAAAAAAAEAIAAAACgBAABkcnMvZTJvRG9jLnhtbFBLBQYAAAAABgAGAFkBAAB6BQAA&#10;AAA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1E3F83" wp14:editId="11775BA9">
                <wp:simplePos x="0" y="0"/>
                <wp:positionH relativeFrom="column">
                  <wp:posOffset>-4464050</wp:posOffset>
                </wp:positionH>
                <wp:positionV relativeFrom="paragraph">
                  <wp:posOffset>2362835</wp:posOffset>
                </wp:positionV>
                <wp:extent cx="144145" cy="0"/>
                <wp:effectExtent l="0" t="0" r="0" b="0"/>
                <wp:wrapNone/>
                <wp:docPr id="10" name="Conector recto de flech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0" o:spid="_x0000_s1026" o:spt="32" type="#_x0000_t32" style="position:absolute;left:0pt;margin-left:-351.5pt;margin-top:186.05pt;height:0pt;width:11.35pt;z-index:251665408;mso-width-relative:page;mso-height-relative:page;" filled="f" stroked="t" coordsize="21600,21600" o:gfxdata="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QqklbaAAAADQEA&#10;AA8AAAAAAAAAAQAgAAAAIgAAAGRycy9kb3ducmV2LnhtbFBLAQIUABQAAAAIAIdO4kBT/glx3wEA&#10;AMIDAAAOAAAAAAAAAAEAIAAAACkBAABkcnMvZTJvRG9jLnhtbFBLBQYAAAAABgAGAFkBAAB6BQAA&#10;AAA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04186B" wp14:editId="57299949">
                <wp:simplePos x="0" y="0"/>
                <wp:positionH relativeFrom="column">
                  <wp:posOffset>-4455795</wp:posOffset>
                </wp:positionH>
                <wp:positionV relativeFrom="paragraph">
                  <wp:posOffset>3745230</wp:posOffset>
                </wp:positionV>
                <wp:extent cx="144145" cy="0"/>
                <wp:effectExtent l="0" t="0" r="0" b="0"/>
                <wp:wrapNone/>
                <wp:docPr id="8" name="Conector recto de flech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8" o:spid="_x0000_s1026" o:spt="32" type="#_x0000_t32" style="position:absolute;left:0pt;margin-left:-350.85pt;margin-top:294.9pt;height:0pt;width:11.35pt;z-index:251667456;mso-width-relative:page;mso-height-relative:page;" filled="f" stroked="t" coordsize="21600,21600" o:gfxdata="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87W4V2QAAAA0BAAAP&#10;AAAAAAAAAAEAIAAAACIAAABkcnMvZG93bnJldi54bWxQSwECFAAUAAAACACHTuJAQ0KRk94BAADA&#10;AwAADgAAAAAAAAABACAAAAAoAQAAZHJzL2Uyb0RvYy54bWxQSwUGAAAAAAYABgBZAQAAeAUAAAAA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EA6C3E" wp14:editId="494787D9">
                <wp:simplePos x="0" y="0"/>
                <wp:positionH relativeFrom="column">
                  <wp:posOffset>-4461510</wp:posOffset>
                </wp:positionH>
                <wp:positionV relativeFrom="paragraph">
                  <wp:posOffset>1015365</wp:posOffset>
                </wp:positionV>
                <wp:extent cx="144145" cy="0"/>
                <wp:effectExtent l="0" t="0" r="0" b="0"/>
                <wp:wrapNone/>
                <wp:docPr id="11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1" o:spid="_x0000_s1026" o:spt="32" type="#_x0000_t32" style="position:absolute;left:0pt;margin-left:-351.3pt;margin-top:79.95pt;height:0pt;width:11.35pt;z-index:251668480;mso-width-relative:page;mso-height-relative:page;" filled="f" stroked="t" coordsize="21600,21600" o:gfxdata="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QLjPi9kAAAANAQAA&#10;DwAAAAAAAAABACAAAAAiAAAAZHJzL2Rvd25yZXYueG1sUEsBAhQAFAAAAAgAh07iQFJT2djfAQAA&#10;wgMAAA4AAAAAAAAAAQAgAAAAKAEAAGRycy9lMm9Eb2MueG1sUEsFBgAAAAAGAAYAWQEAAHkFAAAA&#10;AA=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337D73" wp14:editId="4A609B04">
                <wp:simplePos x="0" y="0"/>
                <wp:positionH relativeFrom="column">
                  <wp:posOffset>-1420495</wp:posOffset>
                </wp:positionH>
                <wp:positionV relativeFrom="paragraph">
                  <wp:posOffset>1198245</wp:posOffset>
                </wp:positionV>
                <wp:extent cx="635" cy="3194050"/>
                <wp:effectExtent l="0" t="0" r="37465" b="25400"/>
                <wp:wrapNone/>
                <wp:docPr id="16" name="Conector recto de flech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6" o:spid="_x0000_s1026" o:spt="32" type="#_x0000_t32" style="position:absolute;left:0pt;margin-left:-111.85pt;margin-top:94.35pt;height:251.5pt;width:0.05pt;z-index:251669504;mso-width-relative:page;mso-height-relative:page;" filled="f" stroked="t" coordsize="21600,21600" o:gfxdata="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qgVNI2gAA&#10;AA0BAAAPAAAAAAAAAAEAIAAAACIAAABkcnMvZG93bnJldi54bWxQSwECFAAUAAAACACHTuJAS9BC&#10;+uMBAADFAwAADgAAAAAAAAABACAAAAApAQAAZHJzL2Uyb0RvYy54bWxQSwUGAAAAAAYABgBZAQAA&#10;fgUAAAAA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</w:p>
    <w:p w14:paraId="73177CA7" w14:textId="77777777" w:rsidR="00B4455D" w:rsidRDefault="00B4455D"/>
    <w:p w14:paraId="671604A2" w14:textId="498435EE" w:rsidR="00B4455D" w:rsidRDefault="00B4455D">
      <w:pPr>
        <w:jc w:val="center"/>
        <w:rPr>
          <w:rFonts w:asciiTheme="minorHAnsi" w:hAnsiTheme="minorHAnsi" w:cstheme="minorHAnsi"/>
        </w:rPr>
      </w:pPr>
    </w:p>
    <w:p w14:paraId="52BC9F54" w14:textId="13416005" w:rsidR="00B4455D" w:rsidRDefault="00E8202A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2952E0" wp14:editId="48E29116">
                <wp:simplePos x="0" y="0"/>
                <wp:positionH relativeFrom="page">
                  <wp:posOffset>2343150</wp:posOffset>
                </wp:positionH>
                <wp:positionV relativeFrom="paragraph">
                  <wp:posOffset>41910</wp:posOffset>
                </wp:positionV>
                <wp:extent cx="5086350" cy="3790950"/>
                <wp:effectExtent l="0" t="0" r="0" b="0"/>
                <wp:wrapNone/>
                <wp:docPr id="1101955127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0" cy="3790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58752" w14:textId="58F02FBE" w:rsidR="00687E95" w:rsidRPr="00337652" w:rsidRDefault="00687E95" w:rsidP="00687E95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 w:rsidRPr="00337652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PROJETS </w:t>
                            </w:r>
                            <w:r w:rsidR="00425258" w:rsidRPr="00337652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>ACHEVES</w:t>
                            </w:r>
                          </w:p>
                          <w:p w14:paraId="10D6E117" w14:textId="3D6A5940" w:rsidR="007E0D42" w:rsidRPr="00BF29F0" w:rsidRDefault="007E0D42" w:rsidP="003C55F7">
                            <w:pPr>
                              <w:pStyle w:val="Titre3"/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t>Application</w:t>
                            </w:r>
                            <w:r w:rsidRPr="00BF29F0">
                              <w:t xml:space="preserve"> de gestion d'</w:t>
                            </w:r>
                            <w:proofErr w:type="spellStart"/>
                            <w:r w:rsidRPr="00BF29F0">
                              <w:t>assignments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Full-</w:t>
                            </w:r>
                            <w:proofErr w:type="gramStart"/>
                            <w:r>
                              <w:t>stack</w:t>
                            </w:r>
                            <w:proofErr w:type="spellEnd"/>
                            <w:r>
                              <w:t xml:space="preserve">)  </w:t>
                            </w:r>
                            <w:r w:rsidRPr="00BF29F0"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  <w:t>|</w:t>
                            </w:r>
                            <w:proofErr w:type="gramEnd"/>
                            <w:r w:rsidRPr="00BF29F0"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Jan 2024</w:t>
                            </w:r>
                          </w:p>
                          <w:p w14:paraId="1E85D99F" w14:textId="77777777" w:rsidR="007E0D42" w:rsidRPr="00474368" w:rsidRDefault="007E0D42" w:rsidP="003C55F7">
                            <w:pPr>
                              <w:pStyle w:val="Titre3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 w:rsidRPr="00BF29F0">
                              <w:rPr>
                                <w:color w:val="7F7F7F" w:themeColor="text1" w:themeTint="80"/>
                              </w:rPr>
                              <w:t xml:space="preserve"> </w:t>
                            </w:r>
                            <w:r w:rsidRPr="00B61D2B">
                              <w:rPr>
                                <w:color w:val="7F7F7F" w:themeColor="text1" w:themeTint="80"/>
                              </w:rPr>
                              <w:t>Projet en ligne</w:t>
                            </w:r>
                            <w:r w:rsidRPr="00474368">
                              <w:rPr>
                                <w:color w:val="7F7F7F" w:themeColor="text1" w:themeTint="80"/>
                              </w:rPr>
                              <w:t xml:space="preserve"> : 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t xml:space="preserve"> </w:t>
                            </w:r>
                            <w:hyperlink r:id="rId14" w:history="1">
                              <w:r w:rsidRPr="00E41F3E">
                                <w:rPr>
                                  <w:rStyle w:val="Lienhypertexte"/>
                                  <w:rFonts w:asciiTheme="minorHAnsi" w:hAnsiTheme="minorHAnsi" w:cstheme="minorHAnsi"/>
                                  <w:bCs w:val="0"/>
                                  <w:sz w:val="22"/>
                                  <w:szCs w:val="22"/>
                                </w:rPr>
                                <w:t>https://tianyileangualrfrondend2024.onrender.com/</w:t>
                              </w:r>
                            </w:hyperlink>
                            <w:r w:rsidRPr="00474368">
                              <w:rPr>
                                <w:color w:val="5B9BD5" w:themeColor="accent5"/>
                              </w:rPr>
                              <w:t xml:space="preserve"> </w:t>
                            </w:r>
                          </w:p>
                          <w:p w14:paraId="0FFA5DF7" w14:textId="77777777" w:rsidR="007E0D42" w:rsidRDefault="007E0D42" w:rsidP="007E0D42">
                            <w:pPr>
                              <w:spacing w:after="40"/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</w:pPr>
                            <w:r w:rsidRPr="00474368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>Compétences acquises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: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A5A5A5" w:themeColor="accent3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Style w:val="lev"/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Angular, MongoDB</w:t>
                            </w:r>
                            <w:r>
                              <w:rPr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Style w:val="lev"/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Express</w:t>
                            </w:r>
                            <w:r>
                              <w:rPr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 et </w:t>
                            </w:r>
                            <w:proofErr w:type="spellStart"/>
                            <w:r>
                              <w:rPr>
                                <w:rStyle w:val="lev"/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NodeJS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 xml:space="preserve">, </w:t>
                            </w:r>
                            <w:r w:rsidRPr="0082610C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sz w:val="28"/>
                                <w:szCs w:val="28"/>
                                <w:lang w:eastAsia="zh-CN"/>
                              </w:rPr>
                              <w:t>Linux</w:t>
                            </w:r>
                          </w:p>
                          <w:p w14:paraId="12F37EDC" w14:textId="77777777" w:rsidR="007E0D42" w:rsidRDefault="007E0D42" w:rsidP="007E0D4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23ECF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Cré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ation d’</w:t>
                            </w:r>
                            <w:r w:rsidRPr="00B23ECF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une plateforme de gestion des devoirs permettant de consulter, modifier, ajouter et supprimer des devoirs. </w:t>
                            </w:r>
                          </w:p>
                          <w:p w14:paraId="5B90B6AB" w14:textId="12A1807D" w:rsidR="000E6992" w:rsidRDefault="000E6992" w:rsidP="007E0D4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0E6992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Attribution des autorisations différentes en fonction de l'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ID </w:t>
                            </w:r>
                            <w:r w:rsidRPr="000E6992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de l'utilisateur.</w:t>
                            </w:r>
                          </w:p>
                          <w:p w14:paraId="6C42E574" w14:textId="46B2FC95" w:rsidR="007E0D42" w:rsidRPr="008B1934" w:rsidRDefault="007E0D42" w:rsidP="007E0D4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8B193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Réalisation du </w:t>
                            </w:r>
                            <w:proofErr w:type="spellStart"/>
                            <w:r w:rsidRPr="008B193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back-end</w:t>
                            </w:r>
                            <w:proofErr w:type="spellEnd"/>
                            <w:r w:rsidRPr="008B193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avec </w:t>
                            </w:r>
                            <w:proofErr w:type="spellStart"/>
                            <w:r w:rsidRPr="008B193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NodeJS</w:t>
                            </w:r>
                            <w:proofErr w:type="spellEnd"/>
                            <w:r w:rsidRPr="008B193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/Express et MongoDB.</w:t>
                            </w:r>
                          </w:p>
                          <w:p w14:paraId="5D6980FC" w14:textId="77777777" w:rsidR="007E0D42" w:rsidRPr="00B61D2B" w:rsidRDefault="007E0D42" w:rsidP="007E0D4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Conception du </w:t>
                            </w:r>
                            <w:proofErr w:type="spellStart"/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front-end</w:t>
                            </w:r>
                            <w:proofErr w:type="spellEnd"/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en utilisant le </w:t>
                            </w:r>
                            <w:proofErr w:type="spellStart"/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framework</w:t>
                            </w:r>
                            <w:proofErr w:type="spellEnd"/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Angular.</w:t>
                            </w:r>
                          </w:p>
                          <w:p w14:paraId="3386287A" w14:textId="77777777" w:rsidR="007E0D42" w:rsidRDefault="007E0D42" w:rsidP="007E0D4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Mise en ligne et hébergement de l'application sur Render.com.</w:t>
                            </w:r>
                          </w:p>
                          <w:p w14:paraId="34C6CA48" w14:textId="77777777" w:rsidR="00E8202A" w:rsidRDefault="00E8202A" w:rsidP="00E8202A">
                            <w:pPr>
                              <w:pStyle w:val="Titre3"/>
                              <w:shd w:val="clear" w:color="auto" w:fill="FFFFFF"/>
                              <w:spacing w:before="18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TAI - Gestion de la performance (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Full-stack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)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>Février</w:t>
                            </w:r>
                            <w:proofErr w:type="gramEnd"/>
                            <w:r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2023</w:t>
                            </w:r>
                          </w:p>
                          <w:p w14:paraId="494AF4D6" w14:textId="77777777" w:rsidR="00E8202A" w:rsidRDefault="00E8202A" w:rsidP="00E8202A">
                            <w:pPr>
                              <w:spacing w:after="80"/>
                              <w:rPr>
                                <w:rFonts w:asciiTheme="minorHAnsi" w:eastAsiaTheme="minorEastAsia" w:hAnsiTheme="minorHAnsi" w:cstheme="minorHAnsi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 xml:space="preserve"> Compétences acquises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: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A5A5A5" w:themeColor="accent3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>Java, MySQL, JDBC, MVC, Vue, HTML, CSS, Eclipse</w:t>
                            </w:r>
                          </w:p>
                          <w:p w14:paraId="5B9F96EC" w14:textId="77777777" w:rsidR="00E8202A" w:rsidRPr="00B23ECF" w:rsidRDefault="00E8202A" w:rsidP="00E8202A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 w:rsidRPr="002F2890">
                              <w:rPr>
                                <w:rFonts w:asciiTheme="minorHAnsi" w:hAnsiTheme="minorHAnsi" w:cstheme="minorHAnsi"/>
                                <w:bCs/>
                              </w:rPr>
                              <w:t>Cré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>ation</w:t>
                            </w:r>
                            <w:r w:rsidRPr="002F2890">
                              <w:rPr>
                                <w:rFonts w:asciiTheme="minorHAnsi" w:hAnsiTheme="minorHAnsi" w:cstheme="minorHAnsi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>d’</w:t>
                            </w:r>
                            <w:r w:rsidRPr="002F2890">
                              <w:rPr>
                                <w:rFonts w:asciiTheme="minorHAnsi" w:hAnsiTheme="minorHAnsi" w:cstheme="minorHAnsi"/>
                                <w:bCs/>
                              </w:rPr>
                              <w:t>une page web permettant de consulter et de modifier les indicateurs de performance des employés.</w:t>
                            </w:r>
                          </w:p>
                          <w:p w14:paraId="146DCC21" w14:textId="13F918B8" w:rsidR="00E8202A" w:rsidRPr="00E8202A" w:rsidRDefault="00E8202A" w:rsidP="00E8202A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proofErr w:type="spellStart"/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Back-end</w:t>
                            </w:r>
                            <w:proofErr w:type="spellEnd"/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en 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Java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et MySQL</w:t>
                            </w:r>
                            <w:r w:rsidR="00E362F3">
                              <w:rPr>
                                <w:rFonts w:asciiTheme="minorHAnsi" w:eastAsiaTheme="minorEastAsia" w:hAnsiTheme="minorHAnsi" w:cstheme="minorHAnsi" w:hint="eastAsia"/>
                                <w:color w:val="000000"/>
                                <w:lang w:eastAsia="zh-CN"/>
                              </w:rPr>
                              <w:t>.</w:t>
                            </w:r>
                          </w:p>
                          <w:p w14:paraId="16430851" w14:textId="0BDB9B58" w:rsidR="007E0D42" w:rsidRPr="002420AD" w:rsidRDefault="00E8202A" w:rsidP="007E0D42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E8202A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proofErr w:type="spellStart"/>
                            <w:r w:rsidRPr="00E8202A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Front-end</w:t>
                            </w:r>
                            <w:proofErr w:type="spellEnd"/>
                            <w:r w:rsidRPr="00E8202A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  <w:r w:rsidRPr="00E8202A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en utilisant le </w:t>
                            </w:r>
                            <w:proofErr w:type="spellStart"/>
                            <w:r w:rsidRPr="00E8202A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framework</w:t>
                            </w:r>
                            <w:proofErr w:type="spellEnd"/>
                            <w:r w:rsidRPr="00E8202A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8202A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>Vue</w:t>
                            </w:r>
                            <w:r w:rsidR="002420AD" w:rsidRPr="002420A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952E0" id="Cuadro de texto 4" o:spid="_x0000_s1033" type="#_x0000_t202" style="position:absolute;margin-left:184.5pt;margin-top:3.3pt;width:400.5pt;height:298.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" filled="f" stroked="f">
                <v:textbox>
                  <w:txbxContent>
                    <w:p w14:paraId="16A58752" w14:textId="58F02FBE" w:rsidR="00687E95" w:rsidRPr="00337652" w:rsidRDefault="00687E95" w:rsidP="00687E95">
                      <w:pPr>
                        <w:spacing w:after="120"/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 w:rsidRPr="00337652"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 xml:space="preserve">PROJETS </w:t>
                      </w:r>
                      <w:r w:rsidR="00425258" w:rsidRPr="00337652"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>ACHEVES</w:t>
                      </w:r>
                    </w:p>
                    <w:p w14:paraId="10D6E117" w14:textId="3D6A5940" w:rsidR="007E0D42" w:rsidRPr="00BF29F0" w:rsidRDefault="007E0D42" w:rsidP="003C55F7">
                      <w:pPr>
                        <w:pStyle w:val="Titre3"/>
                        <w:rPr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t>Application</w:t>
                      </w:r>
                      <w:r w:rsidRPr="00BF29F0">
                        <w:t xml:space="preserve"> de gestion d'</w:t>
                      </w:r>
                      <w:proofErr w:type="spellStart"/>
                      <w:r w:rsidRPr="00BF29F0">
                        <w:t>assignments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Full-</w:t>
                      </w:r>
                      <w:proofErr w:type="gramStart"/>
                      <w:r>
                        <w:t>stack</w:t>
                      </w:r>
                      <w:proofErr w:type="spellEnd"/>
                      <w:r>
                        <w:t xml:space="preserve">)  </w:t>
                      </w:r>
                      <w:r w:rsidRPr="00BF29F0">
                        <w:rPr>
                          <w:color w:val="7F7F7F" w:themeColor="text1" w:themeTint="80"/>
                          <w:sz w:val="22"/>
                          <w:szCs w:val="22"/>
                        </w:rPr>
                        <w:t>|</w:t>
                      </w:r>
                      <w:proofErr w:type="gramEnd"/>
                      <w:r w:rsidRPr="00BF29F0">
                        <w:rPr>
                          <w:color w:val="7F7F7F" w:themeColor="text1" w:themeTint="80"/>
                          <w:sz w:val="22"/>
                          <w:szCs w:val="22"/>
                        </w:rPr>
                        <w:t xml:space="preserve"> Jan 2024</w:t>
                      </w:r>
                    </w:p>
                    <w:p w14:paraId="1E85D99F" w14:textId="77777777" w:rsidR="007E0D42" w:rsidRPr="00474368" w:rsidRDefault="007E0D42" w:rsidP="003C55F7">
                      <w:pPr>
                        <w:pStyle w:val="Titre3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 w:rsidRPr="00BF29F0">
                        <w:rPr>
                          <w:color w:val="7F7F7F" w:themeColor="text1" w:themeTint="80"/>
                        </w:rPr>
                        <w:t xml:space="preserve"> </w:t>
                      </w:r>
                      <w:r w:rsidRPr="00B61D2B">
                        <w:rPr>
                          <w:color w:val="7F7F7F" w:themeColor="text1" w:themeTint="80"/>
                        </w:rPr>
                        <w:t>Projet en ligne</w:t>
                      </w:r>
                      <w:r w:rsidRPr="00474368">
                        <w:rPr>
                          <w:color w:val="7F7F7F" w:themeColor="text1" w:themeTint="80"/>
                        </w:rPr>
                        <w:t xml:space="preserve"> : </w:t>
                      </w:r>
                      <w:r>
                        <w:rPr>
                          <w:color w:val="7F7F7F" w:themeColor="text1" w:themeTint="80"/>
                        </w:rPr>
                        <w:t xml:space="preserve"> </w:t>
                      </w:r>
                      <w:hyperlink r:id="rId15" w:history="1">
                        <w:r w:rsidRPr="00E41F3E">
                          <w:rPr>
                            <w:rStyle w:val="Lienhypertexte"/>
                            <w:rFonts w:asciiTheme="minorHAnsi" w:hAnsiTheme="minorHAnsi" w:cstheme="minorHAnsi"/>
                            <w:bCs w:val="0"/>
                            <w:sz w:val="22"/>
                            <w:szCs w:val="22"/>
                          </w:rPr>
                          <w:t>https://tianyileangualrfrondend2024.onrender.com/</w:t>
                        </w:r>
                      </w:hyperlink>
                      <w:r w:rsidRPr="00474368">
                        <w:rPr>
                          <w:color w:val="5B9BD5" w:themeColor="accent5"/>
                        </w:rPr>
                        <w:t xml:space="preserve"> </w:t>
                      </w:r>
                    </w:p>
                    <w:p w14:paraId="0FFA5DF7" w14:textId="77777777" w:rsidR="007E0D42" w:rsidRDefault="007E0D42" w:rsidP="007E0D42">
                      <w:pPr>
                        <w:spacing w:after="40"/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</w:pPr>
                      <w:r w:rsidRPr="00474368"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>Compétences acquises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:</w:t>
                      </w:r>
                      <w:r>
                        <w:rPr>
                          <w:rFonts w:asciiTheme="minorHAnsi" w:eastAsiaTheme="minorEastAsia" w:hAnsiTheme="minorHAnsi" w:cstheme="minorHAnsi"/>
                          <w:color w:val="A5A5A5" w:themeColor="accent3"/>
                          <w:lang w:eastAsia="zh-CN"/>
                        </w:rPr>
                        <w:t xml:space="preserve"> </w:t>
                      </w:r>
                      <w:r>
                        <w:rPr>
                          <w:rStyle w:val="lev"/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Angular, MongoDB</w:t>
                      </w:r>
                      <w:r>
                        <w:rPr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, </w:t>
                      </w:r>
                      <w:r>
                        <w:rPr>
                          <w:rStyle w:val="lev"/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Express</w:t>
                      </w:r>
                      <w:r>
                        <w:rPr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 et </w:t>
                      </w:r>
                      <w:proofErr w:type="spellStart"/>
                      <w:r>
                        <w:rPr>
                          <w:rStyle w:val="lev"/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NodeJS</w:t>
                      </w:r>
                      <w:proofErr w:type="spellEnd"/>
                      <w:r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 xml:space="preserve">, </w:t>
                      </w:r>
                      <w:r w:rsidRPr="0082610C">
                        <w:rPr>
                          <w:rFonts w:asciiTheme="minorHAnsi" w:eastAsiaTheme="minorEastAsia" w:hAnsiTheme="minorHAnsi" w:cstheme="minorHAnsi"/>
                          <w:b/>
                          <w:bCs/>
                          <w:sz w:val="28"/>
                          <w:szCs w:val="28"/>
                          <w:lang w:eastAsia="zh-CN"/>
                        </w:rPr>
                        <w:t>Linux</w:t>
                      </w:r>
                    </w:p>
                    <w:p w14:paraId="12F37EDC" w14:textId="77777777" w:rsidR="007E0D42" w:rsidRDefault="007E0D42" w:rsidP="007E0D4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23ECF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Cré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ation d’</w:t>
                      </w:r>
                      <w:r w:rsidRPr="00B23ECF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une plateforme de gestion des devoirs permettant de consulter, modifier, ajouter et supprimer des devoirs. </w:t>
                      </w:r>
                    </w:p>
                    <w:p w14:paraId="5B90B6AB" w14:textId="12A1807D" w:rsidR="000E6992" w:rsidRDefault="000E6992" w:rsidP="007E0D4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0E6992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Attribution des autorisations différentes en fonction de l'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ID </w:t>
                      </w:r>
                      <w:r w:rsidRPr="000E6992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de l'utilisateur.</w:t>
                      </w:r>
                    </w:p>
                    <w:p w14:paraId="6C42E574" w14:textId="46B2FC95" w:rsidR="007E0D42" w:rsidRPr="008B1934" w:rsidRDefault="007E0D42" w:rsidP="007E0D4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8B1934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Réalisation du </w:t>
                      </w:r>
                      <w:proofErr w:type="spellStart"/>
                      <w:r w:rsidRPr="008B1934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back-end</w:t>
                      </w:r>
                      <w:proofErr w:type="spellEnd"/>
                      <w:r w:rsidRPr="008B1934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avec </w:t>
                      </w:r>
                      <w:proofErr w:type="spellStart"/>
                      <w:r w:rsidRPr="008B1934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NodeJS</w:t>
                      </w:r>
                      <w:proofErr w:type="spellEnd"/>
                      <w:r w:rsidRPr="008B1934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/Express et MongoDB.</w:t>
                      </w:r>
                    </w:p>
                    <w:p w14:paraId="5D6980FC" w14:textId="77777777" w:rsidR="007E0D42" w:rsidRPr="00B61D2B" w:rsidRDefault="007E0D42" w:rsidP="007E0D4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Conception du </w:t>
                      </w:r>
                      <w:proofErr w:type="spellStart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front-end</w:t>
                      </w:r>
                      <w:proofErr w:type="spellEnd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en utilisant le </w:t>
                      </w:r>
                      <w:proofErr w:type="spellStart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framework</w:t>
                      </w:r>
                      <w:proofErr w:type="spellEnd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Angular.</w:t>
                      </w:r>
                    </w:p>
                    <w:p w14:paraId="3386287A" w14:textId="77777777" w:rsidR="007E0D42" w:rsidRDefault="007E0D42" w:rsidP="007E0D4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Mise en ligne et hébergement de l'application sur Render.com.</w:t>
                      </w:r>
                    </w:p>
                    <w:p w14:paraId="34C6CA48" w14:textId="77777777" w:rsidR="00E8202A" w:rsidRDefault="00E8202A" w:rsidP="00E8202A">
                      <w:pPr>
                        <w:pStyle w:val="Titre3"/>
                        <w:shd w:val="clear" w:color="auto" w:fill="FFFFFF"/>
                        <w:spacing w:before="180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TAI - Gestion de la performance (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Full-stack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) </w:t>
                      </w:r>
                      <w:r>
                        <w:rPr>
                          <w:rFonts w:asciiTheme="minorHAnsi" w:hAnsiTheme="minorHAnsi" w:cstheme="minorHAnsi"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proofErr w:type="gramStart"/>
                      <w:r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>Février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 xml:space="preserve"> 2023</w:t>
                      </w:r>
                    </w:p>
                    <w:p w14:paraId="494AF4D6" w14:textId="77777777" w:rsidR="00E8202A" w:rsidRDefault="00E8202A" w:rsidP="00E8202A">
                      <w:pPr>
                        <w:spacing w:after="80"/>
                        <w:rPr>
                          <w:rFonts w:asciiTheme="minorHAnsi" w:eastAsiaTheme="minorEastAsia" w:hAnsiTheme="minorHAnsi" w:cstheme="minorHAnsi"/>
                          <w:lang w:eastAsia="zh-CN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 xml:space="preserve"> Compétences acquises </w:t>
                      </w:r>
                      <w:r>
                        <w:rPr>
                          <w:rFonts w:asciiTheme="minorHAnsi" w:hAnsiTheme="minorHAnsi" w:cstheme="minorHAnsi"/>
                        </w:rPr>
                        <w:t>:</w:t>
                      </w:r>
                      <w:r>
                        <w:rPr>
                          <w:rFonts w:asciiTheme="minorHAnsi" w:eastAsiaTheme="minorEastAsia" w:hAnsiTheme="minorHAnsi" w:cstheme="minorHAnsi"/>
                          <w:color w:val="A5A5A5" w:themeColor="accent3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>Java, MySQL, JDBC, MVC, Vue, HTML, CSS, Eclipse</w:t>
                      </w:r>
                    </w:p>
                    <w:p w14:paraId="5B9F96EC" w14:textId="77777777" w:rsidR="00E8202A" w:rsidRPr="00B23ECF" w:rsidRDefault="00E8202A" w:rsidP="00E8202A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  <w:bCs/>
                        </w:rPr>
                      </w:pPr>
                      <w:r w:rsidRPr="002F2890">
                        <w:rPr>
                          <w:rFonts w:asciiTheme="minorHAnsi" w:hAnsiTheme="minorHAnsi" w:cstheme="minorHAnsi"/>
                          <w:bCs/>
                        </w:rPr>
                        <w:t>Cré</w:t>
                      </w:r>
                      <w:r>
                        <w:rPr>
                          <w:rFonts w:asciiTheme="minorHAnsi" w:hAnsiTheme="minorHAnsi" w:cstheme="minorHAnsi"/>
                          <w:bCs/>
                        </w:rPr>
                        <w:t>ation</w:t>
                      </w:r>
                      <w:r w:rsidRPr="002F2890">
                        <w:rPr>
                          <w:rFonts w:asciiTheme="minorHAnsi" w:hAnsiTheme="minorHAnsi" w:cstheme="minorHAnsi"/>
                          <w:bCs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Cs/>
                        </w:rPr>
                        <w:t>d’</w:t>
                      </w:r>
                      <w:r w:rsidRPr="002F2890">
                        <w:rPr>
                          <w:rFonts w:asciiTheme="minorHAnsi" w:hAnsiTheme="minorHAnsi" w:cstheme="minorHAnsi"/>
                          <w:bCs/>
                        </w:rPr>
                        <w:t>une page web permettant de consulter et de modifier les indicateurs de performance des employés.</w:t>
                      </w:r>
                    </w:p>
                    <w:p w14:paraId="146DCC21" w14:textId="13F918B8" w:rsidR="00E8202A" w:rsidRPr="00E8202A" w:rsidRDefault="00E8202A" w:rsidP="00E8202A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>Back-end</w:t>
                      </w:r>
                      <w:proofErr w:type="spellEnd"/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en </w:t>
                      </w:r>
                      <w:r w:rsidRPr="0024046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Java</w:t>
                      </w:r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et MySQL</w:t>
                      </w:r>
                      <w:r w:rsidR="00E362F3">
                        <w:rPr>
                          <w:rFonts w:asciiTheme="minorHAnsi" w:eastAsiaTheme="minorEastAsia" w:hAnsiTheme="minorHAnsi" w:cstheme="minorHAnsi" w:hint="eastAsia"/>
                          <w:color w:val="000000"/>
                          <w:lang w:eastAsia="zh-CN"/>
                        </w:rPr>
                        <w:t>.</w:t>
                      </w:r>
                    </w:p>
                    <w:p w14:paraId="16430851" w14:textId="0BDB9B58" w:rsidR="007E0D42" w:rsidRPr="002420AD" w:rsidRDefault="00E8202A" w:rsidP="007E0D42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E8202A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 w:rsidRPr="00E8202A">
                        <w:rPr>
                          <w:rFonts w:asciiTheme="minorHAnsi" w:hAnsiTheme="minorHAnsi" w:cstheme="minorHAnsi"/>
                          <w:color w:val="000000"/>
                        </w:rPr>
                        <w:t>Front-end</w:t>
                      </w:r>
                      <w:proofErr w:type="spellEnd"/>
                      <w:r w:rsidRPr="00E8202A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r w:rsidRPr="00E8202A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en utilisant le </w:t>
                      </w:r>
                      <w:proofErr w:type="spellStart"/>
                      <w:r w:rsidRPr="00E8202A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framework</w:t>
                      </w:r>
                      <w:proofErr w:type="spellEnd"/>
                      <w:r w:rsidRPr="00E8202A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Pr="00E8202A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>Vue</w:t>
                      </w:r>
                      <w:r w:rsidR="002420AD" w:rsidRPr="002420A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939499C" w14:textId="1631E596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27B40D" wp14:editId="154AE826">
                <wp:simplePos x="0" y="0"/>
                <wp:positionH relativeFrom="page">
                  <wp:posOffset>499110</wp:posOffset>
                </wp:positionH>
                <wp:positionV relativeFrom="paragraph">
                  <wp:posOffset>242570</wp:posOffset>
                </wp:positionV>
                <wp:extent cx="1501775" cy="150177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775" cy="150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D5DE1" w14:textId="1BD62FBC" w:rsidR="00B4455D" w:rsidRPr="00687E95" w:rsidRDefault="00687E95">
                            <w:pPr>
                              <w:spacing w:after="160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CO</w:t>
                            </w:r>
                            <w:r w:rsidRPr="00687E95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NTACT</w:t>
                            </w:r>
                          </w:p>
                          <w:p w14:paraId="304747FF" w14:textId="09960AF3" w:rsidR="00B4455D" w:rsidRDefault="00000000">
                            <w:pPr>
                              <w:spacing w:after="120" w:line="0" w:lineRule="atLeas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2</w:t>
                            </w:r>
                            <w:r w:rsidR="00E84D6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ans</w:t>
                            </w:r>
                          </w:p>
                          <w:p w14:paraId="39A1D183" w14:textId="77777777" w:rsidR="00B4455D" w:rsidRDefault="00000000">
                            <w:pPr>
                              <w:spacing w:after="120" w:line="0" w:lineRule="atLeas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t.le@net.estia.fr</w:t>
                            </w:r>
                          </w:p>
                          <w:p w14:paraId="0FEF5A32" w14:textId="77777777" w:rsidR="00B4455D" w:rsidRDefault="00000000">
                            <w:pPr>
                              <w:spacing w:after="120" w:line="120" w:lineRule="atLeas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07 67 79 33 66</w:t>
                            </w:r>
                          </w:p>
                          <w:p w14:paraId="6C63EE34" w14:textId="77777777" w:rsidR="00B4455D" w:rsidRDefault="00000000">
                            <w:pPr>
                              <w:spacing w:line="240" w:lineRule="atLeast"/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Bidart – France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</w:p>
                          <w:p w14:paraId="50B62A04" w14:textId="77777777" w:rsidR="00B4455D" w:rsidRDefault="00000000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Mobilité : France</w:t>
                            </w:r>
                          </w:p>
                          <w:p w14:paraId="7776AF4B" w14:textId="77777777" w:rsidR="00B4455D" w:rsidRDefault="00B4455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7B40D" id="Cuadro de texto 26" o:spid="_x0000_s1034" type="#_x0000_t202" style="position:absolute;margin-left:39.3pt;margin-top:19.1pt;width:118.25pt;height:118.25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" filled="f" stroked="f">
                <v:textbox>
                  <w:txbxContent>
                    <w:p w14:paraId="3F3D5DE1" w14:textId="1BD62FBC" w:rsidR="00B4455D" w:rsidRPr="00687E95" w:rsidRDefault="00687E95">
                      <w:pPr>
                        <w:spacing w:after="160"/>
                        <w:rPr>
                          <w:rFonts w:asciiTheme="minorHAnsi" w:hAnsiTheme="minorHAnsi" w:cstheme="minorHAnsi"/>
                          <w:b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18"/>
                          <w:szCs w:val="18"/>
                        </w:rPr>
                        <w:t>CO</w:t>
                      </w:r>
                      <w:r w:rsidRPr="00687E95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18"/>
                          <w:szCs w:val="18"/>
                        </w:rPr>
                        <w:t>NTACT</w:t>
                      </w:r>
                    </w:p>
                    <w:p w14:paraId="304747FF" w14:textId="09960AF3" w:rsidR="00B4455D" w:rsidRDefault="00000000">
                      <w:pPr>
                        <w:spacing w:after="120" w:line="0" w:lineRule="atLeas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2</w:t>
                      </w:r>
                      <w:r w:rsidR="00E84D6D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4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ans</w:t>
                      </w:r>
                    </w:p>
                    <w:p w14:paraId="39A1D183" w14:textId="77777777" w:rsidR="00B4455D" w:rsidRDefault="00000000">
                      <w:pPr>
                        <w:spacing w:after="120" w:line="0" w:lineRule="atLeas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t.le@net.estia.fr</w:t>
                      </w:r>
                    </w:p>
                    <w:p w14:paraId="0FEF5A32" w14:textId="77777777" w:rsidR="00B4455D" w:rsidRDefault="00000000">
                      <w:pPr>
                        <w:spacing w:after="120" w:line="120" w:lineRule="atLeas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07 67 79 33 66</w:t>
                      </w:r>
                    </w:p>
                    <w:p w14:paraId="6C63EE34" w14:textId="77777777" w:rsidR="00B4455D" w:rsidRDefault="00000000">
                      <w:pPr>
                        <w:spacing w:line="240" w:lineRule="atLeast"/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Bidart – France</w:t>
                      </w:r>
                      <w:r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</w:p>
                    <w:p w14:paraId="50B62A04" w14:textId="77777777" w:rsidR="00B4455D" w:rsidRDefault="00000000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Mobilité : France</w:t>
                      </w:r>
                    </w:p>
                    <w:p w14:paraId="7776AF4B" w14:textId="77777777" w:rsidR="00B4455D" w:rsidRDefault="00B4455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 xml:space="preserve"> </w:t>
      </w:r>
    </w:p>
    <w:p w14:paraId="15C9B553" w14:textId="47932575" w:rsidR="00B4455D" w:rsidRDefault="00687E95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727642D1" wp14:editId="352011F1">
            <wp:simplePos x="0" y="0"/>
            <wp:positionH relativeFrom="column">
              <wp:posOffset>-830638</wp:posOffset>
            </wp:positionH>
            <wp:positionV relativeFrom="paragraph">
              <wp:posOffset>292389</wp:posOffset>
            </wp:positionV>
            <wp:extent cx="245225" cy="955964"/>
            <wp:effectExtent l="0" t="0" r="2540" b="0"/>
            <wp:wrapNone/>
            <wp:docPr id="10901649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16493" name="Image 1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25" cy="955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3DE7D9" w14:textId="09E5FDCE" w:rsidR="00B4455D" w:rsidRDefault="00B4455D">
      <w:pPr>
        <w:rPr>
          <w:rFonts w:asciiTheme="minorHAnsi" w:hAnsiTheme="minorHAnsi" w:cstheme="minorHAnsi"/>
        </w:rPr>
      </w:pPr>
    </w:p>
    <w:p w14:paraId="3FF46099" w14:textId="335EC37F" w:rsidR="00B4455D" w:rsidRDefault="00B4455D">
      <w:pPr>
        <w:rPr>
          <w:rFonts w:asciiTheme="minorHAnsi" w:hAnsiTheme="minorHAnsi" w:cstheme="minorHAnsi"/>
        </w:rPr>
      </w:pPr>
    </w:p>
    <w:p w14:paraId="1D2AB5A9" w14:textId="77777777" w:rsidR="00B4455D" w:rsidRDefault="00B4455D">
      <w:pPr>
        <w:rPr>
          <w:rFonts w:asciiTheme="minorHAnsi" w:hAnsiTheme="minorHAnsi" w:cstheme="minorHAnsi"/>
        </w:rPr>
      </w:pPr>
    </w:p>
    <w:p w14:paraId="0A87D356" w14:textId="3CF2AB8D" w:rsidR="00B4455D" w:rsidRDefault="00B4455D">
      <w:pPr>
        <w:rPr>
          <w:rFonts w:asciiTheme="minorHAnsi" w:hAnsiTheme="minorHAnsi" w:cstheme="minorHAnsi"/>
          <w:i/>
        </w:rPr>
      </w:pPr>
    </w:p>
    <w:p w14:paraId="17C353E6" w14:textId="30737407" w:rsidR="00B4455D" w:rsidRDefault="00B4455D">
      <w:pPr>
        <w:rPr>
          <w:rFonts w:asciiTheme="minorHAnsi" w:hAnsiTheme="minorHAnsi" w:cstheme="minorHAnsi"/>
        </w:rPr>
      </w:pPr>
    </w:p>
    <w:p w14:paraId="3B76673C" w14:textId="77777777" w:rsidR="00B4455D" w:rsidRDefault="00B4455D">
      <w:pPr>
        <w:rPr>
          <w:rFonts w:asciiTheme="minorHAnsi" w:hAnsiTheme="minorHAnsi" w:cstheme="minorHAnsi"/>
        </w:rPr>
      </w:pPr>
    </w:p>
    <w:p w14:paraId="486349FB" w14:textId="06DB46C9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25342A" wp14:editId="344B7E7A">
                <wp:simplePos x="0" y="0"/>
                <wp:positionH relativeFrom="page">
                  <wp:posOffset>85725</wp:posOffset>
                </wp:positionH>
                <wp:positionV relativeFrom="paragraph">
                  <wp:posOffset>215900</wp:posOffset>
                </wp:positionV>
                <wp:extent cx="2085975" cy="3028950"/>
                <wp:effectExtent l="0" t="0" r="0" b="0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02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92468" w14:textId="77777777" w:rsidR="00B4455D" w:rsidRDefault="00000000">
                            <w:pPr>
                              <w:spacing w:after="8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INFORMATIQUE</w:t>
                            </w:r>
                          </w:p>
                          <w:p w14:paraId="280CCCC4" w14:textId="53733488" w:rsidR="00012D9E" w:rsidRDefault="00012D9E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Java</w:t>
                            </w:r>
                          </w:p>
                          <w:p w14:paraId="15BA527C" w14:textId="305A0517" w:rsidR="002420AD" w:rsidRPr="00CA46D2" w:rsidRDefault="00E8202A" w:rsidP="00CA46D2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Angular</w:t>
                            </w:r>
                          </w:p>
                          <w:p w14:paraId="75888FF7" w14:textId="07181790" w:rsidR="00FD52EC" w:rsidRPr="002420AD" w:rsidRDefault="00FD52EC" w:rsidP="002420AD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Docker</w:t>
                            </w:r>
                          </w:p>
                          <w:p w14:paraId="39CCE5EA" w14:textId="2D94436C" w:rsidR="005C5B80" w:rsidRPr="00012D9E" w:rsidRDefault="00B121EC" w:rsidP="00D416DE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lang w:val="es-ES"/>
                              </w:rPr>
                              <w:t>JavaScript</w:t>
                            </w:r>
                          </w:p>
                          <w:p w14:paraId="1046517F" w14:textId="77BEBDD2" w:rsidR="00B4455D" w:rsidRPr="00E00135" w:rsidRDefault="00E84D6D" w:rsidP="00E00135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proofErr w:type="spellStart"/>
                            <w:r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Node</w:t>
                            </w:r>
                            <w:proofErr w:type="spellEnd"/>
                            <w:r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.</w:t>
                            </w:r>
                            <w:proofErr w:type="spellStart"/>
                            <w:r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js</w:t>
                            </w:r>
                            <w:proofErr w:type="spellEnd"/>
                            <w:r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E0013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 xml:space="preserve">    </w:t>
                            </w:r>
                            <w:r w:rsidRPr="00E00135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ab/>
                              <w:t xml:space="preserve">   </w:t>
                            </w:r>
                          </w:p>
                          <w:p w14:paraId="4CFC8EDC" w14:textId="4A960DA7" w:rsidR="00B4455D" w:rsidRPr="00F8464C" w:rsidRDefault="00E84D6D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MySQL</w:t>
                            </w:r>
                          </w:p>
                          <w:p w14:paraId="09F74D4A" w14:textId="77777777" w:rsidR="006F0C5F" w:rsidRPr="00CA46D2" w:rsidRDefault="006F0C5F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</w:pPr>
                            <w:r w:rsidRPr="00FD52EC">
                              <w:rPr>
                                <w:rFonts w:asciiTheme="minorHAnsi" w:hAnsiTheme="minorHAnsi" w:cstheme="minorHAnsi"/>
                              </w:rPr>
                              <w:t>MongoDB</w:t>
                            </w:r>
                          </w:p>
                          <w:p w14:paraId="7EB5E63A" w14:textId="0B2679B1" w:rsidR="00CA46D2" w:rsidRPr="00FD52EC" w:rsidRDefault="00CA46D2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Spring</w:t>
                            </w:r>
                          </w:p>
                          <w:p w14:paraId="10016E0F" w14:textId="59D8DC04" w:rsidR="00B4455D" w:rsidRPr="00012D9E" w:rsidRDefault="002420AD" w:rsidP="00012D9E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>React</w:t>
                            </w:r>
                            <w:proofErr w:type="spellEnd"/>
                          </w:p>
                          <w:p w14:paraId="3E30B93E" w14:textId="77777777" w:rsidR="006F0C5F" w:rsidRPr="00E00135" w:rsidRDefault="00000000" w:rsidP="006F0C5F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</w:pPr>
                            <w:r w:rsidRPr="00E00135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>Git</w:t>
                            </w:r>
                          </w:p>
                          <w:p w14:paraId="01F42CC1" w14:textId="4C150476" w:rsidR="00B4455D" w:rsidRPr="00E00135" w:rsidRDefault="007D2C3A" w:rsidP="005C5B80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</w:pPr>
                            <w:r w:rsidRPr="00E00135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>Linux</w:t>
                            </w:r>
                            <w:r w:rsidRPr="00E00135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ab/>
                              <w:t xml:space="preserve">   </w:t>
                            </w:r>
                          </w:p>
                          <w:p w14:paraId="44FE04D6" w14:textId="679953B0" w:rsidR="00B4455D" w:rsidRPr="007D2C3A" w:rsidRDefault="00000000" w:rsidP="007D2C3A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</w:pPr>
                            <w:r w:rsidRPr="00E00135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>HTML, CSS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ab/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5342A" id="Cuadro de texto 84" o:spid="_x0000_s1035" type="#_x0000_t202" style="position:absolute;margin-left:6.75pt;margin-top:17pt;width:164.25pt;height:238.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" filled="f" stroked="f">
                <v:textbox>
                  <w:txbxContent>
                    <w:p w14:paraId="08892468" w14:textId="77777777" w:rsidR="00B4455D" w:rsidRDefault="00000000">
                      <w:pPr>
                        <w:spacing w:after="80"/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INFORMATIQUE</w:t>
                      </w:r>
                    </w:p>
                    <w:p w14:paraId="280CCCC4" w14:textId="53733488" w:rsidR="00012D9E" w:rsidRDefault="00012D9E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Java</w:t>
                      </w:r>
                    </w:p>
                    <w:p w14:paraId="15BA527C" w14:textId="305A0517" w:rsidR="002420AD" w:rsidRPr="00CA46D2" w:rsidRDefault="00E8202A" w:rsidP="00CA46D2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Angular</w:t>
                      </w:r>
                    </w:p>
                    <w:p w14:paraId="75888FF7" w14:textId="07181790" w:rsidR="00FD52EC" w:rsidRPr="002420AD" w:rsidRDefault="00FD52EC" w:rsidP="002420AD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Docker</w:t>
                      </w:r>
                    </w:p>
                    <w:p w14:paraId="39CCE5EA" w14:textId="2D94436C" w:rsidR="005C5B80" w:rsidRPr="00012D9E" w:rsidRDefault="00B121EC" w:rsidP="00D416DE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lang w:val="es-ES"/>
                        </w:rPr>
                        <w:t>JavaScript</w:t>
                      </w:r>
                    </w:p>
                    <w:p w14:paraId="1046517F" w14:textId="77BEBDD2" w:rsidR="00B4455D" w:rsidRPr="00E00135" w:rsidRDefault="00E84D6D" w:rsidP="00E00135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proofErr w:type="spellStart"/>
                      <w:r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  <w:t>Node</w:t>
                      </w:r>
                      <w:proofErr w:type="spellEnd"/>
                      <w:r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fr-FR"/>
                        </w:rPr>
                        <w:t>.</w:t>
                      </w:r>
                      <w:proofErr w:type="spellStart"/>
                      <w:r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fr-FR"/>
                        </w:rPr>
                        <w:t>js</w:t>
                      </w:r>
                      <w:proofErr w:type="spellEnd"/>
                      <w:r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E00135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 xml:space="preserve">    </w:t>
                      </w:r>
                      <w:r w:rsidRPr="00E00135"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ab/>
                        <w:t xml:space="preserve">   </w:t>
                      </w:r>
                    </w:p>
                    <w:p w14:paraId="4CFC8EDC" w14:textId="4A960DA7" w:rsidR="00B4455D" w:rsidRPr="00F8464C" w:rsidRDefault="00E84D6D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>MySQL</w:t>
                      </w:r>
                    </w:p>
                    <w:p w14:paraId="09F74D4A" w14:textId="77777777" w:rsidR="006F0C5F" w:rsidRPr="00CA46D2" w:rsidRDefault="006F0C5F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</w:pPr>
                      <w:r w:rsidRPr="00FD52EC">
                        <w:rPr>
                          <w:rFonts w:asciiTheme="minorHAnsi" w:hAnsiTheme="minorHAnsi" w:cstheme="minorHAnsi"/>
                        </w:rPr>
                        <w:t>MongoDB</w:t>
                      </w:r>
                    </w:p>
                    <w:p w14:paraId="7EB5E63A" w14:textId="0B2679B1" w:rsidR="00CA46D2" w:rsidRPr="00FD52EC" w:rsidRDefault="00CA46D2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Spring</w:t>
                      </w:r>
                    </w:p>
                    <w:p w14:paraId="10016E0F" w14:textId="59D8DC04" w:rsidR="00B4455D" w:rsidRPr="00012D9E" w:rsidRDefault="002420AD" w:rsidP="00012D9E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>React</w:t>
                      </w:r>
                      <w:proofErr w:type="spellEnd"/>
                    </w:p>
                    <w:p w14:paraId="3E30B93E" w14:textId="77777777" w:rsidR="006F0C5F" w:rsidRPr="00E00135" w:rsidRDefault="00000000" w:rsidP="006F0C5F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</w:pPr>
                      <w:r w:rsidRPr="00E00135"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>Git</w:t>
                      </w:r>
                    </w:p>
                    <w:p w14:paraId="01F42CC1" w14:textId="4C150476" w:rsidR="00B4455D" w:rsidRPr="00E00135" w:rsidRDefault="007D2C3A" w:rsidP="005C5B80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</w:pPr>
                      <w:r w:rsidRPr="00E00135"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>Linux</w:t>
                      </w:r>
                      <w:r w:rsidRPr="00E00135"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ab/>
                        <w:t xml:space="preserve">   </w:t>
                      </w:r>
                    </w:p>
                    <w:p w14:paraId="44FE04D6" w14:textId="679953B0" w:rsidR="00B4455D" w:rsidRPr="007D2C3A" w:rsidRDefault="00000000" w:rsidP="007D2C3A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</w:pPr>
                      <w:r w:rsidRPr="00E00135"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>HTML, CSS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ab/>
                        <w:t xml:space="preserve">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419EC37" w14:textId="77777777" w:rsidR="00B4455D" w:rsidRDefault="00B4455D">
      <w:pPr>
        <w:rPr>
          <w:rFonts w:asciiTheme="minorHAnsi" w:hAnsiTheme="minorHAnsi" w:cstheme="minorHAnsi"/>
        </w:rPr>
      </w:pPr>
    </w:p>
    <w:p w14:paraId="1187BF24" w14:textId="49AF56F3" w:rsidR="00B4455D" w:rsidRDefault="00B4455D">
      <w:pPr>
        <w:tabs>
          <w:tab w:val="left" w:pos="3180"/>
          <w:tab w:val="center" w:pos="4249"/>
        </w:tabs>
        <w:rPr>
          <w:rFonts w:asciiTheme="minorHAnsi" w:hAnsiTheme="minorHAnsi" w:cstheme="minorHAnsi"/>
        </w:rPr>
      </w:pPr>
    </w:p>
    <w:p w14:paraId="1FBC94A8" w14:textId="38FE8EA2" w:rsidR="00B4455D" w:rsidRDefault="00B4455D">
      <w:pPr>
        <w:ind w:left="360"/>
        <w:rPr>
          <w:rFonts w:asciiTheme="minorHAnsi" w:hAnsiTheme="minorHAnsi" w:cstheme="minorHAnsi"/>
        </w:rPr>
      </w:pPr>
    </w:p>
    <w:p w14:paraId="209FBCF0" w14:textId="249A4CFE" w:rsidR="00B4455D" w:rsidRPr="00FB214D" w:rsidRDefault="00B4455D">
      <w:pPr>
        <w:ind w:left="360"/>
        <w:rPr>
          <w:rFonts w:asciiTheme="minorHAnsi" w:eastAsiaTheme="minorEastAsia" w:hAnsiTheme="minorHAnsi" w:cstheme="minorHAnsi"/>
          <w:lang w:eastAsia="zh-CN"/>
        </w:rPr>
      </w:pPr>
    </w:p>
    <w:p w14:paraId="2B1FF6BD" w14:textId="494A58CF" w:rsidR="00B4455D" w:rsidRDefault="00B4455D">
      <w:pPr>
        <w:ind w:left="360"/>
        <w:rPr>
          <w:rFonts w:asciiTheme="minorHAnsi" w:hAnsiTheme="minorHAnsi" w:cstheme="minorHAnsi"/>
        </w:rPr>
      </w:pPr>
    </w:p>
    <w:p w14:paraId="0449894E" w14:textId="1354926D" w:rsidR="00B4455D" w:rsidRDefault="00B4455D">
      <w:pPr>
        <w:ind w:left="360"/>
        <w:rPr>
          <w:rFonts w:asciiTheme="minorHAnsi" w:hAnsiTheme="minorHAnsi" w:cstheme="minorHAnsi"/>
        </w:rPr>
      </w:pPr>
    </w:p>
    <w:p w14:paraId="1425243E" w14:textId="443D7729" w:rsidR="00B4455D" w:rsidRDefault="00B4455D">
      <w:pPr>
        <w:ind w:left="360"/>
        <w:rPr>
          <w:rFonts w:asciiTheme="minorHAnsi" w:hAnsiTheme="minorHAnsi" w:cstheme="minorHAnsi"/>
        </w:rPr>
      </w:pPr>
    </w:p>
    <w:p w14:paraId="6FEC2D1F" w14:textId="56D3D710" w:rsidR="00B4455D" w:rsidRDefault="00B4455D">
      <w:pPr>
        <w:ind w:left="360"/>
        <w:rPr>
          <w:rFonts w:asciiTheme="minorHAnsi" w:hAnsiTheme="minorHAnsi" w:cstheme="minorHAnsi"/>
        </w:rPr>
      </w:pPr>
    </w:p>
    <w:p w14:paraId="528BECDB" w14:textId="731CBEB1" w:rsidR="00B4455D" w:rsidRDefault="00B4455D">
      <w:pPr>
        <w:ind w:left="360"/>
        <w:rPr>
          <w:rFonts w:asciiTheme="minorHAnsi" w:hAnsiTheme="minorHAnsi" w:cstheme="minorHAnsi"/>
        </w:rPr>
      </w:pPr>
    </w:p>
    <w:p w14:paraId="5D0A6B4B" w14:textId="18FF4DAA" w:rsidR="00B4455D" w:rsidRDefault="00E63443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2FE189" wp14:editId="61D21637">
                <wp:simplePos x="0" y="0"/>
                <wp:positionH relativeFrom="page">
                  <wp:posOffset>2377440</wp:posOffset>
                </wp:positionH>
                <wp:positionV relativeFrom="paragraph">
                  <wp:posOffset>141061</wp:posOffset>
                </wp:positionV>
                <wp:extent cx="4978400" cy="2964180"/>
                <wp:effectExtent l="0" t="0" r="0" b="762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8400" cy="2964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52CA9" w14:textId="77777777" w:rsidR="00B4455D" w:rsidRDefault="00000000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EXPERIENCES PROFESSIONNELLES</w:t>
                            </w:r>
                          </w:p>
                          <w:p w14:paraId="521F0D96" w14:textId="0145F302" w:rsidR="00B4455D" w:rsidRDefault="00000000" w:rsidP="003C55F7">
                            <w:pPr>
                              <w:pStyle w:val="Titre3"/>
                            </w:pPr>
                            <w:bookmarkStart w:id="0" w:name="OLE_LINK1"/>
                            <w:r>
                              <w:t xml:space="preserve"> Développeur </w:t>
                            </w:r>
                            <w:proofErr w:type="spellStart"/>
                            <w:r>
                              <w:t>Full-stack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gramStart"/>
                            <w:r>
                              <w:t xml:space="preserve">Stage </w:t>
                            </w:r>
                            <w:r w:rsidR="004902F3">
                              <w:t xml:space="preserve"> </w:t>
                            </w:r>
                            <w:r w:rsidR="004902F3"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  <w:t>|</w:t>
                            </w:r>
                            <w:proofErr w:type="gramEnd"/>
                            <w:r w:rsidR="004902F3"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Mai – Septembre 2023</w:t>
                            </w:r>
                          </w:p>
                          <w:p w14:paraId="0C590432" w14:textId="0BABE1BF" w:rsidR="00B4455D" w:rsidRDefault="00000000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61D2B" w:rsidRPr="00687E9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JIANGSU SWR Science &amp; Technology Co., Ltd., En Chine</w:t>
                            </w:r>
                          </w:p>
                          <w:p w14:paraId="5B76F1E2" w14:textId="115A0FE0" w:rsidR="0038270E" w:rsidRDefault="00B61D2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Responsable de la conception des pages de connexion, de gestion des tâches du projet, et du débogage de l'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API</w:t>
                            </w:r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correspondante.</w:t>
                            </w:r>
                          </w:p>
                          <w:p w14:paraId="57BD6D6A" w14:textId="230C0E42" w:rsidR="0038270E" w:rsidRPr="0038270E" w:rsidRDefault="00B61D2B" w:rsidP="0038270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proofErr w:type="spellStart"/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Front-end</w:t>
                            </w:r>
                            <w:proofErr w:type="spellEnd"/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avec le </w:t>
                            </w:r>
                            <w:proofErr w:type="spellStart"/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framework</w:t>
                            </w:r>
                            <w:proofErr w:type="spellEnd"/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Vue.js.</w:t>
                            </w:r>
                          </w:p>
                          <w:p w14:paraId="54744EF3" w14:textId="7FE316F4" w:rsidR="00B4455D" w:rsidRDefault="00B61D2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proofErr w:type="spellStart"/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Back-end</w:t>
                            </w:r>
                            <w:proofErr w:type="spellEnd"/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en 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PHP et MySQL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.</w:t>
                            </w:r>
                          </w:p>
                          <w:bookmarkEnd w:id="0"/>
                          <w:p w14:paraId="2DDEC114" w14:textId="185FB53D" w:rsidR="00B4455D" w:rsidRDefault="003C55F7">
                            <w:pPr>
                              <w:spacing w:before="180"/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 xml:space="preserve"> Développeur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>Front-End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>, Stage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proofErr w:type="gramStart"/>
                            <w:r w:rsidR="004902F3" w:rsidRPr="0007437E"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Juillet</w:t>
                            </w:r>
                            <w:proofErr w:type="gramEnd"/>
                            <w:r w:rsidR="004902F3" w:rsidRPr="0007437E"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 xml:space="preserve"> – Septembre 2022</w:t>
                            </w:r>
                          </w:p>
                          <w:p w14:paraId="55A1D61C" w14:textId="4D2DD816" w:rsidR="00B4455D" w:rsidRDefault="00000000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8270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585CDA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Atherbea</w:t>
                            </w:r>
                            <w:proofErr w:type="spellEnd"/>
                            <w:r w:rsidR="00585CDA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585CDA" w:rsidRPr="0038270E">
                              <w:t>À</w:t>
                            </w:r>
                            <w:r w:rsidR="0038270E">
                              <w:rPr>
                                <w:rFonts w:asciiTheme="minorHAnsi" w:eastAsiaTheme="minorEastAsia" w:hAnsiTheme="minorHAnsi" w:cstheme="minorHAnsi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Bayonne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C9FD2B4" w14:textId="302ACA5D" w:rsidR="00B4455D" w:rsidRDefault="002420A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2420AD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Responsable de la conception et du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Front-end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en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 xml:space="preserve"> HTML, CSS et JavaScript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.</w:t>
                            </w:r>
                          </w:p>
                          <w:p w14:paraId="5A6317C2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Création d'un prototype à l'aide des logiciels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Axure 9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.</w:t>
                            </w:r>
                          </w:p>
                          <w:p w14:paraId="26935B8C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Communication régulière avec le client pour optimiser le produit.</w:t>
                            </w:r>
                          </w:p>
                          <w:p w14:paraId="7E2BDD2D" w14:textId="77777777" w:rsidR="00B4455D" w:rsidRDefault="00B4455D">
                            <w:p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</w:p>
                          <w:p w14:paraId="73D106F3" w14:textId="77777777" w:rsidR="00B4455D" w:rsidRDefault="00B4455D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FE189" id="_x0000_s1036" type="#_x0000_t202" style="position:absolute;left:0;text-align:left;margin-left:187.2pt;margin-top:11.1pt;width:392pt;height:233.4pt;z-index:25167257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" filled="f" stroked="f">
                <v:textbox>
                  <w:txbxContent>
                    <w:p w14:paraId="09D52CA9" w14:textId="77777777" w:rsidR="00B4455D" w:rsidRDefault="00000000">
                      <w:pPr>
                        <w:spacing w:after="120"/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 xml:space="preserve"> EXPERIENCES PROFESSIONNELLES</w:t>
                      </w:r>
                    </w:p>
                    <w:p w14:paraId="521F0D96" w14:textId="0145F302" w:rsidR="00B4455D" w:rsidRDefault="00000000" w:rsidP="003C55F7">
                      <w:pPr>
                        <w:pStyle w:val="Titre3"/>
                      </w:pPr>
                      <w:bookmarkStart w:id="1" w:name="OLE_LINK1"/>
                      <w:r>
                        <w:t xml:space="preserve"> Développeur </w:t>
                      </w:r>
                      <w:proofErr w:type="spellStart"/>
                      <w:r>
                        <w:t>Full-stack</w:t>
                      </w:r>
                      <w:proofErr w:type="spellEnd"/>
                      <w:r>
                        <w:t xml:space="preserve">, </w:t>
                      </w:r>
                      <w:proofErr w:type="gramStart"/>
                      <w:r>
                        <w:t xml:space="preserve">Stage </w:t>
                      </w:r>
                      <w:r w:rsidR="004902F3">
                        <w:t xml:space="preserve"> </w:t>
                      </w:r>
                      <w:r w:rsidR="004902F3">
                        <w:rPr>
                          <w:color w:val="7F7F7F" w:themeColor="text1" w:themeTint="80"/>
                          <w:sz w:val="22"/>
                          <w:szCs w:val="22"/>
                        </w:rPr>
                        <w:t>|</w:t>
                      </w:r>
                      <w:proofErr w:type="gramEnd"/>
                      <w:r w:rsidR="004902F3">
                        <w:rPr>
                          <w:color w:val="7F7F7F" w:themeColor="text1" w:themeTint="80"/>
                          <w:sz w:val="22"/>
                          <w:szCs w:val="22"/>
                        </w:rPr>
                        <w:t xml:space="preserve"> Mai – Septembre 2023</w:t>
                      </w:r>
                    </w:p>
                    <w:p w14:paraId="0C590432" w14:textId="0BABE1BF" w:rsidR="00B4455D" w:rsidRDefault="00000000">
                      <w:pPr>
                        <w:rPr>
                          <w:rFonts w:asciiTheme="minorHAnsi" w:hAnsiTheme="minorHAnsi" w:cstheme="minorHAnsi"/>
                          <w:bCs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B61D2B" w:rsidRPr="00687E95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JIANGSU SWR Science &amp; Technology Co., Ltd., En Chine</w:t>
                      </w:r>
                    </w:p>
                    <w:p w14:paraId="5B76F1E2" w14:textId="115A0FE0" w:rsidR="0038270E" w:rsidRDefault="00B61D2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>Responsable de la conception des pages de connexion, de gestion des tâches du projet, et du débogage de l'</w:t>
                      </w:r>
                      <w:r w:rsidRPr="0024046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API</w:t>
                      </w:r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correspondante.</w:t>
                      </w:r>
                    </w:p>
                    <w:p w14:paraId="57BD6D6A" w14:textId="230C0E42" w:rsidR="0038270E" w:rsidRPr="0038270E" w:rsidRDefault="00B61D2B" w:rsidP="0038270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>Front-end</w:t>
                      </w:r>
                      <w:proofErr w:type="spellEnd"/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avec le </w:t>
                      </w:r>
                      <w:proofErr w:type="spellStart"/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>framework</w:t>
                      </w:r>
                      <w:proofErr w:type="spellEnd"/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r w:rsidRPr="0024046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Vue.js.</w:t>
                      </w:r>
                    </w:p>
                    <w:p w14:paraId="54744EF3" w14:textId="7FE316F4" w:rsidR="00B4455D" w:rsidRDefault="00B61D2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>Back-end</w:t>
                      </w:r>
                      <w:proofErr w:type="spellEnd"/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en </w:t>
                      </w:r>
                      <w:r w:rsidRPr="0024046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PHP et MySQL</w:t>
                      </w:r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>.</w:t>
                      </w:r>
                    </w:p>
                    <w:bookmarkEnd w:id="1"/>
                    <w:p w14:paraId="2DDEC114" w14:textId="185FB53D" w:rsidR="00B4455D" w:rsidRDefault="003C55F7">
                      <w:pPr>
                        <w:spacing w:before="180"/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 xml:space="preserve"> Développeur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>Front-End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>, Stage</w:t>
                      </w:r>
                      <w:r w:rsidR="004902F3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4902F3">
                        <w:rPr>
                          <w:rFonts w:asciiTheme="minorHAnsi" w:hAnsiTheme="minorHAnsi" w:cstheme="minorHAnsi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proofErr w:type="gramStart"/>
                      <w:r w:rsidR="004902F3" w:rsidRPr="0007437E"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Juillet</w:t>
                      </w:r>
                      <w:proofErr w:type="gramEnd"/>
                      <w:r w:rsidR="004902F3" w:rsidRPr="0007437E"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 xml:space="preserve"> – Septembre 2022</w:t>
                      </w:r>
                    </w:p>
                    <w:p w14:paraId="55A1D61C" w14:textId="4D2DD816" w:rsidR="00B4455D" w:rsidRDefault="00000000">
                      <w:pPr>
                        <w:rPr>
                          <w:rFonts w:asciiTheme="minorHAnsi" w:hAnsiTheme="minorHAnsi" w:cstheme="minorHAnsi"/>
                          <w:bCs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="0038270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585CDA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Atherbea</w:t>
                      </w:r>
                      <w:proofErr w:type="spellEnd"/>
                      <w:r w:rsidR="00585CDA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, </w:t>
                      </w:r>
                      <w:r w:rsidR="00585CDA" w:rsidRPr="0038270E">
                        <w:t>À</w:t>
                      </w:r>
                      <w:r w:rsidR="0038270E">
                        <w:rPr>
                          <w:rFonts w:asciiTheme="minorHAnsi" w:eastAsiaTheme="minorEastAsia" w:hAnsiTheme="minorHAnsi" w:cstheme="minorHAnsi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Bayonne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C9FD2B4" w14:textId="302ACA5D" w:rsidR="00B4455D" w:rsidRDefault="002420A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2420AD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Responsable de la conception et du 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Front-end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en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 xml:space="preserve"> HTML, CSS et JavaScript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.</w:t>
                      </w:r>
                    </w:p>
                    <w:p w14:paraId="5A6317C2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Création d'un prototype à l'aide des logiciels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Axure 9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.</w:t>
                      </w:r>
                    </w:p>
                    <w:p w14:paraId="26935B8C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Communication régulière avec le client pour optimiser le produit.</w:t>
                      </w:r>
                    </w:p>
                    <w:p w14:paraId="7E2BDD2D" w14:textId="77777777" w:rsidR="00B4455D" w:rsidRDefault="00B4455D">
                      <w:p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</w:p>
                    <w:p w14:paraId="73D106F3" w14:textId="77777777" w:rsidR="00B4455D" w:rsidRDefault="00B4455D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3C2FF00" w14:textId="766B99FC" w:rsidR="00B4455D" w:rsidRDefault="00B4455D">
      <w:pPr>
        <w:ind w:left="360"/>
        <w:rPr>
          <w:rFonts w:asciiTheme="minorHAnsi" w:hAnsiTheme="minorHAnsi" w:cstheme="minorHAnsi"/>
        </w:rPr>
      </w:pPr>
    </w:p>
    <w:p w14:paraId="1ABD8C47" w14:textId="2F109EC9" w:rsidR="00B4455D" w:rsidRDefault="00B4455D">
      <w:pPr>
        <w:ind w:left="360"/>
        <w:rPr>
          <w:rFonts w:asciiTheme="minorHAnsi" w:hAnsiTheme="minorHAnsi" w:cstheme="minorHAnsi"/>
        </w:rPr>
      </w:pPr>
    </w:p>
    <w:p w14:paraId="74BB3B3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4DDB6207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744C977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395B5971" w14:textId="77777777" w:rsidR="00B4455D" w:rsidRDefault="00000000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E2A16A" wp14:editId="2957560C">
                <wp:simplePos x="0" y="0"/>
                <wp:positionH relativeFrom="page">
                  <wp:posOffset>48260</wp:posOffset>
                </wp:positionH>
                <wp:positionV relativeFrom="paragraph">
                  <wp:posOffset>269240</wp:posOffset>
                </wp:positionV>
                <wp:extent cx="2209800" cy="969010"/>
                <wp:effectExtent l="0" t="0" r="0" b="3175"/>
                <wp:wrapNone/>
                <wp:docPr id="1653366002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968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3F7A2" w14:textId="77777777" w:rsidR="00B4455D" w:rsidRDefault="00000000">
                            <w:pPr>
                              <w:ind w:firstLine="907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LANGUES</w:t>
                            </w:r>
                          </w:p>
                          <w:p w14:paraId="58FFF0F8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before="120" w:after="120"/>
                              <w:ind w:left="357" w:hanging="357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Français : opérationnel(B2)</w:t>
                            </w:r>
                          </w:p>
                          <w:p w14:paraId="6DCC423E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ind w:left="36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Anglais :  opérationnel(B2)</w:t>
                            </w:r>
                          </w:p>
                          <w:p w14:paraId="501630CB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ind w:left="36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Chinois :  langue maternelle</w:t>
                            </w:r>
                          </w:p>
                          <w:p w14:paraId="7E5AC7B7" w14:textId="77777777" w:rsidR="00B4455D" w:rsidRDefault="00B4455D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E2A16A" id="_x0000_s1037" type="#_x0000_t202" style="position:absolute;left:0;text-align:left;margin-left:3.8pt;margin-top:21.2pt;width:174pt;height:76.3pt;z-index:251679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" filled="f" stroked="f">
                <v:textbox>
                  <w:txbxContent>
                    <w:p w14:paraId="60C3F7A2" w14:textId="77777777" w:rsidR="00B4455D" w:rsidRDefault="00000000">
                      <w:pPr>
                        <w:ind w:firstLine="907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LANGUES</w:t>
                      </w:r>
                    </w:p>
                    <w:p w14:paraId="58FFF0F8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before="120" w:after="120"/>
                        <w:ind w:left="357" w:hanging="357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Français : opérationnel(B2)</w:t>
                      </w:r>
                    </w:p>
                    <w:p w14:paraId="6DCC423E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before="120"/>
                        <w:ind w:left="36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Anglais :  opérationnel(B2)</w:t>
                      </w:r>
                    </w:p>
                    <w:p w14:paraId="501630CB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before="120"/>
                        <w:ind w:left="36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Chinois :  langue maternelle</w:t>
                      </w:r>
                    </w:p>
                    <w:p w14:paraId="7E5AC7B7" w14:textId="77777777" w:rsidR="00B4455D" w:rsidRDefault="00B4455D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0831A4C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40948BB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1DC07E24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7CB3F2C8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1E75DC58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2A92CED9" w14:textId="77777777" w:rsidR="00B4455D" w:rsidRDefault="00000000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8CD704" wp14:editId="1F5AF827">
                <wp:simplePos x="0" y="0"/>
                <wp:positionH relativeFrom="page">
                  <wp:posOffset>259080</wp:posOffset>
                </wp:positionH>
                <wp:positionV relativeFrom="paragraph">
                  <wp:posOffset>258445</wp:posOffset>
                </wp:positionV>
                <wp:extent cx="1981200" cy="1371600"/>
                <wp:effectExtent l="0" t="0" r="0" b="0"/>
                <wp:wrapNone/>
                <wp:docPr id="139530663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BE5DE" w14:textId="6B4D2460" w:rsidR="005C5B80" w:rsidRDefault="005C5B80" w:rsidP="005C5B80">
                            <w:pPr>
                              <w:pStyle w:val="Paragraphedeliste"/>
                              <w:spacing w:before="100" w:beforeAutospacing="1" w:after="240"/>
                              <w:ind w:left="357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C5B80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>Soft Skills</w:t>
                            </w:r>
                          </w:p>
                          <w:p w14:paraId="2DD06807" w14:textId="77777777" w:rsidR="005C5B80" w:rsidRPr="005C5B80" w:rsidRDefault="005C5B80" w:rsidP="005C5B80">
                            <w:pPr>
                              <w:pStyle w:val="Paragraphedeliste"/>
                              <w:spacing w:before="100" w:beforeAutospacing="1" w:after="240"/>
                              <w:ind w:left="357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4"/>
                                <w:szCs w:val="4"/>
                              </w:rPr>
                            </w:pPr>
                          </w:p>
                          <w:p w14:paraId="5595E245" w14:textId="0B4759A9" w:rsidR="00B4455D" w:rsidRDefault="00000000" w:rsidP="005C5B8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240" w:after="40"/>
                              <w:ind w:left="357" w:hanging="357"/>
                              <w:rPr>
                                <w:rFonts w:asciiTheme="minorHAnsi" w:hAnsiTheme="minorHAnsi" w:cstheme="minorHAnsi"/>
                              </w:rPr>
                            </w:pPr>
                            <w:hyperlink r:id="rId17" w:tgtFrame="_blank" w:history="1">
                              <w:r>
                                <w:rPr>
                                  <w:rFonts w:asciiTheme="minorHAnsi" w:hAnsiTheme="minorHAnsi" w:cstheme="minorHAnsi"/>
                                </w:rPr>
                                <w:t>Adaptation</w:t>
                              </w:r>
                            </w:hyperlink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</w:p>
                          <w:p w14:paraId="72165937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Rigoureux</w:t>
                            </w:r>
                          </w:p>
                          <w:p w14:paraId="5E697F40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Autonome</w:t>
                            </w:r>
                          </w:p>
                          <w:p w14:paraId="1043A63A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Responsable</w:t>
                            </w:r>
                          </w:p>
                          <w:p w14:paraId="45EAAE23" w14:textId="77777777" w:rsidR="005C5B80" w:rsidRPr="005C5B80" w:rsidRDefault="005C5B80" w:rsidP="005C5B8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5C5B80">
                              <w:rPr>
                                <w:rFonts w:asciiTheme="minorHAnsi" w:hAnsiTheme="minorHAnsi" w:cstheme="minorHAnsi"/>
                              </w:rPr>
                              <w:t>Esprit d’équipe</w:t>
                            </w:r>
                          </w:p>
                          <w:p w14:paraId="728A7D02" w14:textId="77777777" w:rsidR="005C5B80" w:rsidRPr="005C5B80" w:rsidRDefault="005C5B80" w:rsidP="005C5B80">
                            <w:p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CD704" id="_x0000_s1038" type="#_x0000_t202" style="position:absolute;left:0;text-align:left;margin-left:20.4pt;margin-top:20.35pt;width:156pt;height:108pt;z-index:25168076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" filled="f" stroked="f">
                <v:textbox>
                  <w:txbxContent>
                    <w:p w14:paraId="01EBE5DE" w14:textId="6B4D2460" w:rsidR="005C5B80" w:rsidRDefault="005C5B80" w:rsidP="005C5B80">
                      <w:pPr>
                        <w:pStyle w:val="Paragraphedeliste"/>
                        <w:spacing w:before="100" w:beforeAutospacing="1" w:after="240"/>
                        <w:ind w:left="357"/>
                        <w:rPr>
                          <w:rFonts w:asciiTheme="minorHAnsi" w:hAnsiTheme="minorHAnsi" w:cstheme="minorHAnsi"/>
                          <w:b/>
                          <w:bCs/>
                          <w:sz w:val="36"/>
                          <w:szCs w:val="36"/>
                        </w:rPr>
                      </w:pPr>
                      <w:r w:rsidRPr="005C5B80">
                        <w:rPr>
                          <w:rFonts w:asciiTheme="minorHAnsi" w:hAnsiTheme="minorHAnsi" w:cstheme="minorHAnsi"/>
                          <w:b/>
                          <w:bCs/>
                          <w:sz w:val="36"/>
                          <w:szCs w:val="36"/>
                        </w:rPr>
                        <w:t>Soft Skills</w:t>
                      </w:r>
                    </w:p>
                    <w:p w14:paraId="2DD06807" w14:textId="77777777" w:rsidR="005C5B80" w:rsidRPr="005C5B80" w:rsidRDefault="005C5B80" w:rsidP="005C5B80">
                      <w:pPr>
                        <w:pStyle w:val="Paragraphedeliste"/>
                        <w:spacing w:before="100" w:beforeAutospacing="1" w:after="240"/>
                        <w:ind w:left="357"/>
                        <w:rPr>
                          <w:rFonts w:asciiTheme="minorHAnsi" w:hAnsiTheme="minorHAnsi" w:cstheme="minorHAnsi"/>
                          <w:b/>
                          <w:bCs/>
                          <w:sz w:val="4"/>
                          <w:szCs w:val="4"/>
                        </w:rPr>
                      </w:pPr>
                    </w:p>
                    <w:p w14:paraId="5595E245" w14:textId="0B4759A9" w:rsidR="00B4455D" w:rsidRDefault="00000000" w:rsidP="005C5B8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240" w:after="40"/>
                        <w:ind w:left="357" w:hanging="357"/>
                        <w:rPr>
                          <w:rFonts w:asciiTheme="minorHAnsi" w:hAnsiTheme="minorHAnsi" w:cstheme="minorHAnsi"/>
                        </w:rPr>
                      </w:pPr>
                      <w:hyperlink r:id="rId18" w:tgtFrame="_blank" w:history="1">
                        <w:r>
                          <w:rPr>
                            <w:rFonts w:asciiTheme="minorHAnsi" w:hAnsiTheme="minorHAnsi" w:cstheme="minorHAnsi"/>
                          </w:rPr>
                          <w:t>Adaptation</w:t>
                        </w:r>
                      </w:hyperlink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</w:p>
                    <w:p w14:paraId="72165937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Rigoureux</w:t>
                      </w:r>
                    </w:p>
                    <w:p w14:paraId="5E697F40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Autonome</w:t>
                      </w:r>
                    </w:p>
                    <w:p w14:paraId="1043A63A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Responsable</w:t>
                      </w:r>
                    </w:p>
                    <w:p w14:paraId="45EAAE23" w14:textId="77777777" w:rsidR="005C5B80" w:rsidRPr="005C5B80" w:rsidRDefault="005C5B80" w:rsidP="005C5B8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 w:rsidRPr="005C5B80">
                        <w:rPr>
                          <w:rFonts w:asciiTheme="minorHAnsi" w:hAnsiTheme="minorHAnsi" w:cstheme="minorHAnsi"/>
                        </w:rPr>
                        <w:t>Esprit d’équipe</w:t>
                      </w:r>
                    </w:p>
                    <w:p w14:paraId="728A7D02" w14:textId="77777777" w:rsidR="005C5B80" w:rsidRPr="005C5B80" w:rsidRDefault="005C5B80" w:rsidP="005C5B80">
                      <w:p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D161B1E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341B4842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15AFD73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15DFCDD2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45E7A24B" w14:textId="102970E6" w:rsidR="00B4455D" w:rsidRDefault="0002545B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919328" wp14:editId="1D339D56">
                <wp:simplePos x="0" y="0"/>
                <wp:positionH relativeFrom="page">
                  <wp:posOffset>2408555</wp:posOffset>
                </wp:positionH>
                <wp:positionV relativeFrom="paragraph">
                  <wp:posOffset>35560</wp:posOffset>
                </wp:positionV>
                <wp:extent cx="4995545" cy="1760855"/>
                <wp:effectExtent l="0" t="0" r="0" b="0"/>
                <wp:wrapNone/>
                <wp:docPr id="1417370268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5545" cy="1760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1E779" w14:textId="14983725" w:rsidR="00B4455D" w:rsidRDefault="00000000">
                            <w:pPr>
                              <w:spacing w:after="80"/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FORMATION</w:t>
                            </w:r>
                          </w:p>
                          <w:p w14:paraId="3449E91F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spacing w:after="120"/>
                              <w:ind w:left="357" w:hanging="357"/>
                            </w:pPr>
                            <w:r>
                              <w:rPr>
                                <w:b/>
                                <w:bCs/>
                                <w:lang w:eastAsia="zh-CN"/>
                              </w:rPr>
                              <w:t xml:space="preserve">Ingénieur Généraliste International - Spécialité informatique            </w:t>
                            </w:r>
                            <w:r>
                              <w:rPr>
                                <w:lang w:eastAsia="zh-CN"/>
                              </w:rPr>
                              <w:t xml:space="preserve">  </w:t>
                            </w:r>
                          </w:p>
                          <w:p w14:paraId="12810DC6" w14:textId="77777777" w:rsidR="00B4455D" w:rsidRDefault="00000000">
                            <w:pPr>
                              <w:spacing w:after="120"/>
                              <w:ind w:firstLine="360"/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À l’Ecole d’ingénieur ESTIA, Bidart, </w:t>
                            </w:r>
                            <w:r>
                              <w:t xml:space="preserve">France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lang w:eastAsia="zh-CN"/>
                              </w:rPr>
                              <w:t xml:space="preserve">| 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2021-2024</w:t>
                            </w:r>
                          </w:p>
                          <w:p w14:paraId="7BFA31A7" w14:textId="77777777" w:rsidR="00B4455D" w:rsidRDefault="00000000">
                            <w:pPr>
                              <w:spacing w:after="120"/>
                              <w:ind w:left="360"/>
                              <w:rPr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En cours d’obtention d’un double diplôme MBDS (mobiquité, Big Data, Systèmes d’intégration) avec l’université de Nice</w:t>
                            </w:r>
                          </w:p>
                          <w:p w14:paraId="484FD3DF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bCs/>
                                <w:lang w:eastAsia="zh-CN"/>
                              </w:rPr>
                              <w:t>Licence d'ingénierie généraliste</w:t>
                            </w:r>
                            <w:r>
                              <w:rPr>
                                <w:lang w:eastAsia="zh-CN"/>
                              </w:rPr>
                              <w:t xml:space="preserve"> </w:t>
                            </w:r>
                          </w:p>
                          <w:p w14:paraId="397FE3C2" w14:textId="77777777" w:rsidR="00B4455D" w:rsidRDefault="00000000">
                            <w:pPr>
                              <w:ind w:firstLine="360"/>
                              <w:rPr>
                                <w:lang w:eastAsia="zh-CN"/>
                              </w:rPr>
                            </w:pPr>
                            <w:r>
                              <w:t>À Université de Jiangsu, Chine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lang w:eastAsia="zh-CN"/>
                              </w:rPr>
                              <w:t xml:space="preserve">| 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2017-2021</w:t>
                            </w:r>
                          </w:p>
                          <w:p w14:paraId="7A5169D5" w14:textId="77777777" w:rsidR="00B4455D" w:rsidRDefault="00B4455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919328" id="_x0000_s1039" type="#_x0000_t202" style="position:absolute;left:0;text-align:left;margin-left:189.65pt;margin-top:2.8pt;width:393.35pt;height:138.65pt;z-index:2516828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" filled="f" stroked="f">
                <v:textbox>
                  <w:txbxContent>
                    <w:p w14:paraId="2DF1E779" w14:textId="14983725" w:rsidR="00B4455D" w:rsidRDefault="00000000">
                      <w:pPr>
                        <w:spacing w:after="80"/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 xml:space="preserve"> FORMATION</w:t>
                      </w:r>
                    </w:p>
                    <w:p w14:paraId="3449E91F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spacing w:after="120"/>
                        <w:ind w:left="357" w:hanging="357"/>
                      </w:pPr>
                      <w:r>
                        <w:rPr>
                          <w:b/>
                          <w:bCs/>
                          <w:lang w:eastAsia="zh-CN"/>
                        </w:rPr>
                        <w:t xml:space="preserve">Ingénieur Généraliste International - Spécialité informatique            </w:t>
                      </w:r>
                      <w:r>
                        <w:rPr>
                          <w:lang w:eastAsia="zh-CN"/>
                        </w:rPr>
                        <w:t xml:space="preserve">  </w:t>
                      </w:r>
                    </w:p>
                    <w:p w14:paraId="12810DC6" w14:textId="77777777" w:rsidR="00B4455D" w:rsidRDefault="00000000">
                      <w:pPr>
                        <w:spacing w:after="120"/>
                        <w:ind w:firstLine="360"/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À l’Ecole d’ingénieur ESTIA, Bidart, </w:t>
                      </w:r>
                      <w:r>
                        <w:t xml:space="preserve">France 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lang w:eastAsia="zh-CN"/>
                        </w:rPr>
                        <w:t xml:space="preserve">| </w:t>
                      </w:r>
                      <w:r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2021-2024</w:t>
                      </w:r>
                    </w:p>
                    <w:p w14:paraId="7BFA31A7" w14:textId="77777777" w:rsidR="00B4455D" w:rsidRDefault="00000000">
                      <w:pPr>
                        <w:spacing w:after="120"/>
                        <w:ind w:left="360"/>
                        <w:rPr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En cours d’obtention d’un double diplôme MBDS (mobiquité, Big Data, Systèmes d’intégration) avec l’université de Nice</w:t>
                      </w:r>
                    </w:p>
                    <w:p w14:paraId="484FD3DF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lang w:eastAsia="zh-CN"/>
                        </w:rPr>
                      </w:pPr>
                      <w:r>
                        <w:rPr>
                          <w:b/>
                          <w:bCs/>
                          <w:lang w:eastAsia="zh-CN"/>
                        </w:rPr>
                        <w:t>Licence d'ingénierie généraliste</w:t>
                      </w:r>
                      <w:r>
                        <w:rPr>
                          <w:lang w:eastAsia="zh-CN"/>
                        </w:rPr>
                        <w:t xml:space="preserve"> </w:t>
                      </w:r>
                    </w:p>
                    <w:p w14:paraId="397FE3C2" w14:textId="77777777" w:rsidR="00B4455D" w:rsidRDefault="00000000">
                      <w:pPr>
                        <w:ind w:firstLine="360"/>
                        <w:rPr>
                          <w:lang w:eastAsia="zh-CN"/>
                        </w:rPr>
                      </w:pPr>
                      <w:r>
                        <w:t>À Université de Jiangsu, Chine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lang w:eastAsia="zh-CN"/>
                        </w:rPr>
                        <w:t xml:space="preserve">| </w:t>
                      </w:r>
                      <w:r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2017-2021</w:t>
                      </w:r>
                    </w:p>
                    <w:p w14:paraId="7A5169D5" w14:textId="77777777" w:rsidR="00B4455D" w:rsidRDefault="00B4455D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249E924" w14:textId="684A9455" w:rsidR="00B4455D" w:rsidRDefault="00B4455D">
      <w:pPr>
        <w:ind w:left="360"/>
        <w:rPr>
          <w:rFonts w:asciiTheme="minorHAnsi" w:hAnsiTheme="minorHAnsi" w:cstheme="minorHAnsi"/>
        </w:rPr>
      </w:pPr>
    </w:p>
    <w:p w14:paraId="4881F85F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3D223CBD" w14:textId="3E734779" w:rsidR="00B4455D" w:rsidRDefault="00E00135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771065" wp14:editId="6789D46E">
                <wp:simplePos x="0" y="0"/>
                <wp:positionH relativeFrom="page">
                  <wp:align>left</wp:align>
                </wp:positionH>
                <wp:positionV relativeFrom="paragraph">
                  <wp:posOffset>335280</wp:posOffset>
                </wp:positionV>
                <wp:extent cx="2122805" cy="892810"/>
                <wp:effectExtent l="0" t="0" r="0" b="2540"/>
                <wp:wrapNone/>
                <wp:docPr id="2069135832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805" cy="892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6B5109" w14:textId="77777777" w:rsidR="00B4455D" w:rsidRDefault="00000000">
                            <w:pPr>
                              <w:spacing w:after="12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CENTRES D’INTÉRÊT</w:t>
                            </w:r>
                          </w:p>
                          <w:p w14:paraId="161095B2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Lire</w:t>
                            </w:r>
                          </w:p>
                          <w:p w14:paraId="154B95D3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Jeux vidéo, Film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71065" id="Zone de texte 1" o:spid="_x0000_s1040" type="#_x0000_t202" style="position:absolute;margin-left:0;margin-top:26.4pt;width:167.15pt;height:70.3pt;z-index:25168588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" filled="f" stroked="f" strokeweight=".5pt">
                <v:textbox>
                  <w:txbxContent>
                    <w:p w14:paraId="1E6B5109" w14:textId="77777777" w:rsidR="00B4455D" w:rsidRDefault="00000000">
                      <w:pPr>
                        <w:spacing w:after="120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  <w:t>CENTRES D’INTÉRÊT</w:t>
                      </w:r>
                    </w:p>
                    <w:p w14:paraId="161095B2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8"/>
                        </w:numPr>
                      </w:pPr>
                      <w:r>
                        <w:t>Lire</w:t>
                      </w:r>
                    </w:p>
                    <w:p w14:paraId="154B95D3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8"/>
                        </w:numPr>
                      </w:pPr>
                      <w:r>
                        <w:t>Jeux vidéo, Film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580EB89" w14:textId="27BAA5B1" w:rsidR="00B4455D" w:rsidRDefault="00B4455D">
      <w:pPr>
        <w:spacing w:after="160" w:line="259" w:lineRule="auto"/>
      </w:pPr>
    </w:p>
    <w:sectPr w:rsidR="00B445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32240" w14:textId="77777777" w:rsidR="00E75ECB" w:rsidRDefault="00E75ECB">
      <w:r>
        <w:separator/>
      </w:r>
    </w:p>
  </w:endnote>
  <w:endnote w:type="continuationSeparator" w:id="0">
    <w:p w14:paraId="273CC2B7" w14:textId="77777777" w:rsidR="00E75ECB" w:rsidRDefault="00E75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ebo Medium">
    <w:altName w:val="Arial"/>
    <w:charset w:val="B1"/>
    <w:family w:val="auto"/>
    <w:pitch w:val="variable"/>
    <w:sig w:usb0="A00008E7" w:usb1="40000043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4C689" w14:textId="77777777" w:rsidR="00E75ECB" w:rsidRDefault="00E75ECB">
      <w:r>
        <w:separator/>
      </w:r>
    </w:p>
  </w:footnote>
  <w:footnote w:type="continuationSeparator" w:id="0">
    <w:p w14:paraId="31E95ECF" w14:textId="77777777" w:rsidR="00E75ECB" w:rsidRDefault="00E75E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156DA"/>
    <w:multiLevelType w:val="multilevel"/>
    <w:tmpl w:val="1D1156DA"/>
    <w:lvl w:ilvl="0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F6054"/>
    <w:multiLevelType w:val="multilevel"/>
    <w:tmpl w:val="2BCF6054"/>
    <w:lvl w:ilvl="0">
      <w:numFmt w:val="bullet"/>
      <w:lvlText w:val=""/>
      <w:lvlJc w:val="left"/>
      <w:pPr>
        <w:ind w:left="732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2" w15:restartNumberingAfterBreak="0">
    <w:nsid w:val="301B46EC"/>
    <w:multiLevelType w:val="multilevel"/>
    <w:tmpl w:val="301B46EC"/>
    <w:lvl w:ilvl="0">
      <w:numFmt w:val="bullet"/>
      <w:lvlText w:val=""/>
      <w:lvlJc w:val="left"/>
      <w:pPr>
        <w:ind w:left="36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6FE43D1"/>
    <w:multiLevelType w:val="multilevel"/>
    <w:tmpl w:val="46FE43D1"/>
    <w:lvl w:ilvl="0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10910"/>
    <w:multiLevelType w:val="multilevel"/>
    <w:tmpl w:val="69F10910"/>
    <w:lvl w:ilvl="0">
      <w:start w:val="7"/>
      <w:numFmt w:val="bullet"/>
      <w:lvlText w:val=""/>
      <w:lvlJc w:val="left"/>
      <w:pPr>
        <w:ind w:left="360" w:hanging="360"/>
      </w:pPr>
      <w:rPr>
        <w:rFonts w:ascii="Symbol" w:eastAsia="MS Mincho" w:hAnsi="Symbol" w:cs="Times New Roman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DED7BAF"/>
    <w:multiLevelType w:val="multilevel"/>
    <w:tmpl w:val="6DED7BA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267753"/>
    <w:multiLevelType w:val="multilevel"/>
    <w:tmpl w:val="75267753"/>
    <w:lvl w:ilvl="0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DC1C77"/>
    <w:multiLevelType w:val="multilevel"/>
    <w:tmpl w:val="76DC1C77"/>
    <w:lvl w:ilvl="0">
      <w:numFmt w:val="bullet"/>
      <w:lvlText w:val=""/>
      <w:lvlJc w:val="left"/>
      <w:pPr>
        <w:ind w:left="732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28360065">
    <w:abstractNumId w:val="1"/>
  </w:num>
  <w:num w:numId="2" w16cid:durableId="269943687">
    <w:abstractNumId w:val="5"/>
  </w:num>
  <w:num w:numId="3" w16cid:durableId="129326565">
    <w:abstractNumId w:val="7"/>
  </w:num>
  <w:num w:numId="4" w16cid:durableId="1570992462">
    <w:abstractNumId w:val="0"/>
  </w:num>
  <w:num w:numId="5" w16cid:durableId="1489520182">
    <w:abstractNumId w:val="6"/>
  </w:num>
  <w:num w:numId="6" w16cid:durableId="1207185217">
    <w:abstractNumId w:val="2"/>
  </w:num>
  <w:num w:numId="7" w16cid:durableId="1046106001">
    <w:abstractNumId w:val="4"/>
  </w:num>
  <w:num w:numId="8" w16cid:durableId="11303209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kxMWQ5YTU3OTlmM2I3MDgwMTA0MTQxZGRjYTFmMTQifQ=="/>
  </w:docVars>
  <w:rsids>
    <w:rsidRoot w:val="00964E22"/>
    <w:rsid w:val="0000189E"/>
    <w:rsid w:val="00012D9E"/>
    <w:rsid w:val="0002013C"/>
    <w:rsid w:val="00020DDF"/>
    <w:rsid w:val="0002545B"/>
    <w:rsid w:val="00030474"/>
    <w:rsid w:val="00034B43"/>
    <w:rsid w:val="00036335"/>
    <w:rsid w:val="00051C6B"/>
    <w:rsid w:val="0005287A"/>
    <w:rsid w:val="00054663"/>
    <w:rsid w:val="000668D9"/>
    <w:rsid w:val="0007437E"/>
    <w:rsid w:val="0009499F"/>
    <w:rsid w:val="0009506C"/>
    <w:rsid w:val="000A1623"/>
    <w:rsid w:val="000A3E73"/>
    <w:rsid w:val="000A6788"/>
    <w:rsid w:val="000B0EA1"/>
    <w:rsid w:val="000B2F0E"/>
    <w:rsid w:val="000B639F"/>
    <w:rsid w:val="000C1FB6"/>
    <w:rsid w:val="000E6992"/>
    <w:rsid w:val="001141B5"/>
    <w:rsid w:val="001212AC"/>
    <w:rsid w:val="001331C2"/>
    <w:rsid w:val="00141B20"/>
    <w:rsid w:val="0016726F"/>
    <w:rsid w:val="00184E87"/>
    <w:rsid w:val="001A5D90"/>
    <w:rsid w:val="001A7450"/>
    <w:rsid w:val="001B3B85"/>
    <w:rsid w:val="001D1497"/>
    <w:rsid w:val="001D6CB3"/>
    <w:rsid w:val="001E26DA"/>
    <w:rsid w:val="001E4C07"/>
    <w:rsid w:val="001F3915"/>
    <w:rsid w:val="002121EF"/>
    <w:rsid w:val="002144C2"/>
    <w:rsid w:val="002176E0"/>
    <w:rsid w:val="00223362"/>
    <w:rsid w:val="00240460"/>
    <w:rsid w:val="002420AD"/>
    <w:rsid w:val="00243308"/>
    <w:rsid w:val="00244F91"/>
    <w:rsid w:val="00255A43"/>
    <w:rsid w:val="002578A1"/>
    <w:rsid w:val="00263A9B"/>
    <w:rsid w:val="00273143"/>
    <w:rsid w:val="002943D6"/>
    <w:rsid w:val="00296A72"/>
    <w:rsid w:val="002C68A5"/>
    <w:rsid w:val="002D287A"/>
    <w:rsid w:val="002E3A1D"/>
    <w:rsid w:val="002F2890"/>
    <w:rsid w:val="003003A9"/>
    <w:rsid w:val="00313088"/>
    <w:rsid w:val="00331B32"/>
    <w:rsid w:val="00334203"/>
    <w:rsid w:val="00336D00"/>
    <w:rsid w:val="00337652"/>
    <w:rsid w:val="00340D98"/>
    <w:rsid w:val="003503FD"/>
    <w:rsid w:val="00354472"/>
    <w:rsid w:val="00371631"/>
    <w:rsid w:val="0038270E"/>
    <w:rsid w:val="003A57B6"/>
    <w:rsid w:val="003C55F7"/>
    <w:rsid w:val="003D4A6F"/>
    <w:rsid w:val="003D6E46"/>
    <w:rsid w:val="003E411A"/>
    <w:rsid w:val="003F378C"/>
    <w:rsid w:val="003F6C8E"/>
    <w:rsid w:val="00414413"/>
    <w:rsid w:val="00414EB3"/>
    <w:rsid w:val="00425258"/>
    <w:rsid w:val="0043209D"/>
    <w:rsid w:val="004329AF"/>
    <w:rsid w:val="00443742"/>
    <w:rsid w:val="004456B1"/>
    <w:rsid w:val="00460012"/>
    <w:rsid w:val="004708E6"/>
    <w:rsid w:val="00474368"/>
    <w:rsid w:val="00487A8D"/>
    <w:rsid w:val="0049006F"/>
    <w:rsid w:val="004902F3"/>
    <w:rsid w:val="00493193"/>
    <w:rsid w:val="004A1290"/>
    <w:rsid w:val="004A25DE"/>
    <w:rsid w:val="004A3654"/>
    <w:rsid w:val="004B235F"/>
    <w:rsid w:val="004B5372"/>
    <w:rsid w:val="004C28BE"/>
    <w:rsid w:val="004C432D"/>
    <w:rsid w:val="004D3019"/>
    <w:rsid w:val="004F09B9"/>
    <w:rsid w:val="00515BD4"/>
    <w:rsid w:val="00516B9A"/>
    <w:rsid w:val="00533C71"/>
    <w:rsid w:val="00536EA1"/>
    <w:rsid w:val="00543261"/>
    <w:rsid w:val="00545C3E"/>
    <w:rsid w:val="0056069A"/>
    <w:rsid w:val="00564F8D"/>
    <w:rsid w:val="00585CDA"/>
    <w:rsid w:val="005B07CF"/>
    <w:rsid w:val="005B6CDE"/>
    <w:rsid w:val="005C5B80"/>
    <w:rsid w:val="005E6940"/>
    <w:rsid w:val="005F3FA0"/>
    <w:rsid w:val="00601388"/>
    <w:rsid w:val="0063053F"/>
    <w:rsid w:val="006374D5"/>
    <w:rsid w:val="00642D67"/>
    <w:rsid w:val="006441FE"/>
    <w:rsid w:val="006470DC"/>
    <w:rsid w:val="006557C1"/>
    <w:rsid w:val="00660211"/>
    <w:rsid w:val="0066183A"/>
    <w:rsid w:val="00664118"/>
    <w:rsid w:val="00666446"/>
    <w:rsid w:val="00670A22"/>
    <w:rsid w:val="006761AB"/>
    <w:rsid w:val="0068068A"/>
    <w:rsid w:val="00683B0E"/>
    <w:rsid w:val="006865FB"/>
    <w:rsid w:val="00687E95"/>
    <w:rsid w:val="006A0169"/>
    <w:rsid w:val="006A2356"/>
    <w:rsid w:val="006A40C9"/>
    <w:rsid w:val="006B0542"/>
    <w:rsid w:val="006B2933"/>
    <w:rsid w:val="006B4491"/>
    <w:rsid w:val="006B55FB"/>
    <w:rsid w:val="006B79E0"/>
    <w:rsid w:val="006C3DCA"/>
    <w:rsid w:val="006C5835"/>
    <w:rsid w:val="006D7A2D"/>
    <w:rsid w:val="006E471C"/>
    <w:rsid w:val="006F0C5F"/>
    <w:rsid w:val="00715522"/>
    <w:rsid w:val="00717468"/>
    <w:rsid w:val="00717512"/>
    <w:rsid w:val="0073176C"/>
    <w:rsid w:val="00753E6B"/>
    <w:rsid w:val="00761BDD"/>
    <w:rsid w:val="00777306"/>
    <w:rsid w:val="007805D3"/>
    <w:rsid w:val="007852D7"/>
    <w:rsid w:val="00786989"/>
    <w:rsid w:val="007922EE"/>
    <w:rsid w:val="00796480"/>
    <w:rsid w:val="007B0329"/>
    <w:rsid w:val="007B431C"/>
    <w:rsid w:val="007C16D5"/>
    <w:rsid w:val="007D2C3A"/>
    <w:rsid w:val="007E0D42"/>
    <w:rsid w:val="00804FEC"/>
    <w:rsid w:val="0081344A"/>
    <w:rsid w:val="0082610C"/>
    <w:rsid w:val="0085296B"/>
    <w:rsid w:val="00853891"/>
    <w:rsid w:val="008673A3"/>
    <w:rsid w:val="00870B58"/>
    <w:rsid w:val="00873F0F"/>
    <w:rsid w:val="008A1E2D"/>
    <w:rsid w:val="008B1934"/>
    <w:rsid w:val="008B3B2B"/>
    <w:rsid w:val="008C27A4"/>
    <w:rsid w:val="008D1806"/>
    <w:rsid w:val="008E1E17"/>
    <w:rsid w:val="00904D39"/>
    <w:rsid w:val="00905847"/>
    <w:rsid w:val="009310AD"/>
    <w:rsid w:val="00934725"/>
    <w:rsid w:val="0093771D"/>
    <w:rsid w:val="00956D89"/>
    <w:rsid w:val="009639E6"/>
    <w:rsid w:val="009648FA"/>
    <w:rsid w:val="00964E22"/>
    <w:rsid w:val="009728A8"/>
    <w:rsid w:val="00975E24"/>
    <w:rsid w:val="0097696D"/>
    <w:rsid w:val="00982EE2"/>
    <w:rsid w:val="009B4DB3"/>
    <w:rsid w:val="009C4090"/>
    <w:rsid w:val="009E2FE2"/>
    <w:rsid w:val="009F263E"/>
    <w:rsid w:val="00A07F9B"/>
    <w:rsid w:val="00A318A1"/>
    <w:rsid w:val="00A45A57"/>
    <w:rsid w:val="00A62E77"/>
    <w:rsid w:val="00A80605"/>
    <w:rsid w:val="00A900A0"/>
    <w:rsid w:val="00A90B0C"/>
    <w:rsid w:val="00A97668"/>
    <w:rsid w:val="00AB1587"/>
    <w:rsid w:val="00AC033D"/>
    <w:rsid w:val="00AC4472"/>
    <w:rsid w:val="00AD6D5F"/>
    <w:rsid w:val="00AE0CBB"/>
    <w:rsid w:val="00AE20AA"/>
    <w:rsid w:val="00AE6893"/>
    <w:rsid w:val="00AF21E9"/>
    <w:rsid w:val="00B02F77"/>
    <w:rsid w:val="00B047D1"/>
    <w:rsid w:val="00B121EC"/>
    <w:rsid w:val="00B23ECF"/>
    <w:rsid w:val="00B30D65"/>
    <w:rsid w:val="00B3423A"/>
    <w:rsid w:val="00B4455D"/>
    <w:rsid w:val="00B45110"/>
    <w:rsid w:val="00B61D2B"/>
    <w:rsid w:val="00B87CB9"/>
    <w:rsid w:val="00BC31FA"/>
    <w:rsid w:val="00BC38F9"/>
    <w:rsid w:val="00BC500D"/>
    <w:rsid w:val="00BC7D34"/>
    <w:rsid w:val="00BD5C16"/>
    <w:rsid w:val="00BF29F0"/>
    <w:rsid w:val="00C05D6E"/>
    <w:rsid w:val="00C07824"/>
    <w:rsid w:val="00C146D3"/>
    <w:rsid w:val="00C167B9"/>
    <w:rsid w:val="00C33FA7"/>
    <w:rsid w:val="00C350D7"/>
    <w:rsid w:val="00C5457D"/>
    <w:rsid w:val="00C552D1"/>
    <w:rsid w:val="00CA46D2"/>
    <w:rsid w:val="00CB275A"/>
    <w:rsid w:val="00CB7685"/>
    <w:rsid w:val="00CC0D88"/>
    <w:rsid w:val="00CC2B13"/>
    <w:rsid w:val="00CD09A1"/>
    <w:rsid w:val="00D009E3"/>
    <w:rsid w:val="00D00C07"/>
    <w:rsid w:val="00D03C15"/>
    <w:rsid w:val="00D5525B"/>
    <w:rsid w:val="00D568DC"/>
    <w:rsid w:val="00D61A5B"/>
    <w:rsid w:val="00D61B31"/>
    <w:rsid w:val="00D631B7"/>
    <w:rsid w:val="00D65898"/>
    <w:rsid w:val="00D71CA5"/>
    <w:rsid w:val="00D82EF9"/>
    <w:rsid w:val="00D977FC"/>
    <w:rsid w:val="00DB0234"/>
    <w:rsid w:val="00DB3FC4"/>
    <w:rsid w:val="00DB5489"/>
    <w:rsid w:val="00DC059E"/>
    <w:rsid w:val="00DE6F39"/>
    <w:rsid w:val="00DF20CF"/>
    <w:rsid w:val="00DF76A5"/>
    <w:rsid w:val="00E00135"/>
    <w:rsid w:val="00E25F0E"/>
    <w:rsid w:val="00E362F3"/>
    <w:rsid w:val="00E41F3E"/>
    <w:rsid w:val="00E5574C"/>
    <w:rsid w:val="00E557C0"/>
    <w:rsid w:val="00E6238F"/>
    <w:rsid w:val="00E63443"/>
    <w:rsid w:val="00E667A3"/>
    <w:rsid w:val="00E6789E"/>
    <w:rsid w:val="00E75ECB"/>
    <w:rsid w:val="00E8202A"/>
    <w:rsid w:val="00E84D6D"/>
    <w:rsid w:val="00EA1D4D"/>
    <w:rsid w:val="00EB2A87"/>
    <w:rsid w:val="00EB64B7"/>
    <w:rsid w:val="00EC050F"/>
    <w:rsid w:val="00ED42A6"/>
    <w:rsid w:val="00EE6A3D"/>
    <w:rsid w:val="00EF0465"/>
    <w:rsid w:val="00F023B4"/>
    <w:rsid w:val="00F07D32"/>
    <w:rsid w:val="00F25B94"/>
    <w:rsid w:val="00F32FCB"/>
    <w:rsid w:val="00F33093"/>
    <w:rsid w:val="00F45915"/>
    <w:rsid w:val="00F53BC5"/>
    <w:rsid w:val="00F56779"/>
    <w:rsid w:val="00F63936"/>
    <w:rsid w:val="00F66A5C"/>
    <w:rsid w:val="00F75D1E"/>
    <w:rsid w:val="00F8464C"/>
    <w:rsid w:val="00F851D3"/>
    <w:rsid w:val="00F96596"/>
    <w:rsid w:val="00FB214D"/>
    <w:rsid w:val="00FB78BE"/>
    <w:rsid w:val="00FD52EC"/>
    <w:rsid w:val="00FE202F"/>
    <w:rsid w:val="00FE29ED"/>
    <w:rsid w:val="00FF14F5"/>
    <w:rsid w:val="758D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335EF44"/>
  <w15:docId w15:val="{4CB82D5C-8A04-49AF-981B-FF1D39626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5C5B80"/>
    <w:rPr>
      <w:rFonts w:ascii="Cambria" w:eastAsia="MS Mincho" w:hAnsi="Cambria"/>
      <w:sz w:val="24"/>
      <w:szCs w:val="24"/>
      <w:lang w:eastAsia="es-ES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E69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link w:val="Titre3Car"/>
    <w:autoRedefine/>
    <w:uiPriority w:val="9"/>
    <w:qFormat/>
    <w:rsid w:val="003C55F7"/>
    <w:pPr>
      <w:spacing w:before="120"/>
      <w:outlineLvl w:val="2"/>
    </w:pPr>
    <w:rPr>
      <w:rFonts w:ascii="Times New Roman" w:eastAsia="Times New Roman" w:hAnsi="Times New Roman"/>
      <w:b/>
      <w:bCs/>
      <w:sz w:val="27"/>
      <w:szCs w:val="27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252"/>
        <w:tab w:val="right" w:pos="8504"/>
      </w:tabs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54F72" w:themeColor="followedHyperlink"/>
      <w:u w:val="single"/>
    </w:rPr>
  </w:style>
  <w:style w:type="character" w:styleId="Lienhypertexte">
    <w:name w:val="Hyperlink"/>
    <w:uiPriority w:val="99"/>
    <w:unhideWhenUsed/>
    <w:rPr>
      <w:color w:val="0000FF"/>
      <w:u w:val="single"/>
    </w:rPr>
  </w:style>
  <w:style w:type="paragraph" w:styleId="Sansinterligne">
    <w:name w:val="No Spacing"/>
    <w:uiPriority w:val="1"/>
    <w:qFormat/>
    <w:rPr>
      <w:rFonts w:ascii="Cambria" w:eastAsia="MS Mincho" w:hAnsi="Cambria"/>
      <w:sz w:val="24"/>
      <w:szCs w:val="24"/>
      <w:lang w:eastAsia="es-ES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white-space-pre">
    <w:name w:val="white-space-pre"/>
    <w:basedOn w:val="Policepardfaut"/>
  </w:style>
  <w:style w:type="character" w:customStyle="1" w:styleId="t-bold">
    <w:name w:val="t-bold"/>
    <w:basedOn w:val="Policepardfaut"/>
  </w:style>
  <w:style w:type="character" w:customStyle="1" w:styleId="visually-hidden">
    <w:name w:val="visually-hidden"/>
    <w:basedOn w:val="Policepardfaut"/>
  </w:style>
  <w:style w:type="character" w:customStyle="1" w:styleId="t-14">
    <w:name w:val="t-14"/>
    <w:basedOn w:val="Policepardfaut"/>
  </w:style>
  <w:style w:type="paragraph" w:customStyle="1" w:styleId="pvs-listitem--with-top-padding">
    <w:name w:val="pvs-list__item--with-top-padding"/>
    <w:basedOn w:val="Normal"/>
    <w:pPr>
      <w:spacing w:before="100" w:beforeAutospacing="1" w:after="100" w:afterAutospacing="1"/>
    </w:pPr>
    <w:rPr>
      <w:rFonts w:ascii="Times New Roman" w:eastAsia="Times New Roman" w:hAnsi="Times New Roman"/>
      <w:lang w:val="es-ES"/>
    </w:rPr>
  </w:style>
  <w:style w:type="character" w:customStyle="1" w:styleId="En-tteCar">
    <w:name w:val="En-tête Car"/>
    <w:basedOn w:val="Policepardfaut"/>
    <w:link w:val="En-tte"/>
    <w:uiPriority w:val="99"/>
    <w:rPr>
      <w:rFonts w:ascii="Cambria" w:eastAsia="MS Mincho" w:hAnsi="Cambria" w:cs="Times New Roman"/>
      <w:sz w:val="24"/>
      <w:szCs w:val="24"/>
      <w:lang w:eastAsia="es-ES"/>
    </w:rPr>
  </w:style>
  <w:style w:type="character" w:customStyle="1" w:styleId="PieddepageCar">
    <w:name w:val="Pied de page Car"/>
    <w:basedOn w:val="Policepardfaut"/>
    <w:link w:val="Pieddepage"/>
    <w:uiPriority w:val="99"/>
    <w:qFormat/>
    <w:rPr>
      <w:rFonts w:ascii="Cambria" w:eastAsia="MS Mincho" w:hAnsi="Cambria" w:cs="Times New Roman"/>
      <w:sz w:val="24"/>
      <w:szCs w:val="24"/>
      <w:lang w:eastAsia="es-ES"/>
    </w:rPr>
  </w:style>
  <w:style w:type="character" w:customStyle="1" w:styleId="Mentionnonrsolue1">
    <w:name w:val="Mention non résolue1"/>
    <w:basedOn w:val="Policepardfaut"/>
    <w:uiPriority w:val="99"/>
    <w:semiHidden/>
    <w:unhideWhenUsed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3C55F7"/>
    <w:rPr>
      <w:rFonts w:eastAsia="Times New Roman"/>
      <w:b/>
      <w:bCs/>
      <w:sz w:val="27"/>
      <w:szCs w:val="27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 w:eastAsia="es-ES"/>
    </w:rPr>
  </w:style>
  <w:style w:type="character" w:styleId="Accentuation">
    <w:name w:val="Emphasis"/>
    <w:basedOn w:val="Policepardfaut"/>
    <w:uiPriority w:val="20"/>
    <w:qFormat/>
    <w:rsid w:val="00474368"/>
    <w:rPr>
      <w:i/>
      <w:iCs/>
    </w:rPr>
  </w:style>
  <w:style w:type="character" w:styleId="Mentionnonrsolue">
    <w:name w:val="Unresolved Mention"/>
    <w:basedOn w:val="Policepardfaut"/>
    <w:uiPriority w:val="99"/>
    <w:semiHidden/>
    <w:unhideWhenUsed/>
    <w:rsid w:val="00E41F3E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semiHidden/>
    <w:rsid w:val="000E699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https://lh3.googleusercontent.com/-zZva6319EVE/AAAAAAAAAAI/AAAAAAAAAAA/zKFGBYMviqc/photo.jpg" TargetMode="External"/><Relationship Id="rId18" Type="http://schemas.openxmlformats.org/officeDocument/2006/relationships/hyperlink" Target="https://entretien-dembauche.fr/liste-de-competences-personnelles-plus-complet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0.png"/><Relationship Id="rId17" Type="http://schemas.openxmlformats.org/officeDocument/2006/relationships/hyperlink" Target="https://entretien-dembauche.fr/liste-de-competences-personnelles-plus-complete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ianyileangualrfrondend2024.onrender.com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tianyileangualrfrondend2024.onrender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Houssiaux AZURIUS SL;©AZURIUS</dc:creator>
  <cp:lastModifiedBy>Tianyi LE</cp:lastModifiedBy>
  <cp:revision>44</cp:revision>
  <cp:lastPrinted>2024-03-06T10:39:00Z</cp:lastPrinted>
  <dcterms:created xsi:type="dcterms:W3CDTF">2023-04-11T12:23:00Z</dcterms:created>
  <dcterms:modified xsi:type="dcterms:W3CDTF">2024-03-06T11:11:00Z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859DE9A928A444D588797031E521A157_12</vt:lpwstr>
  </property>
</Properties>
</file>