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77777777" w:rsidR="00B4455D" w:rsidRDefault="00000000">
      <w:r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21789A4B">
            <wp:simplePos x="0" y="0"/>
            <wp:positionH relativeFrom="margin">
              <wp:posOffset>-579755</wp:posOffset>
            </wp:positionH>
            <wp:positionV relativeFrom="paragraph">
              <wp:posOffset>-18415</wp:posOffset>
            </wp:positionV>
            <wp:extent cx="1252855" cy="1287145"/>
            <wp:effectExtent l="0" t="0" r="4445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253066" cy="1286934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37E9245D">
                <wp:simplePos x="0" y="0"/>
                <wp:positionH relativeFrom="page">
                  <wp:posOffset>2437130</wp:posOffset>
                </wp:positionH>
                <wp:positionV relativeFrom="paragraph">
                  <wp:posOffset>-818515</wp:posOffset>
                </wp:positionV>
                <wp:extent cx="4924425" cy="93345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35023E54" w:rsidR="00B4455D" w:rsidRDefault="00000000">
                            <w:pPr>
                              <w:spacing w:after="60"/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Pr="00E84D6D">
                              <w:rPr>
                                <w:rFonts w:asciiTheme="minorHAnsi" w:eastAsia="SimSun" w:hAnsiTheme="minorHAnsi" w:cstheme="minorHAnsi" w:hint="eastAsia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éveloppeur </w:t>
                            </w:r>
                            <w:proofErr w:type="spellStart"/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ull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-S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tack</w:t>
                            </w:r>
                            <w:proofErr w:type="spellEnd"/>
                          </w:p>
                          <w:p w14:paraId="3EDC064B" w14:textId="4469097E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En recherche d’un stage de 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6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>mois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à partir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>d’</w:t>
                            </w:r>
                            <w:r w:rsidR="004902F3" w:rsidRPr="004902F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avril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>. Dans le cadre de mes études de diplôme d’ingénieur.</w:t>
                            </w: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1.9pt;margin-top:-64.45pt;width:387.75pt;height:73.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" filled="f" stroked="f">
                <v:textbox>
                  <w:txbxContent>
                    <w:p w14:paraId="7C82BEBB" w14:textId="35023E54" w:rsidR="00B4455D" w:rsidRDefault="00000000">
                      <w:pPr>
                        <w:spacing w:after="60"/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Pr="00E84D6D">
                        <w:rPr>
                          <w:rFonts w:asciiTheme="minorHAnsi" w:eastAsia="SimSun" w:hAnsiTheme="minorHAnsi" w:cstheme="minorHAnsi" w:hint="eastAsia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>D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éveloppeur </w:t>
                      </w:r>
                      <w:proofErr w:type="spellStart"/>
                      <w:r w:rsidR="004902F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ull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-S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tack</w:t>
                      </w:r>
                      <w:proofErr w:type="spellEnd"/>
                    </w:p>
                    <w:p w14:paraId="3EDC064B" w14:textId="4469097E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 xml:space="preserve">En recherche d’un stage de </w:t>
                      </w:r>
                      <w:r w:rsidR="00E84D6D">
                        <w:rPr>
                          <w:rFonts w:asciiTheme="minorHAnsi" w:hAnsiTheme="minorHAnsi" w:cstheme="minorHAnsi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  <w:t xml:space="preserve">6 </w:t>
                      </w:r>
                      <w:r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>mois</w:t>
                      </w:r>
                      <w:r>
                        <w:rPr>
                          <w:rFonts w:asciiTheme="minorHAnsi" w:hAnsiTheme="minorHAnsi" w:cstheme="minorHAnsi"/>
                          <w:color w:val="44546A" w:themeColor="text2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 xml:space="preserve">à partir </w:t>
                      </w:r>
                      <w:r w:rsidR="004902F3"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>d’</w:t>
                      </w:r>
                      <w:r w:rsidR="004902F3" w:rsidRPr="004902F3">
                        <w:rPr>
                          <w:rFonts w:asciiTheme="minorHAnsi" w:hAnsiTheme="minorHAnsi" w:cstheme="minorHAnsi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avril</w:t>
                      </w:r>
                      <w:r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>. Dans le cadre de mes études de diplôme d’ingénieur.</w:t>
                      </w: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CCD7206">
                <wp:simplePos x="0" y="0"/>
                <wp:positionH relativeFrom="page">
                  <wp:posOffset>160655</wp:posOffset>
                </wp:positionH>
                <wp:positionV relativeFrom="paragraph">
                  <wp:posOffset>-899795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533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65pt;margin-top:-70.85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6181B" wp14:editId="7FD7A0A4">
                <wp:simplePos x="0" y="0"/>
                <wp:positionH relativeFrom="margin">
                  <wp:posOffset>1336040</wp:posOffset>
                </wp:positionH>
                <wp:positionV relativeFrom="paragraph">
                  <wp:posOffset>10160</wp:posOffset>
                </wp:positionV>
                <wp:extent cx="4909185" cy="1229995"/>
                <wp:effectExtent l="0" t="0" r="0" b="825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457" cy="1230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14F29" w14:textId="77777777" w:rsidR="00B4455D" w:rsidRDefault="00000000">
                            <w:pPr>
                              <w:spacing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2F4F20F4" w14:textId="77777777" w:rsidR="004902F3" w:rsidRDefault="0000000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Développeur ayant réalisé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trois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projets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full-stack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. Compétent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Java, </w:t>
                            </w:r>
                          </w:p>
                          <w:p w14:paraId="6BF6B2EE" w14:textId="7D56BC39" w:rsidR="00B4455D" w:rsidRDefault="0000000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MySQL, ainsi qu'en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frameworks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tels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</w:rPr>
                              <w:t>qu’</w:t>
                            </w:r>
                            <w:r w:rsidR="004902F3" w:rsidRPr="004902F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Angular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="004902F3" w:rsidRPr="004902F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React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et Vue. Connaissances en PHP, HTML, CSS, JavaScript,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Git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JSON, XML,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Linux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Bilingue français-anglais.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6181B" id="Cuadro de texto 6" o:spid="_x0000_s1030" type="#_x0000_t202" style="position:absolute;margin-left:105.2pt;margin-top:.8pt;width:386.55pt;height:96.8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" filled="f" stroked="f">
                <v:textbox>
                  <w:txbxContent>
                    <w:p w14:paraId="4E714F29" w14:textId="77777777" w:rsidR="00B4455D" w:rsidRDefault="00000000">
                      <w:pPr>
                        <w:spacing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2F4F20F4" w14:textId="77777777" w:rsidR="004902F3" w:rsidRDefault="00000000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Développeur ayant réalisé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trois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projets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full-stack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. Compétent en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Java, </w:t>
                      </w:r>
                    </w:p>
                    <w:p w14:paraId="6BF6B2EE" w14:textId="7D56BC39" w:rsidR="00B4455D" w:rsidRDefault="00000000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MySQL, ainsi qu'en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frameworks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tels </w:t>
                      </w:r>
                      <w:r w:rsidR="004902F3">
                        <w:rPr>
                          <w:rFonts w:asciiTheme="minorHAnsi" w:hAnsiTheme="minorHAnsi" w:cstheme="minorHAnsi"/>
                        </w:rPr>
                        <w:t>qu’</w:t>
                      </w:r>
                      <w:r w:rsidR="004902F3" w:rsidRPr="004902F3">
                        <w:rPr>
                          <w:rFonts w:asciiTheme="minorHAnsi" w:hAnsiTheme="minorHAnsi" w:cstheme="minorHAnsi"/>
                          <w:b/>
                          <w:bCs/>
                        </w:rPr>
                        <w:t>Angular</w:t>
                      </w:r>
                      <w:r w:rsidR="004902F3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="004902F3" w:rsidRPr="004902F3">
                        <w:rPr>
                          <w:rFonts w:asciiTheme="minorHAnsi" w:hAnsiTheme="minorHAnsi" w:cstheme="minorHAnsi"/>
                          <w:b/>
                          <w:bCs/>
                        </w:rPr>
                        <w:t>React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et Vue. Connaissances en PHP, HTML, CSS, JavaScript,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Git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JSON, XML,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Linux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Bilingue français-anglais.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7D5D6DFC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1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xxxxxxxxxx xxxxxx xxxxxxxxx xxxxxxxxxxxxxxxxx</w:t>
                      </w:r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2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r:link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3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/KmM7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77777777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77777777" w:rsidR="00B4455D" w:rsidRDefault="00B4455D">
      <w:pPr>
        <w:rPr>
          <w:rFonts w:asciiTheme="minorHAnsi" w:hAnsiTheme="minorHAnsi" w:cstheme="minorHAnsi"/>
        </w:rPr>
      </w:pPr>
    </w:p>
    <w:p w14:paraId="2939499C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4933617D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77777777" w:rsidR="00B4455D" w:rsidRDefault="00000000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CONTACT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77777777" w:rsidR="00B4455D" w:rsidRDefault="00000000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CONTACT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77777777" w:rsidR="00B4455D" w:rsidRDefault="00B4455D">
      <w:pPr>
        <w:rPr>
          <w:rFonts w:asciiTheme="minorHAnsi" w:hAnsiTheme="minorHAnsi" w:cstheme="minorHAnsi"/>
        </w:rPr>
      </w:pPr>
    </w:p>
    <w:p w14:paraId="763DE7D9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6EEC1889">
                <wp:simplePos x="0" y="0"/>
                <wp:positionH relativeFrom="page">
                  <wp:posOffset>2353310</wp:posOffset>
                </wp:positionH>
                <wp:positionV relativeFrom="paragraph">
                  <wp:posOffset>5080</wp:posOffset>
                </wp:positionV>
                <wp:extent cx="4978400" cy="305625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3056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>
                            <w:pPr>
                              <w:pStyle w:val="Titre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Stage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Mai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Septembre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0C590432" w14:textId="6AA3B7C6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02F3" w:rsidRPr="004902F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JIANGSU SWR SCIENCE &amp; TECHNOLOGY </w:t>
                            </w:r>
                            <w:proofErr w:type="gramStart"/>
                            <w:r w:rsidR="004902F3" w:rsidRPr="004902F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>CO,LTD.</w:t>
                            </w:r>
                            <w:proofErr w:type="gramEnd"/>
                            <w:r w:rsidRPr="004902F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902F3" w:rsidRPr="004902F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 Chine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02975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Utilisation du modèle d'architecture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MVC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pour le développement.</w:t>
                            </w:r>
                          </w:p>
                          <w:p w14:paraId="54744EF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Back-end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 et MySQL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pour le traitement des données.</w:t>
                            </w:r>
                          </w:p>
                          <w:p w14:paraId="0D05AD8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en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pour l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'interfaces graphiques.</w:t>
                            </w:r>
                          </w:p>
                          <w:p w14:paraId="2DDEC114" w14:textId="1B11E6CF" w:rsidR="00B4455D" w:rsidRDefault="00000000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Juillet</w:t>
                            </w:r>
                            <w:proofErr w:type="gramEnd"/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Septembre 2022</w:t>
                            </w:r>
                          </w:p>
                          <w:p w14:paraId="55A1D61C" w14:textId="01EBEAD7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FE189" id="Cuadro de texto 4" o:spid="_x0000_s1035" type="#_x0000_t202" style="position:absolute;margin-left:185.3pt;margin-top:.4pt;width:392pt;height:240.6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>
                      <w:pPr>
                        <w:pStyle w:val="Titre3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Stage </w:t>
                      </w:r>
                      <w:r w:rsidR="004902F3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Mai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–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Septembre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202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3</w:t>
                      </w:r>
                    </w:p>
                    <w:p w14:paraId="0C590432" w14:textId="6AA3B7C6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4902F3" w:rsidRPr="004902F3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 xml:space="preserve">JIANGSU SWR SCIENCE &amp; TECHNOLOGY </w:t>
                      </w:r>
                      <w:proofErr w:type="gramStart"/>
                      <w:r w:rsidR="004902F3" w:rsidRPr="004902F3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>CO,LTD.</w:t>
                      </w:r>
                      <w:proofErr w:type="gramEnd"/>
                      <w:r w:rsidRPr="004902F3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902F3" w:rsidRPr="004902F3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En Chine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02975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Utilisation du modèle d'architecture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MVC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pour le développement.</w:t>
                      </w:r>
                    </w:p>
                    <w:p w14:paraId="54744EF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Back-end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 et MySQL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pour le traitement des données.</w:t>
                      </w:r>
                    </w:p>
                    <w:p w14:paraId="0D05AD8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en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pour l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'interfaces graphiques.</w:t>
                      </w:r>
                    </w:p>
                    <w:p w14:paraId="2DDEC114" w14:textId="1B11E6CF" w:rsidR="00B4455D" w:rsidRDefault="00000000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Juillet</w:t>
                      </w:r>
                      <w:proofErr w:type="gramEnd"/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Septembre 2022</w:t>
                      </w:r>
                    </w:p>
                    <w:p w14:paraId="55A1D61C" w14:textId="01EBEAD7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DEE404A">
            <wp:simplePos x="0" y="0"/>
            <wp:positionH relativeFrom="column">
              <wp:posOffset>-836295</wp:posOffset>
            </wp:positionH>
            <wp:positionV relativeFrom="paragraph">
              <wp:posOffset>144145</wp:posOffset>
            </wp:positionV>
            <wp:extent cx="266700" cy="1039495"/>
            <wp:effectExtent l="0" t="0" r="0" b="8255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39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46099" w14:textId="77777777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77777777" w:rsidR="00B4455D" w:rsidRDefault="00B4455D">
      <w:pPr>
        <w:rPr>
          <w:rFonts w:asciiTheme="minorHAnsi" w:hAnsiTheme="minorHAnsi" w:cstheme="minorHAnsi"/>
          <w:i/>
        </w:rPr>
      </w:pPr>
    </w:p>
    <w:p w14:paraId="17C353E6" w14:textId="7777777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464F34EE">
                <wp:simplePos x="0" y="0"/>
                <wp:positionH relativeFrom="page">
                  <wp:posOffset>71755</wp:posOffset>
                </wp:positionH>
                <wp:positionV relativeFrom="paragraph">
                  <wp:posOffset>278130</wp:posOffset>
                </wp:positionV>
                <wp:extent cx="2004060" cy="28651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86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1284F47B" w14:textId="77777777" w:rsidR="00E84D6D" w:rsidRPr="00E84D6D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React</w:t>
                            </w:r>
                            <w:proofErr w:type="spellEnd"/>
                          </w:p>
                          <w:p w14:paraId="1046517F" w14:textId="43774CD4" w:rsidR="00B4455D" w:rsidRPr="00E84D6D" w:rsidRDefault="00E84D6D" w:rsidP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74B132F3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Angular</w:t>
                            </w:r>
                          </w:p>
                          <w:p w14:paraId="4CFC8EDC" w14:textId="4A960DA7" w:rsidR="00B4455D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10016E0F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Spring    </w:t>
                            </w:r>
                          </w:p>
                          <w:p w14:paraId="21E7EAA7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Spring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Boot</w:t>
                            </w:r>
                            <w:proofErr w:type="spellEnd"/>
                          </w:p>
                          <w:p w14:paraId="5921BACB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10E024E5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MySQL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 xml:space="preserve">  </w:t>
                            </w:r>
                          </w:p>
                          <w:p w14:paraId="01F42CC1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0F658723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Linux, Python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 w:eastAsia="zh-CN"/>
                              </w:rPr>
                              <w:t>, PHP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5342A" id="Cuadro de texto 84" o:spid="_x0000_s1036" type="#_x0000_t202" style="position:absolute;margin-left:5.65pt;margin-top:21.9pt;width:157.8pt;height:225.6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1284F47B" w14:textId="77777777" w:rsidR="00E84D6D" w:rsidRPr="00E84D6D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React</w:t>
                      </w:r>
                    </w:p>
                    <w:p w14:paraId="1046517F" w14:textId="43774CD4" w:rsidR="00B4455D" w:rsidRPr="00E84D6D" w:rsidRDefault="00E84D6D" w:rsidP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.js</w:t>
                      </w:r>
                      <w:r w:rsidR="00000000"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="00000000"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000000"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74B132F3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Angular</w:t>
                      </w:r>
                    </w:p>
                    <w:p w14:paraId="4CFC8EDC" w14:textId="4A960DA7" w:rsidR="00B4455D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</w:t>
                      </w:r>
                      <w:r w:rsidR="00000000">
                        <w:rPr>
                          <w:rFonts w:asciiTheme="minorHAnsi" w:hAnsiTheme="minorHAnsi" w:cstheme="minorHAnsi"/>
                          <w:b/>
                          <w:bCs/>
                        </w:rPr>
                        <w:t>SQL</w:t>
                      </w:r>
                    </w:p>
                    <w:p w14:paraId="10016E0F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Spring    </w:t>
                      </w:r>
                    </w:p>
                    <w:p w14:paraId="21E7EAA7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Spring Boot</w:t>
                      </w:r>
                    </w:p>
                    <w:p w14:paraId="5921BACB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10E024E5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MySQL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 xml:space="preserve">  </w:t>
                      </w:r>
                    </w:p>
                    <w:p w14:paraId="01F42CC1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JavaScript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0F658723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Linux, Python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 w:eastAsia="zh-CN"/>
                        </w:rPr>
                        <w:t>, PHP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77777777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77777777" w:rsidR="00B4455D" w:rsidRPr="00FB214D" w:rsidRDefault="00B4455D">
      <w:pPr>
        <w:ind w:left="360"/>
        <w:rPr>
          <w:rFonts w:asciiTheme="minorHAnsi" w:eastAsiaTheme="minorEastAsia" w:hAnsiTheme="minorHAnsi" w:cstheme="minorHAnsi" w:hint="eastAsia"/>
          <w:lang w:eastAsia="zh-CN"/>
        </w:rPr>
      </w:pPr>
    </w:p>
    <w:p w14:paraId="2B1FF6BD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E6A19" wp14:editId="2929208B">
                <wp:simplePos x="0" y="0"/>
                <wp:positionH relativeFrom="column">
                  <wp:posOffset>1820545</wp:posOffset>
                </wp:positionH>
                <wp:positionV relativeFrom="paragraph">
                  <wp:posOffset>410210</wp:posOffset>
                </wp:positionV>
                <wp:extent cx="3959225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D2E7D" w14:textId="77777777" w:rsidR="00B4455D" w:rsidRDefault="00B4455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272D66AD" w14:textId="77777777" w:rsidR="00B4455D" w:rsidRDefault="00B445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E6A19" id="Cuadro de texto 45" o:spid="_x0000_s1037" type="#_x0000_t202" style="position:absolute;left:0;text-align:left;margin-left:143.35pt;margin-top:32.3pt;width:311.75pt;height:2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" filled="f" stroked="f" strokeweight=".5pt">
                <v:textbox>
                  <w:txbxContent>
                    <w:p w14:paraId="553D2E7D" w14:textId="77777777" w:rsidR="00B4455D" w:rsidRDefault="00B4455D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272D66AD" w14:textId="77777777" w:rsidR="00B4455D" w:rsidRDefault="00B4455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C2FF00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D237B5" wp14:editId="00AFF1FA">
                <wp:simplePos x="0" y="0"/>
                <wp:positionH relativeFrom="page">
                  <wp:posOffset>2344420</wp:posOffset>
                </wp:positionH>
                <wp:positionV relativeFrom="paragraph">
                  <wp:posOffset>51435</wp:posOffset>
                </wp:positionV>
                <wp:extent cx="4910455" cy="2921000"/>
                <wp:effectExtent l="0" t="0" r="0" b="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667" cy="292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E461C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PROJETS INTEGRES</w:t>
                            </w:r>
                          </w:p>
                          <w:p w14:paraId="39B45E10" w14:textId="77777777" w:rsidR="00B4455D" w:rsidRDefault="00000000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Développer des applications full-web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Mars 2023</w:t>
                            </w:r>
                          </w:p>
                          <w:p w14:paraId="57896700" w14:textId="77777777" w:rsidR="00B4455D" w:rsidRDefault="00000000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Vue.js, Symfony, API RESTful, MySQL, Linux</w:t>
                            </w:r>
                          </w:p>
                          <w:p w14:paraId="4D41470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Développement d'un client web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Vue.js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4E1A0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Développement d'un serveur en PHP7 avec Symfony, Doctrine et MySQL.</w:t>
                            </w:r>
                          </w:p>
                          <w:p w14:paraId="3B49538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Développement d'une application web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front-end+back-end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une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API RESTful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15A1AF" w14:textId="77777777" w:rsidR="00B4455D" w:rsidRDefault="00000000">
                            <w:pPr>
                              <w:pStyle w:val="Titre3"/>
                              <w:shd w:val="clear" w:color="auto" w:fill="FFFFFF"/>
                              <w:spacing w:before="180" w:beforeAutospacing="0" w:after="0" w:afterAutospacing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63E868ED" w14:textId="77777777" w:rsidR="00B4455D" w:rsidRDefault="00000000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660E2855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Back-end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 et MySQL</w:t>
                            </w:r>
                          </w:p>
                          <w:p w14:paraId="482E35B9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en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2FCFC2D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Utilisation de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MySQL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comme BDD.</w:t>
                            </w:r>
                          </w:p>
                          <w:p w14:paraId="50717FC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Conception d'interfaces graphiques utilisant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balsamique.</w:t>
                            </w:r>
                          </w:p>
                          <w:p w14:paraId="2D3FC372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0239B134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237B5" id="_x0000_s1038" type="#_x0000_t202" style="position:absolute;left:0;text-align:left;margin-left:184.6pt;margin-top:4.05pt;width:386.65pt;height:230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" filled="f" stroked="f">
                <v:textbox>
                  <w:txbxContent>
                    <w:p w14:paraId="165E461C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PROJETS INTEGRES</w:t>
                      </w:r>
                    </w:p>
                    <w:p w14:paraId="39B45E10" w14:textId="77777777" w:rsidR="00B4455D" w:rsidRDefault="00000000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Développer des applications full-web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Mars 2023</w:t>
                      </w:r>
                    </w:p>
                    <w:p w14:paraId="57896700" w14:textId="77777777" w:rsidR="00B4455D" w:rsidRDefault="00000000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Vue.js, Symfony, API RESTful, MySQL, Linux</w:t>
                      </w:r>
                    </w:p>
                    <w:p w14:paraId="4D41470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Développement d'un client web en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Javascript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Vue.js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  <w:p w14:paraId="5C4E1A0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Développement d'un serveur en PHP7 avec Symfony, Doctrine et MySQL.</w:t>
                      </w:r>
                    </w:p>
                    <w:p w14:paraId="3B49538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Développement d'une application web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front-end+back-end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une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API RESTful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  <w:p w14:paraId="0715A1AF" w14:textId="77777777" w:rsidR="00B4455D" w:rsidRDefault="00000000">
                      <w:pPr>
                        <w:pStyle w:val="Titre3"/>
                        <w:shd w:val="clear" w:color="auto" w:fill="FFFFFF"/>
                        <w:spacing w:before="180" w:beforeAutospacing="0" w:after="0" w:afterAutospacing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TAI - Gestion de la performance (Full-stack)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 2023</w:t>
                      </w:r>
                    </w:p>
                    <w:p w14:paraId="63E868ED" w14:textId="77777777" w:rsidR="00B4455D" w:rsidRDefault="00000000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660E2855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Back-end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 et MySQL</w:t>
                      </w:r>
                    </w:p>
                    <w:p w14:paraId="482E35B9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en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</w:p>
                    <w:p w14:paraId="2FCFC2D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 xml:space="preserve">Utilisation de 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>MySQL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 xml:space="preserve"> comme BDD.</w:t>
                      </w:r>
                    </w:p>
                    <w:p w14:paraId="50717FC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 xml:space="preserve">Conception d'interfaces graphiques utilisant 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>balsamique.</w:t>
                      </w:r>
                    </w:p>
                    <w:p w14:paraId="2D3FC372" w14:textId="77777777" w:rsidR="00B4455D" w:rsidRDefault="00B4455D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0239B134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BD8C4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9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342160F6">
                <wp:simplePos x="0" y="0"/>
                <wp:positionH relativeFrom="page">
                  <wp:posOffset>254635</wp:posOffset>
                </wp:positionH>
                <wp:positionV relativeFrom="paragraph">
                  <wp:posOffset>247015</wp:posOffset>
                </wp:positionV>
                <wp:extent cx="1981200" cy="154686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F730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Soft Skills</w:t>
                            </w:r>
                          </w:p>
                          <w:p w14:paraId="7C95C8A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Être force de proposition</w:t>
                            </w:r>
                          </w:p>
                          <w:p w14:paraId="19405F5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5595E245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5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CD704" id="_x0000_s1040" type="#_x0000_t202" style="position:absolute;left:0;text-align:left;margin-left:20.05pt;margin-top:19.45pt;width:156pt;height:121.8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" filled="f" stroked="f">
                <v:textbox>
                  <w:txbxContent>
                    <w:p w14:paraId="2A96F730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    Soft Skills</w:t>
                      </w:r>
                    </w:p>
                    <w:p w14:paraId="7C95C8A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Être force de proposition</w:t>
                      </w:r>
                    </w:p>
                    <w:p w14:paraId="19405F5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5595E245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hyperlink r:id="rId16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6249E924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EC764EA">
                <wp:simplePos x="0" y="0"/>
                <wp:positionH relativeFrom="page">
                  <wp:posOffset>2353310</wp:posOffset>
                </wp:positionH>
                <wp:positionV relativeFrom="paragraph">
                  <wp:posOffset>5080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3" cy="176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41" type="#_x0000_t202" style="position:absolute;left:0;text-align:left;margin-left:185.3pt;margin-top:.4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77777777" w:rsidR="00B4455D" w:rsidRDefault="00B4455D">
      <w:pPr>
        <w:rPr>
          <w:rFonts w:asciiTheme="minorHAnsi" w:hAnsiTheme="minorHAnsi" w:cstheme="minorHAnsi"/>
        </w:rPr>
      </w:pPr>
    </w:p>
    <w:p w14:paraId="6580EB89" w14:textId="77777777" w:rsidR="00B4455D" w:rsidRDefault="00000000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7CBCACAF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2122805" cy="892810"/>
                <wp:effectExtent l="0" t="0" r="0" b="3175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892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2" type="#_x0000_t202" style="position:absolute;margin-left:0;margin-top:21.5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56E05" w14:textId="77777777" w:rsidR="00DF76A5" w:rsidRDefault="00DF76A5">
      <w:r>
        <w:separator/>
      </w:r>
    </w:p>
  </w:endnote>
  <w:endnote w:type="continuationSeparator" w:id="0">
    <w:p w14:paraId="0ABF9AA1" w14:textId="77777777" w:rsidR="00DF76A5" w:rsidRDefault="00DF7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C027" w14:textId="77777777" w:rsidR="00DF76A5" w:rsidRDefault="00DF76A5">
      <w:r>
        <w:separator/>
      </w:r>
    </w:p>
  </w:footnote>
  <w:footnote w:type="continuationSeparator" w:id="0">
    <w:p w14:paraId="6E1C0C34" w14:textId="77777777" w:rsidR="00DF76A5" w:rsidRDefault="00DF7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30474"/>
    <w:rsid w:val="00034B43"/>
    <w:rsid w:val="00036335"/>
    <w:rsid w:val="0005287A"/>
    <w:rsid w:val="00054663"/>
    <w:rsid w:val="000668D9"/>
    <w:rsid w:val="0009499F"/>
    <w:rsid w:val="0009506C"/>
    <w:rsid w:val="000A3E73"/>
    <w:rsid w:val="000A6788"/>
    <w:rsid w:val="000B0EA1"/>
    <w:rsid w:val="000B2F0E"/>
    <w:rsid w:val="000B639F"/>
    <w:rsid w:val="000C1FB6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6CB3"/>
    <w:rsid w:val="001E26DA"/>
    <w:rsid w:val="001E4C07"/>
    <w:rsid w:val="001F3915"/>
    <w:rsid w:val="002121EF"/>
    <w:rsid w:val="002144C2"/>
    <w:rsid w:val="00223362"/>
    <w:rsid w:val="00243308"/>
    <w:rsid w:val="00255A43"/>
    <w:rsid w:val="002578A1"/>
    <w:rsid w:val="00263A9B"/>
    <w:rsid w:val="00273143"/>
    <w:rsid w:val="002943D6"/>
    <w:rsid w:val="00296A72"/>
    <w:rsid w:val="002C68A5"/>
    <w:rsid w:val="002D287A"/>
    <w:rsid w:val="00313088"/>
    <w:rsid w:val="00331B32"/>
    <w:rsid w:val="00334203"/>
    <w:rsid w:val="00336D00"/>
    <w:rsid w:val="00340D98"/>
    <w:rsid w:val="003503FD"/>
    <w:rsid w:val="00354472"/>
    <w:rsid w:val="00371631"/>
    <w:rsid w:val="003A57B6"/>
    <w:rsid w:val="003D4A6F"/>
    <w:rsid w:val="003D6E46"/>
    <w:rsid w:val="003E411A"/>
    <w:rsid w:val="003F378C"/>
    <w:rsid w:val="003F6C8E"/>
    <w:rsid w:val="00414413"/>
    <w:rsid w:val="00414EB3"/>
    <w:rsid w:val="0043209D"/>
    <w:rsid w:val="004329AF"/>
    <w:rsid w:val="00443742"/>
    <w:rsid w:val="004456B1"/>
    <w:rsid w:val="0049006F"/>
    <w:rsid w:val="004902F3"/>
    <w:rsid w:val="00493193"/>
    <w:rsid w:val="004A1290"/>
    <w:rsid w:val="004A25DE"/>
    <w:rsid w:val="004B235F"/>
    <w:rsid w:val="004B5372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C16D5"/>
    <w:rsid w:val="00804FEC"/>
    <w:rsid w:val="0081344A"/>
    <w:rsid w:val="0085296B"/>
    <w:rsid w:val="00853891"/>
    <w:rsid w:val="008673A3"/>
    <w:rsid w:val="00870B58"/>
    <w:rsid w:val="008A1E2D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30D65"/>
    <w:rsid w:val="00B3423A"/>
    <w:rsid w:val="00B4455D"/>
    <w:rsid w:val="00B45110"/>
    <w:rsid w:val="00B87CB9"/>
    <w:rsid w:val="00BC31FA"/>
    <w:rsid w:val="00BC38F9"/>
    <w:rsid w:val="00BC500D"/>
    <w:rsid w:val="00BC7D34"/>
    <w:rsid w:val="00BD5C16"/>
    <w:rsid w:val="00C05D6E"/>
    <w:rsid w:val="00C07824"/>
    <w:rsid w:val="00C146D3"/>
    <w:rsid w:val="00C167B9"/>
    <w:rsid w:val="00C33FA7"/>
    <w:rsid w:val="00C350D7"/>
    <w:rsid w:val="00C5457D"/>
    <w:rsid w:val="00C552D1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25F0E"/>
    <w:rsid w:val="00E5574C"/>
    <w:rsid w:val="00E557C0"/>
    <w:rsid w:val="00E6238F"/>
    <w:rsid w:val="00E667A3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autoRedefine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tretien-dembauche.fr/liste-de-competences-personnelles-plus-comple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tretien-dembauche.fr/liste-de-competences-personnelles-plus-complete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15</cp:revision>
  <cp:lastPrinted>2023-04-11T12:27:00Z</cp:lastPrinted>
  <dcterms:created xsi:type="dcterms:W3CDTF">2023-04-11T12:23:00Z</dcterms:created>
  <dcterms:modified xsi:type="dcterms:W3CDTF">2024-01-29T16:49:00Z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