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71F3A9A3">
                <wp:simplePos x="0" y="0"/>
                <wp:positionH relativeFrom="page">
                  <wp:posOffset>2424546</wp:posOffset>
                </wp:positionH>
                <wp:positionV relativeFrom="paragraph">
                  <wp:posOffset>-657282</wp:posOffset>
                </wp:positionV>
                <wp:extent cx="4924425" cy="2195946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2195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35023E54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Pr="00E84D6D">
                              <w:rPr>
                                <w:rFonts w:asciiTheme="minorHAnsi" w:eastAsia="SimSun" w:hAnsiTheme="minorHAnsi" w:cstheme="minorHAnsi" w:hint="eastAsia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D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éveloppeur </w:t>
                            </w:r>
                            <w:proofErr w:type="spellStart"/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ull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-S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>tack</w:t>
                            </w:r>
                            <w:proofErr w:type="spellEnd"/>
                          </w:p>
                          <w:p w14:paraId="3EDC064B" w14:textId="438BBC6A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En recherche d’un stage de 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6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mois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à partir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d’</w:t>
                            </w:r>
                            <w:r w:rsidR="004902F3"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>avril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610C"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ou </w:t>
                            </w:r>
                            <w:r w:rsidR="0082610C" w:rsidRPr="00A90B0C">
                              <w:rPr>
                                <w:rFonts w:ascii="Segoe UI" w:hAnsi="Segoe UI" w:cs="Segoe UI"/>
                                <w:b/>
                                <w:bCs/>
                                <w:color w:val="374151"/>
                              </w:rPr>
                              <w:t>mai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44546A" w:themeColor="text2"/>
                                <w:sz w:val="28"/>
                                <w:szCs w:val="28"/>
                              </w:rPr>
                              <w:t>. Dans le cadre de mes études de diplôme d’ingénieur.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18F741A5" w14:textId="333DC2D9" w:rsidR="00F8464C" w:rsidRPr="0082610C" w:rsidRDefault="00F8464C" w:rsidP="00F8464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Développeur ayant réalisé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trois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projets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Compétent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Java,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MongoDB,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MySQL, ainsi qu'en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frameworks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tels qu’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4902F3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et Vue. Connaissances en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Git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Linux,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proofErr w:type="spellStart"/>
                            <w:r w:rsidR="0082610C" w:rsidRPr="0082610C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TypeScript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HTML, CSS, JavaScript</w:t>
                            </w:r>
                            <w:r w:rsidR="0082610C">
                              <w:rPr>
                                <w:rFonts w:asciiTheme="minorHAnsi" w:hAnsiTheme="minorHAnsi" w:cstheme="minorHAnsi"/>
                              </w:rPr>
                              <w:t>, python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Bilingue français-anglais.</w:t>
                            </w:r>
                          </w:p>
                          <w:p w14:paraId="3FE9EF0A" w14:textId="77777777" w:rsidR="00F8464C" w:rsidRDefault="00F8464C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9pt;margin-top:-51.75pt;width:387.75pt;height:172.9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" filled="f" stroked="f">
                <v:textbox>
                  <w:txbxContent>
                    <w:p w14:paraId="7C82BEBB" w14:textId="35023E54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Pr="00E84D6D">
                        <w:rPr>
                          <w:rFonts w:asciiTheme="minorHAnsi" w:eastAsia="SimSun" w:hAnsiTheme="minorHAnsi" w:cstheme="minorHAnsi" w:hint="eastAsia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D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éveloppeur </w:t>
                      </w:r>
                      <w:proofErr w:type="spellStart"/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ull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-S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>tack</w:t>
                      </w:r>
                      <w:proofErr w:type="spellEnd"/>
                    </w:p>
                    <w:p w14:paraId="3EDC064B" w14:textId="438BBC6A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 xml:space="preserve">En recherche d’un stage de </w:t>
                      </w:r>
                      <w:r w:rsidR="00E84D6D"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36"/>
                          <w:szCs w:val="36"/>
                        </w:rPr>
                        <w:t xml:space="preserve">6 </w:t>
                      </w: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mois</w:t>
                      </w: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 xml:space="preserve">à partir </w:t>
                      </w:r>
                      <w:r w:rsidR="004902F3"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d’</w:t>
                      </w:r>
                      <w:r w:rsidR="004902F3" w:rsidRPr="004902F3"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>avril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  <w:color w:val="44546A" w:themeColor="text2"/>
                          <w:sz w:val="28"/>
                          <w:szCs w:val="28"/>
                        </w:rPr>
                        <w:t xml:space="preserve"> </w:t>
                      </w:r>
                      <w:r w:rsidR="0082610C">
                        <w:rPr>
                          <w:rFonts w:ascii="Segoe UI" w:hAnsi="Segoe UI" w:cs="Segoe UI"/>
                          <w:color w:val="374151"/>
                        </w:rPr>
                        <w:t xml:space="preserve">ou </w:t>
                      </w:r>
                      <w:r w:rsidR="0082610C" w:rsidRPr="00A90B0C">
                        <w:rPr>
                          <w:rFonts w:ascii="Segoe UI" w:hAnsi="Segoe UI" w:cs="Segoe UI"/>
                          <w:b/>
                          <w:bCs/>
                          <w:color w:val="374151"/>
                        </w:rPr>
                        <w:t>mai</w:t>
                      </w:r>
                      <w:r>
                        <w:rPr>
                          <w:rFonts w:asciiTheme="minorHAnsi" w:hAnsiTheme="minorHAnsi" w:cstheme="minorHAnsi"/>
                          <w:color w:val="44546A" w:themeColor="text2"/>
                          <w:sz w:val="28"/>
                          <w:szCs w:val="28"/>
                        </w:rPr>
                        <w:t>. Dans le cadre de mes études de diplôme d’ingénieur.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18F741A5" w14:textId="333DC2D9" w:rsidR="00F8464C" w:rsidRPr="0082610C" w:rsidRDefault="00F8464C" w:rsidP="00F8464C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Développeur ayant réalisé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trois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projets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. Compétent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Java,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MongoDB,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MySQL, ainsi qu'en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 xml:space="preserve"> tels qu’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4902F3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et Vue. Connaissances en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Git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Linux,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proofErr w:type="spellStart"/>
                      <w:r w:rsidR="0082610C" w:rsidRPr="0082610C">
                        <w:rPr>
                          <w:rFonts w:asciiTheme="minorHAnsi" w:hAnsiTheme="minorHAnsi" w:cstheme="minorHAnsi"/>
                          <w:b/>
                          <w:bCs/>
                        </w:rPr>
                        <w:t>TypeScript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HTML, CSS, JavaScript</w:t>
                      </w:r>
                      <w:r w:rsidR="0082610C">
                        <w:rPr>
                          <w:rFonts w:asciiTheme="minorHAnsi" w:hAnsiTheme="minorHAnsi" w:cstheme="minorHAnsi"/>
                        </w:rPr>
                        <w:t>, python</w:t>
                      </w:r>
                      <w:r>
                        <w:rPr>
                          <w:rFonts w:asciiTheme="minorHAnsi" w:hAnsiTheme="minorHAnsi" w:cstheme="minorHAnsi"/>
                        </w:rPr>
                        <w:t>, Bilingue français-anglais.</w:t>
                      </w:r>
                    </w:p>
                    <w:p w14:paraId="3FE9EF0A" w14:textId="77777777" w:rsidR="00F8464C" w:rsidRDefault="00F8464C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r:link="rId11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77777777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77777777" w:rsidR="00B4455D" w:rsidRDefault="00B4455D">
      <w:pPr>
        <w:rPr>
          <w:rFonts w:asciiTheme="minorHAnsi" w:hAnsiTheme="minorHAnsi" w:cstheme="minorHAnsi"/>
        </w:rPr>
      </w:pPr>
    </w:p>
    <w:p w14:paraId="2939499C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4933617D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3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31B41C4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7BEF9856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8F7BF85">
                <wp:simplePos x="0" y="0"/>
                <wp:positionH relativeFrom="page">
                  <wp:posOffset>2418311</wp:posOffset>
                </wp:positionH>
                <wp:positionV relativeFrom="paragraph">
                  <wp:posOffset>8947</wp:posOffset>
                </wp:positionV>
                <wp:extent cx="4980709" cy="2921000"/>
                <wp:effectExtent l="0" t="0" r="0" b="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09" cy="292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77777777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PROJETS PERSONNEL</w:t>
                            </w:r>
                          </w:p>
                          <w:p w14:paraId="67451274" w14:textId="77777777" w:rsidR="00687E95" w:rsidRPr="00BF29F0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</w:t>
                            </w:r>
                            <w:proofErr w:type="spellStart"/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assignments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5FE1D8C9" w14:textId="77777777" w:rsidR="00687E95" w:rsidRPr="00474368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Projet en </w:t>
                            </w:r>
                            <w:proofErr w:type="gramStart"/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ligne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3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67F64" w14:textId="77777777" w:rsidR="00687E95" w:rsidRDefault="00687E95" w:rsidP="00687E95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09922082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45F5D466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02E2173D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2C6C82B3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Back-end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 et MySQL</w:t>
                            </w:r>
                          </w:p>
                          <w:p w14:paraId="59DED6D5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en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  <w:p w14:paraId="54E47FFF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Utilisation de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MySQL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comme BDD.</w:t>
                            </w:r>
                          </w:p>
                          <w:p w14:paraId="5D0F3293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Conception d'interfaces graphiques utilisant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balsamique.</w:t>
                            </w:r>
                          </w:p>
                          <w:p w14:paraId="2B14228C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3E7E12FA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952E0" id="Cuadro de texto 4" o:spid="_x0000_s1034" type="#_x0000_t202" style="position:absolute;margin-left:190.4pt;margin-top:.7pt;width:392.2pt;height:230pt;z-index:2516889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" filled="f" stroked="f">
                <v:textbox>
                  <w:txbxContent>
                    <w:p w14:paraId="16A58752" w14:textId="77777777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PROJETS PERSONNEL</w:t>
                      </w:r>
                    </w:p>
                    <w:p w14:paraId="67451274" w14:textId="77777777" w:rsidR="00687E95" w:rsidRPr="00BF29F0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</w:t>
                      </w:r>
                      <w:proofErr w:type="spellStart"/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assignments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5FE1D8C9" w14:textId="77777777" w:rsidR="00687E95" w:rsidRPr="00474368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Projet en </w:t>
                      </w:r>
                      <w:proofErr w:type="gramStart"/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ligne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4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67F64" w14:textId="77777777" w:rsidR="00687E95" w:rsidRDefault="00687E95" w:rsidP="00687E95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09922082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45F5D466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02E2173D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2C6C82B3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Back-end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 et MySQL</w:t>
                      </w:r>
                    </w:p>
                    <w:p w14:paraId="59DED6D5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en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  <w:p w14:paraId="54E47FFF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Utilisation de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MySQL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 comme BDD.</w:t>
                      </w:r>
                    </w:p>
                    <w:p w14:paraId="5D0F3293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</w:rPr>
                        <w:t xml:space="preserve">Conception d'interfaces graphiques utilisant 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balsamique.</w:t>
                      </w:r>
                    </w:p>
                    <w:p w14:paraId="2B14228C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14:paraId="3E7E12FA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464F34EE">
                <wp:simplePos x="0" y="0"/>
                <wp:positionH relativeFrom="page">
                  <wp:posOffset>71755</wp:posOffset>
                </wp:positionH>
                <wp:positionV relativeFrom="paragraph">
                  <wp:posOffset>278130</wp:posOffset>
                </wp:positionV>
                <wp:extent cx="2004060" cy="28651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86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24362231" w:rsidR="00E84D6D" w:rsidRPr="00E84D6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Angular</w:t>
                            </w:r>
                          </w:p>
                          <w:p w14:paraId="1046517F" w14:textId="43774CD4" w:rsidR="00B4455D" w:rsidRPr="00E84D6D" w:rsidRDefault="00E84D6D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4B132F3" w14:textId="5FD5F6E4" w:rsidR="00B4455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3997A73B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3E30B93E" w14:textId="77777777" w:rsidR="006F0C5F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10E024E5" w14:textId="364D5D59" w:rsidR="00B4455D" w:rsidRPr="006F0C5F" w:rsidRDefault="006F0C5F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Typescript</w:t>
                            </w:r>
                            <w:proofErr w:type="spellEnd"/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</w: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 xml:space="preserve">  </w:t>
                            </w:r>
                          </w:p>
                          <w:p w14:paraId="01F42CC1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0F658723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77777777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Linux, Python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 w:eastAsia="zh-CN"/>
                              </w:rPr>
                              <w:t>, PHP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5342A" id="Cuadro de texto 84" o:spid="_x0000_s1035" type="#_x0000_t202" style="position:absolute;margin-left:5.65pt;margin-top:21.9pt;width:157.8pt;height:225.6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24362231" w:rsidR="00E84D6D" w:rsidRPr="00E84D6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Angular</w:t>
                      </w:r>
                    </w:p>
                    <w:p w14:paraId="1046517F" w14:textId="43774CD4" w:rsidR="00B4455D" w:rsidRPr="00E84D6D" w:rsidRDefault="00E84D6D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4B132F3" w14:textId="5FD5F6E4" w:rsidR="00B4455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3997A73B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3E30B93E" w14:textId="77777777" w:rsidR="006F0C5F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10E024E5" w14:textId="364D5D59" w:rsidR="00B4455D" w:rsidRPr="006F0C5F" w:rsidRDefault="006F0C5F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Typescript</w:t>
                      </w:r>
                      <w:proofErr w:type="spellEnd"/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</w: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s-ES"/>
                        </w:rPr>
                        <w:t xml:space="preserve">  </w:t>
                      </w:r>
                    </w:p>
                    <w:p w14:paraId="01F42CC1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JavaScript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0F658723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77777777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Linux, Python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 w:eastAsia="zh-CN"/>
                        </w:rPr>
                        <w:t>, PHP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2B9401A5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7D312316" w:rsidR="00B4455D" w:rsidRDefault="00687E95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7116E909">
                <wp:simplePos x="0" y="0"/>
                <wp:positionH relativeFrom="page">
                  <wp:posOffset>2382289</wp:posOffset>
                </wp:positionH>
                <wp:positionV relativeFrom="paragraph">
                  <wp:posOffset>152688</wp:posOffset>
                </wp:positionV>
                <wp:extent cx="4978400" cy="305625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305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l'API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>Back-end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374151"/>
                              </w:rPr>
                              <w:t xml:space="preserve"> en PHP et MySQL.</w:t>
                            </w:r>
                          </w:p>
                          <w:bookmarkEnd w:id="0"/>
                          <w:p w14:paraId="2DDEC114" w14:textId="42C080F1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Juillet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FE189" id="_x0000_s1036" type="#_x0000_t202" style="position:absolute;left:0;text-align:left;margin-left:187.6pt;margin-top:12pt;width:392pt;height:240.6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1" w:name="OLE_LINK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l'API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="Segoe UI" w:hAnsi="Segoe UI" w:cs="Segoe UI"/>
                          <w:color w:val="374151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374151"/>
                        </w:rPr>
                        <w:t>Back-end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374151"/>
                        </w:rPr>
                        <w:t xml:space="preserve"> en PHP et MySQL.</w:t>
                      </w:r>
                    </w:p>
                    <w:bookmarkEnd w:id="1"/>
                    <w:p w14:paraId="2DDEC114" w14:textId="42C080F1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Juillet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6A19" wp14:editId="2929208B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D2E7D" w14:textId="77777777" w:rsidR="00B4455D" w:rsidRDefault="00B4455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72D66AD" w14:textId="77777777" w:rsidR="00B4455D" w:rsidRDefault="00B4455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6A19" id="Cuadro de texto 45" o:spid="_x0000_s1037" type="#_x0000_t202" style="position:absolute;left:0;text-align:left;margin-left:143.35pt;margin-top:32.3pt;width:311.75pt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" filled="f" stroked="f" strokeweight=".5pt">
                <v:textbox>
                  <w:txbxContent>
                    <w:p w14:paraId="553D2E7D" w14:textId="77777777" w:rsidR="00B4455D" w:rsidRDefault="00B4455D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272D66AD" w14:textId="77777777" w:rsidR="00B4455D" w:rsidRDefault="00B4455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C2FF00" w14:textId="36EC0425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8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09E2E36">
                <wp:simplePos x="0" y="0"/>
                <wp:positionH relativeFrom="page">
                  <wp:posOffset>206144</wp:posOffset>
                </wp:positionH>
                <wp:positionV relativeFrom="paragraph">
                  <wp:posOffset>260869</wp:posOffset>
                </wp:positionV>
                <wp:extent cx="1981200" cy="154686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F730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Soft Skills</w:t>
                            </w:r>
                          </w:p>
                          <w:p w14:paraId="7C95C8A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Être force de proposition</w:t>
                            </w:r>
                          </w:p>
                          <w:p w14:paraId="19405F5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5595E245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5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CD704" id="_x0000_s1039" type="#_x0000_t202" style="position:absolute;left:0;text-align:left;margin-left:16.25pt;margin-top:20.55pt;width:156pt;height:1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" filled="f" stroked="f">
                <v:textbox>
                  <w:txbxContent>
                    <w:p w14:paraId="2A96F730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     Soft Skills</w:t>
                      </w:r>
                    </w:p>
                    <w:p w14:paraId="7C95C8A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Être force de proposition</w:t>
                      </w:r>
                    </w:p>
                    <w:p w14:paraId="19405F5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5595E245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hyperlink r:id="rId16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28E92990">
                <wp:simplePos x="0" y="0"/>
                <wp:positionH relativeFrom="page">
                  <wp:posOffset>2332528</wp:posOffset>
                </wp:positionH>
                <wp:positionV relativeFrom="paragraph">
                  <wp:posOffset>142010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40" type="#_x0000_t202" style="position:absolute;left:0;text-align:left;margin-left:183.65pt;margin-top:11.2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1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DzdMNe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059D" w14:textId="77777777" w:rsidR="00CB275A" w:rsidRDefault="00CB275A">
      <w:r>
        <w:separator/>
      </w:r>
    </w:p>
  </w:endnote>
  <w:endnote w:type="continuationSeparator" w:id="0">
    <w:p w14:paraId="78359CF6" w14:textId="77777777" w:rsidR="00CB275A" w:rsidRDefault="00C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DDD4" w14:textId="77777777" w:rsidR="00CB275A" w:rsidRDefault="00CB275A">
      <w:r>
        <w:separator/>
      </w:r>
    </w:p>
  </w:footnote>
  <w:footnote w:type="continuationSeparator" w:id="0">
    <w:p w14:paraId="7D9A395A" w14:textId="77777777" w:rsidR="00CB275A" w:rsidRDefault="00C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6CB3"/>
    <w:rsid w:val="001E26DA"/>
    <w:rsid w:val="001E4C07"/>
    <w:rsid w:val="001F3915"/>
    <w:rsid w:val="002121EF"/>
    <w:rsid w:val="002144C2"/>
    <w:rsid w:val="00223362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3209D"/>
    <w:rsid w:val="004329AF"/>
    <w:rsid w:val="00443742"/>
    <w:rsid w:val="004456B1"/>
    <w:rsid w:val="00460012"/>
    <w:rsid w:val="00474368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C16D5"/>
    <w:rsid w:val="00804FEC"/>
    <w:rsid w:val="0081344A"/>
    <w:rsid w:val="0082610C"/>
    <w:rsid w:val="0085296B"/>
    <w:rsid w:val="00853891"/>
    <w:rsid w:val="008673A3"/>
    <w:rsid w:val="00870B58"/>
    <w:rsid w:val="008A1E2D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25F0E"/>
    <w:rsid w:val="00E41F3E"/>
    <w:rsid w:val="00E5574C"/>
    <w:rsid w:val="00E557C0"/>
    <w:rsid w:val="00E6238F"/>
    <w:rsid w:val="00E667A3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ianyileangualrfrondend2024.onrende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tretien-dembauche.fr/liste-de-competences-personnelles-plus-comple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tretien-dembauche.fr/liste-de-competences-personnelles-plus-complete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23</cp:revision>
  <cp:lastPrinted>2024-02-04T23:25:00Z</cp:lastPrinted>
  <dcterms:created xsi:type="dcterms:W3CDTF">2023-04-11T12:23:00Z</dcterms:created>
  <dcterms:modified xsi:type="dcterms:W3CDTF">2024-02-04T23:25:00Z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