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34234EA9" w:rsidR="00B4455D" w:rsidRDefault="0059058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03C503" wp14:editId="72765795">
                <wp:simplePos x="0" y="0"/>
                <wp:positionH relativeFrom="page">
                  <wp:posOffset>2419350</wp:posOffset>
                </wp:positionH>
                <wp:positionV relativeFrom="paragraph">
                  <wp:posOffset>144780</wp:posOffset>
                </wp:positionV>
                <wp:extent cx="4991100" cy="1219200"/>
                <wp:effectExtent l="0" t="0" r="0" b="0"/>
                <wp:wrapNone/>
                <wp:docPr id="1704290144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03168" w14:textId="77777777" w:rsidR="00F02075" w:rsidRDefault="00F02075" w:rsidP="00F02075">
                            <w:pPr>
                              <w:spacing w:before="12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12A4332F" w14:textId="77777777" w:rsidR="00F02075" w:rsidRPr="00323757" w:rsidRDefault="00F02075" w:rsidP="00F02075">
                            <w:pPr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44546A" w:themeColor="text2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Étudiant en dernière année d'école d'ingénieurs (Bac+5), spécialisé en informatique et ayant réalisé trois projets full-stack. Bonnes connaissances en </w:t>
                            </w:r>
                            <w:proofErr w:type="spellStart"/>
                            <w:r w:rsidRPr="00323757">
                              <w:rPr>
                                <w:rFonts w:asciiTheme="minorHAnsi" w:eastAsiaTheme="minorEastAsia" w:hAnsiTheme="minorHAnsi" w:cstheme="minorHAnsi" w:hint="eastAsia"/>
                                <w:sz w:val="22"/>
                                <w:szCs w:val="22"/>
                                <w:lang w:eastAsia="zh-CN"/>
                              </w:rPr>
                              <w:t>front-end</w:t>
                            </w:r>
                            <w:proofErr w:type="spellEnd"/>
                            <w:r w:rsidRPr="00323757">
                              <w:rPr>
                                <w:rFonts w:asciiTheme="minorHAnsi" w:eastAsiaTheme="minorEastAsia" w:hAnsiTheme="minorHAnsi" w:cstheme="minorHAnsi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et </w:t>
                            </w:r>
                            <w:proofErr w:type="spellStart"/>
                            <w:r w:rsidRPr="00323757">
                              <w:rPr>
                                <w:rFonts w:asciiTheme="minorHAnsi" w:eastAsiaTheme="minorEastAsia" w:hAnsiTheme="minorHAnsi" w:cstheme="minorHAnsi" w:hint="eastAsia"/>
                                <w:sz w:val="22"/>
                                <w:szCs w:val="22"/>
                                <w:lang w:eastAsia="zh-CN"/>
                              </w:rPr>
                              <w:t>back-end</w:t>
                            </w:r>
                            <w:proofErr w:type="spellEnd"/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 Apprenant rapide, curieux des nouvelles technologies, rigoureux et appréciant le travail en équipe. Trilingue : français, anglais et chinois.</w:t>
                            </w:r>
                          </w:p>
                          <w:p w14:paraId="404C41BB" w14:textId="77777777" w:rsidR="00F02075" w:rsidRPr="00337652" w:rsidRDefault="00F02075" w:rsidP="00F02075">
                            <w:pPr>
                              <w:jc w:val="right"/>
                              <w:rPr>
                                <w:rFonts w:asciiTheme="minorHAnsi" w:eastAsiaTheme="minorEastAsia" w:hAnsiTheme="minorHAnsi" w:cstheme="minorHAnsi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3C503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5pt;margin-top:11.4pt;width:393pt;height:96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" filled="f" stroked="f">
                <v:textbox>
                  <w:txbxContent>
                    <w:p w14:paraId="4DF03168" w14:textId="77777777" w:rsidR="00F02075" w:rsidRDefault="00F02075" w:rsidP="00F02075">
                      <w:pPr>
                        <w:spacing w:before="12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12A4332F" w14:textId="77777777" w:rsidR="00F02075" w:rsidRPr="00323757" w:rsidRDefault="00F02075" w:rsidP="00F02075">
                      <w:pPr>
                        <w:spacing w:after="120"/>
                        <w:rPr>
                          <w:rFonts w:asciiTheme="minorHAnsi" w:eastAsiaTheme="minorEastAsia" w:hAnsiTheme="minorHAnsi" w:cstheme="minorHAnsi"/>
                          <w:b/>
                          <w:color w:val="44546A" w:themeColor="text2"/>
                          <w:sz w:val="28"/>
                          <w:szCs w:val="28"/>
                          <w:lang w:eastAsia="zh-CN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Étudiant en dernière année d'école d'ingénieurs (Bac+5), spécialisé en informatique et ayant réalisé trois projets full-stack. Bonnes connaissances en </w:t>
                      </w:r>
                      <w:proofErr w:type="spellStart"/>
                      <w:r w:rsidRPr="00323757">
                        <w:rPr>
                          <w:rFonts w:asciiTheme="minorHAnsi" w:eastAsiaTheme="minorEastAsia" w:hAnsiTheme="minorHAnsi" w:cstheme="minorHAnsi" w:hint="eastAsia"/>
                          <w:sz w:val="22"/>
                          <w:szCs w:val="22"/>
                          <w:lang w:eastAsia="zh-CN"/>
                        </w:rPr>
                        <w:t>front-end</w:t>
                      </w:r>
                      <w:proofErr w:type="spellEnd"/>
                      <w:r w:rsidRPr="00323757">
                        <w:rPr>
                          <w:rFonts w:asciiTheme="minorHAnsi" w:eastAsiaTheme="minorEastAsia" w:hAnsiTheme="minorHAnsi" w:cstheme="minorHAnsi" w:hint="eastAsia"/>
                          <w:sz w:val="22"/>
                          <w:szCs w:val="22"/>
                          <w:lang w:eastAsia="zh-CN"/>
                        </w:rPr>
                        <w:t xml:space="preserve"> et </w:t>
                      </w:r>
                      <w:proofErr w:type="spellStart"/>
                      <w:r w:rsidRPr="00323757">
                        <w:rPr>
                          <w:rFonts w:asciiTheme="minorHAnsi" w:eastAsiaTheme="minorEastAsia" w:hAnsiTheme="minorHAnsi" w:cstheme="minorHAnsi" w:hint="eastAsia"/>
                          <w:sz w:val="22"/>
                          <w:szCs w:val="22"/>
                          <w:lang w:eastAsia="zh-CN"/>
                        </w:rPr>
                        <w:t>back-end</w:t>
                      </w:r>
                      <w:proofErr w:type="spellEnd"/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 Apprenant rapide, curieux des nouvelles technologies, rigoureux et appréciant le travail en équipe. Trilingue : français, anglais et chinois.</w:t>
                      </w:r>
                    </w:p>
                    <w:p w14:paraId="404C41BB" w14:textId="77777777" w:rsidR="00F02075" w:rsidRPr="00337652" w:rsidRDefault="00F02075" w:rsidP="00F02075">
                      <w:pPr>
                        <w:jc w:val="right"/>
                        <w:rPr>
                          <w:rFonts w:asciiTheme="minorHAnsi" w:eastAsiaTheme="minorEastAsia" w:hAnsiTheme="minorHAnsi" w:cstheme="minorHAnsi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261E24BE">
                <wp:simplePos x="0" y="0"/>
                <wp:positionH relativeFrom="margin">
                  <wp:posOffset>1282065</wp:posOffset>
                </wp:positionH>
                <wp:positionV relativeFrom="paragraph">
                  <wp:posOffset>-709295</wp:posOffset>
                </wp:positionV>
                <wp:extent cx="3695700" cy="695325"/>
                <wp:effectExtent l="0" t="0" r="0" b="9525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6FDB1" w14:textId="3A0FFDA2" w:rsidR="00B4455D" w:rsidRPr="00590588" w:rsidRDefault="00000000" w:rsidP="00590588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  <w:r w:rsidR="0059058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000000" w:themeColor="text1"/>
                                <w:sz w:val="72"/>
                                <w:szCs w:val="7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CCB2" id="_x0000_s1027" type="#_x0000_t202" style="position:absolute;margin-left:100.95pt;margin-top:-55.85pt;width:291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" filled="f" stroked="f">
                <v:textbox>
                  <w:txbxContent>
                    <w:p w14:paraId="5706FDB1" w14:textId="3A0FFDA2" w:rsidR="00B4455D" w:rsidRPr="00590588" w:rsidRDefault="00000000" w:rsidP="00590588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  <w:r w:rsidR="00590588">
                        <w:rPr>
                          <w:rFonts w:asciiTheme="minorHAnsi" w:eastAsiaTheme="minorEastAsia" w:hAnsiTheme="minorHAnsi" w:cstheme="minorHAnsi" w:hint="eastAsia"/>
                          <w:b/>
                          <w:color w:val="000000" w:themeColor="text1"/>
                          <w:sz w:val="72"/>
                          <w:szCs w:val="7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1037E345">
                <wp:simplePos x="0" y="0"/>
                <wp:positionH relativeFrom="page">
                  <wp:posOffset>2381250</wp:posOffset>
                </wp:positionH>
                <wp:positionV relativeFrom="paragraph">
                  <wp:posOffset>-223520</wp:posOffset>
                </wp:positionV>
                <wp:extent cx="5086350" cy="447675"/>
                <wp:effectExtent l="0" t="0" r="0" b="9525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368D" w14:textId="46A63B98" w:rsidR="00B4455D" w:rsidRPr="00830C98" w:rsidRDefault="00585CDA" w:rsidP="00830C98">
                            <w:pP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5B9BD5" w:themeColor="accent5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830C98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48"/>
                                <w:szCs w:val="48"/>
                              </w:rPr>
                              <w:t xml:space="preserve">Stage - </w:t>
                            </w:r>
                            <w:r w:rsidR="001502EE" w:rsidRPr="00830C98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48"/>
                                <w:szCs w:val="48"/>
                              </w:rPr>
                              <w:t>Ingénieur Développeur JAVA</w:t>
                            </w:r>
                            <w:r w:rsidR="00775BA4" w:rsidRPr="00830C9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5B9BD5" w:themeColor="accent5"/>
                                <w:sz w:val="48"/>
                                <w:szCs w:val="48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E306" id="_x0000_s1028" type="#_x0000_t202" style="position:absolute;margin-left:187.5pt;margin-top:-17.6pt;width:400.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" filled="f" stroked="f">
                <v:textbox>
                  <w:txbxContent>
                    <w:p w14:paraId="19EA368D" w14:textId="46A63B98" w:rsidR="00B4455D" w:rsidRPr="00830C98" w:rsidRDefault="00585CDA" w:rsidP="00830C98">
                      <w:pPr>
                        <w:rPr>
                          <w:rFonts w:asciiTheme="minorHAnsi" w:eastAsiaTheme="minorEastAsia" w:hAnsiTheme="minorHAnsi" w:cstheme="minorHAnsi" w:hint="eastAsia"/>
                          <w:b/>
                          <w:color w:val="5B9BD5" w:themeColor="accent5"/>
                          <w:sz w:val="48"/>
                          <w:szCs w:val="48"/>
                          <w:lang w:eastAsia="zh-CN"/>
                        </w:rPr>
                      </w:pPr>
                      <w:r w:rsidRPr="00830C98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48"/>
                          <w:szCs w:val="48"/>
                        </w:rPr>
                        <w:t xml:space="preserve">Stage - </w:t>
                      </w:r>
                      <w:r w:rsidR="001502EE" w:rsidRPr="00830C98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48"/>
                          <w:szCs w:val="48"/>
                        </w:rPr>
                        <w:t>Ingénieur Développeur JAVA</w:t>
                      </w:r>
                      <w:r w:rsidR="00775BA4" w:rsidRPr="00830C98">
                        <w:rPr>
                          <w:rFonts w:asciiTheme="minorHAnsi" w:eastAsiaTheme="minorEastAsia" w:hAnsiTheme="minorHAnsi" w:cstheme="minorHAnsi" w:hint="eastAsia"/>
                          <w:b/>
                          <w:color w:val="5B9BD5" w:themeColor="accent5"/>
                          <w:sz w:val="48"/>
                          <w:szCs w:val="48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062B4D9F">
            <wp:simplePos x="0" y="0"/>
            <wp:positionH relativeFrom="margin">
              <wp:posOffset>-794385</wp:posOffset>
            </wp:positionH>
            <wp:positionV relativeFrom="paragraph">
              <wp:posOffset>-661670</wp:posOffset>
            </wp:positionV>
            <wp:extent cx="1771650" cy="1819368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773169" cy="182092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706FEE60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9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30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Sm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as2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Ch&#10;mfSm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74EC88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1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52889887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2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52889887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5AA99933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3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/KmM7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4ABC04ED" w:rsidR="00B4455D" w:rsidRDefault="00B4455D"/>
    <w:p w14:paraId="671604A2" w14:textId="4612D025" w:rsidR="00B4455D" w:rsidRPr="0068478F" w:rsidRDefault="00B4455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2BC9F54" w14:textId="16517DB0" w:rsidR="00B4455D" w:rsidRDefault="00B4455D">
      <w:pPr>
        <w:rPr>
          <w:rFonts w:asciiTheme="minorHAnsi" w:hAnsiTheme="minorHAnsi" w:cstheme="minorHAnsi"/>
        </w:rPr>
      </w:pPr>
    </w:p>
    <w:p w14:paraId="2939499C" w14:textId="1EEF64D6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D9C8B5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DC84D60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1B487A3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184D2B87" w:rsidR="00B4455D" w:rsidRDefault="00F0207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7394DE71">
                <wp:simplePos x="0" y="0"/>
                <wp:positionH relativeFrom="page">
                  <wp:posOffset>2381250</wp:posOffset>
                </wp:positionH>
                <wp:positionV relativeFrom="paragraph">
                  <wp:posOffset>91440</wp:posOffset>
                </wp:positionV>
                <wp:extent cx="4963885" cy="24860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88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3BFFC2EE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68478F">
                              <w:t>Stage |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2023</w:t>
                            </w:r>
                          </w:p>
                          <w:p w14:paraId="0C590432" w14:textId="0BABE1BF" w:rsidR="00B4455D" w:rsidRPr="0068478F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</w:rPr>
                            </w:pPr>
                            <w:r w:rsidRPr="0068478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B61D2B" w:rsidRPr="0068478F">
                              <w:rPr>
                                <w:rFonts w:asciiTheme="minorHAnsi" w:hAnsiTheme="minorHAnsi" w:cstheme="minorHAnsi"/>
                              </w:rPr>
                              <w:t>JIANGSU SWR Science &amp; Technology Co., Ltd., En Chine</w:t>
                            </w:r>
                          </w:p>
                          <w:p w14:paraId="29D17E18" w14:textId="77777777" w:rsidR="001A2D7F" w:rsidRPr="00F02075" w:rsidRDefault="001A2D7F" w:rsidP="001A2D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50EFD37" w14:textId="77777777" w:rsidR="001A2D7F" w:rsidRPr="00F02075" w:rsidRDefault="001A2D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F0207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F0207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F0207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F0207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bookmarkEnd w:id="0"/>
                          <w:p w14:paraId="2DDEC114" w14:textId="33F30C12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8478F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r w:rsidR="0068478F">
                              <w:rPr>
                                <w:rFonts w:asciiTheme="minorHAnsi" w:eastAsiaTheme="minorEastAsia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="0068478F" w:rsidRPr="00F9302C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4D2DD816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85CDA" w:rsidRPr="0068478F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="00585CDA" w:rsidRPr="0068478F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585CDA" w:rsidRPr="0068478F">
                              <w:rPr>
                                <w:sz w:val="28"/>
                                <w:szCs w:val="28"/>
                              </w:rPr>
                              <w:t>À</w:t>
                            </w:r>
                            <w:r w:rsidR="0038270E" w:rsidRPr="0068478F"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  <w:t xml:space="preserve"> </w:t>
                            </w:r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>Bayonne</w:t>
                            </w:r>
                            <w:r w:rsidRPr="0068478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0BFC9B2" w14:textId="41246476" w:rsidR="001A2D7F" w:rsidRPr="00F02075" w:rsidRDefault="001A2D7F" w:rsidP="001A2D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Création d'un prototype de page web.</w:t>
                            </w:r>
                          </w:p>
                          <w:p w14:paraId="7E2BDD2D" w14:textId="5918A005" w:rsidR="00B4455D" w:rsidRPr="00F02075" w:rsidRDefault="001A2D7F" w:rsidP="001A2D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Développement d'interfaces utilisateur interactives et réactives.</w:t>
                            </w: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Cuadro de texto 4" o:spid="_x0000_s1035" type="#_x0000_t202" style="position:absolute;margin-left:187.5pt;margin-top:7.2pt;width:390.85pt;height:1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3BFFC2EE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r w:rsidR="0068478F">
                        <w:t>Stage |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2023</w:t>
                      </w:r>
                    </w:p>
                    <w:p w14:paraId="0C590432" w14:textId="0BABE1BF" w:rsidR="00B4455D" w:rsidRPr="0068478F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</w:rPr>
                      </w:pPr>
                      <w:r w:rsidRPr="0068478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B61D2B" w:rsidRPr="0068478F">
                        <w:rPr>
                          <w:rFonts w:asciiTheme="minorHAnsi" w:hAnsiTheme="minorHAnsi" w:cstheme="minorHAnsi"/>
                        </w:rPr>
                        <w:t>JIANGSU SWR Science &amp; Technology Co., Ltd., En Chine</w:t>
                      </w:r>
                    </w:p>
                    <w:p w14:paraId="29D17E18" w14:textId="77777777" w:rsidR="001A2D7F" w:rsidRPr="00F02075" w:rsidRDefault="001A2D7F" w:rsidP="001A2D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Conception des pages de connexion, de gestion des tâches du projet et du débogage de l'API correspondante.</w:t>
                      </w:r>
                    </w:p>
                    <w:p w14:paraId="250EFD37" w14:textId="77777777" w:rsidR="001A2D7F" w:rsidRPr="00F02075" w:rsidRDefault="001A2D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Réalisation des développements </w:t>
                      </w:r>
                      <w:proofErr w:type="spellStart"/>
                      <w:r w:rsidRPr="00F0207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F0207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F0207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F0207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bookmarkEnd w:id="1"/>
                    <w:p w14:paraId="2DDEC114" w14:textId="33F30C12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68478F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r w:rsidR="0068478F">
                        <w:rPr>
                          <w:rFonts w:asciiTheme="minorHAnsi" w:eastAsiaTheme="minorEastAsia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proofErr w:type="gramStart"/>
                      <w:r w:rsidR="0068478F" w:rsidRPr="00F9302C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4D2DD816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85CDA" w:rsidRPr="0068478F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="00585CDA" w:rsidRPr="0068478F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585CDA" w:rsidRPr="0068478F">
                        <w:rPr>
                          <w:sz w:val="28"/>
                          <w:szCs w:val="28"/>
                        </w:rPr>
                        <w:t>À</w:t>
                      </w:r>
                      <w:r w:rsidR="0038270E" w:rsidRPr="0068478F"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  <w:t xml:space="preserve"> </w:t>
                      </w:r>
                      <w:r w:rsidRPr="0068478F">
                        <w:rPr>
                          <w:rFonts w:asciiTheme="minorHAnsi" w:hAnsiTheme="minorHAnsi" w:cstheme="minorHAnsi"/>
                        </w:rPr>
                        <w:t>Bayonne</w:t>
                      </w:r>
                      <w:r w:rsidRPr="0068478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20BFC9B2" w14:textId="41246476" w:rsidR="001A2D7F" w:rsidRPr="00F02075" w:rsidRDefault="001A2D7F" w:rsidP="001A2D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Création d'un prototype de page web.</w:t>
                      </w:r>
                    </w:p>
                    <w:p w14:paraId="7E2BDD2D" w14:textId="5918A005" w:rsidR="00B4455D" w:rsidRPr="00F02075" w:rsidRDefault="001A2D7F" w:rsidP="001A2D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Développement d'interfaces utilisateur interactives et réactives.</w:t>
                      </w: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65DE7926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18A51E7F" w:rsidR="00B4455D" w:rsidRDefault="00B4455D">
      <w:pPr>
        <w:rPr>
          <w:rFonts w:asciiTheme="minorHAnsi" w:hAnsiTheme="minorHAnsi" w:cstheme="minorHAnsi"/>
        </w:rPr>
      </w:pPr>
    </w:p>
    <w:p w14:paraId="3B76673C" w14:textId="780FF784" w:rsidR="00B4455D" w:rsidRDefault="00B4455D">
      <w:pPr>
        <w:rPr>
          <w:rFonts w:asciiTheme="minorHAnsi" w:hAnsiTheme="minorHAnsi" w:cstheme="minorHAnsi"/>
        </w:rPr>
      </w:pPr>
    </w:p>
    <w:p w14:paraId="486349FB" w14:textId="395F049B" w:rsidR="00B4455D" w:rsidRDefault="00B4455D">
      <w:pPr>
        <w:rPr>
          <w:rFonts w:asciiTheme="minorHAnsi" w:hAnsiTheme="minorHAnsi" w:cstheme="minorHAnsi"/>
        </w:rPr>
      </w:pPr>
    </w:p>
    <w:p w14:paraId="2419EC37" w14:textId="0D408441" w:rsidR="00B4455D" w:rsidRDefault="00323757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C0C9E0">
                <wp:simplePos x="0" y="0"/>
                <wp:positionH relativeFrom="page">
                  <wp:posOffset>57150</wp:posOffset>
                </wp:positionH>
                <wp:positionV relativeFrom="paragraph">
                  <wp:posOffset>246380</wp:posOffset>
                </wp:positionV>
                <wp:extent cx="2076450" cy="23717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60A71F9E" w:rsidR="00B4455D" w:rsidRPr="009D13DB" w:rsidRDefault="009D13DB">
                            <w:pPr>
                              <w:spacing w:after="80"/>
                              <w:jc w:val="center"/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 w:rsidRPr="009D13D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  <w:p w14:paraId="280CCCC4" w14:textId="53733488" w:rsidR="00012D9E" w:rsidRPr="00323757" w:rsidRDefault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2A95E4AD" w14:textId="70A5B9F9" w:rsidR="001502EE" w:rsidRPr="00323757" w:rsidRDefault="001502EE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Spring</w:t>
                            </w:r>
                          </w:p>
                          <w:p w14:paraId="46E9772D" w14:textId="4EA27CEE" w:rsidR="001502EE" w:rsidRPr="00323757" w:rsidRDefault="00EC7F6C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Angular</w:t>
                            </w:r>
                          </w:p>
                          <w:p w14:paraId="1046517F" w14:textId="77BEBDD2" w:rsidR="00B4455D" w:rsidRPr="00323757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2375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32375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32375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32375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237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3237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376EF7A4" w14:textId="47FCE616" w:rsidR="00EC7F6C" w:rsidRPr="00323757" w:rsidRDefault="00EC7F6C" w:rsidP="00EC7F6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  <w:p w14:paraId="48D1D55B" w14:textId="0E790122" w:rsidR="00EC7F6C" w:rsidRPr="00323757" w:rsidRDefault="00EC7F6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44D0DFF" w14:textId="15C2B91D" w:rsidR="00EC7F6C" w:rsidRPr="00323757" w:rsidRDefault="00EC7F6C" w:rsidP="00EC7F6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Git</w:t>
                            </w:r>
                          </w:p>
                          <w:p w14:paraId="09F74D4A" w14:textId="77777777" w:rsidR="006F0C5F" w:rsidRPr="00323757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MongoDB</w:t>
                            </w:r>
                          </w:p>
                          <w:p w14:paraId="44FE04D6" w14:textId="679953B0" w:rsidR="00B4455D" w:rsidRPr="00323757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HTML, CSS</w:t>
                            </w:r>
                            <w:r w:rsidRPr="003237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6" type="#_x0000_t202" style="position:absolute;margin-left:4.5pt;margin-top:19.4pt;width:163.5pt;height:186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" filled="f" stroked="f">
                <v:textbox>
                  <w:txbxContent>
                    <w:p w14:paraId="08892468" w14:textId="60A71F9E" w:rsidR="00B4455D" w:rsidRPr="009D13DB" w:rsidRDefault="009D13DB">
                      <w:pPr>
                        <w:spacing w:after="80"/>
                        <w:jc w:val="center"/>
                        <w:rPr>
                          <w:rFonts w:asciiTheme="minorHAnsi" w:eastAsiaTheme="minorEastAsia" w:hAnsiTheme="minorHAnsi" w:cstheme="minorHAnsi"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</w:rPr>
                      </w:pPr>
                      <w:r w:rsidRPr="009D13D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  <w:p w14:paraId="280CCCC4" w14:textId="53733488" w:rsidR="00012D9E" w:rsidRPr="00323757" w:rsidRDefault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2A95E4AD" w14:textId="70A5B9F9" w:rsidR="001502EE" w:rsidRPr="00323757" w:rsidRDefault="001502EE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23757"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Spring</w:t>
                      </w:r>
                    </w:p>
                    <w:p w14:paraId="46E9772D" w14:textId="4EA27CEE" w:rsidR="001502EE" w:rsidRPr="00323757" w:rsidRDefault="00EC7F6C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23757"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Angular</w:t>
                      </w:r>
                    </w:p>
                    <w:p w14:paraId="1046517F" w14:textId="77BEBDD2" w:rsidR="00B4455D" w:rsidRPr="00323757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32375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Node</w:t>
                      </w:r>
                      <w:proofErr w:type="spellEnd"/>
                      <w:r w:rsidRPr="0032375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.</w:t>
                      </w:r>
                      <w:proofErr w:type="spellStart"/>
                      <w:r w:rsidRPr="0032375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js</w:t>
                      </w:r>
                      <w:proofErr w:type="spellEnd"/>
                      <w:r w:rsidRPr="0032375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2375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32375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  <w:t xml:space="preserve">   </w:t>
                      </w:r>
                    </w:p>
                    <w:p w14:paraId="376EF7A4" w14:textId="47FCE616" w:rsidR="00EC7F6C" w:rsidRPr="00323757" w:rsidRDefault="00EC7F6C" w:rsidP="00EC7F6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MySQL</w:t>
                      </w:r>
                    </w:p>
                    <w:p w14:paraId="48D1D55B" w14:textId="0E790122" w:rsidR="00EC7F6C" w:rsidRPr="00323757" w:rsidRDefault="00EC7F6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323757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44D0DFF" w14:textId="15C2B91D" w:rsidR="00EC7F6C" w:rsidRPr="00323757" w:rsidRDefault="00EC7F6C" w:rsidP="00EC7F6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23757">
                        <w:rPr>
                          <w:rFonts w:asciiTheme="minorHAnsi" w:hAnsiTheme="minorHAnsi" w:cstheme="minorHAnsi" w:hint="eastAsia"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Git</w:t>
                      </w:r>
                    </w:p>
                    <w:p w14:paraId="09F74D4A" w14:textId="77777777" w:rsidR="006F0C5F" w:rsidRPr="00323757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MongoDB</w:t>
                      </w:r>
                    </w:p>
                    <w:p w14:paraId="44FE04D6" w14:textId="679953B0" w:rsidR="00B4455D" w:rsidRPr="00323757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HTML, CSS</w:t>
                      </w:r>
                      <w:r w:rsidRPr="0032375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87BF24" w14:textId="336A0642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455C3414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9C51BA9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03EFADBD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6CD651E2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71D4B1B1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7DCC3ED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1F94AAEF" w:rsidR="00B4455D" w:rsidRDefault="00830C98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43615458">
                <wp:simplePos x="0" y="0"/>
                <wp:positionH relativeFrom="page">
                  <wp:posOffset>2438400</wp:posOffset>
                </wp:positionH>
                <wp:positionV relativeFrom="paragraph">
                  <wp:posOffset>5715</wp:posOffset>
                </wp:positionV>
                <wp:extent cx="4995545" cy="1819275"/>
                <wp:effectExtent l="0" t="0" r="0" b="9525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14983725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F02075"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 w:rsidRPr="00F02075"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60D71BD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</w:t>
                            </w:r>
                            <w:r w:rsidR="00135BC8" w:rsidRPr="00135BC8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MIAGE Mobiquité, Big Data et intégration de Systèmes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) avec l’université de Nice</w:t>
                            </w:r>
                          </w:p>
                          <w:p w14:paraId="484FD3DF" w14:textId="77777777" w:rsidR="00B4455D" w:rsidRDefault="00000000" w:rsidP="008643E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 w:rsidRPr="00F02075">
                              <w:rPr>
                                <w:sz w:val="22"/>
                                <w:szCs w:val="22"/>
                              </w:rPr>
                              <w:t>À Université de Jiangsu, Chine</w:t>
                            </w:r>
                            <w:r w:rsidRPr="0068478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9328" id="_x0000_s1037" type="#_x0000_t202" style="position:absolute;left:0;text-align:left;margin-left:192pt;margin-top:.45pt;width:393.35pt;height:143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" filled="f" stroked="f">
                <v:textbox>
                  <w:txbxContent>
                    <w:p w14:paraId="2DF1E779" w14:textId="14983725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F02075">
                        <w:rPr>
                          <w:lang w:eastAsia="zh-CN"/>
                        </w:rPr>
                        <w:t xml:space="preserve">À l’Ecole d’ingénieur ESTIA, Bidart, </w:t>
                      </w:r>
                      <w:r w:rsidRPr="00F02075"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60D71BD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</w:t>
                      </w:r>
                      <w:r w:rsidR="00135BC8" w:rsidRPr="00135BC8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MIAGE Mobiquité, Big Data et intégration de Systèmes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) avec l’université de Nice</w:t>
                      </w:r>
                    </w:p>
                    <w:p w14:paraId="484FD3DF" w14:textId="77777777" w:rsidR="00B4455D" w:rsidRDefault="00000000" w:rsidP="008643E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 w:rsidRPr="00F02075">
                        <w:rPr>
                          <w:sz w:val="22"/>
                          <w:szCs w:val="22"/>
                        </w:rPr>
                        <w:t>À Université de Jiangsu, Chine</w:t>
                      </w:r>
                      <w:r w:rsidRPr="0068478F">
                        <w:rPr>
                          <w:sz w:val="28"/>
                          <w:szCs w:val="28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0A6B4B" w14:textId="0835B9E1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6B99FC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67549F65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4DFF257A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5348AA9C" w:rsidR="00B4455D" w:rsidRPr="0068478F" w:rsidRDefault="00B4455D" w:rsidP="0068478F">
      <w:pPr>
        <w:rPr>
          <w:rFonts w:asciiTheme="minorHAnsi" w:eastAsiaTheme="minorEastAsia" w:hAnsiTheme="minorHAnsi" w:cstheme="minorHAnsi"/>
          <w:lang w:eastAsia="zh-CN"/>
        </w:rPr>
      </w:pPr>
    </w:p>
    <w:p w14:paraId="00831A4C" w14:textId="49F24E5F" w:rsidR="00B4455D" w:rsidRDefault="00CB74E4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1B9506B1">
                <wp:simplePos x="0" y="0"/>
                <wp:positionH relativeFrom="page">
                  <wp:posOffset>293551</wp:posOffset>
                </wp:positionH>
                <wp:positionV relativeFrom="paragraph">
                  <wp:posOffset>252276</wp:posOffset>
                </wp:positionV>
                <wp:extent cx="1611086" cy="1240972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1240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3C6A654A" w:rsidR="00B4455D" w:rsidRDefault="00CB74E4" w:rsidP="00CB74E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5FD0663E" w:rsidR="00B4455D" w:rsidRPr="00323757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Français : </w:t>
                            </w:r>
                            <w:r w:rsidR="00CB74E4" w:rsidRPr="00323757">
                              <w:rPr>
                                <w:rFonts w:asciiTheme="minorHAnsi" w:eastAsiaTheme="minorEastAsia" w:hAnsiTheme="minorHAnsi" w:cstheme="minorHAnsi" w:hint="eastAsia"/>
                                <w:sz w:val="22"/>
                                <w:szCs w:val="22"/>
                                <w:lang w:eastAsia="zh-CN"/>
                              </w:rPr>
                              <w:t>B2</w:t>
                            </w:r>
                          </w:p>
                          <w:p w14:paraId="6DCC423E" w14:textId="2A21A621" w:rsidR="00B4455D" w:rsidRPr="00323757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="00CB74E4" w:rsidRPr="00323757">
                              <w:rPr>
                                <w:rFonts w:asciiTheme="minorHAnsi" w:eastAsiaTheme="minorEastAsia" w:hAnsiTheme="minorHAnsi" w:cstheme="minorHAnsi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7E5AC7B7" w14:textId="27A0D1F7" w:rsidR="00B4455D" w:rsidRPr="00323757" w:rsidRDefault="00000000" w:rsidP="001A2BB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="Heebo Medium" w:hAnsi="Heebo Medium" w:cs="Heebo Medium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B001A1" w:rsidRPr="00323757">
                              <w:rPr>
                                <w:rFonts w:asciiTheme="minorHAnsi" w:eastAsiaTheme="minorEastAsia" w:hAnsiTheme="minorHAnsi" w:cstheme="minorHAnsi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CB74E4" w:rsidRPr="00323757">
                              <w:rPr>
                                <w:rFonts w:asciiTheme="minorHAnsi" w:eastAsiaTheme="minorEastAsia" w:hAnsiTheme="minorHAnsi" w:cstheme="minorHAnsi" w:hint="eastAsia"/>
                                <w:sz w:val="22"/>
                                <w:szCs w:val="22"/>
                                <w:lang w:eastAsia="zh-CN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A16A" id="_x0000_s1038" type="#_x0000_t202" style="position:absolute;left:0;text-align:left;margin-left:23.1pt;margin-top:19.85pt;width:126.85pt;height:97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" filled="f" stroked="f">
                <v:textbox>
                  <w:txbxContent>
                    <w:p w14:paraId="60C3F7A2" w14:textId="3C6A654A" w:rsidR="00B4455D" w:rsidRDefault="00CB74E4" w:rsidP="00CB74E4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5FD0663E" w:rsidR="00B4455D" w:rsidRPr="00323757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Français : </w:t>
                      </w:r>
                      <w:r w:rsidR="00CB74E4" w:rsidRPr="00323757">
                        <w:rPr>
                          <w:rFonts w:asciiTheme="minorHAnsi" w:eastAsiaTheme="minorEastAsia" w:hAnsiTheme="minorHAnsi" w:cstheme="minorHAnsi" w:hint="eastAsia"/>
                          <w:sz w:val="22"/>
                          <w:szCs w:val="22"/>
                          <w:lang w:eastAsia="zh-CN"/>
                        </w:rPr>
                        <w:t>B2</w:t>
                      </w:r>
                    </w:p>
                    <w:p w14:paraId="6DCC423E" w14:textId="2A21A621" w:rsidR="00B4455D" w:rsidRPr="00323757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Anglais :  </w:t>
                      </w:r>
                      <w:r w:rsidR="00CB74E4" w:rsidRPr="00323757">
                        <w:rPr>
                          <w:rFonts w:asciiTheme="minorHAnsi" w:eastAsiaTheme="minorEastAsia" w:hAnsiTheme="minorHAnsi" w:cstheme="minorHAnsi" w:hint="eastAsia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B2</w:t>
                      </w:r>
                    </w:p>
                    <w:p w14:paraId="7E5AC7B7" w14:textId="27A0D1F7" w:rsidR="00B4455D" w:rsidRPr="00323757" w:rsidRDefault="00000000" w:rsidP="001A2BB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="Heebo Medium" w:hAnsi="Heebo Medium" w:cs="Heebo Medium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Chinois :  </w:t>
                      </w:r>
                      <w:r w:rsidR="00B001A1" w:rsidRPr="00323757">
                        <w:rPr>
                          <w:rFonts w:asciiTheme="minorHAnsi" w:eastAsiaTheme="minorEastAsia" w:hAnsiTheme="minorHAnsi" w:cstheme="minorHAnsi" w:hint="eastAsia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CB74E4" w:rsidRPr="00323757">
                        <w:rPr>
                          <w:rFonts w:asciiTheme="minorHAnsi" w:eastAsiaTheme="minorEastAsia" w:hAnsiTheme="minorHAnsi" w:cstheme="minorHAnsi" w:hint="eastAsia"/>
                          <w:sz w:val="22"/>
                          <w:szCs w:val="22"/>
                          <w:lang w:eastAsia="zh-CN"/>
                        </w:rPr>
                        <w:t>C2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948BB5" w14:textId="6D93E0C3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3B391273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E5EE77C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6EEACB28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28C412C1" w:rsidR="00B4455D" w:rsidRDefault="00B4455D">
      <w:pPr>
        <w:ind w:left="360"/>
        <w:rPr>
          <w:rFonts w:asciiTheme="minorHAnsi" w:hAnsiTheme="minorHAnsi" w:cstheme="minorHAnsi"/>
        </w:rPr>
      </w:pPr>
    </w:p>
    <w:p w14:paraId="5D161B1E" w14:textId="0510502E" w:rsidR="00B4455D" w:rsidRDefault="00830C98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5DE0B4EC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5233035" cy="3000375"/>
                <wp:effectExtent l="0" t="0" r="0" b="9525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035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337652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7714DFBC" w14:textId="2D14EA56" w:rsidR="001502EE" w:rsidRDefault="001502EE" w:rsidP="001502EE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r w:rsidR="004758F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FullStack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</w:t>
                            </w:r>
                            <w:r w:rsidR="00266DA4">
                              <w:rPr>
                                <w:rFonts w:asciiTheme="minorHAnsi" w:eastAsiaTheme="minorEastAsia" w:hAnsiTheme="minorHAnsi" w:cstheme="minorHAnsi" w:hint="eastAsia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76D83125" w14:textId="77777777" w:rsidR="001502EE" w:rsidRDefault="001502EE" w:rsidP="001502EE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41AE4973" w14:textId="77777777" w:rsidR="0068478F" w:rsidRPr="00F02075" w:rsidRDefault="0068478F" w:rsidP="001502E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226D9FBE" w14:textId="7EC825BE" w:rsidR="0068478F" w:rsidRPr="00F02075" w:rsidRDefault="0068478F" w:rsidP="001502E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Développement </w:t>
                            </w:r>
                            <w:proofErr w:type="spellStart"/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avec Java, JSP et MySQL.</w:t>
                            </w:r>
                          </w:p>
                          <w:p w14:paraId="337C95BC" w14:textId="77777777" w:rsidR="0068478F" w:rsidRPr="0068478F" w:rsidRDefault="0068478F" w:rsidP="0068478F">
                            <w:pPr>
                              <w:pStyle w:val="Paragraphedeliste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10D6E117" w14:textId="47B890D4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EC7F6C">
                              <w:t>FullStack</w:t>
                            </w:r>
                            <w:r w:rsidR="00EC7F6C">
                              <w:rPr>
                                <w:rFonts w:eastAsiaTheme="minorEastAsia" w:hint="eastAsia"/>
                              </w:rPr>
                              <w:t xml:space="preserve"> </w:t>
                            </w:r>
                            <w:r w:rsidR="00EC7F6C">
                              <w:rPr>
                                <w:rFonts w:eastAsiaTheme="minorEastAsia"/>
                              </w:rPr>
                              <w:t>Angular</w:t>
                            </w:r>
                            <w:r w:rsidR="00EC7F6C">
                              <w:t>) |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bookmarkStart w:id="2" w:name="OLE_LINK6"/>
                            <w:r w:rsidR="00000000">
                              <w:fldChar w:fldCharType="begin"/>
                            </w:r>
                            <w:r w:rsidR="00000000">
                              <w:instrText>HYPERLINK "https://tianyileangualrfrondend2024.onrender.com/"</w:instrText>
                            </w:r>
                            <w:r w:rsidR="00000000">
                              <w:fldChar w:fldCharType="separate"/>
                            </w:r>
                            <w:r w:rsidRPr="00E41F3E">
                              <w:rPr>
                                <w:rStyle w:val="Lienhypertexte"/>
                                <w:rFonts w:asciiTheme="minorHAnsi" w:hAnsiTheme="minorHAnsi" w:cstheme="minorHAnsi"/>
                                <w:bCs w:val="0"/>
                                <w:sz w:val="22"/>
                                <w:szCs w:val="22"/>
                              </w:rPr>
                              <w:t>https://tianyileangualrfrondend2024.onrender.com/</w:t>
                            </w:r>
                            <w:r w:rsidR="00000000">
                              <w:rPr>
                                <w:rStyle w:val="Lienhypertexte"/>
                                <w:rFonts w:asciiTheme="minorHAnsi" w:hAnsiTheme="minorHAnsi" w:cstheme="minorHAnsi"/>
                                <w:bCs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2"/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Pr="00F02075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386287A" w14:textId="77777777" w:rsidR="007E0D42" w:rsidRPr="00F02075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_x0000_s1039" type="#_x0000_t202" style="position:absolute;left:0;text-align:left;margin-left:360.85pt;margin-top:.9pt;width:412.05pt;height:236.25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" filled="f" stroked="f">
                <v:textbox>
                  <w:txbxContent>
                    <w:p w14:paraId="16A58752" w14:textId="58F02FBE" w:rsidR="00687E95" w:rsidRPr="00337652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7714DFBC" w14:textId="2D14EA56" w:rsidR="001502EE" w:rsidRDefault="001502EE" w:rsidP="001502EE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r w:rsidR="004758F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FullStack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</w:t>
                      </w:r>
                      <w:r w:rsidR="00266DA4">
                        <w:rPr>
                          <w:rFonts w:asciiTheme="minorHAnsi" w:eastAsiaTheme="minorEastAsia" w:hAnsiTheme="minorHAnsi" w:cstheme="minorHAnsi" w:hint="eastAsia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76D83125" w14:textId="77777777" w:rsidR="001502EE" w:rsidRDefault="001502EE" w:rsidP="001502EE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41AE4973" w14:textId="77777777" w:rsidR="0068478F" w:rsidRPr="00F02075" w:rsidRDefault="0068478F" w:rsidP="001502E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226D9FBE" w14:textId="7EC825BE" w:rsidR="0068478F" w:rsidRPr="00F02075" w:rsidRDefault="0068478F" w:rsidP="001502E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Développement </w:t>
                      </w:r>
                      <w:proofErr w:type="spellStart"/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avec Java, JSP et MySQL.</w:t>
                      </w:r>
                    </w:p>
                    <w:p w14:paraId="337C95BC" w14:textId="77777777" w:rsidR="0068478F" w:rsidRPr="0068478F" w:rsidRDefault="0068478F" w:rsidP="0068478F">
                      <w:pPr>
                        <w:pStyle w:val="Paragraphedeliste"/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10D6E117" w14:textId="47B890D4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r w:rsidR="00EC7F6C">
                        <w:t>FullStack</w:t>
                      </w:r>
                      <w:r w:rsidR="00EC7F6C">
                        <w:rPr>
                          <w:rFonts w:eastAsiaTheme="minorEastAsia" w:hint="eastAsia"/>
                        </w:rPr>
                        <w:t xml:space="preserve"> </w:t>
                      </w:r>
                      <w:r w:rsidR="00EC7F6C">
                        <w:rPr>
                          <w:rFonts w:eastAsiaTheme="minorEastAsia"/>
                        </w:rPr>
                        <w:t>Angular</w:t>
                      </w:r>
                      <w:r w:rsidR="00EC7F6C">
                        <w:t>) |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bookmarkStart w:id="3" w:name="OLE_LINK6"/>
                      <w:r w:rsidR="00000000">
                        <w:fldChar w:fldCharType="begin"/>
                      </w:r>
                      <w:r w:rsidR="00000000">
                        <w:instrText>HYPERLINK "https://tianyileangualrfrondend2024.onrender.com/"</w:instrText>
                      </w:r>
                      <w:r w:rsidR="00000000">
                        <w:fldChar w:fldCharType="separate"/>
                      </w:r>
                      <w:r w:rsidRPr="00E41F3E">
                        <w:rPr>
                          <w:rStyle w:val="Lienhypertexte"/>
                          <w:rFonts w:asciiTheme="minorHAnsi" w:hAnsiTheme="minorHAnsi" w:cstheme="minorHAnsi"/>
                          <w:bCs w:val="0"/>
                          <w:sz w:val="22"/>
                          <w:szCs w:val="22"/>
                        </w:rPr>
                        <w:t>https://tianyileangualrfrondend2024.onrender.com/</w:t>
                      </w:r>
                      <w:r w:rsidR="00000000">
                        <w:rPr>
                          <w:rStyle w:val="Lienhypertexte"/>
                          <w:rFonts w:asciiTheme="minorHAnsi" w:hAnsiTheme="minorHAnsi" w:cstheme="minorHAnsi"/>
                          <w:bCs w:val="0"/>
                          <w:sz w:val="22"/>
                          <w:szCs w:val="22"/>
                        </w:rPr>
                        <w:fldChar w:fldCharType="end"/>
                      </w:r>
                      <w:bookmarkEnd w:id="3"/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Pr="00F02075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386287A" w14:textId="77777777" w:rsidR="007E0D42" w:rsidRPr="00F02075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1B4842" w14:textId="50539F62" w:rsidR="00B4455D" w:rsidRDefault="00323757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27BCE028">
                <wp:simplePos x="0" y="0"/>
                <wp:positionH relativeFrom="page">
                  <wp:posOffset>190500</wp:posOffset>
                </wp:positionH>
                <wp:positionV relativeFrom="paragraph">
                  <wp:posOffset>187325</wp:posOffset>
                </wp:positionV>
                <wp:extent cx="1981200" cy="135255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4" w:name="OLE_LINK5"/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23F397F2" w14:textId="3A2ABC74" w:rsidR="00323757" w:rsidRPr="00323757" w:rsidRDefault="00323757" w:rsidP="0032375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Esprit d’équipe</w:t>
                            </w:r>
                          </w:p>
                          <w:p w14:paraId="5595E245" w14:textId="5E094046" w:rsidR="00B4455D" w:rsidRPr="00323757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13" w:tgtFrame="_blank" w:history="1">
                              <w:r w:rsidRPr="00323757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Adaptation</w:t>
                              </w:r>
                            </w:hyperlink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2165937" w14:textId="77777777" w:rsidR="00B4455D" w:rsidRPr="00323757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Rigoureux</w:t>
                            </w:r>
                          </w:p>
                          <w:p w14:paraId="5E697F40" w14:textId="77777777" w:rsidR="00B4455D" w:rsidRPr="00323757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Autonome</w:t>
                            </w:r>
                          </w:p>
                          <w:p w14:paraId="1043A63A" w14:textId="77777777" w:rsidR="00B4455D" w:rsidRPr="00323757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2375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Responsable</w:t>
                            </w:r>
                          </w:p>
                          <w:bookmarkEnd w:id="4"/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40" type="#_x0000_t202" style="position:absolute;left:0;text-align:left;margin-left:15pt;margin-top:14.75pt;width:156pt;height:106.5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bookmarkStart w:id="5" w:name="OLE_LINK5"/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23F397F2" w14:textId="3A2ABC74" w:rsidR="00323757" w:rsidRPr="00323757" w:rsidRDefault="00323757" w:rsidP="0032375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Esprit d’équipe</w:t>
                      </w:r>
                    </w:p>
                    <w:p w14:paraId="5595E245" w14:textId="5E094046" w:rsidR="00B4455D" w:rsidRPr="00323757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4" w:tgtFrame="_blank" w:history="1">
                        <w:r w:rsidRPr="00323757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Adaptation</w:t>
                        </w:r>
                      </w:hyperlink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</w:p>
                    <w:p w14:paraId="72165937" w14:textId="77777777" w:rsidR="00B4455D" w:rsidRPr="00323757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Rigoureux</w:t>
                      </w:r>
                    </w:p>
                    <w:p w14:paraId="5E697F40" w14:textId="77777777" w:rsidR="00B4455D" w:rsidRPr="00323757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Autonome</w:t>
                      </w:r>
                    </w:p>
                    <w:p w14:paraId="1043A63A" w14:textId="77777777" w:rsidR="00B4455D" w:rsidRPr="00323757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2375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Responsable</w:t>
                      </w:r>
                    </w:p>
                    <w:bookmarkEnd w:id="5"/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AFD735" w14:textId="092808DF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7541A1FA" w:rsidR="00B4455D" w:rsidRDefault="00B4455D">
      <w:pPr>
        <w:ind w:left="360"/>
        <w:rPr>
          <w:rFonts w:asciiTheme="minorHAnsi" w:hAnsiTheme="minorHAnsi" w:cstheme="minorHAnsi"/>
        </w:rPr>
      </w:pPr>
    </w:p>
    <w:p w14:paraId="6249E924" w14:textId="5272EA76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5E0585DB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1DD5A4C3" w:rsidR="00B4455D" w:rsidRDefault="00B4455D">
      <w:pPr>
        <w:rPr>
          <w:rFonts w:asciiTheme="minorHAnsi" w:hAnsiTheme="minorHAnsi" w:cstheme="minorHAnsi"/>
        </w:rPr>
      </w:pPr>
    </w:p>
    <w:p w14:paraId="6580EB89" w14:textId="281E83FD" w:rsidR="00B4455D" w:rsidRDefault="0068478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3F608760">
                <wp:simplePos x="0" y="0"/>
                <wp:positionH relativeFrom="page">
                  <wp:align>left</wp:align>
                </wp:positionH>
                <wp:positionV relativeFrom="paragraph">
                  <wp:posOffset>540385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Pr="00323757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23757">
                              <w:rPr>
                                <w:sz w:val="22"/>
                                <w:szCs w:val="22"/>
                              </w:rPr>
                              <w:t>Lire</w:t>
                            </w:r>
                          </w:p>
                          <w:p w14:paraId="154B95D3" w14:textId="77777777" w:rsidR="00B4455D" w:rsidRPr="00323757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23757">
                              <w:rPr>
                                <w:sz w:val="22"/>
                                <w:szCs w:val="22"/>
                              </w:rP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1" type="#_x0000_t202" style="position:absolute;margin-left:0;margin-top:42.5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hd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Pr="00323757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sz w:val="22"/>
                          <w:szCs w:val="22"/>
                        </w:rPr>
                      </w:pPr>
                      <w:r w:rsidRPr="00323757">
                        <w:rPr>
                          <w:sz w:val="22"/>
                          <w:szCs w:val="22"/>
                        </w:rPr>
                        <w:t>Lire</w:t>
                      </w:r>
                    </w:p>
                    <w:p w14:paraId="154B95D3" w14:textId="77777777" w:rsidR="00B4455D" w:rsidRPr="00323757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sz w:val="22"/>
                          <w:szCs w:val="22"/>
                        </w:rPr>
                      </w:pPr>
                      <w:r w:rsidRPr="00323757">
                        <w:rPr>
                          <w:sz w:val="22"/>
                          <w:szCs w:val="22"/>
                        </w:rP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0A13" w14:textId="77777777" w:rsidR="00A414E4" w:rsidRDefault="00A414E4">
      <w:r>
        <w:separator/>
      </w:r>
    </w:p>
  </w:endnote>
  <w:endnote w:type="continuationSeparator" w:id="0">
    <w:p w14:paraId="45441F73" w14:textId="77777777" w:rsidR="00A414E4" w:rsidRDefault="00A4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DE0B" w14:textId="77777777" w:rsidR="00A414E4" w:rsidRDefault="00A414E4">
      <w:r>
        <w:separator/>
      </w:r>
    </w:p>
  </w:footnote>
  <w:footnote w:type="continuationSeparator" w:id="0">
    <w:p w14:paraId="73E593A3" w14:textId="77777777" w:rsidR="00A414E4" w:rsidRDefault="00A4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12D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35BC8"/>
    <w:rsid w:val="00141B20"/>
    <w:rsid w:val="001502EE"/>
    <w:rsid w:val="0016726F"/>
    <w:rsid w:val="00184E87"/>
    <w:rsid w:val="001A2D7F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20AD"/>
    <w:rsid w:val="00243308"/>
    <w:rsid w:val="00244F91"/>
    <w:rsid w:val="00255A43"/>
    <w:rsid w:val="002578A1"/>
    <w:rsid w:val="00263A9B"/>
    <w:rsid w:val="00266DA4"/>
    <w:rsid w:val="00273143"/>
    <w:rsid w:val="002943D6"/>
    <w:rsid w:val="00296A72"/>
    <w:rsid w:val="002C68A5"/>
    <w:rsid w:val="002D287A"/>
    <w:rsid w:val="002E3A1D"/>
    <w:rsid w:val="002F2890"/>
    <w:rsid w:val="003003A9"/>
    <w:rsid w:val="00313088"/>
    <w:rsid w:val="00323757"/>
    <w:rsid w:val="00331B32"/>
    <w:rsid w:val="00334203"/>
    <w:rsid w:val="00336D00"/>
    <w:rsid w:val="00337652"/>
    <w:rsid w:val="00340D98"/>
    <w:rsid w:val="003503FD"/>
    <w:rsid w:val="00354472"/>
    <w:rsid w:val="00371631"/>
    <w:rsid w:val="0038270E"/>
    <w:rsid w:val="003A57B6"/>
    <w:rsid w:val="003B6D3E"/>
    <w:rsid w:val="003C55F7"/>
    <w:rsid w:val="003D4A6F"/>
    <w:rsid w:val="003D6E46"/>
    <w:rsid w:val="003E411A"/>
    <w:rsid w:val="003F2908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08E6"/>
    <w:rsid w:val="00474368"/>
    <w:rsid w:val="004758F8"/>
    <w:rsid w:val="00487A8D"/>
    <w:rsid w:val="0049006F"/>
    <w:rsid w:val="004902F3"/>
    <w:rsid w:val="00493193"/>
    <w:rsid w:val="004A1290"/>
    <w:rsid w:val="004A25DE"/>
    <w:rsid w:val="004A3654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85CDA"/>
    <w:rsid w:val="00590588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478F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0436A"/>
    <w:rsid w:val="00715522"/>
    <w:rsid w:val="00717468"/>
    <w:rsid w:val="00717512"/>
    <w:rsid w:val="0073176C"/>
    <w:rsid w:val="00753E6B"/>
    <w:rsid w:val="00761BDD"/>
    <w:rsid w:val="00775BA4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26398"/>
    <w:rsid w:val="00830C98"/>
    <w:rsid w:val="0085296B"/>
    <w:rsid w:val="00853891"/>
    <w:rsid w:val="008643EF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D13DB"/>
    <w:rsid w:val="009E2FE2"/>
    <w:rsid w:val="009F263E"/>
    <w:rsid w:val="00A07F9B"/>
    <w:rsid w:val="00A318A1"/>
    <w:rsid w:val="00A414E4"/>
    <w:rsid w:val="00A45679"/>
    <w:rsid w:val="00A45A57"/>
    <w:rsid w:val="00A62E77"/>
    <w:rsid w:val="00A80605"/>
    <w:rsid w:val="00A900A0"/>
    <w:rsid w:val="00A90B0C"/>
    <w:rsid w:val="00A97668"/>
    <w:rsid w:val="00AB1587"/>
    <w:rsid w:val="00AC033D"/>
    <w:rsid w:val="00AC4472"/>
    <w:rsid w:val="00AD6D5F"/>
    <w:rsid w:val="00AE0CBB"/>
    <w:rsid w:val="00AE20AA"/>
    <w:rsid w:val="00AE6893"/>
    <w:rsid w:val="00AF21E9"/>
    <w:rsid w:val="00B001A1"/>
    <w:rsid w:val="00B02F77"/>
    <w:rsid w:val="00B047D1"/>
    <w:rsid w:val="00B121EC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A46D2"/>
    <w:rsid w:val="00CB275A"/>
    <w:rsid w:val="00CB2B94"/>
    <w:rsid w:val="00CB74E4"/>
    <w:rsid w:val="00CB7685"/>
    <w:rsid w:val="00CC0D88"/>
    <w:rsid w:val="00CC2B13"/>
    <w:rsid w:val="00CD09A1"/>
    <w:rsid w:val="00CF4BB6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62F3"/>
    <w:rsid w:val="00E41F3E"/>
    <w:rsid w:val="00E5574C"/>
    <w:rsid w:val="00E557C0"/>
    <w:rsid w:val="00E6238F"/>
    <w:rsid w:val="00E63443"/>
    <w:rsid w:val="00E667A3"/>
    <w:rsid w:val="00E6789E"/>
    <w:rsid w:val="00E75ECB"/>
    <w:rsid w:val="00E8202A"/>
    <w:rsid w:val="00E84D6D"/>
    <w:rsid w:val="00EA1D4D"/>
    <w:rsid w:val="00EB2A87"/>
    <w:rsid w:val="00EB64B7"/>
    <w:rsid w:val="00EC050F"/>
    <w:rsid w:val="00EC7F6C"/>
    <w:rsid w:val="00ED42A6"/>
    <w:rsid w:val="00EE6A3D"/>
    <w:rsid w:val="00EF0465"/>
    <w:rsid w:val="00F0207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302C"/>
    <w:rsid w:val="00F96596"/>
    <w:rsid w:val="00FB214D"/>
    <w:rsid w:val="00FB78BE"/>
    <w:rsid w:val="00FD52EC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tretien-dembauche.fr/liste-de-competences-personnelles-plus-comple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Houssiaux AZURIUS SL;©AZURIUS</dc:creator>
  <cp:lastModifiedBy>Tianyi LE</cp:lastModifiedBy>
  <cp:revision>10</cp:revision>
  <cp:lastPrinted>2024-03-13T13:17:00Z</cp:lastPrinted>
  <dcterms:created xsi:type="dcterms:W3CDTF">2024-03-13T12:06:00Z</dcterms:created>
  <dcterms:modified xsi:type="dcterms:W3CDTF">2024-03-13T14:36:00Z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