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18402" w14:textId="77777777" w:rsidR="009C517E" w:rsidRDefault="009C517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</w:p>
    <w:p w14:paraId="6DD41B55" w14:textId="53671F14" w:rsidR="00B4616E" w:rsidRPr="00564CF2" w:rsidRDefault="00B4616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  <w:r>
        <w:rPr>
          <w:rFonts w:ascii="Times New Roman" w:eastAsia="微软雅黑" w:hAnsi="Times New Roman" w:cs="Times New Roman" w:hint="eastAsia"/>
          <w:bCs/>
          <w:sz w:val="36"/>
        </w:rPr>
        <w:t>综合实践项目（</w:t>
      </w:r>
      <w:r w:rsidR="00B50C22">
        <w:rPr>
          <w:rFonts w:ascii="Times New Roman" w:eastAsia="微软雅黑" w:hAnsi="Times New Roman" w:cs="Times New Roman" w:hint="eastAsia"/>
          <w:bCs/>
          <w:sz w:val="36"/>
        </w:rPr>
        <w:t>4</w:t>
      </w:r>
      <w:r>
        <w:rPr>
          <w:rFonts w:ascii="Times New Roman" w:eastAsia="微软雅黑" w:hAnsi="Times New Roman" w:cs="Times New Roman" w:hint="eastAsia"/>
          <w:bCs/>
          <w:sz w:val="36"/>
        </w:rPr>
        <w:t>）</w:t>
      </w:r>
    </w:p>
    <w:p w14:paraId="28D25EE6" w14:textId="77777777" w:rsidR="0068594E" w:rsidRDefault="0068594E" w:rsidP="00564CF2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89D7C81" w14:textId="1590AF85" w:rsidR="003720A8" w:rsidRDefault="00D7126A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0EA60A9C" w14:textId="6AF05872" w:rsidR="00527145" w:rsidRDefault="003720A8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3720A8">
        <w:rPr>
          <w:rFonts w:ascii="黑体" w:eastAsia="黑体" w:hAnsi="黑体" w:cs="Times New Roman" w:hint="eastAsia"/>
          <w:bCs/>
          <w:color w:val="0070C0"/>
          <w:sz w:val="24"/>
        </w:rPr>
        <w:t>阶段目标</w:t>
      </w:r>
      <w:r>
        <w:rPr>
          <w:rFonts w:ascii="Times New Roman" w:hAnsi="Times New Roman" w:cs="Times New Roman" w:hint="eastAsia"/>
          <w:bCs/>
          <w:sz w:val="24"/>
        </w:rPr>
        <w:t>：</w:t>
      </w:r>
      <w:r w:rsidR="00285B00">
        <w:rPr>
          <w:rFonts w:ascii="Times New Roman" w:hAnsi="Times New Roman" w:cs="Times New Roman" w:hint="eastAsia"/>
          <w:bCs/>
          <w:sz w:val="24"/>
        </w:rPr>
        <w:t>实现</w:t>
      </w:r>
      <w:r w:rsidR="006A688D">
        <w:rPr>
          <w:rFonts w:ascii="Times New Roman" w:hAnsi="Times New Roman" w:cs="Times New Roman" w:hint="eastAsia"/>
          <w:bCs/>
          <w:sz w:val="24"/>
        </w:rPr>
        <w:t>小星星音频的</w:t>
      </w:r>
      <w:r w:rsidR="00B50C22">
        <w:rPr>
          <w:rFonts w:ascii="楷体" w:eastAsia="楷体" w:hAnsi="楷体" w:cs="Times New Roman" w:hint="eastAsia"/>
          <w:b/>
          <w:color w:val="0070C0"/>
          <w:sz w:val="24"/>
        </w:rPr>
        <w:t>节奏评价</w:t>
      </w:r>
      <w:r w:rsidR="006A688D">
        <w:rPr>
          <w:rFonts w:ascii="Times New Roman" w:hAnsi="Times New Roman" w:cs="Times New Roman" w:hint="eastAsia"/>
          <w:bCs/>
          <w:sz w:val="24"/>
        </w:rPr>
        <w:t>任务</w:t>
      </w:r>
      <w:r w:rsidR="00527145">
        <w:rPr>
          <w:rFonts w:ascii="Times New Roman" w:hAnsi="Times New Roman" w:cs="Times New Roman" w:hint="eastAsia"/>
          <w:bCs/>
          <w:sz w:val="24"/>
        </w:rPr>
        <w:t>。</w:t>
      </w:r>
    </w:p>
    <w:p w14:paraId="189FF928" w14:textId="77777777" w:rsidR="00527145" w:rsidRPr="0068594E" w:rsidRDefault="00527145" w:rsidP="00E415C6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FF7B4B5" w14:textId="78ACDCDF" w:rsidR="00E415C6" w:rsidRPr="00564CF2" w:rsidRDefault="00E415C6" w:rsidP="00E415C6">
      <w:pPr>
        <w:adjustRightInd w:val="0"/>
        <w:snapToGrid w:val="0"/>
        <w:spacing w:line="300" w:lineRule="auto"/>
        <w:rPr>
          <w:rFonts w:ascii="Times New Roman" w:hAnsi="Times New Roman" w:cs="Times New Roman"/>
          <w:bCs/>
          <w:sz w:val="24"/>
          <w:highlight w:val="yellow"/>
        </w:rPr>
      </w:pPr>
      <w:r>
        <w:rPr>
          <w:rFonts w:ascii="Times New Roman" w:hAnsi="Times New Roman" w:cs="Times New Roman" w:hint="eastAsia"/>
          <w:bCs/>
          <w:sz w:val="24"/>
          <w:highlight w:val="yellow"/>
        </w:rPr>
        <w:t>综合实践项目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(</w:t>
      </w:r>
      <w:r w:rsidR="00B50C22">
        <w:rPr>
          <w:rFonts w:ascii="Times New Roman" w:hAnsi="Times New Roman" w:cs="Times New Roman" w:hint="eastAsia"/>
          <w:bCs/>
          <w:sz w:val="24"/>
          <w:highlight w:val="yellow"/>
        </w:rPr>
        <w:t>4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) 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——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 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分析与讨论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（请手写）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：</w:t>
      </w:r>
    </w:p>
    <w:p w14:paraId="1FD225F9" w14:textId="4BAC15B4" w:rsidR="00B50C22" w:rsidRDefault="006A688D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请</w:t>
      </w:r>
      <w:r w:rsidR="00B50C22">
        <w:rPr>
          <w:rFonts w:ascii="Times New Roman" w:hAnsi="Times New Roman" w:cs="Times New Roman" w:hint="eastAsia"/>
          <w:bCs/>
          <w:sz w:val="24"/>
        </w:rPr>
        <w:t>简述实现钢琴音频</w:t>
      </w:r>
      <w:r w:rsidR="00666D05">
        <w:rPr>
          <w:rFonts w:ascii="Times New Roman" w:hAnsi="Times New Roman" w:cs="Times New Roman" w:hint="eastAsia"/>
          <w:bCs/>
          <w:sz w:val="24"/>
        </w:rPr>
        <w:t>节奏</w:t>
      </w:r>
      <w:r w:rsidR="00B50C22">
        <w:rPr>
          <w:rFonts w:ascii="Times New Roman" w:hAnsi="Times New Roman" w:cs="Times New Roman" w:hint="eastAsia"/>
          <w:bCs/>
          <w:sz w:val="24"/>
        </w:rPr>
        <w:t>评价功能的主要思路。</w:t>
      </w:r>
    </w:p>
    <w:p w14:paraId="0E8DC990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6A829630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629708CD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4066BD7" w14:textId="77777777" w:rsidR="001012F3" w:rsidRDefault="001012F3" w:rsidP="001012F3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5754AFD9" w14:textId="77777777" w:rsidR="001012F3" w:rsidRPr="001012F3" w:rsidRDefault="001012F3" w:rsidP="001012F3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4B25106B" w14:textId="0BC3786B" w:rsidR="00B50C22" w:rsidRDefault="00B50C22" w:rsidP="00201918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拓展（选做）：尝试实现不同节拍的波尔卡舞曲的</w:t>
      </w:r>
      <w:r w:rsidR="00666D05">
        <w:rPr>
          <w:rFonts w:ascii="Times New Roman" w:hAnsi="Times New Roman" w:cs="Times New Roman" w:hint="eastAsia"/>
          <w:bCs/>
          <w:sz w:val="24"/>
        </w:rPr>
        <w:t>节凑</w:t>
      </w:r>
      <w:r>
        <w:rPr>
          <w:rFonts w:ascii="Times New Roman" w:hAnsi="Times New Roman" w:cs="Times New Roman" w:hint="eastAsia"/>
          <w:bCs/>
          <w:sz w:val="24"/>
        </w:rPr>
        <w:t>评价，简述实验过程和结果。</w:t>
      </w:r>
    </w:p>
    <w:p w14:paraId="60798BCF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589F62FD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59891E58" w14:textId="77777777" w:rsidR="001012F3" w:rsidRDefault="001012F3" w:rsidP="001012F3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62E52D9C" w14:textId="77777777" w:rsidR="001012F3" w:rsidRDefault="001012F3" w:rsidP="001012F3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487E1BAB" w14:textId="77777777" w:rsidR="001012F3" w:rsidRPr="001012F3" w:rsidRDefault="001012F3" w:rsidP="001012F3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3DAE448D" w14:textId="77777777" w:rsidR="00B50C22" w:rsidRDefault="00B50C22" w:rsidP="00B50C22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201918">
        <w:rPr>
          <w:rFonts w:ascii="Times New Roman" w:hAnsi="Times New Roman" w:cs="Times New Roman" w:hint="eastAsia"/>
          <w:bCs/>
          <w:sz w:val="24"/>
        </w:rPr>
        <w:t>拓展</w:t>
      </w:r>
      <w:r>
        <w:rPr>
          <w:rFonts w:ascii="Times New Roman" w:hAnsi="Times New Roman" w:cs="Times New Roman" w:hint="eastAsia"/>
          <w:bCs/>
          <w:sz w:val="24"/>
        </w:rPr>
        <w:t>（选做）</w:t>
      </w:r>
      <w:r w:rsidRPr="00201918">
        <w:rPr>
          <w:rFonts w:ascii="Times New Roman" w:hAnsi="Times New Roman" w:cs="Times New Roman" w:hint="eastAsia"/>
          <w:bCs/>
          <w:sz w:val="24"/>
        </w:rPr>
        <w:t>：</w:t>
      </w:r>
      <w:r>
        <w:rPr>
          <w:rFonts w:ascii="Times New Roman" w:hAnsi="Times New Roman" w:cs="Times New Roman" w:hint="eastAsia"/>
          <w:bCs/>
          <w:sz w:val="24"/>
        </w:rPr>
        <w:t>钢琴演奏中还需要进行触键力度评价，如果需要完成该功能，请问你会用什么策略实现？</w:t>
      </w:r>
    </w:p>
    <w:p w14:paraId="564F5CF7" w14:textId="77777777" w:rsidR="00B50C22" w:rsidRDefault="00B50C22" w:rsidP="00B50C22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580E174C" w14:textId="77777777" w:rsidR="001012F3" w:rsidRDefault="001012F3" w:rsidP="00B50C22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40303800" w14:textId="77777777" w:rsidR="001012F3" w:rsidRDefault="001012F3" w:rsidP="00B50C22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D33A2F0" w14:textId="77777777" w:rsidR="001012F3" w:rsidRDefault="001012F3" w:rsidP="00B50C22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FB2B9BE" w14:textId="77777777" w:rsidR="001012F3" w:rsidRPr="00201918" w:rsidRDefault="001012F3" w:rsidP="00B50C22">
      <w:pPr>
        <w:pStyle w:val="a7"/>
        <w:spacing w:line="300" w:lineRule="auto"/>
        <w:ind w:left="360" w:firstLineChars="0" w:firstLine="0"/>
        <w:rPr>
          <w:rFonts w:ascii="Times New Roman" w:hAnsi="Times New Roman" w:cs="Times New Roman" w:hint="eastAsia"/>
          <w:bCs/>
          <w:sz w:val="24"/>
        </w:rPr>
      </w:pPr>
    </w:p>
    <w:p w14:paraId="791A31D2" w14:textId="6156B9F5" w:rsidR="007A3EF3" w:rsidRDefault="001B001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67F9CC94" w14:textId="2ACAB3FD" w:rsidR="002203C5" w:rsidRDefault="002203C5" w:rsidP="002203C5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线上讨论题（请在学习平台上回答）</w:t>
      </w: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:</w:t>
      </w:r>
    </w:p>
    <w:p w14:paraId="029058EB" w14:textId="3D27A7E2" w:rsidR="006A688D" w:rsidRDefault="00356844" w:rsidP="005A7266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356844">
        <w:rPr>
          <w:rFonts w:ascii="Times New Roman" w:hAnsi="Times New Roman" w:cs="Times New Roman" w:hint="eastAsia"/>
          <w:bCs/>
          <w:sz w:val="24"/>
        </w:rPr>
        <w:t>请用可视化的方法</w:t>
      </w:r>
      <w:r w:rsidR="006A688D">
        <w:rPr>
          <w:rFonts w:ascii="Times New Roman" w:hAnsi="Times New Roman" w:cs="Times New Roman" w:hint="eastAsia"/>
          <w:bCs/>
          <w:sz w:val="24"/>
        </w:rPr>
        <w:t>展示出</w:t>
      </w:r>
      <w:r w:rsidR="00B50C22">
        <w:rPr>
          <w:rFonts w:ascii="Times New Roman" w:hAnsi="Times New Roman" w:cs="Times New Roman" w:hint="eastAsia"/>
          <w:bCs/>
          <w:sz w:val="24"/>
        </w:rPr>
        <w:t>小星星</w:t>
      </w:r>
      <w:r w:rsidR="006A688D">
        <w:rPr>
          <w:rFonts w:ascii="Times New Roman" w:hAnsi="Times New Roman" w:cs="Times New Roman" w:hint="eastAsia"/>
          <w:bCs/>
          <w:sz w:val="24"/>
        </w:rPr>
        <w:t>音频的</w:t>
      </w:r>
      <w:r w:rsidR="00B50C22">
        <w:rPr>
          <w:rFonts w:ascii="Times New Roman" w:hAnsi="Times New Roman" w:cs="Times New Roman" w:hint="eastAsia"/>
          <w:bCs/>
          <w:sz w:val="24"/>
        </w:rPr>
        <w:t>节奏</w:t>
      </w:r>
      <w:r w:rsidR="002B4B16">
        <w:rPr>
          <w:rFonts w:ascii="Times New Roman" w:hAnsi="Times New Roman" w:cs="Times New Roman" w:hint="eastAsia"/>
          <w:bCs/>
          <w:sz w:val="24"/>
        </w:rPr>
        <w:t>识别</w:t>
      </w:r>
      <w:r w:rsidR="006A688D">
        <w:rPr>
          <w:rFonts w:ascii="Times New Roman" w:hAnsi="Times New Roman" w:cs="Times New Roman" w:hint="eastAsia"/>
          <w:bCs/>
          <w:sz w:val="24"/>
        </w:rPr>
        <w:t>结果。</w:t>
      </w:r>
    </w:p>
    <w:p w14:paraId="6D0F36F7" w14:textId="77777777" w:rsidR="00201918" w:rsidRPr="00CE00B9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027BC452" w14:textId="77777777" w:rsidR="00201918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1A18ED7" w14:textId="1F3334F4" w:rsidR="001012F3" w:rsidRDefault="001012F3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68260FE1" w14:textId="77777777" w:rsidR="001012F3" w:rsidRDefault="001012F3" w:rsidP="001012F3">
      <w:pPr>
        <w:adjustRightInd w:val="0"/>
        <w:snapToGrid w:val="0"/>
        <w:ind w:firstLine="48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 w:hint="eastAsia"/>
          <w:bCs/>
          <w:sz w:val="24"/>
          <w:highlight w:val="yellow"/>
        </w:rPr>
        <w:lastRenderedPageBreak/>
        <w:t>程序清单：</w:t>
      </w:r>
    </w:p>
    <w:p w14:paraId="67C2F1F5" w14:textId="4A6036E0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step0: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设定参数</w:t>
      </w:r>
    </w:p>
    <w:p w14:paraId="3CC9308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 xml:space="preserve">Frame_Num = 256;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帧长</w:t>
      </w:r>
    </w:p>
    <w:p w14:paraId="0D5678F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F0 = 0.1;</w:t>
      </w:r>
    </w:p>
    <w:p w14:paraId="496A723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3AD935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step1: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读入音频</w:t>
      </w:r>
    </w:p>
    <w:p w14:paraId="04F90EE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[x, Fs] = audioread('star_69.wav');</w:t>
      </w:r>
    </w:p>
    <w:p w14:paraId="61BE49A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 xml:space="preserve">music = x(:, 1) ./ max(abs(x(:, 1)));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取左声道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5C1D58CC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CE479FA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step2: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帧峰检测法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获得包络</w:t>
      </w:r>
    </w:p>
    <w:p w14:paraId="14284CE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[envelope, peaks, start_index] = get_start_index(x, Fs, Frame_Num);</w:t>
      </w:r>
    </w:p>
    <w:p w14:paraId="691C0985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% start_index = start_i * Frame_Num;</w:t>
      </w:r>
    </w:p>
    <w:p w14:paraId="0CB1762A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F0EEFD8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step3: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划分音符得到每个音符的幅度矩阵</w:t>
      </w:r>
    </w:p>
    <w:p w14:paraId="4B13E8F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Amp_MS = get_Amp_MS(x, Fs, Frame_Num, F0);</w:t>
      </w:r>
    </w:p>
    <w:p w14:paraId="55DE229A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KeyEnergy_Ms = Amp_to_Key(Amp_MS, F0);</w:t>
      </w:r>
    </w:p>
    <w:p w14:paraId="45E24EFA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5FCAF47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threshold = [59 108] - 20;</w:t>
      </w:r>
    </w:p>
    <w:p w14:paraId="19DD043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step4: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识别音符对应的键号</w:t>
      </w:r>
    </w:p>
    <w:p w14:paraId="3BFE6A63" w14:textId="7A033453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[Key_Rec, Key_code, Key_index, Key_count] = get_note_key(start_index, KeyEnergy_Ms, threshold);</w:t>
      </w:r>
    </w:p>
    <w:p w14:paraId="2A443314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5685B5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 xml:space="preserve">% step5: </w:t>
      </w:r>
      <w:r w:rsidRPr="001012F3">
        <w:rPr>
          <w:rFonts w:ascii="Times New Roman" w:eastAsia="宋体" w:hAnsi="Times New Roman" w:cs="Times New Roman"/>
          <w:bCs/>
          <w:i/>
          <w:iCs/>
          <w:sz w:val="24"/>
        </w:rPr>
        <w:t>判断节奏</w:t>
      </w:r>
    </w:p>
    <w:p w14:paraId="5F83C5C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tempo = 69;</w:t>
      </w:r>
    </w:p>
    <w:p w14:paraId="5D46781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ideal_beat_t = [1 1 1 1 1 1 2 1 1 1 1 1 1 2 1 1 1 1 1 1 2 1 1 1 1 1 1 2 1 1 1 1 1 1 2 1 1 1 1 1 1];</w:t>
      </w:r>
    </w:p>
    <w:p w14:paraId="7379272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real_beat_t = zeros(1, length(start_index) - 1);</w:t>
      </w:r>
    </w:p>
    <w:p w14:paraId="09DFCA2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95A081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c_fast = 0;</w:t>
      </w:r>
    </w:p>
    <w:p w14:paraId="3DF430D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c_slow = 0;</w:t>
      </w:r>
    </w:p>
    <w:p w14:paraId="5C03936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c_perfect = 0;</w:t>
      </w:r>
    </w:p>
    <w:p w14:paraId="103BDA8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c_good = 0;</w:t>
      </w:r>
    </w:p>
    <w:p w14:paraId="633C02C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c_miss = 0;</w:t>
      </w:r>
    </w:p>
    <w:p w14:paraId="1044596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avg_error = 0;</w:t>
      </w:r>
    </w:p>
    <w:p w14:paraId="2927741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99DEA8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for i = 1:length(start_index) - 1</w:t>
      </w:r>
    </w:p>
    <w:p w14:paraId="6A3C0CA5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real_beat_t(i) = (start_index(i + 1) - start_index(i)) * Frame_Num / Fs / 60 * tempo;</w:t>
      </w:r>
    </w:p>
    <w:p w14:paraId="1CBE059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error = abs(real_beat_t(i) - ideal_beat_t(i));</w:t>
      </w:r>
    </w:p>
    <w:p w14:paraId="40E917B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avg_error = avg_error + error;</w:t>
      </w:r>
    </w:p>
    <w:p w14:paraId="493ED71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ACE5584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if real_beat_t(i) &gt; ideal_beat_t(i)</w:t>
      </w:r>
    </w:p>
    <w:p w14:paraId="28B3595C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    c_slow = c_slow + 1;</w:t>
      </w:r>
    </w:p>
    <w:p w14:paraId="0377DEF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else</w:t>
      </w:r>
    </w:p>
    <w:p w14:paraId="28B05FBA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    c_fast = c_fast + 1;</w:t>
      </w:r>
    </w:p>
    <w:p w14:paraId="1155217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end</w:t>
      </w:r>
    </w:p>
    <w:p w14:paraId="09F0886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BAC97A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if error &lt; 0.1</w:t>
      </w:r>
    </w:p>
    <w:p w14:paraId="5743A8A7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    c_perfect = c_perfect + 1;</w:t>
      </w:r>
    </w:p>
    <w:p w14:paraId="59AA0295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elseif error &lt; 0.2</w:t>
      </w:r>
    </w:p>
    <w:p w14:paraId="6A31E7E4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lastRenderedPageBreak/>
        <w:t>        c_good = c_good + 1;</w:t>
      </w:r>
    </w:p>
    <w:p w14:paraId="179A06E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else</w:t>
      </w:r>
    </w:p>
    <w:p w14:paraId="0B075CB5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    c_miss = c_miss + 1;</w:t>
      </w:r>
    </w:p>
    <w:p w14:paraId="347C333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    end</w:t>
      </w:r>
    </w:p>
    <w:p w14:paraId="1BC6A0C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E1392B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end</w:t>
      </w:r>
    </w:p>
    <w:p w14:paraId="3FEF6F4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5F8E0FD3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avg_error = avg_error / (length(start_index) - 1);</w:t>
      </w:r>
    </w:p>
    <w:p w14:paraId="68020198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0040C4C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figure;</w:t>
      </w:r>
    </w:p>
    <w:p w14:paraId="26587E8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subplot(3, 1, 1);</w:t>
      </w:r>
    </w:p>
    <w:p w14:paraId="2BFBB0E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plot(1:length(start_index) - 1, real_beat_t, 'rx');</w:t>
      </w:r>
    </w:p>
    <w:p w14:paraId="71BD706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hold on;</w:t>
      </w:r>
    </w:p>
    <w:p w14:paraId="0B8E9A0E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plot(1:length(start_index) - 1, ideal_beat_t, 'bo');</w:t>
      </w:r>
    </w:p>
    <w:p w14:paraId="78B8D53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hold off;</w:t>
      </w:r>
    </w:p>
    <w:p w14:paraId="65D784E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axis([1 length(start_index) - 1 0 2.2]);</w:t>
      </w:r>
    </w:p>
    <w:p w14:paraId="181366E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B6011A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subplot(3, 1, 2);</w:t>
      </w:r>
    </w:p>
    <w:p w14:paraId="6F91E3B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plot(1:length(start_index) - 1, ideal_beat_t - real_beat_t, 'bx-');</w:t>
      </w:r>
    </w:p>
    <w:p w14:paraId="4AD90E1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axis([1 length(start_index) - 1 -1 1]);</w:t>
      </w:r>
    </w:p>
    <w:p w14:paraId="03FD52F5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8643DF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subplot(3, 2, 5);</w:t>
      </w:r>
    </w:p>
    <w:p w14:paraId="28AB33E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msg = "</w:t>
      </w:r>
      <w:r w:rsidRPr="001012F3">
        <w:rPr>
          <w:rFonts w:ascii="Times New Roman" w:eastAsia="宋体" w:hAnsi="Times New Roman" w:cs="Times New Roman"/>
          <w:bCs/>
          <w:sz w:val="24"/>
        </w:rPr>
        <w:t>节奏准确率</w:t>
      </w:r>
      <w:r w:rsidRPr="001012F3">
        <w:rPr>
          <w:rFonts w:ascii="Times New Roman" w:eastAsia="宋体" w:hAnsi="Times New Roman" w:cs="Times New Roman"/>
          <w:bCs/>
          <w:sz w:val="24"/>
        </w:rPr>
        <w:t>: " + ((1 - avg_error) * 100) + "%";</w:t>
      </w:r>
    </w:p>
    <w:p w14:paraId="4AF4189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text(0.5, 0.5, msg, 'FontSize', 20, 'HorizontalAlignment', 'center');</w:t>
      </w:r>
    </w:p>
    <w:p w14:paraId="115F23C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 off;</w:t>
      </w:r>
    </w:p>
    <w:p w14:paraId="09EB7BF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A000FF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subplot(6, 4, 19);</w:t>
      </w:r>
    </w:p>
    <w:p w14:paraId="5F726BD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msg = newline + "Fast: " + c_fast;</w:t>
      </w:r>
    </w:p>
    <w:p w14:paraId="43A139B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text(0.5, 0.5, msg, 'FontSize', 20, 'HorizontalAlignment', 'center');</w:t>
      </w:r>
    </w:p>
    <w:p w14:paraId="1B308E1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 off;</w:t>
      </w:r>
    </w:p>
    <w:p w14:paraId="30C86D1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40EBA1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subplot(6, 4, 20);</w:t>
      </w:r>
    </w:p>
    <w:p w14:paraId="1404F16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msg = newline + "Slow: " + c_slow;</w:t>
      </w:r>
    </w:p>
    <w:p w14:paraId="1CAE8E8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text(0.5, 0.5, msg, 'FontSize', 20, 'HorizontalAlignment', 'center');</w:t>
      </w:r>
    </w:p>
    <w:p w14:paraId="6F9DD5A2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 off;</w:t>
      </w:r>
    </w:p>
    <w:p w14:paraId="1519A1D6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3625D7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subplot(6, 4, 23);</w:t>
      </w:r>
    </w:p>
    <w:p w14:paraId="3FA980F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msg = newline + "Perfect: " + c_perfect;</w:t>
      </w:r>
    </w:p>
    <w:p w14:paraId="64C4730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text(0.5, 0.5, msg, 'FontSize', 20, 'HorizontalAlignment', 'center');</w:t>
      </w:r>
    </w:p>
    <w:p w14:paraId="5F7E5080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 off;</w:t>
      </w:r>
    </w:p>
    <w:p w14:paraId="0BE320BC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36B84CB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subplot(6, 4, 24);</w:t>
      </w:r>
    </w:p>
    <w:p w14:paraId="6ED237E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msg = newline + "Good: " + c_good;</w:t>
      </w:r>
    </w:p>
    <w:p w14:paraId="11B8C403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text(0.5, 0.5, msg, 'FontSize', 20, 'HorizontalAlignment', 'center');</w:t>
      </w:r>
    </w:p>
    <w:p w14:paraId="7844680D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axis off;</w:t>
      </w:r>
    </w:p>
    <w:p w14:paraId="7358A71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B0E2A3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real_beat_t = get_rhythm(start_index, Frame_Num, Fs, 69, 1);</w:t>
      </w:r>
    </w:p>
    <w:p w14:paraId="59756CBF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/>
          <w:bCs/>
          <w:sz w:val="24"/>
        </w:rPr>
        <w:t>disp(real_beat_t);</w:t>
      </w:r>
    </w:p>
    <w:p w14:paraId="08D9B827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3F5B851" w14:textId="77777777" w:rsidR="001012F3" w:rsidRPr="001012F3" w:rsidRDefault="001012F3" w:rsidP="001012F3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4AD043F" w14:textId="77777777" w:rsidR="001012F3" w:rsidRPr="001012F3" w:rsidRDefault="001012F3" w:rsidP="001012F3">
      <w:pPr>
        <w:adjustRightInd w:val="0"/>
        <w:snapToGrid w:val="0"/>
        <w:ind w:firstLine="480"/>
        <w:rPr>
          <w:rFonts w:ascii="Times New Roman" w:eastAsia="宋体" w:hAnsi="Times New Roman" w:cs="Times New Roman"/>
          <w:bCs/>
          <w:sz w:val="24"/>
        </w:rPr>
      </w:pPr>
      <w:r w:rsidRPr="001012F3">
        <w:rPr>
          <w:rFonts w:ascii="Times New Roman" w:eastAsia="宋体" w:hAnsi="Times New Roman" w:cs="Times New Roman" w:hint="eastAsia"/>
          <w:bCs/>
          <w:sz w:val="24"/>
          <w:highlight w:val="yellow"/>
        </w:rPr>
        <w:lastRenderedPageBreak/>
        <w:t>实验结果：</w:t>
      </w:r>
    </w:p>
    <w:p w14:paraId="0A8343B2" w14:textId="42CD698E" w:rsidR="001B0015" w:rsidRPr="001012F3" w:rsidRDefault="001012F3" w:rsidP="009C517E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noProof/>
        </w:rPr>
        <w:drawing>
          <wp:inline distT="0" distB="0" distL="0" distR="0" wp14:anchorId="1D490378" wp14:editId="173967A9">
            <wp:extent cx="5274310" cy="2712085"/>
            <wp:effectExtent l="0" t="0" r="2540" b="0"/>
            <wp:docPr id="560807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015" w:rsidRPr="00101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F5D37" w14:textId="77777777" w:rsidR="00540CF2" w:rsidRDefault="00540CF2" w:rsidP="001E1022">
      <w:r>
        <w:separator/>
      </w:r>
    </w:p>
  </w:endnote>
  <w:endnote w:type="continuationSeparator" w:id="0">
    <w:p w14:paraId="1ABC5D3C" w14:textId="77777777" w:rsidR="00540CF2" w:rsidRDefault="00540CF2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78534" w14:textId="77777777" w:rsidR="00540CF2" w:rsidRDefault="00540CF2" w:rsidP="001E1022">
      <w:r>
        <w:separator/>
      </w:r>
    </w:p>
  </w:footnote>
  <w:footnote w:type="continuationSeparator" w:id="0">
    <w:p w14:paraId="6B241C06" w14:textId="77777777" w:rsidR="00540CF2" w:rsidRDefault="00540CF2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4B34"/>
    <w:multiLevelType w:val="hybridMultilevel"/>
    <w:tmpl w:val="821046DC"/>
    <w:lvl w:ilvl="0" w:tplc="E97612B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0F7F2264"/>
    <w:multiLevelType w:val="hybridMultilevel"/>
    <w:tmpl w:val="A7862AAA"/>
    <w:lvl w:ilvl="0" w:tplc="F5402048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76E469F0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D4BA8AD4">
      <w:start w:val="1"/>
      <w:numFmt w:val="decimal"/>
      <w:lvlText w:val="(%3)"/>
      <w:lvlJc w:val="left"/>
      <w:pPr>
        <w:ind w:left="1620" w:hanging="360"/>
      </w:pPr>
      <w:rPr>
        <w:rFonts w:hint="default"/>
        <w:color w:val="000000"/>
      </w:rPr>
    </w:lvl>
    <w:lvl w:ilvl="3" w:tplc="13CE45BA">
      <w:start w:val="1"/>
      <w:numFmt w:val="upperLetter"/>
      <w:lvlText w:val="(%4)"/>
      <w:lvlJc w:val="left"/>
      <w:pPr>
        <w:ind w:left="1070" w:hanging="360"/>
      </w:pPr>
      <w:rPr>
        <w:rFonts w:ascii="Times New Roman" w:eastAsiaTheme="minorEastAsia" w:hAnsi="Times New Roman" w:cs="Times New Roman"/>
        <w:b w:val="0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D7182D"/>
    <w:multiLevelType w:val="hybridMultilevel"/>
    <w:tmpl w:val="E2462DF8"/>
    <w:lvl w:ilvl="0" w:tplc="BB3C6ECC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7" w15:restartNumberingAfterBreak="0">
    <w:nsid w:val="1A0866AD"/>
    <w:multiLevelType w:val="hybridMultilevel"/>
    <w:tmpl w:val="B610FA76"/>
    <w:lvl w:ilvl="0" w:tplc="378A392A">
      <w:start w:val="1"/>
      <w:numFmt w:val="decimalEnclosedCircle"/>
      <w:lvlText w:val="%1"/>
      <w:lvlJc w:val="left"/>
      <w:pPr>
        <w:ind w:left="840" w:hanging="360"/>
      </w:pPr>
      <w:rPr>
        <w:rFonts w:hint="default"/>
        <w:b w:val="0"/>
        <w:bCs/>
        <w:sz w:val="22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474E0B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41178F"/>
    <w:multiLevelType w:val="hybridMultilevel"/>
    <w:tmpl w:val="27A416D2"/>
    <w:lvl w:ilvl="0" w:tplc="1B22519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1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F01A87"/>
    <w:multiLevelType w:val="hybridMultilevel"/>
    <w:tmpl w:val="A58A1DC4"/>
    <w:lvl w:ilvl="0" w:tplc="5CC6964C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993F82"/>
    <w:multiLevelType w:val="hybridMultilevel"/>
    <w:tmpl w:val="CDC81286"/>
    <w:lvl w:ilvl="0" w:tplc="7A2C7908">
      <w:start w:val="1"/>
      <w:numFmt w:val="decimalEnclosedCircle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20" w15:restartNumberingAfterBreak="0">
    <w:nsid w:val="30056E33"/>
    <w:multiLevelType w:val="singleLevel"/>
    <w:tmpl w:val="E4DA1E98"/>
    <w:lvl w:ilvl="0">
      <w:start w:val="1"/>
      <w:numFmt w:val="lowerLetter"/>
      <w:lvlText w:val="%1、"/>
      <w:lvlJc w:val="left"/>
      <w:pPr>
        <w:tabs>
          <w:tab w:val="num" w:pos="705"/>
        </w:tabs>
        <w:ind w:left="705" w:hanging="360"/>
      </w:pPr>
      <w:rPr>
        <w:rFonts w:ascii="宋体" w:hint="default"/>
      </w:r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8735156"/>
    <w:multiLevelType w:val="hybridMultilevel"/>
    <w:tmpl w:val="01880AC6"/>
    <w:lvl w:ilvl="0" w:tplc="ACA49172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EDA71A7"/>
    <w:multiLevelType w:val="hybridMultilevel"/>
    <w:tmpl w:val="95F09580"/>
    <w:lvl w:ilvl="0" w:tplc="004A79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 w15:restartNumberingAfterBreak="0">
    <w:nsid w:val="40275D80"/>
    <w:multiLevelType w:val="singleLevel"/>
    <w:tmpl w:val="6E4AAFC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abstractNum w:abstractNumId="26" w15:restartNumberingAfterBreak="0">
    <w:nsid w:val="4AA84592"/>
    <w:multiLevelType w:val="hybridMultilevel"/>
    <w:tmpl w:val="A58A1DC4"/>
    <w:lvl w:ilvl="0" w:tplc="FFFFFFFF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1015900"/>
    <w:multiLevelType w:val="hybridMultilevel"/>
    <w:tmpl w:val="82BCE61C"/>
    <w:lvl w:ilvl="0" w:tplc="B596AC82">
      <w:start w:val="1"/>
      <w:numFmt w:val="upperLetter"/>
      <w:lvlText w:val="(%1)"/>
      <w:lvlJc w:val="left"/>
      <w:pPr>
        <w:ind w:left="1173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28" w15:restartNumberingAfterBreak="0">
    <w:nsid w:val="54935AF7"/>
    <w:multiLevelType w:val="hybridMultilevel"/>
    <w:tmpl w:val="854C14A6"/>
    <w:lvl w:ilvl="0" w:tplc="AA68E06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5057103"/>
    <w:multiLevelType w:val="hybridMultilevel"/>
    <w:tmpl w:val="B16ADB48"/>
    <w:lvl w:ilvl="0" w:tplc="704480D4">
      <w:start w:val="1"/>
      <w:numFmt w:val="upperLetter"/>
      <w:lvlText w:val="(%1)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6FB25C5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C15E2E"/>
    <w:multiLevelType w:val="hybridMultilevel"/>
    <w:tmpl w:val="46BADB4E"/>
    <w:lvl w:ilvl="0" w:tplc="A658E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76428EA"/>
    <w:multiLevelType w:val="hybridMultilevel"/>
    <w:tmpl w:val="6E08B54E"/>
    <w:lvl w:ilvl="0" w:tplc="FBDE2F90">
      <w:start w:val="1"/>
      <w:numFmt w:val="upperLetter"/>
      <w:lvlText w:val="(%1)"/>
      <w:lvlJc w:val="left"/>
      <w:pPr>
        <w:ind w:left="11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3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491270"/>
    <w:multiLevelType w:val="hybridMultilevel"/>
    <w:tmpl w:val="7E2495A6"/>
    <w:lvl w:ilvl="0" w:tplc="B3E4AA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446CD0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ascii="Times New Roman" w:eastAsiaTheme="minorEastAsia" w:hAnsi="Times New Roman" w:cs="Times New Roman"/>
      </w:rPr>
    </w:lvl>
    <w:lvl w:ilvl="2" w:tplc="22C096D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EA25D9C"/>
    <w:multiLevelType w:val="hybridMultilevel"/>
    <w:tmpl w:val="3418C6D2"/>
    <w:lvl w:ilvl="0" w:tplc="CA103B9C">
      <w:start w:val="1"/>
      <w:numFmt w:val="upp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43114993">
    <w:abstractNumId w:val="2"/>
  </w:num>
  <w:num w:numId="2" w16cid:durableId="321856422">
    <w:abstractNumId w:val="13"/>
  </w:num>
  <w:num w:numId="3" w16cid:durableId="1126199028">
    <w:abstractNumId w:val="1"/>
  </w:num>
  <w:num w:numId="4" w16cid:durableId="1568153681">
    <w:abstractNumId w:val="24"/>
  </w:num>
  <w:num w:numId="5" w16cid:durableId="1314214600">
    <w:abstractNumId w:val="16"/>
  </w:num>
  <w:num w:numId="6" w16cid:durableId="1715613011">
    <w:abstractNumId w:val="35"/>
  </w:num>
  <w:num w:numId="7" w16cid:durableId="1498031820">
    <w:abstractNumId w:val="15"/>
  </w:num>
  <w:num w:numId="8" w16cid:durableId="633171545">
    <w:abstractNumId w:val="18"/>
  </w:num>
  <w:num w:numId="9" w16cid:durableId="447043601">
    <w:abstractNumId w:val="21"/>
  </w:num>
  <w:num w:numId="10" w16cid:durableId="72776656">
    <w:abstractNumId w:val="8"/>
  </w:num>
  <w:num w:numId="11" w16cid:durableId="735595467">
    <w:abstractNumId w:val="17"/>
  </w:num>
  <w:num w:numId="12" w16cid:durableId="1366105168">
    <w:abstractNumId w:val="14"/>
  </w:num>
  <w:num w:numId="13" w16cid:durableId="609095690">
    <w:abstractNumId w:val="33"/>
  </w:num>
  <w:num w:numId="14" w16cid:durableId="751051656">
    <w:abstractNumId w:val="11"/>
  </w:num>
  <w:num w:numId="15" w16cid:durableId="21368807">
    <w:abstractNumId w:val="36"/>
  </w:num>
  <w:num w:numId="16" w16cid:durableId="1525285372">
    <w:abstractNumId w:val="4"/>
  </w:num>
  <w:num w:numId="17" w16cid:durableId="1214928456">
    <w:abstractNumId w:val="3"/>
  </w:num>
  <w:num w:numId="18" w16cid:durableId="169831696">
    <w:abstractNumId w:val="25"/>
  </w:num>
  <w:num w:numId="19" w16cid:durableId="1999141479">
    <w:abstractNumId w:val="34"/>
  </w:num>
  <w:num w:numId="20" w16cid:durableId="1628774237">
    <w:abstractNumId w:val="6"/>
  </w:num>
  <w:num w:numId="21" w16cid:durableId="89938126">
    <w:abstractNumId w:val="10"/>
  </w:num>
  <w:num w:numId="22" w16cid:durableId="1502626412">
    <w:abstractNumId w:val="20"/>
  </w:num>
  <w:num w:numId="23" w16cid:durableId="113256621">
    <w:abstractNumId w:val="5"/>
  </w:num>
  <w:num w:numId="24" w16cid:durableId="785151714">
    <w:abstractNumId w:val="32"/>
  </w:num>
  <w:num w:numId="25" w16cid:durableId="329329028">
    <w:abstractNumId w:val="37"/>
  </w:num>
  <w:num w:numId="26" w16cid:durableId="1872452651">
    <w:abstractNumId w:val="29"/>
  </w:num>
  <w:num w:numId="27" w16cid:durableId="1026977894">
    <w:abstractNumId w:val="28"/>
  </w:num>
  <w:num w:numId="28" w16cid:durableId="1487628717">
    <w:abstractNumId w:val="12"/>
  </w:num>
  <w:num w:numId="29" w16cid:durableId="1310474787">
    <w:abstractNumId w:val="7"/>
  </w:num>
  <w:num w:numId="30" w16cid:durableId="2006861192">
    <w:abstractNumId w:val="22"/>
  </w:num>
  <w:num w:numId="31" w16cid:durableId="1455751732">
    <w:abstractNumId w:val="19"/>
  </w:num>
  <w:num w:numId="32" w16cid:durableId="773129825">
    <w:abstractNumId w:val="27"/>
  </w:num>
  <w:num w:numId="33" w16cid:durableId="970092419">
    <w:abstractNumId w:val="26"/>
  </w:num>
  <w:num w:numId="34" w16cid:durableId="753935577">
    <w:abstractNumId w:val="31"/>
  </w:num>
  <w:num w:numId="35" w16cid:durableId="773598380">
    <w:abstractNumId w:val="0"/>
  </w:num>
  <w:num w:numId="36" w16cid:durableId="766116966">
    <w:abstractNumId w:val="30"/>
  </w:num>
  <w:num w:numId="37" w16cid:durableId="469204119">
    <w:abstractNumId w:val="23"/>
  </w:num>
  <w:num w:numId="38" w16cid:durableId="117722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43B66"/>
    <w:rsid w:val="00045A5A"/>
    <w:rsid w:val="00046A70"/>
    <w:rsid w:val="00060296"/>
    <w:rsid w:val="00094EE0"/>
    <w:rsid w:val="000A5EFA"/>
    <w:rsid w:val="000B676C"/>
    <w:rsid w:val="000E7EBA"/>
    <w:rsid w:val="001012F3"/>
    <w:rsid w:val="00124AB1"/>
    <w:rsid w:val="00144723"/>
    <w:rsid w:val="00157E84"/>
    <w:rsid w:val="00164563"/>
    <w:rsid w:val="00183666"/>
    <w:rsid w:val="001B0015"/>
    <w:rsid w:val="001C04C3"/>
    <w:rsid w:val="001E1022"/>
    <w:rsid w:val="001E7728"/>
    <w:rsid w:val="001F24CB"/>
    <w:rsid w:val="001F334D"/>
    <w:rsid w:val="001F7AAA"/>
    <w:rsid w:val="00201918"/>
    <w:rsid w:val="002203C5"/>
    <w:rsid w:val="00220C18"/>
    <w:rsid w:val="00241C8E"/>
    <w:rsid w:val="00251F10"/>
    <w:rsid w:val="00265B79"/>
    <w:rsid w:val="00275FFC"/>
    <w:rsid w:val="00285B00"/>
    <w:rsid w:val="002A5C7A"/>
    <w:rsid w:val="002A5DCA"/>
    <w:rsid w:val="002B4B16"/>
    <w:rsid w:val="00332A40"/>
    <w:rsid w:val="00356844"/>
    <w:rsid w:val="00363B87"/>
    <w:rsid w:val="003720A8"/>
    <w:rsid w:val="00372CEA"/>
    <w:rsid w:val="00384210"/>
    <w:rsid w:val="00384497"/>
    <w:rsid w:val="003A0C4F"/>
    <w:rsid w:val="003A7206"/>
    <w:rsid w:val="003B57EA"/>
    <w:rsid w:val="003C1F2A"/>
    <w:rsid w:val="003C32BA"/>
    <w:rsid w:val="00411B30"/>
    <w:rsid w:val="00417922"/>
    <w:rsid w:val="00424D57"/>
    <w:rsid w:val="004635E5"/>
    <w:rsid w:val="00476856"/>
    <w:rsid w:val="00480643"/>
    <w:rsid w:val="004A1B36"/>
    <w:rsid w:val="004A4998"/>
    <w:rsid w:val="004C6028"/>
    <w:rsid w:val="004D5BEF"/>
    <w:rsid w:val="005025A8"/>
    <w:rsid w:val="00512B0B"/>
    <w:rsid w:val="00527145"/>
    <w:rsid w:val="00540CF2"/>
    <w:rsid w:val="00545C7E"/>
    <w:rsid w:val="00555807"/>
    <w:rsid w:val="0055739B"/>
    <w:rsid w:val="00564CF2"/>
    <w:rsid w:val="00576CF8"/>
    <w:rsid w:val="005B278E"/>
    <w:rsid w:val="005C23D2"/>
    <w:rsid w:val="005C4257"/>
    <w:rsid w:val="005C6103"/>
    <w:rsid w:val="005C641F"/>
    <w:rsid w:val="005F336A"/>
    <w:rsid w:val="006056A8"/>
    <w:rsid w:val="00617E43"/>
    <w:rsid w:val="00631E39"/>
    <w:rsid w:val="0065393C"/>
    <w:rsid w:val="00666D05"/>
    <w:rsid w:val="006823F6"/>
    <w:rsid w:val="0068594E"/>
    <w:rsid w:val="0069013A"/>
    <w:rsid w:val="006A688D"/>
    <w:rsid w:val="006B74B3"/>
    <w:rsid w:val="006D6943"/>
    <w:rsid w:val="006D7B67"/>
    <w:rsid w:val="006F56F2"/>
    <w:rsid w:val="0071268C"/>
    <w:rsid w:val="00723BB5"/>
    <w:rsid w:val="00743D94"/>
    <w:rsid w:val="00786A6F"/>
    <w:rsid w:val="007A245C"/>
    <w:rsid w:val="007A3EF3"/>
    <w:rsid w:val="007B46E4"/>
    <w:rsid w:val="007C6933"/>
    <w:rsid w:val="007D29AD"/>
    <w:rsid w:val="007F00BE"/>
    <w:rsid w:val="007F769B"/>
    <w:rsid w:val="008039E6"/>
    <w:rsid w:val="00810FE2"/>
    <w:rsid w:val="00822E08"/>
    <w:rsid w:val="008423E6"/>
    <w:rsid w:val="00851BD2"/>
    <w:rsid w:val="008803AC"/>
    <w:rsid w:val="008E1326"/>
    <w:rsid w:val="008E412B"/>
    <w:rsid w:val="008F5FA1"/>
    <w:rsid w:val="009059FE"/>
    <w:rsid w:val="009264B0"/>
    <w:rsid w:val="0095191B"/>
    <w:rsid w:val="00952C63"/>
    <w:rsid w:val="00956AB9"/>
    <w:rsid w:val="009629A2"/>
    <w:rsid w:val="009904E4"/>
    <w:rsid w:val="009A0D40"/>
    <w:rsid w:val="009A17B8"/>
    <w:rsid w:val="009B0C5A"/>
    <w:rsid w:val="009B2B21"/>
    <w:rsid w:val="009B67DD"/>
    <w:rsid w:val="009B7085"/>
    <w:rsid w:val="009C517E"/>
    <w:rsid w:val="009E7CFB"/>
    <w:rsid w:val="00A007D4"/>
    <w:rsid w:val="00A00A50"/>
    <w:rsid w:val="00A0207B"/>
    <w:rsid w:val="00A25342"/>
    <w:rsid w:val="00A36171"/>
    <w:rsid w:val="00A41B6F"/>
    <w:rsid w:val="00A6488B"/>
    <w:rsid w:val="00AA6846"/>
    <w:rsid w:val="00AB6F52"/>
    <w:rsid w:val="00AC0E76"/>
    <w:rsid w:val="00AC4D31"/>
    <w:rsid w:val="00AC50A6"/>
    <w:rsid w:val="00AC7E96"/>
    <w:rsid w:val="00AD67AE"/>
    <w:rsid w:val="00AE3025"/>
    <w:rsid w:val="00AF76D3"/>
    <w:rsid w:val="00B00B26"/>
    <w:rsid w:val="00B13994"/>
    <w:rsid w:val="00B16583"/>
    <w:rsid w:val="00B1671B"/>
    <w:rsid w:val="00B331B6"/>
    <w:rsid w:val="00B34A42"/>
    <w:rsid w:val="00B4616E"/>
    <w:rsid w:val="00B50C22"/>
    <w:rsid w:val="00B61788"/>
    <w:rsid w:val="00B62388"/>
    <w:rsid w:val="00B860AA"/>
    <w:rsid w:val="00BA0A5F"/>
    <w:rsid w:val="00BE7F33"/>
    <w:rsid w:val="00C551BD"/>
    <w:rsid w:val="00C60497"/>
    <w:rsid w:val="00C741E9"/>
    <w:rsid w:val="00C803C4"/>
    <w:rsid w:val="00CC3459"/>
    <w:rsid w:val="00CC75BF"/>
    <w:rsid w:val="00CD4EBF"/>
    <w:rsid w:val="00CD79BE"/>
    <w:rsid w:val="00CE00B9"/>
    <w:rsid w:val="00CE05E6"/>
    <w:rsid w:val="00CE4271"/>
    <w:rsid w:val="00CF3675"/>
    <w:rsid w:val="00D11799"/>
    <w:rsid w:val="00D2130D"/>
    <w:rsid w:val="00D435D0"/>
    <w:rsid w:val="00D43A20"/>
    <w:rsid w:val="00D7126A"/>
    <w:rsid w:val="00D7391E"/>
    <w:rsid w:val="00D770DE"/>
    <w:rsid w:val="00D8693C"/>
    <w:rsid w:val="00DB762F"/>
    <w:rsid w:val="00DC02E8"/>
    <w:rsid w:val="00DC2E74"/>
    <w:rsid w:val="00DD3ED6"/>
    <w:rsid w:val="00DF0C99"/>
    <w:rsid w:val="00E1791F"/>
    <w:rsid w:val="00E33016"/>
    <w:rsid w:val="00E415C6"/>
    <w:rsid w:val="00E44C6B"/>
    <w:rsid w:val="00E46006"/>
    <w:rsid w:val="00E72648"/>
    <w:rsid w:val="00E76944"/>
    <w:rsid w:val="00E81FB2"/>
    <w:rsid w:val="00E82860"/>
    <w:rsid w:val="00EB0ECE"/>
    <w:rsid w:val="00EB4ED0"/>
    <w:rsid w:val="00ED6709"/>
    <w:rsid w:val="00EE315A"/>
    <w:rsid w:val="00EE4C4A"/>
    <w:rsid w:val="00EF058A"/>
    <w:rsid w:val="00F04FB3"/>
    <w:rsid w:val="00F07B29"/>
    <w:rsid w:val="00F13ED8"/>
    <w:rsid w:val="00F21031"/>
    <w:rsid w:val="00F23EAB"/>
    <w:rsid w:val="00F24CE1"/>
    <w:rsid w:val="00F348CF"/>
    <w:rsid w:val="00F47C1D"/>
    <w:rsid w:val="00F56F7D"/>
    <w:rsid w:val="00F7210F"/>
    <w:rsid w:val="00F74914"/>
    <w:rsid w:val="00F93D8C"/>
    <w:rsid w:val="00FA19C5"/>
    <w:rsid w:val="00FE31D1"/>
    <w:rsid w:val="00FF6A5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B3E85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D29AD"/>
    <w:pPr>
      <w:keepNext/>
      <w:jc w:val="center"/>
      <w:outlineLvl w:val="0"/>
    </w:pPr>
    <w:rPr>
      <w:rFonts w:ascii="Times New Roman" w:eastAsia="宋体" w:hAnsi="Times New Roman" w:cs="Times New Roman"/>
      <w:b/>
      <w:bCs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D29AD"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正文1"/>
    <w:basedOn w:val="a"/>
    <w:rsid w:val="007D29AD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4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鸿尧 张</cp:lastModifiedBy>
  <cp:revision>13</cp:revision>
  <cp:lastPrinted>2016-11-21T11:34:00Z</cp:lastPrinted>
  <dcterms:created xsi:type="dcterms:W3CDTF">2024-11-06T20:28:00Z</dcterms:created>
  <dcterms:modified xsi:type="dcterms:W3CDTF">2024-12-14T08:59:00Z</dcterms:modified>
</cp:coreProperties>
</file>