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77FFF" w14:textId="157B12B6" w:rsidR="00320249" w:rsidRPr="00094AE7" w:rsidRDefault="00320249" w:rsidP="00320249">
      <w:pPr>
        <w:pStyle w:val="af"/>
        <w:ind w:leftChars="0" w:left="0" w:firstLineChars="0" w:firstLine="0"/>
        <w:jc w:val="left"/>
        <w:rPr>
          <w:b/>
          <w:bCs/>
          <w:sz w:val="24"/>
          <w:szCs w:val="28"/>
        </w:rPr>
      </w:pPr>
      <w:r w:rsidRPr="00094AE7">
        <w:rPr>
          <w:rFonts w:hint="eastAsia"/>
          <w:b/>
          <w:bCs/>
          <w:sz w:val="24"/>
          <w:szCs w:val="28"/>
        </w:rPr>
        <w:t>数据结构与算法第</w:t>
      </w:r>
      <w:r>
        <w:rPr>
          <w:rFonts w:hint="eastAsia"/>
          <w:b/>
          <w:bCs/>
          <w:sz w:val="24"/>
          <w:szCs w:val="28"/>
        </w:rPr>
        <w:t>三</w:t>
      </w:r>
      <w:r w:rsidRPr="00094AE7">
        <w:rPr>
          <w:rFonts w:hint="eastAsia"/>
          <w:b/>
          <w:bCs/>
          <w:sz w:val="24"/>
          <w:szCs w:val="28"/>
        </w:rPr>
        <w:t>次作业</w:t>
      </w:r>
    </w:p>
    <w:p w14:paraId="106626BE" w14:textId="77777777" w:rsidR="00320249" w:rsidRPr="00094AE7" w:rsidRDefault="00320249" w:rsidP="00320249">
      <w:pPr>
        <w:pStyle w:val="af"/>
        <w:ind w:leftChars="0" w:left="0" w:firstLineChars="0" w:firstLine="0"/>
        <w:jc w:val="left"/>
        <w:rPr>
          <w:b/>
          <w:bCs/>
          <w:sz w:val="22"/>
          <w:szCs w:val="24"/>
        </w:rPr>
      </w:pPr>
      <w:r w:rsidRPr="00094AE7">
        <w:rPr>
          <w:rFonts w:hint="eastAsia"/>
          <w:b/>
          <w:bCs/>
          <w:sz w:val="22"/>
          <w:szCs w:val="24"/>
        </w:rPr>
        <w:t>授课老师</w:t>
      </w:r>
      <w:r w:rsidRPr="00094AE7">
        <w:rPr>
          <w:rFonts w:hint="eastAsia"/>
          <w:b/>
          <w:bCs/>
          <w:sz w:val="22"/>
          <w:szCs w:val="24"/>
        </w:rPr>
        <w:t>:</w:t>
      </w:r>
      <w:r w:rsidRPr="00094AE7">
        <w:rPr>
          <w:b/>
          <w:bCs/>
          <w:sz w:val="22"/>
          <w:szCs w:val="24"/>
        </w:rPr>
        <w:t xml:space="preserve"> </w:t>
      </w:r>
      <w:r w:rsidRPr="00094AE7">
        <w:rPr>
          <w:rFonts w:hint="eastAsia"/>
          <w:b/>
          <w:bCs/>
          <w:sz w:val="22"/>
          <w:szCs w:val="24"/>
        </w:rPr>
        <w:t>蒋翠玲</w:t>
      </w:r>
    </w:p>
    <w:p w14:paraId="39E8F6FA" w14:textId="77777777" w:rsidR="00320249" w:rsidRPr="00094AE7" w:rsidRDefault="00320249" w:rsidP="00320249">
      <w:pPr>
        <w:pStyle w:val="af"/>
        <w:ind w:leftChars="0" w:left="0" w:firstLineChars="0" w:firstLine="0"/>
        <w:jc w:val="left"/>
        <w:rPr>
          <w:b/>
          <w:bCs/>
          <w:sz w:val="22"/>
          <w:szCs w:val="24"/>
        </w:rPr>
      </w:pPr>
      <w:r w:rsidRPr="00094AE7">
        <w:rPr>
          <w:rFonts w:hint="eastAsia"/>
          <w:b/>
          <w:bCs/>
          <w:sz w:val="22"/>
          <w:szCs w:val="24"/>
        </w:rPr>
        <w:t>姓名</w:t>
      </w:r>
      <w:r w:rsidRPr="00094AE7">
        <w:rPr>
          <w:rFonts w:hint="eastAsia"/>
          <w:b/>
          <w:bCs/>
          <w:sz w:val="22"/>
          <w:szCs w:val="24"/>
        </w:rPr>
        <w:t>:</w:t>
      </w:r>
      <w:r w:rsidRPr="00094AE7">
        <w:rPr>
          <w:b/>
          <w:bCs/>
          <w:sz w:val="22"/>
          <w:szCs w:val="24"/>
        </w:rPr>
        <w:t xml:space="preserve"> </w:t>
      </w:r>
      <w:r w:rsidRPr="00094AE7">
        <w:rPr>
          <w:rFonts w:hint="eastAsia"/>
          <w:b/>
          <w:bCs/>
          <w:sz w:val="22"/>
          <w:szCs w:val="24"/>
        </w:rPr>
        <w:t>张鸿尧</w:t>
      </w:r>
    </w:p>
    <w:p w14:paraId="3957B840" w14:textId="77777777" w:rsidR="00320249" w:rsidRPr="00094AE7" w:rsidRDefault="00320249" w:rsidP="00320249">
      <w:pPr>
        <w:pStyle w:val="af"/>
        <w:ind w:leftChars="0" w:left="0" w:firstLineChars="0" w:firstLine="0"/>
        <w:jc w:val="left"/>
        <w:rPr>
          <w:b/>
          <w:bCs/>
          <w:sz w:val="22"/>
          <w:szCs w:val="24"/>
        </w:rPr>
      </w:pPr>
      <w:r w:rsidRPr="00094AE7">
        <w:rPr>
          <w:rFonts w:hint="eastAsia"/>
          <w:b/>
          <w:bCs/>
          <w:sz w:val="22"/>
          <w:szCs w:val="24"/>
        </w:rPr>
        <w:t>学号</w:t>
      </w:r>
      <w:r w:rsidRPr="00094AE7">
        <w:rPr>
          <w:rFonts w:hint="eastAsia"/>
          <w:b/>
          <w:bCs/>
          <w:sz w:val="22"/>
          <w:szCs w:val="24"/>
        </w:rPr>
        <w:t>:</w:t>
      </w:r>
      <w:r w:rsidRPr="00094AE7">
        <w:rPr>
          <w:b/>
          <w:bCs/>
          <w:sz w:val="22"/>
          <w:szCs w:val="24"/>
        </w:rPr>
        <w:t xml:space="preserve"> 22012995</w:t>
      </w:r>
    </w:p>
    <w:p w14:paraId="75444A82" w14:textId="1351A50E" w:rsidR="00320249" w:rsidRDefault="00320249" w:rsidP="00320249">
      <w:pPr>
        <w:pStyle w:val="af"/>
        <w:ind w:leftChars="0" w:left="0" w:firstLineChars="0" w:firstLine="0"/>
        <w:jc w:val="left"/>
        <w:rPr>
          <w:b/>
          <w:bCs/>
          <w:sz w:val="22"/>
          <w:szCs w:val="24"/>
        </w:rPr>
      </w:pPr>
      <w:r w:rsidRPr="00094AE7">
        <w:rPr>
          <w:rFonts w:hint="eastAsia"/>
          <w:b/>
          <w:bCs/>
          <w:sz w:val="22"/>
          <w:szCs w:val="24"/>
        </w:rPr>
        <w:t>班级</w:t>
      </w:r>
      <w:r w:rsidRPr="00094AE7">
        <w:rPr>
          <w:rFonts w:hint="eastAsia"/>
          <w:b/>
          <w:bCs/>
          <w:sz w:val="22"/>
          <w:szCs w:val="24"/>
        </w:rPr>
        <w:t>:</w:t>
      </w:r>
      <w:r w:rsidRPr="00094AE7">
        <w:rPr>
          <w:b/>
          <w:bCs/>
          <w:sz w:val="22"/>
          <w:szCs w:val="24"/>
        </w:rPr>
        <w:t xml:space="preserve"> </w:t>
      </w:r>
      <w:proofErr w:type="gramStart"/>
      <w:r w:rsidRPr="00094AE7">
        <w:rPr>
          <w:rFonts w:hint="eastAsia"/>
          <w:b/>
          <w:bCs/>
          <w:sz w:val="22"/>
          <w:szCs w:val="24"/>
        </w:rPr>
        <w:t>信工</w:t>
      </w:r>
      <w:proofErr w:type="gramEnd"/>
      <w:r w:rsidRPr="00094AE7">
        <w:rPr>
          <w:rFonts w:hint="eastAsia"/>
          <w:b/>
          <w:bCs/>
          <w:sz w:val="22"/>
          <w:szCs w:val="24"/>
        </w:rPr>
        <w:t>2</w:t>
      </w:r>
      <w:r w:rsidRPr="00094AE7">
        <w:rPr>
          <w:b/>
          <w:bCs/>
          <w:sz w:val="22"/>
          <w:szCs w:val="24"/>
        </w:rPr>
        <w:t>23</w:t>
      </w:r>
    </w:p>
    <w:p w14:paraId="71B5A3A4" w14:textId="3E88778B" w:rsidR="00320249" w:rsidRDefault="00320249" w:rsidP="00320249">
      <w:pPr>
        <w:ind w:left="420" w:firstLine="440"/>
      </w:pPr>
      <w:r w:rsidRPr="00094AE7"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16739" wp14:editId="5F00BFD9">
                <wp:simplePos x="0" y="0"/>
                <wp:positionH relativeFrom="margin">
                  <wp:align>left</wp:align>
                </wp:positionH>
                <wp:positionV relativeFrom="paragraph">
                  <wp:posOffset>296817</wp:posOffset>
                </wp:positionV>
                <wp:extent cx="3227070" cy="571500"/>
                <wp:effectExtent l="0" t="0" r="11430" b="19050"/>
                <wp:wrapNone/>
                <wp:docPr id="78676545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571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EB69F" id="矩形 1" o:spid="_x0000_s1026" style="position:absolute;left:0;text-align:left;margin-left:0;margin-top:23.35pt;width:254.1pt;height: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qY5rgIAAOUFAAAOAAAAZHJzL2Uyb0RvYy54bWysVEtPGzEQvlfqf7B8L5ukpJSIDYqgVJUQ&#10;oELF2fHa2VW9Htd2Xv31/ezdJJRyKFUv3pmd9zePs/NNa9hK+dCQLfnwaMCZspKqxi5K/u3h6t1H&#10;zkIUthKGrCr5VgV+Pn375mztJmpENZlKeQYnNkzWruR1jG5SFEHWqhXhiJyyEGryrYhg/aKovFjD&#10;e2uK0WDwoViTr5wnqULA38tOyKfZv9ZKxlutg4rMlBy5xfz6/M7TW0zPxGThhasb2ach/iGLVjQW&#10;QfeuLkUUbOmbP1y1jfQUSMcjSW1BWjdS5RpQzXDwrJr7WjiVawE4we1hCv/PrbxZ3bs7DxjWLkwC&#10;yFTFRvs2fZEf22Swtnuw1CYyiZ/vR6OTwQkwlZCNT4bjQUazOFg7H+JnRS1LRMk9mpExEqvrEBER&#10;qjuVFMzSVWNMboixbF3y0/FoDPcCY6GNiCBbV5U82AVnwiwwbzL67DGQaapknfzk2VEXxrOVQNer&#10;78PUZQT7TStFvhSh7pSyqBsGT0tb5SxqJapPtmJx6zC5FvPLU1qtqjgzCuETlTWjaMzfaCIJY5HL&#10;AetMxa1RKXNjvyrNmipD3pXiF/NUSTexWCngvZvb7AwGSVGj9lfa9ibJWuVFeaX93ijHJxv39m1j&#10;qe9LWuOXWqE7/R0UHQAJizlV2zvUS92mBievGnTqWoR4JzxWEwDg3MRbPNoQ2kE9xVlN/udL/5M+&#10;NgZS9A+rjhH6sRQe3TRfLHbpdHh8nG5DZo7HJyMw/qlk/lRil+0FYa6GOGxOZjLpR7Mjtaf2EVdp&#10;lqJCJKxE7G5Ye+Yidg3FXZNqNstquAdOxGt772RynlBNM/qweRTe9SsUsXw3tDsLYvJskzrdZGlp&#10;toykm7xmB1x7vHFL8kL0dy8dq6d81jpc5+kvAAAA//8DAFBLAwQUAAYACAAAACEACxSGJdwAAAAH&#10;AQAADwAAAGRycy9kb3ducmV2LnhtbEyPwU7DMBBE70j8g7VIXBB1KJC2IU4FSNzgQIrEdRtvk6j2&#10;OsRuG/6e5QTH2RnNvC3Xk3fqSGPsAxu4mWWgiJtge24NfGxerpegYkK26AKTgW+KsK7Oz0osbDjx&#10;Ox3r1Cop4ViggS6lodA6Nh15jLMwEIu3C6PHJHJstR3xJOXe6XmW5dpjz7LQ4UDPHTX7+uANnJ6+&#10;JqwXbudsvVntP19XVzm/GXN5MT0+gEo0pb8w/OILOlTCtA0HtlE5A/JIMnCXL0CJe58t56C2EruV&#10;i65K/Z+/+gEAAP//AwBQSwECLQAUAAYACAAAACEAtoM4kv4AAADhAQAAEwAAAAAAAAAAAAAAAAAA&#10;AAAAW0NvbnRlbnRfVHlwZXNdLnhtbFBLAQItABQABgAIAAAAIQA4/SH/1gAAAJQBAAALAAAAAAAA&#10;AAAAAAAAAC8BAABfcmVscy8ucmVsc1BLAQItABQABgAIAAAAIQCJDqY5rgIAAOUFAAAOAAAAAAAA&#10;AAAAAAAAAC4CAABkcnMvZTJvRG9jLnhtbFBLAQItABQABgAIAAAAIQALFIYl3AAAAAcBAAAPAAAA&#10;AAAAAAAAAAAAAAgFAABkcnMvZG93bnJldi54bWxQSwUGAAAAAAQABADzAAAAEQYAAAAA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62AB06AD" w14:textId="08F9F857" w:rsidR="00320249" w:rsidRDefault="00320249" w:rsidP="00320249">
      <w:pPr>
        <w:ind w:leftChars="0" w:left="0" w:firstLine="420"/>
        <w:rPr>
          <w:noProof/>
          <w:sz w:val="22"/>
          <w:szCs w:val="24"/>
        </w:rPr>
      </w:pPr>
      <w:r>
        <w:rPr>
          <w:rFonts w:hint="eastAsia"/>
        </w:rPr>
        <w:t>3(</w:t>
      </w:r>
      <w:r>
        <w:t>3</w:t>
      </w:r>
      <w:r>
        <w:rPr>
          <w:rFonts w:hint="eastAsia"/>
        </w:rPr>
        <w:t>)</w:t>
      </w:r>
      <w:r w:rsidRPr="00320249">
        <w:rPr>
          <w:noProof/>
          <w:sz w:val="22"/>
          <w:szCs w:val="24"/>
        </w:rPr>
        <w:t xml:space="preserve"> </w:t>
      </w:r>
      <w:r w:rsidRPr="00320249">
        <w:rPr>
          <w:rFonts w:hint="eastAsia"/>
          <w:noProof/>
          <w:sz w:val="22"/>
          <w:szCs w:val="24"/>
        </w:rPr>
        <w:t>假设一棵二叉树的先序序列为</w:t>
      </w:r>
      <w:r w:rsidRPr="00320249">
        <w:rPr>
          <w:noProof/>
          <w:sz w:val="22"/>
          <w:szCs w:val="24"/>
        </w:rPr>
        <w:t>EBADCFHGIKJ,</w:t>
      </w:r>
      <w:r w:rsidRPr="00320249">
        <w:rPr>
          <w:noProof/>
          <w:sz w:val="22"/>
          <w:szCs w:val="24"/>
        </w:rPr>
        <w:t>中序序列为</w:t>
      </w:r>
      <w:r w:rsidRPr="00320249">
        <w:rPr>
          <w:noProof/>
          <w:sz w:val="22"/>
          <w:szCs w:val="24"/>
        </w:rPr>
        <w:t>ABCDEFGHIJK,</w:t>
      </w:r>
      <w:r w:rsidRPr="00320249">
        <w:rPr>
          <w:noProof/>
          <w:sz w:val="22"/>
          <w:szCs w:val="24"/>
        </w:rPr>
        <w:t>试画出该二叉树。</w:t>
      </w:r>
    </w:p>
    <w:p w14:paraId="636F13D8" w14:textId="77777777" w:rsidR="00320249" w:rsidRDefault="00320249" w:rsidP="00320249">
      <w:pPr>
        <w:ind w:leftChars="0" w:left="0" w:firstLine="440"/>
        <w:rPr>
          <w:noProof/>
          <w:sz w:val="22"/>
          <w:szCs w:val="24"/>
        </w:rPr>
      </w:pPr>
    </w:p>
    <w:p w14:paraId="4C714AA7" w14:textId="5DC5CF78" w:rsidR="00320249" w:rsidRDefault="00320249" w:rsidP="00320249">
      <w:pPr>
        <w:ind w:leftChars="0" w:left="0" w:firstLine="420"/>
      </w:pPr>
      <w:r>
        <w:rPr>
          <w:noProof/>
        </w:rPr>
        <w:drawing>
          <wp:inline distT="0" distB="0" distL="0" distR="0" wp14:anchorId="08B515C6" wp14:editId="52C48338">
            <wp:extent cx="2759529" cy="3422369"/>
            <wp:effectExtent l="0" t="0" r="3175" b="6985"/>
            <wp:docPr id="795113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13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990" cy="343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1871" w14:textId="77777777" w:rsidR="00320249" w:rsidRDefault="00320249" w:rsidP="00320249">
      <w:pPr>
        <w:ind w:leftChars="0" w:left="0" w:firstLine="420"/>
      </w:pPr>
    </w:p>
    <w:p w14:paraId="3724EE35" w14:textId="77777777" w:rsidR="00320249" w:rsidRDefault="00320249" w:rsidP="00320249">
      <w:pPr>
        <w:ind w:left="420" w:firstLine="440"/>
      </w:pPr>
      <w:r w:rsidRPr="00094AE7"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77BBC1" wp14:editId="2DB47492">
                <wp:simplePos x="0" y="0"/>
                <wp:positionH relativeFrom="margin">
                  <wp:align>left</wp:align>
                </wp:positionH>
                <wp:positionV relativeFrom="paragraph">
                  <wp:posOffset>296817</wp:posOffset>
                </wp:positionV>
                <wp:extent cx="3227614" cy="1170214"/>
                <wp:effectExtent l="0" t="0" r="11430" b="11430"/>
                <wp:wrapNone/>
                <wp:docPr id="59471408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614" cy="117021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534DD" id="矩形 1" o:spid="_x0000_s1026" style="position:absolute;left:0;text-align:left;margin-left:0;margin-top:23.35pt;width:254.15pt;height:92.1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0eOrAIAAOYFAAAOAAAAZHJzL2Uyb0RvYy54bWysVEtvEzEQviPxHyzf6WaXtKVRN1XUUoRU&#10;0YoW9ez4kbWwPcZ2Xvx6xt5NUkoPFHHxzuy8v3mcX2ysISsZogbX0vpoRIl0HIR2i5Z+e7h+94GS&#10;mJgTzICTLd3KSC+mb9+cr/1ENtCBETIQdOLiZO1b2qXkJ1UVeScti0fgpUOhgmBZQjYsKhHYGr1b&#10;UzWj0Um1hiB8AC5jxL9XvZBOi3+lJE+3SkWZiGkp5pbKG8o7z281PWeTRWC+03xIg/1DFpZph0H3&#10;rq5YYmQZ9B+urOYBIqh0xMFWoJTmstSA1dSjZ9Xcd8zLUguCE/0epvj/3PIvq3t/FxCGtY+TiGSu&#10;YqOCzV/Mj2wKWNs9WHKTCMef75vm9KQeU8JRVtenowYZ9FMdzH2I6ZMESzLR0oDdKCCx1U1MvepO&#10;JUdzcK2NKR0xjqxbenbcHKN/hnOhDEtIWi9aGt2CEmYWOHA8heIxgtEiW2c/ZXjkpQlkxbDt4ns9&#10;5PWbVo58xWLXKxVRPw0Blk6ULDrJxEcnSNp6HF2HA0xzWlYKSozE8Jkqmolp8zeaCI5xiNEB7EKl&#10;rZE5c+O+SkW0KJj3pYTFPFfSjyzuFA7xbnCLMzTIigprf6XtYJKtZdmUV9rvjUp8cGlvb7WDoS95&#10;j19qher1d1D0AGQs5iC2d1gv9KsaPb/W2KkbFtMdC7ibCADem3SLjzKA7YCBoqSD8POl/1kfVwal&#10;2D/cdRyhH0sWsJvms8NlOqvH43wcCjM+Pm2QCU8l86cSt7SXgHNV42XzvJBZP5kdqQLYRzxLsxwV&#10;RcxxjN0P68Bcpr6heNi4nM2KGh4Ez9KNu/c8O8+o5hl92Dyy4IcVSrh9X2B3F9jk2Sb1utnSwWyZ&#10;QOmyZgdcB7zxmJRFHQ5fvlZP+aJ1OM/TXwAAAP//AwBQSwMEFAAGAAgAAAAhAI5pMbbdAAAABwEA&#10;AA8AAABkcnMvZG93bnJldi54bWxMj8FOwzAQRO9I/IO1SFwQtdtC2oZsKkDiBgdSJK7b2E2i2usQ&#10;u034e8wJjqMZzbwptpOz4myG0HlGmM8UCMO11x03CB+7l9s1iBCJNVnPBuHbBNiWlxcF5dqP/G7O&#10;VWxEKuGQE0IbY59LGerWOAoz3xtO3sEPjmKSQyP1QGMqd1YulMqko47TQku9eW5NfaxODmF8+pqo&#10;WtmD1dVuc/x83dxk/IZ4fTU9PoCIZop/YfjFT+hQJqa9P7EOwiKkIxHhLluBSO69Wi9B7BEWy7kC&#10;WRbyP3/5AwAA//8DAFBLAQItABQABgAIAAAAIQC2gziS/gAAAOEBAAATAAAAAAAAAAAAAAAAAAAA&#10;AABbQ29udGVudF9UeXBlc10ueG1sUEsBAi0AFAAGAAgAAAAhADj9If/WAAAAlAEAAAsAAAAAAAAA&#10;AAAAAAAALwEAAF9yZWxzLy5yZWxzUEsBAi0AFAAGAAgAAAAhAPWvR46sAgAA5gUAAA4AAAAAAAAA&#10;AAAAAAAALgIAAGRycy9lMm9Eb2MueG1sUEsBAi0AFAAGAAgAAAAhAI5pMbbdAAAABwEAAA8AAAAA&#10;AAAAAAAAAAAABgUAAGRycy9kb3ducmV2LnhtbFBLBQYAAAAABAAEAPMAAAAQBgAAAAA=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73D0B77A" w14:textId="2DF1A550" w:rsidR="00320249" w:rsidRPr="00320249" w:rsidRDefault="00320249" w:rsidP="00320249">
      <w:pPr>
        <w:ind w:leftChars="0" w:left="0" w:firstLine="420"/>
        <w:rPr>
          <w:noProof/>
          <w:sz w:val="22"/>
          <w:szCs w:val="24"/>
        </w:rPr>
      </w:pPr>
      <w:r>
        <w:rPr>
          <w:rFonts w:hint="eastAsia"/>
        </w:rPr>
        <w:t>3(</w:t>
      </w:r>
      <w:r>
        <w:t>6</w:t>
      </w:r>
      <w:r>
        <w:rPr>
          <w:rFonts w:hint="eastAsia"/>
        </w:rPr>
        <w:t>)</w:t>
      </w:r>
      <w:r w:rsidRPr="00320249">
        <w:rPr>
          <w:noProof/>
          <w:sz w:val="22"/>
          <w:szCs w:val="24"/>
        </w:rPr>
        <w:t xml:space="preserve"> </w:t>
      </w:r>
      <w:r w:rsidRPr="00320249">
        <w:rPr>
          <w:rFonts w:hint="eastAsia"/>
          <w:noProof/>
          <w:sz w:val="22"/>
          <w:szCs w:val="24"/>
        </w:rPr>
        <w:t>假设用于通信的电文仅由</w:t>
      </w:r>
      <w:r w:rsidRPr="00320249">
        <w:rPr>
          <w:noProof/>
          <w:sz w:val="22"/>
          <w:szCs w:val="24"/>
        </w:rPr>
        <w:t>8</w:t>
      </w:r>
      <w:r w:rsidRPr="00320249">
        <w:rPr>
          <w:noProof/>
          <w:sz w:val="22"/>
          <w:szCs w:val="24"/>
        </w:rPr>
        <w:t>个字母组成，字母在电文中出现的颜率分别为：</w:t>
      </w:r>
    </w:p>
    <w:p w14:paraId="291BB30A" w14:textId="77777777" w:rsidR="00320249" w:rsidRPr="00320249" w:rsidRDefault="00320249" w:rsidP="00320249">
      <w:pPr>
        <w:ind w:leftChars="0" w:left="0" w:firstLine="440"/>
        <w:rPr>
          <w:noProof/>
          <w:sz w:val="22"/>
          <w:szCs w:val="24"/>
        </w:rPr>
      </w:pPr>
      <w:r w:rsidRPr="00320249">
        <w:rPr>
          <w:noProof/>
          <w:sz w:val="22"/>
          <w:szCs w:val="24"/>
        </w:rPr>
        <w:t>0.07,0.19,0.02,0.06,0.32,0.03,0.21,0.10</w:t>
      </w:r>
    </w:p>
    <w:p w14:paraId="1ED347D7" w14:textId="26B059E1" w:rsidR="00320249" w:rsidRDefault="00320249" w:rsidP="00320249">
      <w:pPr>
        <w:ind w:leftChars="0" w:left="0" w:firstLine="440"/>
        <w:rPr>
          <w:noProof/>
          <w:sz w:val="22"/>
          <w:szCs w:val="24"/>
        </w:rPr>
      </w:pPr>
      <w:r w:rsidRPr="00320249">
        <w:rPr>
          <w:rFonts w:hint="eastAsia"/>
          <w:noProof/>
          <w:sz w:val="22"/>
          <w:szCs w:val="24"/>
        </w:rPr>
        <w:t>试为这</w:t>
      </w:r>
      <w:r w:rsidRPr="00320249">
        <w:rPr>
          <w:noProof/>
          <w:sz w:val="22"/>
          <w:szCs w:val="24"/>
        </w:rPr>
        <w:t>8</w:t>
      </w:r>
      <w:r w:rsidRPr="00320249">
        <w:rPr>
          <w:noProof/>
          <w:sz w:val="22"/>
          <w:szCs w:val="24"/>
        </w:rPr>
        <w:t>个字母设计哈夫曼编码。</w:t>
      </w:r>
    </w:p>
    <w:p w14:paraId="7545F5D4" w14:textId="77777777" w:rsidR="00320249" w:rsidRDefault="00320249" w:rsidP="00320249">
      <w:pPr>
        <w:ind w:leftChars="0" w:left="0" w:firstLine="420"/>
      </w:pPr>
    </w:p>
    <w:p w14:paraId="5121F2F2" w14:textId="77777777" w:rsidR="00320249" w:rsidRDefault="00320249" w:rsidP="00320249">
      <w:pPr>
        <w:ind w:leftChars="0" w:left="0" w:firstLine="420"/>
      </w:pPr>
      <w:r>
        <w:t>0.07: 1010</w:t>
      </w:r>
    </w:p>
    <w:p w14:paraId="1E72147E" w14:textId="77777777" w:rsidR="00320249" w:rsidRDefault="00320249" w:rsidP="00320249">
      <w:pPr>
        <w:ind w:leftChars="0" w:left="0" w:firstLine="420"/>
      </w:pPr>
      <w:r>
        <w:t>0.19: 00</w:t>
      </w:r>
    </w:p>
    <w:p w14:paraId="1988F2CD" w14:textId="77777777" w:rsidR="00320249" w:rsidRDefault="00320249" w:rsidP="00320249">
      <w:pPr>
        <w:ind w:leftChars="0" w:left="0" w:firstLine="420"/>
      </w:pPr>
      <w:r>
        <w:t>0.02: 10000</w:t>
      </w:r>
    </w:p>
    <w:p w14:paraId="35D771D3" w14:textId="77777777" w:rsidR="00320249" w:rsidRDefault="00320249" w:rsidP="00320249">
      <w:pPr>
        <w:ind w:leftChars="0" w:left="0" w:firstLine="420"/>
      </w:pPr>
      <w:r>
        <w:t>0.06: 1001</w:t>
      </w:r>
    </w:p>
    <w:p w14:paraId="25366CD8" w14:textId="77777777" w:rsidR="00320249" w:rsidRDefault="00320249" w:rsidP="00320249">
      <w:pPr>
        <w:ind w:leftChars="0" w:left="0" w:firstLine="420"/>
      </w:pPr>
      <w:r>
        <w:t>0.32: 11</w:t>
      </w:r>
    </w:p>
    <w:p w14:paraId="33FA4EFF" w14:textId="77777777" w:rsidR="00320249" w:rsidRDefault="00320249" w:rsidP="00320249">
      <w:pPr>
        <w:ind w:leftChars="0" w:left="0" w:firstLine="420"/>
      </w:pPr>
      <w:r>
        <w:t>0.03: 10001</w:t>
      </w:r>
    </w:p>
    <w:p w14:paraId="24B54CC7" w14:textId="77777777" w:rsidR="00320249" w:rsidRDefault="00320249" w:rsidP="00320249">
      <w:pPr>
        <w:ind w:leftChars="0" w:left="0" w:firstLine="420"/>
      </w:pPr>
      <w:r>
        <w:t>0.21: 01</w:t>
      </w:r>
    </w:p>
    <w:p w14:paraId="3C3C8232" w14:textId="12D514E3" w:rsidR="00320249" w:rsidRDefault="00F150ED" w:rsidP="00320249">
      <w:pPr>
        <w:ind w:leftChars="0" w:left="0" w:firstLine="440"/>
      </w:pPr>
      <w:r w:rsidRPr="00094AE7"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5F37A9" wp14:editId="1D644F3D">
                <wp:simplePos x="0" y="0"/>
                <wp:positionH relativeFrom="margin">
                  <wp:posOffset>3390900</wp:posOffset>
                </wp:positionH>
                <wp:positionV relativeFrom="paragraph">
                  <wp:posOffset>298269</wp:posOffset>
                </wp:positionV>
                <wp:extent cx="3380014" cy="571500"/>
                <wp:effectExtent l="0" t="0" r="11430" b="19050"/>
                <wp:wrapNone/>
                <wp:docPr id="51328897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014" cy="571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A9D60" id="矩形 1" o:spid="_x0000_s1026" style="position:absolute;left:0;text-align:left;margin-left:267pt;margin-top:23.5pt;width:266.1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MwIrgIAAOUFAAAOAAAAZHJzL2Uyb0RvYy54bWysVEtPGzEQvlfqf7B8L7sJSYGIDYqgVJUQ&#10;oELF2fEja9X2uLbz6q/v2LtJKOVQql68Mzvvbx7nFxtryEqGqME1dHBUUyIdB6HdoqHfHq8/nFIS&#10;E3OCGXCyoVsZ6cX0/bvztZ/IIbRghAwEnbg4WfuGtin5SVVF3krL4hF46VCoIFiWkA2LSgS2Ru/W&#10;VMO6/litIQgfgMsY8e9VJ6TT4l8pydOdUlEmYhqKuaXyhvLO81tNz9lkEZhvNe/TYP+QhWXaYdC9&#10;qyuWGFkG/Ycrq3mACCodcbAVKKW5LDVgNYP6RTUPLfOy1ILgRL+HKf4/t/x29eDvA8Kw9nESkcxV&#10;bFSw+Yv5kU0Ba7sHS24S4fjz+Pi0rgcjSjjKxieDcV3QrA7WPsT0WYIlmWhowGYUjNjqJiaMiKo7&#10;lRzMwbU2pjTEOLJu6Nl4OEb3DMdCGZaQtF40NLoFJcwscN54CsVjBKNFts5+yuzISxPIimHXxfdB&#10;7jIG+00rR75ise2UiqgbhgBLJ0oWrWTikxMkbT1OrsP5pTktKwUlRmL4TBXNxLT5G01MwjjM5YB1&#10;odLWyJy5cV+lIloUyLtSwmKeK+kmFlcKZ3g3t8UZGmRFhbW/0bY3ydayLMob7fdGJT64tLe32kHf&#10;l7zGr7VCdfo7KDoAMhZzENt7rBe6TY2eX2vs1A2L6Z4FXE0EAM9NusNHGcB2QE9R0kL4+dr/rI8b&#10;g1LsH646jtCPJQvYTfPF4S6dDUajfBsKMxqfDJEJzyXz5xK3tJeAczXAw+Z5IbN+MjtSBbBPeJVm&#10;OSqKmOMYuxvWnrlMXUPxrnE5mxU1vAeepRv34Hl2nlHNM/q4eWLB9yuUcPluYXcW2OTFJnW62dLB&#10;bJlA6bJmB1x7vPGWlIXo714+Vs/5onW4ztNfAAAA//8DAFBLAwQUAAYACAAAACEAQAqrmd8AAAAL&#10;AQAADwAAAGRycy9kb3ducmV2LnhtbEyPzU7DMBCE70i8g7VIXBB1ICVtQ5wKkLjRAylSr9vYTaLa&#10;6xC7TXh7tic47d9o9ptiPTkrzmYInScFD7MEhKHa644aBV/b9/sliBCRNFpPRsGPCbAur68KzLUf&#10;6dOcq9gINqGQo4I2xj6XMtStcRhmvjfEt4MfHEYeh0bqAUc2d1Y+JkkmHXbEH1rszVtr6mN1cgrG&#10;1+8Jq4U9WF1tV8fdx+ouo41StzfTyzOIaKb4J4YLPqNDyUx7fyIdhFXwlM45S1QwX3C9CJIsS0Hs&#10;uUt5JctC/s9Q/gIAAP//AwBQSwECLQAUAAYACAAAACEAtoM4kv4AAADhAQAAEwAAAAAAAAAAAAAA&#10;AAAAAAAAW0NvbnRlbnRfVHlwZXNdLnhtbFBLAQItABQABgAIAAAAIQA4/SH/1gAAAJQBAAALAAAA&#10;AAAAAAAAAAAAAC8BAABfcmVscy8ucmVsc1BLAQItABQABgAIAAAAIQD7MMwIrgIAAOUFAAAOAAAA&#10;AAAAAAAAAAAAAC4CAABkcnMvZTJvRG9jLnhtbFBLAQItABQABgAIAAAAIQBACquZ3wAAAAsBAAAP&#10;AAAAAAAAAAAAAAAAAAgFAABkcnMvZG93bnJldi54bWxQSwUGAAAAAAQABADzAAAAFA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320249">
        <w:t>0.10: 1011</w:t>
      </w:r>
    </w:p>
    <w:p w14:paraId="09161670" w14:textId="11D0D055" w:rsidR="00320249" w:rsidRDefault="00E9001E" w:rsidP="00320249">
      <w:pPr>
        <w:ind w:leftChars="0" w:left="0" w:firstLine="420"/>
      </w:pPr>
      <w:r>
        <w:rPr>
          <w:rFonts w:hint="eastAsia"/>
        </w:rPr>
        <w:t>4(</w:t>
      </w:r>
      <w:r>
        <w:t>4</w:t>
      </w:r>
      <w:r>
        <w:rPr>
          <w:rFonts w:hint="eastAsia"/>
        </w:rPr>
        <w:t>)</w:t>
      </w:r>
      <w:r>
        <w:t xml:space="preserve"> </w:t>
      </w:r>
      <w:r w:rsidRPr="00E9001E">
        <w:rPr>
          <w:rFonts w:hint="eastAsia"/>
        </w:rPr>
        <w:t>二叉树</w:t>
      </w:r>
      <w:proofErr w:type="gramStart"/>
      <w:r w:rsidRPr="00E9001E">
        <w:rPr>
          <w:rFonts w:hint="eastAsia"/>
        </w:rPr>
        <w:t>按照二叉链表</w:t>
      </w:r>
      <w:proofErr w:type="gramEnd"/>
      <w:r w:rsidRPr="00E9001E">
        <w:rPr>
          <w:rFonts w:hint="eastAsia"/>
        </w:rPr>
        <w:t>方式存储。编写算法，将二叉树左、</w:t>
      </w:r>
      <w:proofErr w:type="gramStart"/>
      <w:r w:rsidRPr="00E9001E">
        <w:rPr>
          <w:rFonts w:hint="eastAsia"/>
        </w:rPr>
        <w:t>右子树</w:t>
      </w:r>
      <w:proofErr w:type="gramEnd"/>
      <w:r w:rsidRPr="00E9001E">
        <w:rPr>
          <w:rFonts w:hint="eastAsia"/>
        </w:rPr>
        <w:t>进行交换。</w:t>
      </w:r>
    </w:p>
    <w:p w14:paraId="6B1D1BED" w14:textId="77777777" w:rsidR="00E9001E" w:rsidRDefault="00E9001E" w:rsidP="00E9001E">
      <w:pPr>
        <w:ind w:leftChars="0" w:firstLineChars="95" w:firstLine="199"/>
      </w:pPr>
    </w:p>
    <w:p w14:paraId="470B86A0" w14:textId="77777777" w:rsidR="00F150ED" w:rsidRPr="00F150ED" w:rsidRDefault="00F150ED" w:rsidP="00F150ED">
      <w:pPr>
        <w:ind w:leftChars="0" w:firstLineChars="95" w:firstLine="199"/>
      </w:pPr>
      <w:r w:rsidRPr="00F150ED">
        <w:t>#include &lt;</w:t>
      </w:r>
      <w:proofErr w:type="spellStart"/>
      <w:r w:rsidRPr="00F150ED">
        <w:t>stdio.h</w:t>
      </w:r>
      <w:proofErr w:type="spellEnd"/>
      <w:r w:rsidRPr="00F150ED">
        <w:t>&gt;</w:t>
      </w:r>
    </w:p>
    <w:p w14:paraId="203879B9" w14:textId="77777777" w:rsidR="00F150ED" w:rsidRPr="00F150ED" w:rsidRDefault="00F150ED" w:rsidP="00F150ED">
      <w:pPr>
        <w:ind w:leftChars="0" w:firstLineChars="95" w:firstLine="199"/>
      </w:pPr>
      <w:r w:rsidRPr="00F150ED">
        <w:t>#include &lt;</w:t>
      </w:r>
      <w:proofErr w:type="spellStart"/>
      <w:r w:rsidRPr="00F150ED">
        <w:t>stdlib.h</w:t>
      </w:r>
      <w:proofErr w:type="spellEnd"/>
      <w:r w:rsidRPr="00F150ED">
        <w:t>&gt;</w:t>
      </w:r>
    </w:p>
    <w:p w14:paraId="31A280A1" w14:textId="77777777" w:rsidR="00F150ED" w:rsidRPr="00F150ED" w:rsidRDefault="00F150ED" w:rsidP="00F150ED">
      <w:pPr>
        <w:ind w:leftChars="0" w:firstLineChars="95" w:firstLine="199"/>
      </w:pPr>
    </w:p>
    <w:p w14:paraId="422D72D6" w14:textId="77777777" w:rsidR="00F150ED" w:rsidRPr="00F150ED" w:rsidRDefault="00F150ED" w:rsidP="00F150ED">
      <w:pPr>
        <w:ind w:leftChars="0" w:firstLineChars="95" w:firstLine="199"/>
      </w:pPr>
      <w:r w:rsidRPr="00F150ED">
        <w:t>#define ELEMENT_TYPE int</w:t>
      </w:r>
    </w:p>
    <w:p w14:paraId="649B471E" w14:textId="77777777" w:rsidR="00F150ED" w:rsidRPr="00F150ED" w:rsidRDefault="00F150ED" w:rsidP="00F150ED">
      <w:pPr>
        <w:ind w:leftChars="0" w:firstLineChars="95" w:firstLine="199"/>
      </w:pPr>
    </w:p>
    <w:p w14:paraId="34043FC3" w14:textId="77777777" w:rsidR="00F150ED" w:rsidRPr="00F150ED" w:rsidRDefault="00F150ED" w:rsidP="00F150ED">
      <w:pPr>
        <w:ind w:leftChars="0" w:firstLineChars="95" w:firstLine="199"/>
      </w:pPr>
      <w:r w:rsidRPr="00F150ED">
        <w:t xml:space="preserve">// </w:t>
      </w:r>
      <w:r w:rsidRPr="00F150ED">
        <w:t>二叉树的定义如下</w:t>
      </w:r>
      <w:r w:rsidRPr="00F150ED">
        <w:t>(</w:t>
      </w:r>
      <w:proofErr w:type="gramStart"/>
      <w:r w:rsidRPr="00F150ED">
        <w:t>二叉链表</w:t>
      </w:r>
      <w:proofErr w:type="gramEnd"/>
      <w:r w:rsidRPr="00F150ED">
        <w:t>)</w:t>
      </w:r>
      <w:r w:rsidRPr="00F150ED">
        <w:t>：</w:t>
      </w:r>
    </w:p>
    <w:p w14:paraId="220EEAF7" w14:textId="77777777" w:rsidR="00F150ED" w:rsidRPr="00F150ED" w:rsidRDefault="00F150ED" w:rsidP="00F150ED">
      <w:pPr>
        <w:ind w:leftChars="0" w:firstLineChars="95" w:firstLine="199"/>
      </w:pPr>
      <w:r w:rsidRPr="00F150ED">
        <w:t>typedef struct</w:t>
      </w:r>
    </w:p>
    <w:p w14:paraId="3158D861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3871C221" w14:textId="77777777" w:rsidR="00F150ED" w:rsidRPr="00F150ED" w:rsidRDefault="00F150ED" w:rsidP="00F150ED">
      <w:pPr>
        <w:ind w:leftChars="0" w:firstLineChars="95" w:firstLine="199"/>
      </w:pPr>
      <w:r w:rsidRPr="00F150ED">
        <w:t>    int data;</w:t>
      </w:r>
    </w:p>
    <w:p w14:paraId="7F312B00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struct </w:t>
      </w:r>
      <w:proofErr w:type="spellStart"/>
      <w:r w:rsidRPr="00F150ED">
        <w:t>BiTNode</w:t>
      </w:r>
      <w:proofErr w:type="spellEnd"/>
      <w:r w:rsidRPr="00F150ED">
        <w:t xml:space="preserve"> *</w:t>
      </w:r>
      <w:proofErr w:type="spellStart"/>
      <w:r w:rsidRPr="00F150ED">
        <w:t>lchild</w:t>
      </w:r>
      <w:proofErr w:type="spellEnd"/>
      <w:r w:rsidRPr="00F150ED">
        <w:t>, *</w:t>
      </w:r>
      <w:proofErr w:type="spellStart"/>
      <w:r w:rsidRPr="00F150ED">
        <w:t>rchild</w:t>
      </w:r>
      <w:proofErr w:type="spellEnd"/>
      <w:r w:rsidRPr="00F150ED">
        <w:t>;</w:t>
      </w:r>
    </w:p>
    <w:p w14:paraId="1C4B95FD" w14:textId="77777777" w:rsidR="00F150ED" w:rsidRPr="00F150ED" w:rsidRDefault="00F150ED" w:rsidP="00F150ED">
      <w:pPr>
        <w:ind w:leftChars="0" w:firstLineChars="95" w:firstLine="199"/>
      </w:pPr>
      <w:r w:rsidRPr="00F150ED">
        <w:t xml:space="preserve">} </w:t>
      </w:r>
      <w:proofErr w:type="spellStart"/>
      <w:r w:rsidRPr="00F150ED">
        <w:t>BiTNode</w:t>
      </w:r>
      <w:proofErr w:type="spellEnd"/>
      <w:r w:rsidRPr="00F150ED">
        <w:t>, *</w:t>
      </w:r>
      <w:proofErr w:type="spellStart"/>
      <w:r w:rsidRPr="00F150ED">
        <w:t>BiTree</w:t>
      </w:r>
      <w:proofErr w:type="spellEnd"/>
      <w:r w:rsidRPr="00F150ED">
        <w:t>;</w:t>
      </w:r>
    </w:p>
    <w:p w14:paraId="1AC5CF79" w14:textId="77777777" w:rsidR="00F150ED" w:rsidRPr="00F150ED" w:rsidRDefault="00F150ED" w:rsidP="00F150ED">
      <w:pPr>
        <w:ind w:leftChars="0" w:firstLineChars="95" w:firstLine="199"/>
      </w:pPr>
    </w:p>
    <w:p w14:paraId="31B51027" w14:textId="77777777" w:rsidR="00F150ED" w:rsidRPr="00F150ED" w:rsidRDefault="00F150ED" w:rsidP="00F150ED">
      <w:pPr>
        <w:ind w:leftChars="0" w:firstLineChars="95" w:firstLine="199"/>
      </w:pPr>
      <w:r w:rsidRPr="00F150ED">
        <w:t xml:space="preserve">// </w:t>
      </w:r>
      <w:proofErr w:type="gramStart"/>
      <w:r w:rsidRPr="00F150ED">
        <w:t>先序创建</w:t>
      </w:r>
      <w:proofErr w:type="gramEnd"/>
      <w:r w:rsidRPr="00F150ED">
        <w:t>二叉树</w:t>
      </w:r>
    </w:p>
    <w:p w14:paraId="0A396EAE" w14:textId="77777777" w:rsidR="00F150ED" w:rsidRPr="00F150ED" w:rsidRDefault="00F150ED" w:rsidP="00F150ED">
      <w:pPr>
        <w:ind w:leftChars="0" w:firstLineChars="95" w:firstLine="199"/>
      </w:pPr>
      <w:r w:rsidRPr="00F150ED">
        <w:t xml:space="preserve">void </w:t>
      </w:r>
      <w:proofErr w:type="spellStart"/>
      <w:proofErr w:type="gramStart"/>
      <w:r w:rsidRPr="00F150ED">
        <w:t>CreateBiTree</w:t>
      </w:r>
      <w:proofErr w:type="spellEnd"/>
      <w:r w:rsidRPr="00F150ED">
        <w:t>(</w:t>
      </w:r>
      <w:proofErr w:type="spellStart"/>
      <w:proofErr w:type="gramEnd"/>
      <w:r w:rsidRPr="00F150ED">
        <w:t>BiTree</w:t>
      </w:r>
      <w:proofErr w:type="spellEnd"/>
      <w:r w:rsidRPr="00F150ED">
        <w:t xml:space="preserve"> *T)</w:t>
      </w:r>
    </w:p>
    <w:p w14:paraId="5857B9C3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387E62A7" w14:textId="77777777" w:rsidR="00F150ED" w:rsidRPr="00F150ED" w:rsidRDefault="00F150ED" w:rsidP="00F150ED">
      <w:pPr>
        <w:ind w:leftChars="0" w:firstLineChars="95" w:firstLine="199"/>
      </w:pPr>
      <w:r w:rsidRPr="00F150ED">
        <w:t>    int x;</w:t>
      </w:r>
    </w:p>
    <w:p w14:paraId="639B8153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proofErr w:type="gramStart"/>
      <w:r w:rsidRPr="00F150ED">
        <w:t>scanf</w:t>
      </w:r>
      <w:proofErr w:type="spellEnd"/>
      <w:r w:rsidRPr="00F150ED">
        <w:t>(</w:t>
      </w:r>
      <w:proofErr w:type="gramEnd"/>
      <w:r w:rsidRPr="00F150ED">
        <w:t>"%d", &amp;x);</w:t>
      </w:r>
    </w:p>
    <w:p w14:paraId="5FBD3321" w14:textId="77777777" w:rsidR="00F150ED" w:rsidRPr="00F150ED" w:rsidRDefault="00F150ED" w:rsidP="00F150ED">
      <w:pPr>
        <w:ind w:leftChars="0" w:firstLineChars="95" w:firstLine="199"/>
      </w:pPr>
      <w:r w:rsidRPr="00F150ED">
        <w:t>    if (x == -1)</w:t>
      </w:r>
    </w:p>
    <w:p w14:paraId="785F5AFE" w14:textId="77777777" w:rsidR="00F150ED" w:rsidRPr="00F150ED" w:rsidRDefault="00F150ED" w:rsidP="00F150ED">
      <w:pPr>
        <w:ind w:leftChars="0" w:firstLineChars="95" w:firstLine="199"/>
      </w:pPr>
      <w:r w:rsidRPr="00F150ED">
        <w:t>        *T = NULL;</w:t>
      </w:r>
    </w:p>
    <w:p w14:paraId="7D32B296" w14:textId="77777777" w:rsidR="00F150ED" w:rsidRPr="00F150ED" w:rsidRDefault="00F150ED" w:rsidP="00F150ED">
      <w:pPr>
        <w:ind w:leftChars="0" w:firstLineChars="95" w:firstLine="199"/>
      </w:pPr>
      <w:r w:rsidRPr="00F150ED">
        <w:t>    else</w:t>
      </w:r>
    </w:p>
    <w:p w14:paraId="1CFA2F7D" w14:textId="77777777" w:rsidR="00F150ED" w:rsidRPr="00F150ED" w:rsidRDefault="00F150ED" w:rsidP="00F150ED">
      <w:pPr>
        <w:ind w:leftChars="0" w:firstLineChars="95" w:firstLine="199"/>
      </w:pPr>
      <w:r w:rsidRPr="00F150ED">
        <w:t>    {</w:t>
      </w:r>
    </w:p>
    <w:p w14:paraId="44FC7FCA" w14:textId="77777777" w:rsidR="00F150ED" w:rsidRPr="00F150ED" w:rsidRDefault="00F150ED" w:rsidP="00F150ED">
      <w:pPr>
        <w:ind w:leftChars="0" w:firstLineChars="95" w:firstLine="199"/>
      </w:pPr>
      <w:r w:rsidRPr="00F150ED">
        <w:t>        *T = (</w:t>
      </w:r>
      <w:proofErr w:type="spellStart"/>
      <w:r w:rsidRPr="00F150ED">
        <w:t>BiTree</w:t>
      </w:r>
      <w:proofErr w:type="spellEnd"/>
      <w:r w:rsidRPr="00F150ED">
        <w:t>)malloc(</w:t>
      </w:r>
      <w:proofErr w:type="spellStart"/>
      <w:proofErr w:type="gramStart"/>
      <w:r w:rsidRPr="00F150ED">
        <w:t>sizeof</w:t>
      </w:r>
      <w:proofErr w:type="spellEnd"/>
      <w:r w:rsidRPr="00F150ED">
        <w:t>(</w:t>
      </w:r>
      <w:proofErr w:type="spellStart"/>
      <w:proofErr w:type="gramEnd"/>
      <w:r w:rsidRPr="00F150ED">
        <w:t>BiTNode</w:t>
      </w:r>
      <w:proofErr w:type="spellEnd"/>
      <w:r w:rsidRPr="00F150ED">
        <w:t>));</w:t>
      </w:r>
    </w:p>
    <w:p w14:paraId="25BF36C2" w14:textId="77777777" w:rsidR="00F150ED" w:rsidRPr="00F150ED" w:rsidRDefault="00F150ED" w:rsidP="00F150ED">
      <w:pPr>
        <w:ind w:leftChars="0" w:firstLineChars="95" w:firstLine="199"/>
      </w:pPr>
      <w:r w:rsidRPr="00F150ED">
        <w:t>        (*T)-&gt;data = x;</w:t>
      </w:r>
    </w:p>
    <w:p w14:paraId="33A48A2B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r w:rsidRPr="00F150ED">
        <w:t>CreateBiTree</w:t>
      </w:r>
      <w:proofErr w:type="spellEnd"/>
      <w:r w:rsidRPr="00F150ED">
        <w:t>(&amp;(*T)-&gt;</w:t>
      </w:r>
      <w:proofErr w:type="spellStart"/>
      <w:r w:rsidRPr="00F150ED">
        <w:t>lchild</w:t>
      </w:r>
      <w:proofErr w:type="spellEnd"/>
      <w:r w:rsidRPr="00F150ED">
        <w:t>);</w:t>
      </w:r>
    </w:p>
    <w:p w14:paraId="4A55575B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r w:rsidRPr="00F150ED">
        <w:t>CreateBiTree</w:t>
      </w:r>
      <w:proofErr w:type="spellEnd"/>
      <w:r w:rsidRPr="00F150ED">
        <w:t>(&amp;(*T)-&gt;</w:t>
      </w:r>
      <w:proofErr w:type="spellStart"/>
      <w:r w:rsidRPr="00F150ED">
        <w:t>rchild</w:t>
      </w:r>
      <w:proofErr w:type="spellEnd"/>
      <w:r w:rsidRPr="00F150ED">
        <w:t>);</w:t>
      </w:r>
    </w:p>
    <w:p w14:paraId="47051FB1" w14:textId="77777777" w:rsidR="00F150ED" w:rsidRPr="00F150ED" w:rsidRDefault="00F150ED" w:rsidP="00F150ED">
      <w:pPr>
        <w:ind w:leftChars="0" w:firstLineChars="95" w:firstLine="199"/>
      </w:pPr>
      <w:r w:rsidRPr="00F150ED">
        <w:t>    }</w:t>
      </w:r>
    </w:p>
    <w:p w14:paraId="2A9D96C7" w14:textId="77777777" w:rsidR="00F150ED" w:rsidRPr="00F150ED" w:rsidRDefault="00F150ED" w:rsidP="00F150ED">
      <w:pPr>
        <w:ind w:leftChars="0" w:firstLineChars="95" w:firstLine="199"/>
      </w:pPr>
      <w:r w:rsidRPr="00F150ED">
        <w:t>}</w:t>
      </w:r>
    </w:p>
    <w:p w14:paraId="7AAE2316" w14:textId="77777777" w:rsidR="00F150ED" w:rsidRPr="00F150ED" w:rsidRDefault="00F150ED" w:rsidP="00F150ED">
      <w:pPr>
        <w:ind w:leftChars="0" w:firstLineChars="95" w:firstLine="199"/>
      </w:pPr>
    </w:p>
    <w:p w14:paraId="0584F82F" w14:textId="77777777" w:rsidR="00F150ED" w:rsidRPr="00F150ED" w:rsidRDefault="00F150ED" w:rsidP="00F150ED">
      <w:pPr>
        <w:ind w:leftChars="0" w:firstLineChars="95" w:firstLine="199"/>
      </w:pPr>
      <w:r w:rsidRPr="00F150ED">
        <w:t xml:space="preserve">// </w:t>
      </w:r>
      <w:r w:rsidRPr="00F150ED">
        <w:t>二叉树的前序遍历</w:t>
      </w:r>
    </w:p>
    <w:p w14:paraId="5931D9D8" w14:textId="77777777" w:rsidR="00F150ED" w:rsidRPr="00F150ED" w:rsidRDefault="00F150ED" w:rsidP="00F150ED">
      <w:pPr>
        <w:ind w:leftChars="0" w:firstLineChars="95" w:firstLine="199"/>
      </w:pPr>
      <w:r w:rsidRPr="00F150ED">
        <w:t xml:space="preserve">void </w:t>
      </w:r>
      <w:proofErr w:type="spellStart"/>
      <w:proofErr w:type="gramStart"/>
      <w:r w:rsidRPr="00F150ED">
        <w:t>PreOrderTraverse</w:t>
      </w:r>
      <w:proofErr w:type="spellEnd"/>
      <w:r w:rsidRPr="00F150ED">
        <w:t>(</w:t>
      </w:r>
      <w:proofErr w:type="spellStart"/>
      <w:proofErr w:type="gramEnd"/>
      <w:r w:rsidRPr="00F150ED">
        <w:t>BiTree</w:t>
      </w:r>
      <w:proofErr w:type="spellEnd"/>
      <w:r w:rsidRPr="00F150ED">
        <w:t xml:space="preserve"> T)</w:t>
      </w:r>
    </w:p>
    <w:p w14:paraId="687F2B34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71A94DC4" w14:textId="77777777" w:rsidR="00F150ED" w:rsidRPr="00F150ED" w:rsidRDefault="00F150ED" w:rsidP="00F150ED">
      <w:pPr>
        <w:ind w:leftChars="0" w:firstLineChars="95" w:firstLine="199"/>
      </w:pPr>
      <w:r w:rsidRPr="00F150ED">
        <w:t>    if (</w:t>
      </w:r>
      <w:proofErr w:type="gramStart"/>
      <w:r w:rsidRPr="00F150ED">
        <w:t>T !</w:t>
      </w:r>
      <w:proofErr w:type="gramEnd"/>
      <w:r w:rsidRPr="00F150ED">
        <w:t>= NULL)</w:t>
      </w:r>
    </w:p>
    <w:p w14:paraId="07195D48" w14:textId="77777777" w:rsidR="00F150ED" w:rsidRPr="00F150ED" w:rsidRDefault="00F150ED" w:rsidP="00F150ED">
      <w:pPr>
        <w:ind w:leftChars="0" w:firstLineChars="95" w:firstLine="199"/>
      </w:pPr>
      <w:r w:rsidRPr="00F150ED">
        <w:t>    {</w:t>
      </w:r>
    </w:p>
    <w:p w14:paraId="731C370B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proofErr w:type="gramStart"/>
      <w:r w:rsidRPr="00F150ED">
        <w:t>printf</w:t>
      </w:r>
      <w:proofErr w:type="spellEnd"/>
      <w:r w:rsidRPr="00F150ED">
        <w:t>(</w:t>
      </w:r>
      <w:proofErr w:type="gramEnd"/>
      <w:r w:rsidRPr="00F150ED">
        <w:t>"%d ", T-&gt;data);</w:t>
      </w:r>
    </w:p>
    <w:p w14:paraId="1C78A16D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r w:rsidRPr="00F150ED">
        <w:t>PreOrderTraverse</w:t>
      </w:r>
      <w:proofErr w:type="spellEnd"/>
      <w:r w:rsidRPr="00F150ED">
        <w:t>(T-&gt;</w:t>
      </w:r>
      <w:proofErr w:type="spellStart"/>
      <w:r w:rsidRPr="00F150ED">
        <w:t>lchild</w:t>
      </w:r>
      <w:proofErr w:type="spellEnd"/>
      <w:r w:rsidRPr="00F150ED">
        <w:t>);</w:t>
      </w:r>
    </w:p>
    <w:p w14:paraId="5AD592F6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r w:rsidRPr="00F150ED">
        <w:t>PreOrderTraverse</w:t>
      </w:r>
      <w:proofErr w:type="spellEnd"/>
      <w:r w:rsidRPr="00F150ED">
        <w:t>(T-&gt;</w:t>
      </w:r>
      <w:proofErr w:type="spellStart"/>
      <w:r w:rsidRPr="00F150ED">
        <w:t>rchild</w:t>
      </w:r>
      <w:proofErr w:type="spellEnd"/>
      <w:r w:rsidRPr="00F150ED">
        <w:t>);</w:t>
      </w:r>
    </w:p>
    <w:p w14:paraId="4E73C254" w14:textId="77777777" w:rsidR="00F150ED" w:rsidRPr="00F150ED" w:rsidRDefault="00F150ED" w:rsidP="00F150ED">
      <w:pPr>
        <w:ind w:leftChars="0" w:firstLineChars="95" w:firstLine="199"/>
      </w:pPr>
      <w:r w:rsidRPr="00F150ED">
        <w:t>    }</w:t>
      </w:r>
    </w:p>
    <w:p w14:paraId="49F2FDFC" w14:textId="77777777" w:rsidR="00F150ED" w:rsidRPr="00F150ED" w:rsidRDefault="00F150ED" w:rsidP="00F150ED">
      <w:pPr>
        <w:ind w:leftChars="0" w:firstLineChars="95" w:firstLine="199"/>
      </w:pPr>
      <w:r w:rsidRPr="00F150ED">
        <w:t>}</w:t>
      </w:r>
    </w:p>
    <w:p w14:paraId="0A0694DA" w14:textId="77777777" w:rsidR="00F150ED" w:rsidRPr="00F150ED" w:rsidRDefault="00F150ED" w:rsidP="00F150ED">
      <w:pPr>
        <w:ind w:leftChars="0" w:firstLineChars="95" w:firstLine="199"/>
      </w:pPr>
    </w:p>
    <w:p w14:paraId="39891CAD" w14:textId="77777777" w:rsidR="00F150ED" w:rsidRPr="00F150ED" w:rsidRDefault="00F150ED" w:rsidP="00F150ED">
      <w:pPr>
        <w:ind w:leftChars="0" w:firstLineChars="95" w:firstLine="199"/>
      </w:pPr>
      <w:r w:rsidRPr="00F150ED">
        <w:t xml:space="preserve">// </w:t>
      </w:r>
      <w:r w:rsidRPr="00F150ED">
        <w:t>交换二叉树的左右子树</w:t>
      </w:r>
    </w:p>
    <w:p w14:paraId="5C1DFC80" w14:textId="77777777" w:rsidR="00F150ED" w:rsidRPr="00F150ED" w:rsidRDefault="00F150ED" w:rsidP="00F150ED">
      <w:pPr>
        <w:ind w:leftChars="0" w:firstLineChars="95" w:firstLine="199"/>
      </w:pPr>
      <w:r w:rsidRPr="00F150ED">
        <w:t xml:space="preserve">void </w:t>
      </w:r>
      <w:proofErr w:type="gramStart"/>
      <w:r w:rsidRPr="00F150ED">
        <w:t>swap(</w:t>
      </w:r>
      <w:proofErr w:type="spellStart"/>
      <w:proofErr w:type="gramEnd"/>
      <w:r w:rsidRPr="00F150ED">
        <w:t>BiTree</w:t>
      </w:r>
      <w:proofErr w:type="spellEnd"/>
      <w:r w:rsidRPr="00F150ED">
        <w:t xml:space="preserve"> T)</w:t>
      </w:r>
    </w:p>
    <w:p w14:paraId="056CAAAC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34DC38BD" w14:textId="77777777" w:rsidR="00F150ED" w:rsidRPr="00F150ED" w:rsidRDefault="00F150ED" w:rsidP="00F150ED">
      <w:pPr>
        <w:ind w:leftChars="0" w:firstLineChars="95" w:firstLine="199"/>
      </w:pPr>
      <w:r w:rsidRPr="00F150ED">
        <w:t>    if (</w:t>
      </w:r>
      <w:proofErr w:type="gramStart"/>
      <w:r w:rsidRPr="00F150ED">
        <w:t>T !</w:t>
      </w:r>
      <w:proofErr w:type="gramEnd"/>
      <w:r w:rsidRPr="00F150ED">
        <w:t>= NULL)</w:t>
      </w:r>
    </w:p>
    <w:p w14:paraId="7F798399" w14:textId="77777777" w:rsidR="00F150ED" w:rsidRPr="00F150ED" w:rsidRDefault="00F150ED" w:rsidP="00F150ED">
      <w:pPr>
        <w:ind w:leftChars="0" w:firstLineChars="95" w:firstLine="199"/>
      </w:pPr>
      <w:r w:rsidRPr="00F150ED">
        <w:t>    {</w:t>
      </w:r>
    </w:p>
    <w:p w14:paraId="73BA75B9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r w:rsidRPr="00F150ED">
        <w:t>BiTNode</w:t>
      </w:r>
      <w:proofErr w:type="spellEnd"/>
      <w:r w:rsidRPr="00F150ED">
        <w:t xml:space="preserve"> *</w:t>
      </w:r>
      <w:proofErr w:type="spellStart"/>
      <w:r w:rsidRPr="00F150ED">
        <w:t>tmp</w:t>
      </w:r>
      <w:proofErr w:type="spellEnd"/>
      <w:r w:rsidRPr="00F150ED">
        <w:t xml:space="preserve"> = T-&gt;</w:t>
      </w:r>
      <w:proofErr w:type="spellStart"/>
      <w:r w:rsidRPr="00F150ED">
        <w:t>lchild</w:t>
      </w:r>
      <w:proofErr w:type="spellEnd"/>
      <w:r w:rsidRPr="00F150ED">
        <w:t>;</w:t>
      </w:r>
    </w:p>
    <w:p w14:paraId="53431ED6" w14:textId="77777777" w:rsidR="00F150ED" w:rsidRPr="00F150ED" w:rsidRDefault="00F150ED" w:rsidP="00F150ED">
      <w:pPr>
        <w:ind w:leftChars="0" w:firstLineChars="95" w:firstLine="199"/>
      </w:pPr>
      <w:r w:rsidRPr="00F150ED">
        <w:t>        T-&gt;</w:t>
      </w:r>
      <w:proofErr w:type="spellStart"/>
      <w:r w:rsidRPr="00F150ED">
        <w:t>lchild</w:t>
      </w:r>
      <w:proofErr w:type="spellEnd"/>
      <w:r w:rsidRPr="00F150ED">
        <w:t xml:space="preserve"> = T-&gt;</w:t>
      </w:r>
      <w:proofErr w:type="spellStart"/>
      <w:r w:rsidRPr="00F150ED">
        <w:t>rchild</w:t>
      </w:r>
      <w:proofErr w:type="spellEnd"/>
      <w:r w:rsidRPr="00F150ED">
        <w:t>;</w:t>
      </w:r>
    </w:p>
    <w:p w14:paraId="5102CF7C" w14:textId="77777777" w:rsidR="00F150ED" w:rsidRPr="00F150ED" w:rsidRDefault="00F150ED" w:rsidP="00F150ED">
      <w:pPr>
        <w:ind w:leftChars="0" w:firstLineChars="95" w:firstLine="199"/>
      </w:pPr>
      <w:r w:rsidRPr="00F150ED">
        <w:t>        T-&gt;</w:t>
      </w:r>
      <w:proofErr w:type="spellStart"/>
      <w:r w:rsidRPr="00F150ED">
        <w:t>rchild</w:t>
      </w:r>
      <w:proofErr w:type="spellEnd"/>
      <w:r w:rsidRPr="00F150ED">
        <w:t xml:space="preserve"> = </w:t>
      </w:r>
      <w:proofErr w:type="spellStart"/>
      <w:r w:rsidRPr="00F150ED">
        <w:t>tmp</w:t>
      </w:r>
      <w:proofErr w:type="spellEnd"/>
      <w:r w:rsidRPr="00F150ED">
        <w:t>;</w:t>
      </w:r>
    </w:p>
    <w:p w14:paraId="73DE966B" w14:textId="77777777" w:rsidR="00F150ED" w:rsidRPr="00F150ED" w:rsidRDefault="00F150ED" w:rsidP="00F150ED">
      <w:pPr>
        <w:ind w:leftChars="0" w:firstLineChars="95" w:firstLine="199"/>
      </w:pPr>
      <w:r w:rsidRPr="00F150ED">
        <w:t>        swap(T-&gt;</w:t>
      </w:r>
      <w:proofErr w:type="spellStart"/>
      <w:r w:rsidRPr="00F150ED">
        <w:t>lchild</w:t>
      </w:r>
      <w:proofErr w:type="spellEnd"/>
      <w:r w:rsidRPr="00F150ED">
        <w:t>);</w:t>
      </w:r>
    </w:p>
    <w:p w14:paraId="3D3D86ED" w14:textId="77777777" w:rsidR="00F150ED" w:rsidRPr="00F150ED" w:rsidRDefault="00F150ED" w:rsidP="00F150ED">
      <w:pPr>
        <w:ind w:leftChars="0" w:firstLineChars="95" w:firstLine="199"/>
      </w:pPr>
      <w:r w:rsidRPr="00F150ED">
        <w:t>        swap(T-&gt;</w:t>
      </w:r>
      <w:proofErr w:type="spellStart"/>
      <w:r w:rsidRPr="00F150ED">
        <w:t>rchild</w:t>
      </w:r>
      <w:proofErr w:type="spellEnd"/>
      <w:r w:rsidRPr="00F150ED">
        <w:t>);</w:t>
      </w:r>
    </w:p>
    <w:p w14:paraId="7C6DF5E8" w14:textId="77777777" w:rsidR="00F150ED" w:rsidRPr="00F150ED" w:rsidRDefault="00F150ED" w:rsidP="00F150ED">
      <w:pPr>
        <w:ind w:leftChars="0" w:firstLineChars="95" w:firstLine="199"/>
      </w:pPr>
      <w:r w:rsidRPr="00F150ED">
        <w:t>    }</w:t>
      </w:r>
    </w:p>
    <w:p w14:paraId="217FADE2" w14:textId="77777777" w:rsidR="00F150ED" w:rsidRPr="00F150ED" w:rsidRDefault="00F150ED" w:rsidP="00F150ED">
      <w:pPr>
        <w:ind w:leftChars="0" w:firstLineChars="95" w:firstLine="199"/>
      </w:pPr>
      <w:r w:rsidRPr="00F150ED">
        <w:t>}</w:t>
      </w:r>
    </w:p>
    <w:p w14:paraId="3A3E8075" w14:textId="77777777" w:rsidR="00F150ED" w:rsidRPr="00F150ED" w:rsidRDefault="00F150ED" w:rsidP="00F150ED">
      <w:pPr>
        <w:ind w:leftChars="0" w:firstLineChars="95" w:firstLine="199"/>
      </w:pPr>
    </w:p>
    <w:p w14:paraId="0AD2DBAE" w14:textId="77777777" w:rsidR="00F150ED" w:rsidRPr="00F150ED" w:rsidRDefault="00F150ED" w:rsidP="00F150ED">
      <w:pPr>
        <w:ind w:leftChars="0" w:firstLineChars="95" w:firstLine="199"/>
      </w:pPr>
      <w:r w:rsidRPr="00F150ED">
        <w:t xml:space="preserve">int </w:t>
      </w:r>
      <w:proofErr w:type="gramStart"/>
      <w:r w:rsidRPr="00F150ED">
        <w:t>main(</w:t>
      </w:r>
      <w:proofErr w:type="gramEnd"/>
      <w:r w:rsidRPr="00F150ED">
        <w:t>)</w:t>
      </w:r>
    </w:p>
    <w:p w14:paraId="56424726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47B06BB3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r w:rsidRPr="00F150ED">
        <w:t>BiTree</w:t>
      </w:r>
      <w:proofErr w:type="spellEnd"/>
      <w:r w:rsidRPr="00F150ED">
        <w:t xml:space="preserve"> T;</w:t>
      </w:r>
    </w:p>
    <w:p w14:paraId="56208546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proofErr w:type="gramStart"/>
      <w:r w:rsidRPr="00F150ED">
        <w:t>printf</w:t>
      </w:r>
      <w:proofErr w:type="spellEnd"/>
      <w:r w:rsidRPr="00F150ED">
        <w:t>(</w:t>
      </w:r>
      <w:proofErr w:type="gramEnd"/>
      <w:r w:rsidRPr="00F150ED">
        <w:t xml:space="preserve">"Create </w:t>
      </w:r>
      <w:proofErr w:type="spellStart"/>
      <w:r w:rsidRPr="00F150ED">
        <w:t>BiTree</w:t>
      </w:r>
      <w:proofErr w:type="spellEnd"/>
      <w:r w:rsidRPr="00F150ED">
        <w:t>: (end with -1)\n");</w:t>
      </w:r>
    </w:p>
    <w:p w14:paraId="38A5A0B4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r w:rsidRPr="00F150ED">
        <w:t>CreateBiTree</w:t>
      </w:r>
      <w:proofErr w:type="spellEnd"/>
      <w:r w:rsidRPr="00F150ED">
        <w:t>(&amp;T);</w:t>
      </w:r>
    </w:p>
    <w:p w14:paraId="4512DDCD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proofErr w:type="gramStart"/>
      <w:r w:rsidRPr="00F150ED">
        <w:t>printf</w:t>
      </w:r>
      <w:proofErr w:type="spellEnd"/>
      <w:r w:rsidRPr="00F150ED">
        <w:t>(</w:t>
      </w:r>
      <w:proofErr w:type="gramEnd"/>
      <w:r w:rsidRPr="00F150ED">
        <w:t>"</w:t>
      </w:r>
      <w:proofErr w:type="spellStart"/>
      <w:r w:rsidRPr="00F150ED">
        <w:t>PreOrderTraverse</w:t>
      </w:r>
      <w:proofErr w:type="spellEnd"/>
      <w:r w:rsidRPr="00F150ED">
        <w:t xml:space="preserve"> before swap: ");</w:t>
      </w:r>
    </w:p>
    <w:p w14:paraId="7FD3D517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r w:rsidRPr="00F150ED">
        <w:t>PreOrderTraverse</w:t>
      </w:r>
      <w:proofErr w:type="spellEnd"/>
      <w:r w:rsidRPr="00F150ED">
        <w:t>(T);</w:t>
      </w:r>
    </w:p>
    <w:p w14:paraId="7CA2C877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r w:rsidRPr="00F150ED">
        <w:t>printf</w:t>
      </w:r>
      <w:proofErr w:type="spellEnd"/>
      <w:r w:rsidRPr="00F150ED">
        <w:t>("\n");</w:t>
      </w:r>
    </w:p>
    <w:p w14:paraId="0BF179D7" w14:textId="77777777" w:rsidR="00F150ED" w:rsidRPr="00F150ED" w:rsidRDefault="00F150ED" w:rsidP="00F150ED">
      <w:pPr>
        <w:ind w:leftChars="0" w:firstLineChars="95" w:firstLine="199"/>
      </w:pPr>
      <w:r w:rsidRPr="00F150ED">
        <w:t>    swap(T);</w:t>
      </w:r>
    </w:p>
    <w:p w14:paraId="49DBE347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proofErr w:type="gramStart"/>
      <w:r w:rsidRPr="00F150ED">
        <w:t>printf</w:t>
      </w:r>
      <w:proofErr w:type="spellEnd"/>
      <w:r w:rsidRPr="00F150ED">
        <w:t>(</w:t>
      </w:r>
      <w:proofErr w:type="gramEnd"/>
      <w:r w:rsidRPr="00F150ED">
        <w:t>"</w:t>
      </w:r>
      <w:proofErr w:type="spellStart"/>
      <w:r w:rsidRPr="00F150ED">
        <w:t>PreOrderTraverse</w:t>
      </w:r>
      <w:proofErr w:type="spellEnd"/>
      <w:r w:rsidRPr="00F150ED">
        <w:t xml:space="preserve"> after swap: ");</w:t>
      </w:r>
    </w:p>
    <w:p w14:paraId="13AB0126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r w:rsidRPr="00F150ED">
        <w:t>PreOrderTraverse</w:t>
      </w:r>
      <w:proofErr w:type="spellEnd"/>
      <w:r w:rsidRPr="00F150ED">
        <w:t>(T);</w:t>
      </w:r>
    </w:p>
    <w:p w14:paraId="2257C6EE" w14:textId="77777777" w:rsidR="00F150ED" w:rsidRPr="00F150ED" w:rsidRDefault="00F150ED" w:rsidP="00F150ED">
      <w:pPr>
        <w:ind w:leftChars="0" w:firstLineChars="95" w:firstLine="199"/>
      </w:pPr>
      <w:r w:rsidRPr="00F150ED">
        <w:t>}</w:t>
      </w:r>
    </w:p>
    <w:p w14:paraId="661D3C23" w14:textId="77777777" w:rsidR="00E9001E" w:rsidRDefault="00E9001E" w:rsidP="00E9001E">
      <w:pPr>
        <w:ind w:leftChars="0" w:firstLineChars="95" w:firstLine="199"/>
      </w:pPr>
    </w:p>
    <w:p w14:paraId="46B3EEFD" w14:textId="77777777" w:rsidR="00F150ED" w:rsidRDefault="00F150ED" w:rsidP="00E9001E">
      <w:pPr>
        <w:ind w:leftChars="0" w:firstLineChars="95" w:firstLine="199"/>
      </w:pPr>
    </w:p>
    <w:p w14:paraId="72DE5D07" w14:textId="2E96CA18" w:rsidR="00F150ED" w:rsidRDefault="00F150ED" w:rsidP="00E9001E">
      <w:pPr>
        <w:ind w:leftChars="0" w:firstLineChars="95" w:firstLine="209"/>
      </w:pPr>
      <w:r w:rsidRPr="00094AE7"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AA3FB6" wp14:editId="3BC93D74">
                <wp:simplePos x="0" y="0"/>
                <wp:positionH relativeFrom="column">
                  <wp:posOffset>-72118</wp:posOffset>
                </wp:positionH>
                <wp:positionV relativeFrom="paragraph">
                  <wp:posOffset>296091</wp:posOffset>
                </wp:positionV>
                <wp:extent cx="3445329" cy="865414"/>
                <wp:effectExtent l="0" t="0" r="22225" b="11430"/>
                <wp:wrapNone/>
                <wp:docPr id="129893305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5329" cy="86541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62ABD" id="矩形 1" o:spid="_x0000_s1026" style="position:absolute;left:0;text-align:left;margin-left:-5.7pt;margin-top:23.3pt;width:271.3pt;height:6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/YXrgIAAOUFAAAOAAAAZHJzL2Uyb0RvYy54bWysVEtPGzEQvlfqf7B8L5uEDYWIDYqgVJUQ&#10;oELF2fEja9X2uLbz6q/v2LtJKOVQql68452HZ76Zb84vNtaQlQxRg2vo8GhAiXQchHaLhn57vP5w&#10;SklMzAlmwMmGbmWkF9P3787XfiJH0IIRMhAM4uJk7RvapuQnVRV5Ky2LR+ClQ6WCYFnCa1hUIrA1&#10;RremGg0GJ9UagvABuIwR/151Sjot8ZWSPN0pFWUipqGYWypnKOc8n9X0nE0WgflW8z4N9g9ZWKYd&#10;ProPdcUSI8ug/whlNQ8QQaUjDrYCpTSXpQasZjh4Uc1Dy7wstSA40e9hiv8vLL9dPfj7gDCsfZxE&#10;FHMVGxVs/mJ+ZFPA2u7BkptEOP48ruvx8eiMEo6605NxPawzmtXB24eYPkuwJAsNDdiMghFb3cTU&#10;me5M8mMOrrUxpSHGkXVDz8ajMYZnOBbKsISi9aKh0S0oYWaB88ZTKBEjGC2yd45TZkdemkBWDLsu&#10;vg/7vH6zyi9fsdh2RkXVDUOApRMli1Yy8ckJkrYeJ9fh/NKclpWCEiPx+SwVy8S0+RtLBMc4xOiA&#10;dZHS1sicuXFfpSJaFMi7UsJinivpJhYphTO8m9sSDB2yocLa3+jbu2RvWYjyRv+9U3kfXNr7W+2g&#10;70um8WutUJ39DooOgIzFHMT2HuuFjqnR82uNnbphMd2zgNREAHDdpDs8lAFsB/QSJS2En6/9z/bI&#10;GNRi/5DqOEI/lixgN80Xh1w6G9Z13g3lUo8/jvASnmvmzzVuaS8B52qIi83zImb7ZHaiCmCfcCvN&#10;8quoYo7j292w9pfL1DUU9xqXs1kxw33gWbpxD57n4BnVPKOPmycWfE+hhOS7hd1aYJMXTOpss6eD&#10;2TKB0oVmB1x7vHGXFKL2ey8vq+f3YnXYztNfAAAA//8DAFBLAwQUAAYACAAAACEARM0a0d8AAAAK&#10;AQAADwAAAGRycy9kb3ducmV2LnhtbEyPwU7DMBBE70j8g7VIXFDrpJTQhDgVIHGDAykS123sJlHt&#10;dYjdJvw9ywmOq3maeVtuZ2fF2Yyh96QgXSYgDDVe99Qq+Ni9LDYgQkTSaD0ZBd8mwLa6vCix0H6i&#10;d3OuYyu4hEKBCroYh0LK0HTGYVj6wRBnBz86jHyOrdQjTlzurFwlSSYd9sQLHQ7muTPNsT45BdPT&#10;14z1vT1YXe/y4+drfpPRm1LXV/PjA4ho5vgHw68+q0PFTnt/Ih2EVbBI0zWjCtZZBoKBu9t0BWLP&#10;5GaVg6xK+f+F6gcAAP//AwBQSwECLQAUAAYACAAAACEAtoM4kv4AAADhAQAAEwAAAAAAAAAAAAAA&#10;AAAAAAAAW0NvbnRlbnRfVHlwZXNdLnhtbFBLAQItABQABgAIAAAAIQA4/SH/1gAAAJQBAAALAAAA&#10;AAAAAAAAAAAAAC8BAABfcmVscy8ucmVsc1BLAQItABQABgAIAAAAIQAC0/YXrgIAAOUFAAAOAAAA&#10;AAAAAAAAAAAAAC4CAABkcnMvZTJvRG9jLnhtbFBLAQItABQABgAIAAAAIQBEzRrR3wAAAAoBAAAP&#10;AAAAAAAAAAAAAAAAAAgFAABkcnMvZG93bnJldi54bWxQSwUGAAAAAAQABADzAAAAFAYAAAAA&#10;" filled="f" strokecolor="black [3200]">
                <v:stroke joinstyle="round"/>
              </v:rect>
            </w:pict>
          </mc:Fallback>
        </mc:AlternateContent>
      </w:r>
    </w:p>
    <w:p w14:paraId="77F11B1E" w14:textId="0ED8CF56" w:rsidR="00F150ED" w:rsidRDefault="00F150ED" w:rsidP="00F150ED">
      <w:pPr>
        <w:ind w:leftChars="0" w:left="0" w:firstLine="420"/>
      </w:pPr>
      <w:r>
        <w:rPr>
          <w:rFonts w:hint="eastAsia"/>
        </w:rPr>
        <w:t>4(</w:t>
      </w:r>
      <w:r>
        <w:t>6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二叉树</w:t>
      </w:r>
      <w:proofErr w:type="gramStart"/>
      <w:r>
        <w:rPr>
          <w:rFonts w:hint="eastAsia"/>
        </w:rPr>
        <w:t>按照二叉链表</w:t>
      </w:r>
      <w:proofErr w:type="gramEnd"/>
      <w:r>
        <w:rPr>
          <w:rFonts w:hint="eastAsia"/>
        </w:rPr>
        <w:t>方式存储。编写算法，判别一棵二叉树是否为一棵正则二叉树（正则二叉树是指在二</w:t>
      </w:r>
      <w:r>
        <w:rPr>
          <w:rFonts w:hint="eastAsia"/>
        </w:rPr>
        <w:t>叉</w:t>
      </w:r>
      <w:r>
        <w:rPr>
          <w:rFonts w:hint="eastAsia"/>
        </w:rPr>
        <w:t>树中不存在子树个数为</w:t>
      </w:r>
      <w:r>
        <w:t>1</w:t>
      </w:r>
      <w:r>
        <w:t>的结点）。</w:t>
      </w:r>
    </w:p>
    <w:p w14:paraId="7D1E542B" w14:textId="77777777" w:rsidR="00F150ED" w:rsidRPr="00F150ED" w:rsidRDefault="00F150ED" w:rsidP="00F150ED">
      <w:pPr>
        <w:ind w:leftChars="0" w:firstLineChars="95" w:firstLine="199"/>
      </w:pPr>
      <w:r w:rsidRPr="00F150ED">
        <w:t>#include &lt;</w:t>
      </w:r>
      <w:proofErr w:type="spellStart"/>
      <w:r w:rsidRPr="00F150ED">
        <w:t>stdio.h</w:t>
      </w:r>
      <w:proofErr w:type="spellEnd"/>
      <w:r w:rsidRPr="00F150ED">
        <w:t>&gt;</w:t>
      </w:r>
    </w:p>
    <w:p w14:paraId="0F8FF2C1" w14:textId="77777777" w:rsidR="00F150ED" w:rsidRPr="00F150ED" w:rsidRDefault="00F150ED" w:rsidP="00F150ED">
      <w:pPr>
        <w:ind w:leftChars="0" w:firstLineChars="95" w:firstLine="199"/>
      </w:pPr>
      <w:r w:rsidRPr="00F150ED">
        <w:t>#include &lt;</w:t>
      </w:r>
      <w:proofErr w:type="spellStart"/>
      <w:r w:rsidRPr="00F150ED">
        <w:t>stdlib.h</w:t>
      </w:r>
      <w:proofErr w:type="spellEnd"/>
      <w:r w:rsidRPr="00F150ED">
        <w:t>&gt;</w:t>
      </w:r>
    </w:p>
    <w:p w14:paraId="206096C7" w14:textId="77777777" w:rsidR="00F150ED" w:rsidRPr="00F150ED" w:rsidRDefault="00F150ED" w:rsidP="00F150ED">
      <w:pPr>
        <w:ind w:leftChars="0" w:firstLineChars="95" w:firstLine="199"/>
      </w:pPr>
    </w:p>
    <w:p w14:paraId="348520C4" w14:textId="77777777" w:rsidR="00F150ED" w:rsidRPr="00F150ED" w:rsidRDefault="00F150ED" w:rsidP="00F150ED">
      <w:pPr>
        <w:ind w:leftChars="0" w:firstLineChars="95" w:firstLine="199"/>
      </w:pPr>
      <w:r w:rsidRPr="00F150ED">
        <w:t>#define ELEMENT_TYPE int</w:t>
      </w:r>
    </w:p>
    <w:p w14:paraId="7246DC30" w14:textId="77777777" w:rsidR="00F150ED" w:rsidRPr="00F150ED" w:rsidRDefault="00F150ED" w:rsidP="00F150ED">
      <w:pPr>
        <w:ind w:leftChars="0" w:firstLineChars="95" w:firstLine="199"/>
      </w:pPr>
    </w:p>
    <w:p w14:paraId="237A073D" w14:textId="77777777" w:rsidR="00F150ED" w:rsidRPr="00F150ED" w:rsidRDefault="00F150ED" w:rsidP="00F150ED">
      <w:pPr>
        <w:ind w:leftChars="0" w:firstLineChars="95" w:firstLine="199"/>
      </w:pPr>
      <w:r w:rsidRPr="00F150ED">
        <w:t xml:space="preserve">// </w:t>
      </w:r>
      <w:r w:rsidRPr="00F150ED">
        <w:t>二叉树的定义如下</w:t>
      </w:r>
      <w:r w:rsidRPr="00F150ED">
        <w:t>(</w:t>
      </w:r>
      <w:proofErr w:type="gramStart"/>
      <w:r w:rsidRPr="00F150ED">
        <w:t>二叉链表</w:t>
      </w:r>
      <w:proofErr w:type="gramEnd"/>
      <w:r w:rsidRPr="00F150ED">
        <w:t>)</w:t>
      </w:r>
      <w:r w:rsidRPr="00F150ED">
        <w:t>：</w:t>
      </w:r>
    </w:p>
    <w:p w14:paraId="1B7474EC" w14:textId="77777777" w:rsidR="00F150ED" w:rsidRPr="00F150ED" w:rsidRDefault="00F150ED" w:rsidP="00F150ED">
      <w:pPr>
        <w:ind w:leftChars="0" w:firstLineChars="95" w:firstLine="199"/>
      </w:pPr>
      <w:r w:rsidRPr="00F150ED">
        <w:t>typedef struct</w:t>
      </w:r>
    </w:p>
    <w:p w14:paraId="5DB63954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32C2432D" w14:textId="77777777" w:rsidR="00F150ED" w:rsidRPr="00F150ED" w:rsidRDefault="00F150ED" w:rsidP="00F150ED">
      <w:pPr>
        <w:ind w:leftChars="0" w:firstLineChars="95" w:firstLine="199"/>
      </w:pPr>
      <w:r w:rsidRPr="00F150ED">
        <w:t>    int data;</w:t>
      </w:r>
    </w:p>
    <w:p w14:paraId="6197F242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struct </w:t>
      </w:r>
      <w:proofErr w:type="spellStart"/>
      <w:r w:rsidRPr="00F150ED">
        <w:t>BiTNode</w:t>
      </w:r>
      <w:proofErr w:type="spellEnd"/>
      <w:r w:rsidRPr="00F150ED">
        <w:t xml:space="preserve"> *</w:t>
      </w:r>
      <w:proofErr w:type="spellStart"/>
      <w:r w:rsidRPr="00F150ED">
        <w:t>lchild</w:t>
      </w:r>
      <w:proofErr w:type="spellEnd"/>
      <w:r w:rsidRPr="00F150ED">
        <w:t>, *</w:t>
      </w:r>
      <w:proofErr w:type="spellStart"/>
      <w:r w:rsidRPr="00F150ED">
        <w:t>rchild</w:t>
      </w:r>
      <w:proofErr w:type="spellEnd"/>
      <w:r w:rsidRPr="00F150ED">
        <w:t>;</w:t>
      </w:r>
    </w:p>
    <w:p w14:paraId="1D35B0CF" w14:textId="77777777" w:rsidR="00F150ED" w:rsidRPr="00F150ED" w:rsidRDefault="00F150ED" w:rsidP="00F150ED">
      <w:pPr>
        <w:ind w:leftChars="0" w:firstLineChars="95" w:firstLine="199"/>
      </w:pPr>
      <w:r w:rsidRPr="00F150ED">
        <w:t xml:space="preserve">} </w:t>
      </w:r>
      <w:proofErr w:type="spellStart"/>
      <w:r w:rsidRPr="00F150ED">
        <w:t>BiTNode</w:t>
      </w:r>
      <w:proofErr w:type="spellEnd"/>
      <w:r w:rsidRPr="00F150ED">
        <w:t>, *</w:t>
      </w:r>
      <w:proofErr w:type="spellStart"/>
      <w:r w:rsidRPr="00F150ED">
        <w:t>BiTree</w:t>
      </w:r>
      <w:proofErr w:type="spellEnd"/>
      <w:r w:rsidRPr="00F150ED">
        <w:t>;</w:t>
      </w:r>
    </w:p>
    <w:p w14:paraId="2FCCBF14" w14:textId="77777777" w:rsidR="00F150ED" w:rsidRPr="00F150ED" w:rsidRDefault="00F150ED" w:rsidP="00F150ED">
      <w:pPr>
        <w:ind w:leftChars="0" w:firstLineChars="95" w:firstLine="199"/>
      </w:pPr>
    </w:p>
    <w:p w14:paraId="5CCB3FDA" w14:textId="77777777" w:rsidR="00F150ED" w:rsidRPr="00F150ED" w:rsidRDefault="00F150ED" w:rsidP="00F150ED">
      <w:pPr>
        <w:ind w:leftChars="0" w:firstLineChars="95" w:firstLine="199"/>
      </w:pPr>
      <w:r w:rsidRPr="00F150ED">
        <w:t xml:space="preserve">// </w:t>
      </w:r>
      <w:proofErr w:type="gramStart"/>
      <w:r w:rsidRPr="00F150ED">
        <w:t>先序创建</w:t>
      </w:r>
      <w:proofErr w:type="gramEnd"/>
      <w:r w:rsidRPr="00F150ED">
        <w:t>二叉树</w:t>
      </w:r>
    </w:p>
    <w:p w14:paraId="7C5D6303" w14:textId="77777777" w:rsidR="00F150ED" w:rsidRPr="00F150ED" w:rsidRDefault="00F150ED" w:rsidP="00F150ED">
      <w:pPr>
        <w:ind w:leftChars="0" w:firstLineChars="95" w:firstLine="199"/>
      </w:pPr>
      <w:r w:rsidRPr="00F150ED">
        <w:t xml:space="preserve">void </w:t>
      </w:r>
      <w:proofErr w:type="spellStart"/>
      <w:proofErr w:type="gramStart"/>
      <w:r w:rsidRPr="00F150ED">
        <w:t>CreateBiTree</w:t>
      </w:r>
      <w:proofErr w:type="spellEnd"/>
      <w:r w:rsidRPr="00F150ED">
        <w:t>(</w:t>
      </w:r>
      <w:proofErr w:type="spellStart"/>
      <w:proofErr w:type="gramEnd"/>
      <w:r w:rsidRPr="00F150ED">
        <w:t>BiTree</w:t>
      </w:r>
      <w:proofErr w:type="spellEnd"/>
      <w:r w:rsidRPr="00F150ED">
        <w:t xml:space="preserve"> *T)</w:t>
      </w:r>
    </w:p>
    <w:p w14:paraId="25AC5B9C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60432A57" w14:textId="77777777" w:rsidR="00F150ED" w:rsidRPr="00F150ED" w:rsidRDefault="00F150ED" w:rsidP="00F150ED">
      <w:pPr>
        <w:ind w:leftChars="0" w:firstLineChars="95" w:firstLine="199"/>
      </w:pPr>
      <w:r w:rsidRPr="00F150ED">
        <w:t>    int x;</w:t>
      </w:r>
    </w:p>
    <w:p w14:paraId="0BBC2E11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proofErr w:type="gramStart"/>
      <w:r w:rsidRPr="00F150ED">
        <w:t>scanf</w:t>
      </w:r>
      <w:proofErr w:type="spellEnd"/>
      <w:r w:rsidRPr="00F150ED">
        <w:t>(</w:t>
      </w:r>
      <w:proofErr w:type="gramEnd"/>
      <w:r w:rsidRPr="00F150ED">
        <w:t>"%d", &amp;x);</w:t>
      </w:r>
    </w:p>
    <w:p w14:paraId="4D3FE937" w14:textId="77777777" w:rsidR="00F150ED" w:rsidRPr="00F150ED" w:rsidRDefault="00F150ED" w:rsidP="00F150ED">
      <w:pPr>
        <w:ind w:leftChars="0" w:firstLineChars="95" w:firstLine="199"/>
      </w:pPr>
      <w:r w:rsidRPr="00F150ED">
        <w:t>    if (x == -1)</w:t>
      </w:r>
    </w:p>
    <w:p w14:paraId="27E2AECF" w14:textId="77777777" w:rsidR="00F150ED" w:rsidRPr="00F150ED" w:rsidRDefault="00F150ED" w:rsidP="00F150ED">
      <w:pPr>
        <w:ind w:leftChars="0" w:firstLineChars="95" w:firstLine="199"/>
      </w:pPr>
      <w:r w:rsidRPr="00F150ED">
        <w:t>        *T = NULL;</w:t>
      </w:r>
    </w:p>
    <w:p w14:paraId="3E590E25" w14:textId="77777777" w:rsidR="00F150ED" w:rsidRPr="00F150ED" w:rsidRDefault="00F150ED" w:rsidP="00F150ED">
      <w:pPr>
        <w:ind w:leftChars="0" w:firstLineChars="95" w:firstLine="199"/>
      </w:pPr>
      <w:r w:rsidRPr="00F150ED">
        <w:t>    else</w:t>
      </w:r>
    </w:p>
    <w:p w14:paraId="79807E33" w14:textId="77777777" w:rsidR="00F150ED" w:rsidRPr="00F150ED" w:rsidRDefault="00F150ED" w:rsidP="00F150ED">
      <w:pPr>
        <w:ind w:leftChars="0" w:firstLineChars="95" w:firstLine="199"/>
      </w:pPr>
      <w:r w:rsidRPr="00F150ED">
        <w:t>    {</w:t>
      </w:r>
    </w:p>
    <w:p w14:paraId="517665C9" w14:textId="77777777" w:rsidR="00F150ED" w:rsidRPr="00F150ED" w:rsidRDefault="00F150ED" w:rsidP="00F150ED">
      <w:pPr>
        <w:ind w:leftChars="0" w:firstLineChars="95" w:firstLine="199"/>
      </w:pPr>
      <w:r w:rsidRPr="00F150ED">
        <w:t>        *T = (</w:t>
      </w:r>
      <w:proofErr w:type="spellStart"/>
      <w:r w:rsidRPr="00F150ED">
        <w:t>BiTree</w:t>
      </w:r>
      <w:proofErr w:type="spellEnd"/>
      <w:r w:rsidRPr="00F150ED">
        <w:t>)malloc(</w:t>
      </w:r>
      <w:proofErr w:type="spellStart"/>
      <w:proofErr w:type="gramStart"/>
      <w:r w:rsidRPr="00F150ED">
        <w:t>sizeof</w:t>
      </w:r>
      <w:proofErr w:type="spellEnd"/>
      <w:r w:rsidRPr="00F150ED">
        <w:t>(</w:t>
      </w:r>
      <w:proofErr w:type="spellStart"/>
      <w:proofErr w:type="gramEnd"/>
      <w:r w:rsidRPr="00F150ED">
        <w:t>BiTNode</w:t>
      </w:r>
      <w:proofErr w:type="spellEnd"/>
      <w:r w:rsidRPr="00F150ED">
        <w:t>));</w:t>
      </w:r>
    </w:p>
    <w:p w14:paraId="462BA237" w14:textId="77777777" w:rsidR="00F150ED" w:rsidRPr="00F150ED" w:rsidRDefault="00F150ED" w:rsidP="00F150ED">
      <w:pPr>
        <w:ind w:leftChars="0" w:firstLineChars="95" w:firstLine="199"/>
      </w:pPr>
      <w:r w:rsidRPr="00F150ED">
        <w:t>        (*T)-&gt;data = x;</w:t>
      </w:r>
    </w:p>
    <w:p w14:paraId="12FAFBCA" w14:textId="77777777" w:rsidR="00F150ED" w:rsidRPr="00F150ED" w:rsidRDefault="00F150ED" w:rsidP="00F150ED">
      <w:pPr>
        <w:ind w:leftChars="0" w:firstLineChars="95" w:firstLine="199"/>
      </w:pPr>
      <w:r w:rsidRPr="00F150ED">
        <w:lastRenderedPageBreak/>
        <w:t xml:space="preserve">        </w:t>
      </w:r>
      <w:proofErr w:type="spellStart"/>
      <w:r w:rsidRPr="00F150ED">
        <w:t>CreateBiTree</w:t>
      </w:r>
      <w:proofErr w:type="spellEnd"/>
      <w:r w:rsidRPr="00F150ED">
        <w:t>(&amp;(*T)-&gt;</w:t>
      </w:r>
      <w:proofErr w:type="spellStart"/>
      <w:r w:rsidRPr="00F150ED">
        <w:t>lchild</w:t>
      </w:r>
      <w:proofErr w:type="spellEnd"/>
      <w:r w:rsidRPr="00F150ED">
        <w:t>);</w:t>
      </w:r>
    </w:p>
    <w:p w14:paraId="419A25C3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r w:rsidRPr="00F150ED">
        <w:t>CreateBiTree</w:t>
      </w:r>
      <w:proofErr w:type="spellEnd"/>
      <w:r w:rsidRPr="00F150ED">
        <w:t>(&amp;(*T)-&gt;</w:t>
      </w:r>
      <w:proofErr w:type="spellStart"/>
      <w:r w:rsidRPr="00F150ED">
        <w:t>rchild</w:t>
      </w:r>
      <w:proofErr w:type="spellEnd"/>
      <w:r w:rsidRPr="00F150ED">
        <w:t>);</w:t>
      </w:r>
    </w:p>
    <w:p w14:paraId="51A77837" w14:textId="77777777" w:rsidR="00F150ED" w:rsidRPr="00F150ED" w:rsidRDefault="00F150ED" w:rsidP="00F150ED">
      <w:pPr>
        <w:ind w:leftChars="0" w:firstLineChars="95" w:firstLine="199"/>
      </w:pPr>
      <w:r w:rsidRPr="00F150ED">
        <w:t>    }</w:t>
      </w:r>
    </w:p>
    <w:p w14:paraId="20BBAFAC" w14:textId="77777777" w:rsidR="00F150ED" w:rsidRPr="00F150ED" w:rsidRDefault="00F150ED" w:rsidP="00F150ED">
      <w:pPr>
        <w:ind w:leftChars="0" w:firstLineChars="95" w:firstLine="199"/>
      </w:pPr>
      <w:r w:rsidRPr="00F150ED">
        <w:t>}</w:t>
      </w:r>
    </w:p>
    <w:p w14:paraId="5B4F1D38" w14:textId="77777777" w:rsidR="00F150ED" w:rsidRPr="00F150ED" w:rsidRDefault="00F150ED" w:rsidP="00F150ED">
      <w:pPr>
        <w:ind w:leftChars="0" w:firstLineChars="95" w:firstLine="199"/>
      </w:pPr>
    </w:p>
    <w:p w14:paraId="0520CEFB" w14:textId="77777777" w:rsidR="00F150ED" w:rsidRPr="00F150ED" w:rsidRDefault="00F150ED" w:rsidP="00F150ED">
      <w:pPr>
        <w:ind w:leftChars="0" w:firstLineChars="95" w:firstLine="199"/>
      </w:pPr>
      <w:r w:rsidRPr="00F150ED">
        <w:t xml:space="preserve">// </w:t>
      </w:r>
      <w:r w:rsidRPr="00F150ED">
        <w:t>二叉树的前序遍历</w:t>
      </w:r>
    </w:p>
    <w:p w14:paraId="56B11A4C" w14:textId="77777777" w:rsidR="00F150ED" w:rsidRPr="00F150ED" w:rsidRDefault="00F150ED" w:rsidP="00F150ED">
      <w:pPr>
        <w:ind w:leftChars="0" w:firstLineChars="95" w:firstLine="199"/>
      </w:pPr>
      <w:r w:rsidRPr="00F150ED">
        <w:t xml:space="preserve">void </w:t>
      </w:r>
      <w:proofErr w:type="spellStart"/>
      <w:proofErr w:type="gramStart"/>
      <w:r w:rsidRPr="00F150ED">
        <w:t>PreOrderTraverse</w:t>
      </w:r>
      <w:proofErr w:type="spellEnd"/>
      <w:r w:rsidRPr="00F150ED">
        <w:t>(</w:t>
      </w:r>
      <w:proofErr w:type="spellStart"/>
      <w:proofErr w:type="gramEnd"/>
      <w:r w:rsidRPr="00F150ED">
        <w:t>BiTree</w:t>
      </w:r>
      <w:proofErr w:type="spellEnd"/>
      <w:r w:rsidRPr="00F150ED">
        <w:t xml:space="preserve"> T)</w:t>
      </w:r>
    </w:p>
    <w:p w14:paraId="634AA867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422B6C9B" w14:textId="77777777" w:rsidR="00F150ED" w:rsidRPr="00F150ED" w:rsidRDefault="00F150ED" w:rsidP="00F150ED">
      <w:pPr>
        <w:ind w:leftChars="0" w:firstLineChars="95" w:firstLine="199"/>
      </w:pPr>
      <w:r w:rsidRPr="00F150ED">
        <w:t>    if (</w:t>
      </w:r>
      <w:proofErr w:type="gramStart"/>
      <w:r w:rsidRPr="00F150ED">
        <w:t>T !</w:t>
      </w:r>
      <w:proofErr w:type="gramEnd"/>
      <w:r w:rsidRPr="00F150ED">
        <w:t>= NULL)</w:t>
      </w:r>
    </w:p>
    <w:p w14:paraId="16F25373" w14:textId="77777777" w:rsidR="00F150ED" w:rsidRPr="00F150ED" w:rsidRDefault="00F150ED" w:rsidP="00F150ED">
      <w:pPr>
        <w:ind w:leftChars="0" w:firstLineChars="95" w:firstLine="199"/>
      </w:pPr>
      <w:r w:rsidRPr="00F150ED">
        <w:t>    {</w:t>
      </w:r>
    </w:p>
    <w:p w14:paraId="69780DC9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proofErr w:type="gramStart"/>
      <w:r w:rsidRPr="00F150ED">
        <w:t>printf</w:t>
      </w:r>
      <w:proofErr w:type="spellEnd"/>
      <w:r w:rsidRPr="00F150ED">
        <w:t>(</w:t>
      </w:r>
      <w:proofErr w:type="gramEnd"/>
      <w:r w:rsidRPr="00F150ED">
        <w:t>"%d ", T-&gt;data);</w:t>
      </w:r>
    </w:p>
    <w:p w14:paraId="3DB5BBE6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r w:rsidRPr="00F150ED">
        <w:t>PreOrderTraverse</w:t>
      </w:r>
      <w:proofErr w:type="spellEnd"/>
      <w:r w:rsidRPr="00F150ED">
        <w:t>(T-&gt;</w:t>
      </w:r>
      <w:proofErr w:type="spellStart"/>
      <w:r w:rsidRPr="00F150ED">
        <w:t>lchild</w:t>
      </w:r>
      <w:proofErr w:type="spellEnd"/>
      <w:r w:rsidRPr="00F150ED">
        <w:t>);</w:t>
      </w:r>
    </w:p>
    <w:p w14:paraId="7FF64543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</w:t>
      </w:r>
      <w:proofErr w:type="spellStart"/>
      <w:r w:rsidRPr="00F150ED">
        <w:t>PreOrderTraverse</w:t>
      </w:r>
      <w:proofErr w:type="spellEnd"/>
      <w:r w:rsidRPr="00F150ED">
        <w:t>(T-&gt;</w:t>
      </w:r>
      <w:proofErr w:type="spellStart"/>
      <w:r w:rsidRPr="00F150ED">
        <w:t>rchild</w:t>
      </w:r>
      <w:proofErr w:type="spellEnd"/>
      <w:r w:rsidRPr="00F150ED">
        <w:t>);</w:t>
      </w:r>
    </w:p>
    <w:p w14:paraId="25CC0BF6" w14:textId="77777777" w:rsidR="00F150ED" w:rsidRPr="00F150ED" w:rsidRDefault="00F150ED" w:rsidP="00F150ED">
      <w:pPr>
        <w:ind w:leftChars="0" w:firstLineChars="95" w:firstLine="199"/>
      </w:pPr>
      <w:r w:rsidRPr="00F150ED">
        <w:t>    }</w:t>
      </w:r>
    </w:p>
    <w:p w14:paraId="1FF39025" w14:textId="77777777" w:rsidR="00F150ED" w:rsidRPr="00F150ED" w:rsidRDefault="00F150ED" w:rsidP="00F150ED">
      <w:pPr>
        <w:ind w:leftChars="0" w:firstLineChars="95" w:firstLine="199"/>
      </w:pPr>
      <w:r w:rsidRPr="00F150ED">
        <w:t>}</w:t>
      </w:r>
    </w:p>
    <w:p w14:paraId="5DEDA29F" w14:textId="77777777" w:rsidR="00F150ED" w:rsidRPr="00F150ED" w:rsidRDefault="00F150ED" w:rsidP="00F150ED">
      <w:pPr>
        <w:ind w:leftChars="0" w:firstLineChars="95" w:firstLine="199"/>
      </w:pPr>
    </w:p>
    <w:p w14:paraId="00849D09" w14:textId="77777777" w:rsidR="00F150ED" w:rsidRPr="00F150ED" w:rsidRDefault="00F150ED" w:rsidP="00F150ED">
      <w:pPr>
        <w:ind w:leftChars="0" w:firstLineChars="95" w:firstLine="199"/>
      </w:pPr>
      <w:r w:rsidRPr="00F150ED">
        <w:t xml:space="preserve">// </w:t>
      </w:r>
      <w:r w:rsidRPr="00F150ED">
        <w:t>判断二叉树是否为正则二叉树</w:t>
      </w:r>
    </w:p>
    <w:p w14:paraId="7A890BA0" w14:textId="77777777" w:rsidR="00F150ED" w:rsidRPr="00F150ED" w:rsidRDefault="00F150ED" w:rsidP="00F150ED">
      <w:pPr>
        <w:ind w:leftChars="0" w:firstLineChars="95" w:firstLine="199"/>
      </w:pPr>
      <w:r w:rsidRPr="00F150ED">
        <w:t xml:space="preserve">int </w:t>
      </w:r>
      <w:proofErr w:type="spellStart"/>
      <w:proofErr w:type="gramStart"/>
      <w:r w:rsidRPr="00F150ED">
        <w:t>isRegular</w:t>
      </w:r>
      <w:proofErr w:type="spellEnd"/>
      <w:r w:rsidRPr="00F150ED">
        <w:t>(</w:t>
      </w:r>
      <w:proofErr w:type="spellStart"/>
      <w:proofErr w:type="gramEnd"/>
      <w:r w:rsidRPr="00F150ED">
        <w:t>BiTree</w:t>
      </w:r>
      <w:proofErr w:type="spellEnd"/>
      <w:r w:rsidRPr="00F150ED">
        <w:t xml:space="preserve"> T)</w:t>
      </w:r>
    </w:p>
    <w:p w14:paraId="76900384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0DE3D737" w14:textId="77777777" w:rsidR="00F150ED" w:rsidRPr="00F150ED" w:rsidRDefault="00F150ED" w:rsidP="00F150ED">
      <w:pPr>
        <w:ind w:leftChars="0" w:firstLineChars="95" w:firstLine="199"/>
      </w:pPr>
      <w:r w:rsidRPr="00F150ED">
        <w:t>    if (T == NULL)</w:t>
      </w:r>
    </w:p>
    <w:p w14:paraId="78C420FC" w14:textId="77777777" w:rsidR="00F150ED" w:rsidRPr="00F150ED" w:rsidRDefault="00F150ED" w:rsidP="00F150ED">
      <w:pPr>
        <w:ind w:leftChars="0" w:firstLineChars="95" w:firstLine="199"/>
      </w:pPr>
      <w:r w:rsidRPr="00F150ED">
        <w:t>        return 1;</w:t>
      </w:r>
    </w:p>
    <w:p w14:paraId="173252BE" w14:textId="77777777" w:rsidR="00F150ED" w:rsidRPr="00F150ED" w:rsidRDefault="00F150ED" w:rsidP="00F150ED">
      <w:pPr>
        <w:ind w:leftChars="0" w:firstLineChars="95" w:firstLine="199"/>
      </w:pPr>
      <w:r w:rsidRPr="00F150ED">
        <w:t>    if (T-&gt;</w:t>
      </w:r>
      <w:proofErr w:type="spellStart"/>
      <w:r w:rsidRPr="00F150ED">
        <w:t>lchild</w:t>
      </w:r>
      <w:proofErr w:type="spellEnd"/>
      <w:r w:rsidRPr="00F150ED">
        <w:t xml:space="preserve"> == NULL &amp;&amp; T-&gt;</w:t>
      </w:r>
      <w:proofErr w:type="spellStart"/>
      <w:r w:rsidRPr="00F150ED">
        <w:t>rchild</w:t>
      </w:r>
      <w:proofErr w:type="spellEnd"/>
      <w:r w:rsidRPr="00F150ED">
        <w:t xml:space="preserve"> == NULL)</w:t>
      </w:r>
    </w:p>
    <w:p w14:paraId="009D0BC8" w14:textId="77777777" w:rsidR="00F150ED" w:rsidRPr="00F150ED" w:rsidRDefault="00F150ED" w:rsidP="00F150ED">
      <w:pPr>
        <w:ind w:leftChars="0" w:firstLineChars="95" w:firstLine="199"/>
      </w:pPr>
      <w:r w:rsidRPr="00F150ED">
        <w:t>        return 1;</w:t>
      </w:r>
    </w:p>
    <w:p w14:paraId="23D9B972" w14:textId="77777777" w:rsidR="00F150ED" w:rsidRPr="00F150ED" w:rsidRDefault="00F150ED" w:rsidP="00F150ED">
      <w:pPr>
        <w:ind w:leftChars="0" w:firstLineChars="95" w:firstLine="199"/>
      </w:pPr>
      <w:r w:rsidRPr="00F150ED">
        <w:t>    if (T-&gt;</w:t>
      </w:r>
      <w:proofErr w:type="spellStart"/>
      <w:proofErr w:type="gramStart"/>
      <w:r w:rsidRPr="00F150ED">
        <w:t>lchild</w:t>
      </w:r>
      <w:proofErr w:type="spellEnd"/>
      <w:r w:rsidRPr="00F150ED">
        <w:t xml:space="preserve"> !</w:t>
      </w:r>
      <w:proofErr w:type="gramEnd"/>
      <w:r w:rsidRPr="00F150ED">
        <w:t>= NULL &amp;&amp; T-&gt;</w:t>
      </w:r>
      <w:proofErr w:type="spellStart"/>
      <w:r w:rsidRPr="00F150ED">
        <w:t>rchild</w:t>
      </w:r>
      <w:proofErr w:type="spellEnd"/>
      <w:r w:rsidRPr="00F150ED">
        <w:t xml:space="preserve"> != NULL)</w:t>
      </w:r>
    </w:p>
    <w:p w14:paraId="72AC1052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    return </w:t>
      </w:r>
      <w:proofErr w:type="spellStart"/>
      <w:r w:rsidRPr="00F150ED">
        <w:t>isRegular</w:t>
      </w:r>
      <w:proofErr w:type="spellEnd"/>
      <w:r w:rsidRPr="00F150ED">
        <w:t>(T-&gt;</w:t>
      </w:r>
      <w:proofErr w:type="spellStart"/>
      <w:r w:rsidRPr="00F150ED">
        <w:t>lchild</w:t>
      </w:r>
      <w:proofErr w:type="spellEnd"/>
      <w:r w:rsidRPr="00F150ED">
        <w:t xml:space="preserve">) &amp;&amp; </w:t>
      </w:r>
      <w:proofErr w:type="spellStart"/>
      <w:r w:rsidRPr="00F150ED">
        <w:t>isRegular</w:t>
      </w:r>
      <w:proofErr w:type="spellEnd"/>
      <w:r w:rsidRPr="00F150ED">
        <w:t>(T-&gt;</w:t>
      </w:r>
      <w:proofErr w:type="spellStart"/>
      <w:r w:rsidRPr="00F150ED">
        <w:t>rchild</w:t>
      </w:r>
      <w:proofErr w:type="spellEnd"/>
      <w:r w:rsidRPr="00F150ED">
        <w:t>);</w:t>
      </w:r>
    </w:p>
    <w:p w14:paraId="4DFB1130" w14:textId="77777777" w:rsidR="00F150ED" w:rsidRPr="00F150ED" w:rsidRDefault="00F150ED" w:rsidP="00F150ED">
      <w:pPr>
        <w:ind w:leftChars="0" w:firstLineChars="95" w:firstLine="199"/>
      </w:pPr>
      <w:r w:rsidRPr="00F150ED">
        <w:t>    return 0;</w:t>
      </w:r>
    </w:p>
    <w:p w14:paraId="33CF362E" w14:textId="77777777" w:rsidR="00F150ED" w:rsidRPr="00F150ED" w:rsidRDefault="00F150ED" w:rsidP="00F150ED">
      <w:pPr>
        <w:ind w:leftChars="0" w:firstLineChars="95" w:firstLine="199"/>
      </w:pPr>
      <w:r w:rsidRPr="00F150ED">
        <w:t>}</w:t>
      </w:r>
    </w:p>
    <w:p w14:paraId="2F5E5116" w14:textId="77777777" w:rsidR="00F150ED" w:rsidRPr="00F150ED" w:rsidRDefault="00F150ED" w:rsidP="00F150ED">
      <w:pPr>
        <w:ind w:leftChars="0" w:firstLineChars="95" w:firstLine="199"/>
      </w:pPr>
    </w:p>
    <w:p w14:paraId="505992AE" w14:textId="77777777" w:rsidR="00F150ED" w:rsidRPr="00F150ED" w:rsidRDefault="00F150ED" w:rsidP="00F150ED">
      <w:pPr>
        <w:ind w:leftChars="0" w:firstLineChars="95" w:firstLine="199"/>
      </w:pPr>
      <w:r w:rsidRPr="00F150ED">
        <w:t xml:space="preserve">int </w:t>
      </w:r>
      <w:proofErr w:type="gramStart"/>
      <w:r w:rsidRPr="00F150ED">
        <w:t>main(</w:t>
      </w:r>
      <w:proofErr w:type="gramEnd"/>
      <w:r w:rsidRPr="00F150ED">
        <w:t>)</w:t>
      </w:r>
    </w:p>
    <w:p w14:paraId="175D0750" w14:textId="77777777" w:rsidR="00F150ED" w:rsidRPr="00F150ED" w:rsidRDefault="00F150ED" w:rsidP="00F150ED">
      <w:pPr>
        <w:ind w:leftChars="0" w:firstLineChars="95" w:firstLine="199"/>
      </w:pPr>
      <w:r w:rsidRPr="00F150ED">
        <w:t>{</w:t>
      </w:r>
    </w:p>
    <w:p w14:paraId="66EE4354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r w:rsidRPr="00F150ED">
        <w:t>BiTree</w:t>
      </w:r>
      <w:proofErr w:type="spellEnd"/>
      <w:r w:rsidRPr="00F150ED">
        <w:t xml:space="preserve"> T;</w:t>
      </w:r>
    </w:p>
    <w:p w14:paraId="5D99E15A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proofErr w:type="gramStart"/>
      <w:r w:rsidRPr="00F150ED">
        <w:t>printf</w:t>
      </w:r>
      <w:proofErr w:type="spellEnd"/>
      <w:r w:rsidRPr="00F150ED">
        <w:t>(</w:t>
      </w:r>
      <w:proofErr w:type="gramEnd"/>
      <w:r w:rsidRPr="00F150ED">
        <w:t xml:space="preserve">"Create </w:t>
      </w:r>
      <w:proofErr w:type="spellStart"/>
      <w:r w:rsidRPr="00F150ED">
        <w:t>BiTree</w:t>
      </w:r>
      <w:proofErr w:type="spellEnd"/>
      <w:r w:rsidRPr="00F150ED">
        <w:t>: (end with -1)\n");</w:t>
      </w:r>
    </w:p>
    <w:p w14:paraId="736732DA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r w:rsidRPr="00F150ED">
        <w:t>CreateBiTree</w:t>
      </w:r>
      <w:proofErr w:type="spellEnd"/>
      <w:r w:rsidRPr="00F150ED">
        <w:t>(&amp;T);</w:t>
      </w:r>
    </w:p>
    <w:p w14:paraId="5916CA62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proofErr w:type="gramStart"/>
      <w:r w:rsidRPr="00F150ED">
        <w:t>printf</w:t>
      </w:r>
      <w:proofErr w:type="spellEnd"/>
      <w:r w:rsidRPr="00F150ED">
        <w:t>(</w:t>
      </w:r>
      <w:proofErr w:type="gramEnd"/>
      <w:r w:rsidRPr="00F150ED">
        <w:t>"</w:t>
      </w:r>
      <w:proofErr w:type="spellStart"/>
      <w:r w:rsidRPr="00F150ED">
        <w:t>PreOrderTraverse</w:t>
      </w:r>
      <w:proofErr w:type="spellEnd"/>
      <w:r w:rsidRPr="00F150ED">
        <w:t>: ");</w:t>
      </w:r>
    </w:p>
    <w:p w14:paraId="5A5EEEBC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r w:rsidRPr="00F150ED">
        <w:t>PreOrderTraverse</w:t>
      </w:r>
      <w:proofErr w:type="spellEnd"/>
      <w:r w:rsidRPr="00F150ED">
        <w:t>(T);</w:t>
      </w:r>
    </w:p>
    <w:p w14:paraId="06F99A09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r w:rsidRPr="00F150ED">
        <w:t>printf</w:t>
      </w:r>
      <w:proofErr w:type="spellEnd"/>
      <w:r w:rsidRPr="00F150ED">
        <w:t>("\n");</w:t>
      </w:r>
    </w:p>
    <w:p w14:paraId="309708C9" w14:textId="77777777" w:rsidR="00F150ED" w:rsidRPr="00F150ED" w:rsidRDefault="00F150ED" w:rsidP="00F150ED">
      <w:pPr>
        <w:ind w:leftChars="0" w:firstLineChars="95" w:firstLine="199"/>
      </w:pPr>
      <w:r w:rsidRPr="00F150ED">
        <w:t xml:space="preserve">    </w:t>
      </w:r>
      <w:proofErr w:type="spellStart"/>
      <w:proofErr w:type="gramStart"/>
      <w:r w:rsidRPr="00F150ED">
        <w:t>printf</w:t>
      </w:r>
      <w:proofErr w:type="spellEnd"/>
      <w:r w:rsidRPr="00F150ED">
        <w:t>(</w:t>
      </w:r>
      <w:proofErr w:type="gramEnd"/>
      <w:r w:rsidRPr="00F150ED">
        <w:t>"</w:t>
      </w:r>
      <w:proofErr w:type="spellStart"/>
      <w:r w:rsidRPr="00F150ED">
        <w:t>isRegular</w:t>
      </w:r>
      <w:proofErr w:type="spellEnd"/>
      <w:r w:rsidRPr="00F150ED">
        <w:t xml:space="preserve">: %d\n", </w:t>
      </w:r>
      <w:proofErr w:type="spellStart"/>
      <w:r w:rsidRPr="00F150ED">
        <w:t>isRegular</w:t>
      </w:r>
      <w:proofErr w:type="spellEnd"/>
      <w:r w:rsidRPr="00F150ED">
        <w:t>(T));</w:t>
      </w:r>
    </w:p>
    <w:p w14:paraId="2D38E5BB" w14:textId="77777777" w:rsidR="00F150ED" w:rsidRPr="00F150ED" w:rsidRDefault="00F150ED" w:rsidP="00F150ED">
      <w:pPr>
        <w:ind w:leftChars="0" w:firstLineChars="95" w:firstLine="199"/>
      </w:pPr>
      <w:r w:rsidRPr="00F150ED">
        <w:t>}</w:t>
      </w:r>
    </w:p>
    <w:p w14:paraId="447C846D" w14:textId="77777777" w:rsidR="00F150ED" w:rsidRPr="00F150ED" w:rsidRDefault="00F150ED" w:rsidP="00E9001E">
      <w:pPr>
        <w:ind w:leftChars="0" w:firstLineChars="95" w:firstLine="199"/>
        <w:rPr>
          <w:rFonts w:hint="eastAsia"/>
        </w:rPr>
      </w:pPr>
    </w:p>
    <w:sectPr w:rsidR="00F150ED" w:rsidRPr="00F150ED" w:rsidSect="00F150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0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4F239" w14:textId="77777777" w:rsidR="00E433DE" w:rsidRDefault="00E433DE" w:rsidP="00320249">
      <w:pPr>
        <w:spacing w:line="240" w:lineRule="auto"/>
        <w:ind w:left="420" w:firstLine="420"/>
      </w:pPr>
      <w:r>
        <w:separator/>
      </w:r>
    </w:p>
  </w:endnote>
  <w:endnote w:type="continuationSeparator" w:id="0">
    <w:p w14:paraId="121F272B" w14:textId="77777777" w:rsidR="00E433DE" w:rsidRDefault="00E433DE" w:rsidP="00320249">
      <w:pPr>
        <w:spacing w:line="240" w:lineRule="auto"/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F1567" w14:textId="77777777" w:rsidR="00320249" w:rsidRDefault="00320249">
    <w:pPr>
      <w:pStyle w:val="ad"/>
      <w:ind w:left="42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0137" w14:textId="77777777" w:rsidR="00320249" w:rsidRDefault="00320249">
    <w:pPr>
      <w:pStyle w:val="ad"/>
      <w:ind w:left="42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73ECA" w14:textId="77777777" w:rsidR="00320249" w:rsidRDefault="00320249">
    <w:pPr>
      <w:pStyle w:val="ad"/>
      <w:ind w:left="42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BACD5" w14:textId="77777777" w:rsidR="00E433DE" w:rsidRDefault="00E433DE" w:rsidP="00320249">
      <w:pPr>
        <w:spacing w:line="240" w:lineRule="auto"/>
        <w:ind w:left="420" w:firstLine="420"/>
      </w:pPr>
      <w:r>
        <w:separator/>
      </w:r>
    </w:p>
  </w:footnote>
  <w:footnote w:type="continuationSeparator" w:id="0">
    <w:p w14:paraId="005361E9" w14:textId="77777777" w:rsidR="00E433DE" w:rsidRDefault="00E433DE" w:rsidP="00320249">
      <w:pPr>
        <w:spacing w:line="240" w:lineRule="auto"/>
        <w:ind w:left="420"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01B6F" w14:textId="77777777" w:rsidR="00320249" w:rsidRDefault="00320249">
    <w:pPr>
      <w:pStyle w:val="ab"/>
      <w:ind w:left="42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CBE38" w14:textId="77777777" w:rsidR="00320249" w:rsidRDefault="00320249">
    <w:pPr>
      <w:pStyle w:val="ab"/>
      <w:ind w:left="420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2FF5" w14:textId="77777777" w:rsidR="00320249" w:rsidRDefault="00320249">
    <w:pPr>
      <w:pStyle w:val="ab"/>
      <w:ind w:left="42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84FAF"/>
    <w:multiLevelType w:val="hybridMultilevel"/>
    <w:tmpl w:val="687266E8"/>
    <w:lvl w:ilvl="0" w:tplc="9D16DC40">
      <w:start w:val="1"/>
      <w:numFmt w:val="chineseCountingThousand"/>
      <w:lvlText w:val="%1、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23397EA0"/>
    <w:multiLevelType w:val="hybridMultilevel"/>
    <w:tmpl w:val="0CD23D46"/>
    <w:lvl w:ilvl="0" w:tplc="F780A64C">
      <w:start w:val="1"/>
      <w:numFmt w:val="chineseCountingThousand"/>
      <w:pStyle w:val="a"/>
      <w:lvlText w:val="(%1)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45505035"/>
    <w:multiLevelType w:val="hybridMultilevel"/>
    <w:tmpl w:val="5C3A8242"/>
    <w:lvl w:ilvl="0" w:tplc="B0EA9336">
      <w:start w:val="1"/>
      <w:numFmt w:val="chineseCountingThousand"/>
      <w:pStyle w:val="a0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45D129B4"/>
    <w:multiLevelType w:val="hybridMultilevel"/>
    <w:tmpl w:val="20188FBE"/>
    <w:lvl w:ilvl="0" w:tplc="56741CCC">
      <w:start w:val="1"/>
      <w:numFmt w:val="chineseCountingThousand"/>
      <w:lvlText w:val="(%1)"/>
      <w:lvlJc w:val="left"/>
      <w:pPr>
        <w:ind w:left="1340" w:hanging="440"/>
      </w:p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num w:numId="1" w16cid:durableId="1708722969">
    <w:abstractNumId w:val="2"/>
  </w:num>
  <w:num w:numId="2" w16cid:durableId="1044526129">
    <w:abstractNumId w:val="1"/>
  </w:num>
  <w:num w:numId="3" w16cid:durableId="1292521160">
    <w:abstractNumId w:val="3"/>
  </w:num>
  <w:num w:numId="4" w16cid:durableId="1568878876">
    <w:abstractNumId w:val="3"/>
  </w:num>
  <w:num w:numId="5" w16cid:durableId="780220699">
    <w:abstractNumId w:val="0"/>
  </w:num>
  <w:num w:numId="6" w16cid:durableId="823592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7D"/>
    <w:rsid w:val="001E68D8"/>
    <w:rsid w:val="00320249"/>
    <w:rsid w:val="00A920D7"/>
    <w:rsid w:val="00AE4B64"/>
    <w:rsid w:val="00E433DE"/>
    <w:rsid w:val="00E9001E"/>
    <w:rsid w:val="00F150ED"/>
    <w:rsid w:val="00FC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3C716"/>
  <w15:chartTrackingRefBased/>
  <w15:docId w15:val="{635CC774-17FB-4E47-890C-1405EF84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20249"/>
    <w:pPr>
      <w:widowControl w:val="0"/>
      <w:spacing w:line="360" w:lineRule="auto"/>
      <w:ind w:leftChars="200" w:left="200" w:firstLineChars="200" w:firstLine="200"/>
      <w:jc w:val="both"/>
    </w:pPr>
    <w:rPr>
      <w:rFonts w:eastAsia="宋体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一级标题"/>
    <w:basedOn w:val="a1"/>
    <w:link w:val="a5"/>
    <w:qFormat/>
    <w:rsid w:val="00AE4B64"/>
    <w:pPr>
      <w:numPr>
        <w:numId w:val="1"/>
      </w:numPr>
      <w:spacing w:line="240" w:lineRule="auto"/>
      <w:ind w:left="0" w:firstLine="0"/>
      <w:outlineLvl w:val="0"/>
    </w:pPr>
    <w:rPr>
      <w:b/>
      <w:sz w:val="24"/>
    </w:rPr>
  </w:style>
  <w:style w:type="character" w:customStyle="1" w:styleId="a5">
    <w:name w:val="一级标题 字符"/>
    <w:basedOn w:val="a2"/>
    <w:link w:val="a0"/>
    <w:rsid w:val="00AE4B64"/>
    <w:rPr>
      <w:rFonts w:eastAsia="宋体"/>
      <w:b/>
      <w:sz w:val="24"/>
    </w:rPr>
  </w:style>
  <w:style w:type="paragraph" w:customStyle="1" w:styleId="a">
    <w:name w:val="二级标题"/>
    <w:basedOn w:val="a0"/>
    <w:link w:val="a6"/>
    <w:qFormat/>
    <w:rsid w:val="00AE4B64"/>
    <w:pPr>
      <w:numPr>
        <w:numId w:val="2"/>
      </w:numPr>
      <w:ind w:left="642" w:hanging="442"/>
    </w:pPr>
    <w:rPr>
      <w:b w:val="0"/>
    </w:rPr>
  </w:style>
  <w:style w:type="character" w:customStyle="1" w:styleId="a6">
    <w:name w:val="二级标题 字符"/>
    <w:basedOn w:val="a5"/>
    <w:link w:val="a"/>
    <w:rsid w:val="00AE4B64"/>
    <w:rPr>
      <w:rFonts w:eastAsia="宋体"/>
      <w:b w:val="0"/>
      <w:sz w:val="24"/>
    </w:rPr>
  </w:style>
  <w:style w:type="paragraph" w:customStyle="1" w:styleId="a7">
    <w:name w:val="二级"/>
    <w:basedOn w:val="a1"/>
    <w:link w:val="a8"/>
    <w:autoRedefine/>
    <w:qFormat/>
    <w:rsid w:val="00AE4B64"/>
    <w:pPr>
      <w:spacing w:line="240" w:lineRule="auto"/>
      <w:ind w:firstLineChars="0" w:firstLine="0"/>
      <w:outlineLvl w:val="0"/>
    </w:pPr>
    <w:rPr>
      <w:rFonts w:eastAsiaTheme="minorEastAsia"/>
    </w:rPr>
  </w:style>
  <w:style w:type="character" w:customStyle="1" w:styleId="a8">
    <w:name w:val="二级 字符"/>
    <w:basedOn w:val="a2"/>
    <w:link w:val="a7"/>
    <w:rsid w:val="00AE4B64"/>
  </w:style>
  <w:style w:type="paragraph" w:customStyle="1" w:styleId="a9">
    <w:name w:val="一级"/>
    <w:basedOn w:val="a1"/>
    <w:link w:val="aa"/>
    <w:autoRedefine/>
    <w:qFormat/>
    <w:rsid w:val="00AE4B64"/>
    <w:pPr>
      <w:spacing w:line="240" w:lineRule="auto"/>
      <w:ind w:leftChars="-50" w:left="-50" w:firstLineChars="0" w:firstLine="0"/>
      <w:outlineLvl w:val="0"/>
    </w:pPr>
    <w:rPr>
      <w:rFonts w:eastAsiaTheme="minorEastAsia"/>
      <w:b/>
    </w:rPr>
  </w:style>
  <w:style w:type="character" w:customStyle="1" w:styleId="aa">
    <w:name w:val="一级 字符"/>
    <w:basedOn w:val="a2"/>
    <w:link w:val="a9"/>
    <w:rsid w:val="00AE4B64"/>
    <w:rPr>
      <w:b/>
    </w:rPr>
  </w:style>
  <w:style w:type="paragraph" w:styleId="ab">
    <w:name w:val="header"/>
    <w:basedOn w:val="a1"/>
    <w:link w:val="ac"/>
    <w:uiPriority w:val="99"/>
    <w:unhideWhenUsed/>
    <w:rsid w:val="003202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2"/>
    <w:link w:val="ab"/>
    <w:uiPriority w:val="99"/>
    <w:rsid w:val="00320249"/>
    <w:rPr>
      <w:rFonts w:eastAsia="宋体"/>
      <w:sz w:val="18"/>
      <w:szCs w:val="18"/>
    </w:rPr>
  </w:style>
  <w:style w:type="paragraph" w:styleId="ad">
    <w:name w:val="footer"/>
    <w:basedOn w:val="a1"/>
    <w:link w:val="ae"/>
    <w:uiPriority w:val="99"/>
    <w:unhideWhenUsed/>
    <w:rsid w:val="0032024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e">
    <w:name w:val="页脚 字符"/>
    <w:basedOn w:val="a2"/>
    <w:link w:val="ad"/>
    <w:uiPriority w:val="99"/>
    <w:rsid w:val="00320249"/>
    <w:rPr>
      <w:rFonts w:eastAsia="宋体"/>
      <w:sz w:val="18"/>
      <w:szCs w:val="18"/>
    </w:rPr>
  </w:style>
  <w:style w:type="paragraph" w:styleId="af">
    <w:name w:val="No Spacing"/>
    <w:uiPriority w:val="1"/>
    <w:qFormat/>
    <w:rsid w:val="00320249"/>
    <w:pPr>
      <w:widowControl w:val="0"/>
      <w:ind w:leftChars="200" w:left="200" w:firstLineChars="200" w:firstLine="200"/>
      <w:jc w:val="both"/>
    </w:pPr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0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6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鸿尧 张</dc:creator>
  <cp:keywords/>
  <dc:description/>
  <cp:lastModifiedBy>鸿尧 张</cp:lastModifiedBy>
  <cp:revision>3</cp:revision>
  <dcterms:created xsi:type="dcterms:W3CDTF">2023-11-20T10:27:00Z</dcterms:created>
  <dcterms:modified xsi:type="dcterms:W3CDTF">2023-11-20T10:45:00Z</dcterms:modified>
</cp:coreProperties>
</file>