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C90A" w14:textId="7EC54B28" w:rsidR="006A6BE1" w:rsidRPr="00D87BB9" w:rsidRDefault="006A6BE1" w:rsidP="00B445F0">
      <w:pPr>
        <w:pStyle w:val="1"/>
        <w:spacing w:before="326" w:after="326"/>
      </w:pPr>
      <w:bookmarkStart w:id="0" w:name="OLE_LINK7"/>
      <w:r>
        <w:rPr>
          <w:rFonts w:hint="eastAsia"/>
        </w:rPr>
        <w:t>华理</w:t>
      </w:r>
      <w:r w:rsidR="00D15558">
        <w:rPr>
          <w:rFonts w:hint="eastAsia"/>
        </w:rPr>
        <w:t>大三</w:t>
      </w:r>
      <w:r>
        <w:rPr>
          <w:rFonts w:hint="eastAsia"/>
        </w:rPr>
        <w:t>英文班化工英文班选课指南</w:t>
      </w:r>
    </w:p>
    <w:p w14:paraId="5A924DC3" w14:textId="333DC05B" w:rsidR="006A6BE1" w:rsidRPr="00D87BB9" w:rsidRDefault="006A6BE1" w:rsidP="00B445F0">
      <w:pPr>
        <w:pStyle w:val="2"/>
        <w:spacing w:before="163" w:after="163"/>
      </w:pPr>
      <w:bookmarkStart w:id="1" w:name="_Toc508286080"/>
      <w:bookmarkStart w:id="2" w:name="_Toc508288852"/>
      <w:bookmarkStart w:id="3" w:name="_Toc509749612"/>
      <w:bookmarkStart w:id="4" w:name="_Toc510776151"/>
      <w:bookmarkStart w:id="5" w:name="_Toc196949975"/>
      <w:r w:rsidRPr="00D87BB9">
        <w:rPr>
          <w:rFonts w:hint="eastAsia"/>
        </w:rPr>
        <w:t xml:space="preserve">1.  </w:t>
      </w:r>
      <w:bookmarkEnd w:id="1"/>
      <w:bookmarkEnd w:id="2"/>
      <w:bookmarkEnd w:id="3"/>
      <w:bookmarkEnd w:id="4"/>
      <w:bookmarkEnd w:id="5"/>
      <w:r w:rsidR="00A966E3">
        <w:rPr>
          <w:rFonts w:hint="eastAsia"/>
        </w:rPr>
        <w:t>写在最开始</w:t>
      </w:r>
    </w:p>
    <w:bookmarkEnd w:id="0"/>
    <w:p w14:paraId="26F47681" w14:textId="56366132" w:rsidR="004F5E85" w:rsidRDefault="00A966E3" w:rsidP="00A966E3">
      <w:pPr>
        <w:ind w:firstLine="480"/>
      </w:pPr>
      <w:r>
        <w:rPr>
          <w:rFonts w:hint="eastAsia"/>
        </w:rPr>
        <w:t>进入大三学年之后，作为一所化工强校，学校对于每一门核心课程都开设了英文班的课程</w:t>
      </w:r>
      <w:r w:rsidRPr="00A966E3">
        <w:t>。</w:t>
      </w:r>
      <w:r>
        <w:rPr>
          <w:rFonts w:hint="eastAsia"/>
        </w:rPr>
        <w:t>作为一名成绩徘徊在</w:t>
      </w:r>
      <w:r w:rsidR="00B41C44">
        <w:rPr>
          <w:rFonts w:hint="eastAsia"/>
        </w:rPr>
        <w:t>85</w:t>
      </w:r>
      <w:r w:rsidR="00B41C44">
        <w:rPr>
          <w:rFonts w:hint="eastAsia"/>
        </w:rPr>
        <w:t>分</w:t>
      </w:r>
      <w:r>
        <w:rPr>
          <w:rFonts w:hint="eastAsia"/>
        </w:rPr>
        <w:t>周围的学生，我在大三之前也挣扎于是否选择英文班</w:t>
      </w:r>
      <w:r w:rsidR="00B41C44">
        <w:rPr>
          <w:rFonts w:hint="eastAsia"/>
        </w:rPr>
        <w:t>，担心平均绩点被拉下，担心课程英文难度等</w:t>
      </w:r>
      <w:r>
        <w:rPr>
          <w:rFonts w:hint="eastAsia"/>
        </w:rPr>
        <w:t>。</w:t>
      </w:r>
      <w:r w:rsidR="008A760D">
        <w:rPr>
          <w:rFonts w:hint="eastAsia"/>
        </w:rPr>
        <w:t>但就我个人而言，在大三选择英文班</w:t>
      </w:r>
      <w:r w:rsidR="00E3579A">
        <w:rPr>
          <w:rFonts w:hint="eastAsia"/>
        </w:rPr>
        <w:t>无论对保研还是考研都</w:t>
      </w:r>
      <w:r w:rsidR="008A760D">
        <w:rPr>
          <w:rFonts w:hint="eastAsia"/>
        </w:rPr>
        <w:t>是</w:t>
      </w:r>
      <w:r w:rsidR="00E3579A">
        <w:rPr>
          <w:rFonts w:hint="eastAsia"/>
        </w:rPr>
        <w:t>完全正确的选择。</w:t>
      </w:r>
      <w:r w:rsidR="00B41C44">
        <w:rPr>
          <w:rFonts w:hint="eastAsia"/>
        </w:rPr>
        <w:t>因此，我决定写下这篇文章，</w:t>
      </w:r>
      <w:r w:rsidR="008A760D" w:rsidRPr="008A760D">
        <w:t>尽可能客观地分享我上英文班的真实体验</w:t>
      </w:r>
      <w:r w:rsidR="008A760D">
        <w:rPr>
          <w:rFonts w:hint="eastAsia"/>
        </w:rPr>
        <w:t>，</w:t>
      </w:r>
      <w:r w:rsidR="00B41C44">
        <w:rPr>
          <w:rFonts w:hint="eastAsia"/>
        </w:rPr>
        <w:t>讲述英文班与中文班的不同之处，为学弟学妹们提供本人的建议，希望供大家做出参考。</w:t>
      </w:r>
    </w:p>
    <w:p w14:paraId="6530401F" w14:textId="31364073" w:rsidR="00B41C44" w:rsidRDefault="00B41C44" w:rsidP="00A966E3">
      <w:pPr>
        <w:ind w:firstLine="480"/>
      </w:pPr>
      <w:r>
        <w:rPr>
          <w:rFonts w:hint="eastAsia"/>
        </w:rPr>
        <w:t>先说结论，以下这些人适合选择英文班：</w:t>
      </w:r>
    </w:p>
    <w:p w14:paraId="59BB4617" w14:textId="632F0C18" w:rsidR="00B41C44" w:rsidRPr="008A760D" w:rsidRDefault="00B41C44" w:rsidP="00A966E3">
      <w:pPr>
        <w:ind w:firstLine="482"/>
      </w:pPr>
      <w:r w:rsidRPr="00175AFD">
        <w:rPr>
          <w:rFonts w:hint="eastAsia"/>
          <w:b/>
          <w:bCs/>
        </w:rPr>
        <w:t>1)</w:t>
      </w:r>
      <w:r w:rsidRPr="00175AFD">
        <w:rPr>
          <w:rFonts w:hint="eastAsia"/>
          <w:b/>
          <w:bCs/>
        </w:rPr>
        <w:t>保研线周围的同学。</w:t>
      </w:r>
      <w:r w:rsidR="00E3579A">
        <w:rPr>
          <w:rFonts w:hint="eastAsia"/>
        </w:rPr>
        <w:t>和中文班不同，</w:t>
      </w:r>
      <w:r w:rsidR="00E3579A" w:rsidRPr="00E3579A">
        <w:t>简答</w:t>
      </w:r>
      <w:r w:rsidR="00E3579A" w:rsidRPr="00E3579A">
        <w:t>+</w:t>
      </w:r>
      <w:r w:rsidR="00E3579A" w:rsidRPr="00E3579A">
        <w:t>理解型题目</w:t>
      </w:r>
      <w:r w:rsidR="00E3579A">
        <w:rPr>
          <w:rFonts w:hint="eastAsia"/>
        </w:rPr>
        <w:t>会占到大部分，意味着你相比其他保研的同学而言，可以更轻松的拿到分。</w:t>
      </w:r>
      <w:r w:rsidR="008A760D" w:rsidRPr="008A760D">
        <w:rPr>
          <w:rFonts w:hint="eastAsia"/>
        </w:rPr>
        <w:t>更别提</w:t>
      </w:r>
      <w:r w:rsidR="008A760D" w:rsidRPr="008A760D">
        <w:t>英文班人少，老师认得你，互动机会更多。</w:t>
      </w:r>
    </w:p>
    <w:p w14:paraId="52A221C7" w14:textId="7983330F" w:rsidR="00B41C44" w:rsidRDefault="00B41C44" w:rsidP="00A966E3">
      <w:pPr>
        <w:ind w:firstLine="482"/>
      </w:pPr>
      <w:r w:rsidRPr="00175AFD">
        <w:rPr>
          <w:rFonts w:hint="eastAsia"/>
          <w:b/>
          <w:bCs/>
        </w:rPr>
        <w:t>2)</w:t>
      </w:r>
      <w:r w:rsidR="00175AFD" w:rsidRPr="00175AFD">
        <w:rPr>
          <w:b/>
          <w:bCs/>
        </w:rPr>
        <w:t>喜欢小班教学、希望更多与老师互动</w:t>
      </w:r>
      <w:r w:rsidR="00175AFD" w:rsidRPr="00175AFD">
        <w:rPr>
          <w:rFonts w:hint="eastAsia"/>
          <w:b/>
          <w:bCs/>
        </w:rPr>
        <w:t>的同学。</w:t>
      </w:r>
      <w:r w:rsidR="00175AFD">
        <w:rPr>
          <w:rFonts w:hint="eastAsia"/>
        </w:rPr>
        <w:t>由于几乎只有个位数的人选，所以基本上每个老师都会说有问题可以立刻问（虽然打断的比较少），而且下课交流也很方便。</w:t>
      </w:r>
    </w:p>
    <w:p w14:paraId="13EF26B7" w14:textId="3FDAFB1C" w:rsidR="00B41C44" w:rsidRPr="00B92D7E" w:rsidRDefault="00B41C44" w:rsidP="00A966E3">
      <w:pPr>
        <w:ind w:firstLine="482"/>
      </w:pPr>
      <w:r w:rsidRPr="00175AFD">
        <w:rPr>
          <w:rFonts w:hint="eastAsia"/>
          <w:b/>
          <w:bCs/>
        </w:rPr>
        <w:t>3)</w:t>
      </w:r>
      <w:r w:rsidR="00175AFD" w:rsidRPr="00175AFD">
        <w:rPr>
          <w:rFonts w:hint="eastAsia"/>
          <w:b/>
          <w:bCs/>
        </w:rPr>
        <w:t>只想</w:t>
      </w:r>
      <w:r w:rsidR="00B92D7E">
        <w:rPr>
          <w:rFonts w:hint="eastAsia"/>
          <w:b/>
          <w:bCs/>
        </w:rPr>
        <w:t>通</w:t>
      </w:r>
      <w:r w:rsidR="00175AFD">
        <w:rPr>
          <w:rFonts w:hint="eastAsia"/>
          <w:b/>
          <w:bCs/>
        </w:rPr>
        <w:t>过</w:t>
      </w:r>
      <w:r w:rsidR="00B92D7E">
        <w:rPr>
          <w:rFonts w:hint="eastAsia"/>
          <w:b/>
          <w:bCs/>
        </w:rPr>
        <w:t>拿到学分</w:t>
      </w:r>
      <w:r w:rsidR="00175AFD">
        <w:rPr>
          <w:rFonts w:hint="eastAsia"/>
          <w:b/>
          <w:bCs/>
        </w:rPr>
        <w:t>的同学。</w:t>
      </w:r>
      <w:r w:rsidR="00B92D7E">
        <w:rPr>
          <w:rFonts w:hint="eastAsia"/>
        </w:rPr>
        <w:t>选了英文班，如果只想</w:t>
      </w:r>
      <w:r w:rsidR="00B92D7E">
        <w:rPr>
          <w:rFonts w:hint="eastAsia"/>
        </w:rPr>
        <w:t>60</w:t>
      </w:r>
      <w:r w:rsidR="00B92D7E">
        <w:rPr>
          <w:rFonts w:hint="eastAsia"/>
        </w:rPr>
        <w:t>分，</w:t>
      </w:r>
      <w:r w:rsidR="00E3579A">
        <w:rPr>
          <w:rFonts w:hint="eastAsia"/>
        </w:rPr>
        <w:t>你在平时无需做任何努力，只需要来听复习课就行了，</w:t>
      </w:r>
      <w:r w:rsidR="00B92D7E">
        <w:rPr>
          <w:rFonts w:hint="eastAsia"/>
        </w:rPr>
        <w:t>甚至感觉不需要背单词。有些课甚至老师允许你写中文，允许考试的时候问他单词（实践证明可行）。至于知识的难度，很简单的一个道理，和我同班的外国人几乎没来上过课都能过，你过不了？</w:t>
      </w:r>
      <w:r w:rsidR="00B92D7E" w:rsidRPr="00B92D7E">
        <w:t xml:space="preserve"> </w:t>
      </w:r>
    </w:p>
    <w:p w14:paraId="0D2DD169" w14:textId="26B311B1" w:rsidR="00175AFD" w:rsidRPr="00B41C44" w:rsidRDefault="00175AFD" w:rsidP="00A966E3">
      <w:pPr>
        <w:ind w:firstLine="482"/>
      </w:pPr>
      <w:r w:rsidRPr="00B92D7E">
        <w:rPr>
          <w:rFonts w:hint="eastAsia"/>
          <w:b/>
          <w:bCs/>
        </w:rPr>
        <w:t>4)</w:t>
      </w:r>
      <w:r w:rsidRPr="00175AFD">
        <w:rPr>
          <w:rFonts w:hint="eastAsia"/>
          <w:b/>
          <w:bCs/>
        </w:rPr>
        <w:t>出国的同学。</w:t>
      </w:r>
      <w:r>
        <w:rPr>
          <w:rFonts w:hint="eastAsia"/>
        </w:rPr>
        <w:t>这个不用说</w:t>
      </w:r>
      <w:r w:rsidR="00B92D7E">
        <w:rPr>
          <w:rFonts w:hint="eastAsia"/>
        </w:rPr>
        <w:t>。英文班用</w:t>
      </w:r>
      <w:r>
        <w:rPr>
          <w:rFonts w:hint="eastAsia"/>
        </w:rPr>
        <w:t>的教材和内容</w:t>
      </w:r>
      <w:r w:rsidR="00B92D7E">
        <w:rPr>
          <w:rFonts w:hint="eastAsia"/>
        </w:rPr>
        <w:t>是国外改编版，几乎都是浓缩之后的精华。</w:t>
      </w:r>
      <w:r w:rsidR="008A760D" w:rsidRPr="008A760D">
        <w:t>读</w:t>
      </w:r>
      <w:r w:rsidR="008A760D">
        <w:rPr>
          <w:rFonts w:hint="eastAsia"/>
        </w:rPr>
        <w:t>英文论文</w:t>
      </w:r>
      <w:r w:rsidR="008A760D" w:rsidRPr="008A760D">
        <w:t>也会轻松很多</w:t>
      </w:r>
      <w:r w:rsidR="008A760D">
        <w:rPr>
          <w:rFonts w:hint="eastAsia"/>
        </w:rPr>
        <w:t>。</w:t>
      </w:r>
    </w:p>
    <w:p w14:paraId="4752672D" w14:textId="571CACA7" w:rsidR="00B41C44" w:rsidRDefault="00B41C44" w:rsidP="00175AFD">
      <w:pPr>
        <w:ind w:firstLine="480"/>
      </w:pPr>
      <w:r>
        <w:rPr>
          <w:rFonts w:hint="eastAsia"/>
        </w:rPr>
        <w:t>以下这些人</w:t>
      </w:r>
      <w:r w:rsidRPr="00175AFD">
        <w:rPr>
          <w:rFonts w:hint="eastAsia"/>
          <w:b/>
          <w:bCs/>
        </w:rPr>
        <w:t>不适合</w:t>
      </w:r>
      <w:r>
        <w:rPr>
          <w:rFonts w:hint="eastAsia"/>
        </w:rPr>
        <w:t>选择英文班：</w:t>
      </w:r>
    </w:p>
    <w:p w14:paraId="5E778C8A" w14:textId="42484919" w:rsidR="008A760D" w:rsidRDefault="00B41C44" w:rsidP="008A760D">
      <w:pPr>
        <w:ind w:firstLineChars="183" w:firstLine="441"/>
      </w:pPr>
      <w:r w:rsidRPr="00610794">
        <w:rPr>
          <w:rFonts w:hint="eastAsia"/>
          <w:b/>
          <w:bCs/>
        </w:rPr>
        <w:t>1)</w:t>
      </w:r>
      <w:r w:rsidRPr="00175AFD">
        <w:rPr>
          <w:rFonts w:hint="eastAsia"/>
          <w:b/>
          <w:bCs/>
        </w:rPr>
        <w:t>考研的同学</w:t>
      </w:r>
      <w:r w:rsidR="00175AFD" w:rsidRPr="00175AFD">
        <w:rPr>
          <w:rFonts w:hint="eastAsia"/>
          <w:b/>
          <w:bCs/>
        </w:rPr>
        <w:t>。</w:t>
      </w:r>
      <w:r w:rsidR="00B92D7E">
        <w:rPr>
          <w:rFonts w:hint="eastAsia"/>
        </w:rPr>
        <w:t>特别是化工原理，熊老师第一节课就</w:t>
      </w:r>
      <w:r w:rsidR="008A760D">
        <w:rPr>
          <w:rFonts w:hint="eastAsia"/>
        </w:rPr>
        <w:t>说</w:t>
      </w:r>
      <w:r w:rsidR="00B92D7E">
        <w:rPr>
          <w:rFonts w:hint="eastAsia"/>
        </w:rPr>
        <w:t>不允许考研的同学选课，毕竟中英文教材侧重点还是有所不同</w:t>
      </w:r>
      <w:r w:rsidR="008A760D">
        <w:rPr>
          <w:rFonts w:hint="eastAsia"/>
        </w:rPr>
        <w:t>。</w:t>
      </w:r>
    </w:p>
    <w:p w14:paraId="3D37E4C6" w14:textId="77777777" w:rsidR="008A760D" w:rsidRDefault="008A760D" w:rsidP="008A760D">
      <w:pPr>
        <w:ind w:firstLineChars="183" w:firstLine="441"/>
      </w:pPr>
      <w:r w:rsidRPr="008A760D">
        <w:rPr>
          <w:rFonts w:hint="eastAsia"/>
          <w:b/>
          <w:bCs/>
        </w:rPr>
        <w:t>2)</w:t>
      </w:r>
      <w:r w:rsidRPr="008A760D">
        <w:rPr>
          <w:b/>
          <w:bCs/>
        </w:rPr>
        <w:t xml:space="preserve"> </w:t>
      </w:r>
      <w:r w:rsidRPr="008A760D">
        <w:rPr>
          <w:b/>
          <w:bCs/>
        </w:rPr>
        <w:t>目标是年级</w:t>
      </w:r>
      <w:r w:rsidRPr="008A760D">
        <w:rPr>
          <w:rFonts w:hint="eastAsia"/>
          <w:b/>
          <w:bCs/>
        </w:rPr>
        <w:t>百分之五</w:t>
      </w:r>
      <w:r w:rsidRPr="008A760D">
        <w:rPr>
          <w:b/>
          <w:bCs/>
        </w:rPr>
        <w:t>、非常在意</w:t>
      </w:r>
      <w:r w:rsidRPr="008A760D">
        <w:rPr>
          <w:rFonts w:hint="eastAsia"/>
          <w:b/>
          <w:bCs/>
        </w:rPr>
        <w:t>均分</w:t>
      </w:r>
      <w:r w:rsidRPr="008A760D">
        <w:rPr>
          <w:b/>
          <w:bCs/>
        </w:rPr>
        <w:t>竞争力的同学</w:t>
      </w:r>
      <w:r w:rsidRPr="008A760D">
        <w:rPr>
          <w:rFonts w:hint="eastAsia"/>
          <w:b/>
          <w:bCs/>
        </w:rPr>
        <w:t>。</w:t>
      </w:r>
      <w:r>
        <w:rPr>
          <w:rFonts w:hint="eastAsia"/>
        </w:rPr>
        <w:t>这部分同学的目标基本在</w:t>
      </w:r>
      <w:r>
        <w:rPr>
          <w:rFonts w:hint="eastAsia"/>
        </w:rPr>
        <w:t>95</w:t>
      </w:r>
      <w:r>
        <w:rPr>
          <w:rFonts w:hint="eastAsia"/>
        </w:rPr>
        <w:t>以上，英文班题目</w:t>
      </w:r>
      <w:r w:rsidR="00E3579A">
        <w:rPr>
          <w:rFonts w:hint="eastAsia"/>
        </w:rPr>
        <w:t>少</w:t>
      </w:r>
      <w:r>
        <w:rPr>
          <w:rFonts w:hint="eastAsia"/>
        </w:rPr>
        <w:t>分值大，不容有失。</w:t>
      </w:r>
      <w:r w:rsidRPr="008A760D">
        <w:t>在不确定能否掌握课堂节奏的情况下，选择稳妥的中文班会更保险。</w:t>
      </w:r>
    </w:p>
    <w:p w14:paraId="09CC24B5" w14:textId="1E4ABB59" w:rsidR="00E3579A" w:rsidRDefault="00E3579A" w:rsidP="008A760D">
      <w:pPr>
        <w:ind w:firstLineChars="183" w:firstLine="439"/>
      </w:pPr>
      <w:r>
        <w:rPr>
          <w:rFonts w:hint="eastAsia"/>
        </w:rPr>
        <w:t>下面我会分科目具体讲讲过程考核、考试内容等。</w:t>
      </w:r>
    </w:p>
    <w:p w14:paraId="08C93584" w14:textId="5C3AE018" w:rsidR="00E3579A" w:rsidRPr="00D87BB9" w:rsidRDefault="00E3579A" w:rsidP="00E3579A">
      <w:pPr>
        <w:pStyle w:val="2"/>
        <w:spacing w:before="163" w:after="163"/>
      </w:pPr>
      <w:r>
        <w:rPr>
          <w:rFonts w:hint="eastAsia"/>
        </w:rPr>
        <w:t>2</w:t>
      </w:r>
      <w:r w:rsidRPr="00D87BB9">
        <w:rPr>
          <w:rFonts w:hint="eastAsia"/>
        </w:rPr>
        <w:t xml:space="preserve">.  </w:t>
      </w:r>
      <w:r w:rsidR="00521F28">
        <w:rPr>
          <w:rFonts w:hint="eastAsia"/>
        </w:rPr>
        <w:t>Unit operation</w:t>
      </w:r>
      <w:r w:rsidR="001206A3">
        <w:rPr>
          <w:rFonts w:hint="eastAsia"/>
        </w:rPr>
        <w:t xml:space="preserve"> of chemical engineering</w:t>
      </w:r>
      <w:r w:rsidR="001206A3">
        <w:rPr>
          <w:rFonts w:hint="eastAsia"/>
        </w:rPr>
        <w:t>（</w:t>
      </w:r>
      <w:r w:rsidR="001206A3">
        <w:rPr>
          <w:rFonts w:hint="eastAsia"/>
        </w:rPr>
        <w:t>A/B</w:t>
      </w:r>
      <w:r w:rsidR="001206A3">
        <w:rPr>
          <w:rFonts w:hint="eastAsia"/>
        </w:rPr>
        <w:t>）</w:t>
      </w:r>
    </w:p>
    <w:p w14:paraId="6809C890" w14:textId="0E06A0E8" w:rsidR="00EE3EAD" w:rsidRDefault="001206A3" w:rsidP="008A760D">
      <w:pPr>
        <w:ind w:firstLineChars="183" w:firstLine="439"/>
      </w:pPr>
      <w:r>
        <w:rPr>
          <w:rFonts w:hint="eastAsia"/>
        </w:rPr>
        <w:t>最开始我是下册才选的英文班（因为上册中文班</w:t>
      </w:r>
      <w:r w:rsidR="0055592C">
        <w:rPr>
          <w:rFonts w:hint="eastAsia"/>
        </w:rPr>
        <w:t>平时分实在太不友好</w:t>
      </w:r>
      <w:r w:rsidR="00610794">
        <w:rPr>
          <w:rFonts w:hint="eastAsia"/>
        </w:rPr>
        <w:t>，看懂的人都哭了</w:t>
      </w:r>
      <w:r w:rsidR="00610794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>
        <w:rPr>
          <w:rFonts w:hint="eastAsia"/>
        </w:rPr>
        <w:t>），后来在大三下才选择了重修英文班</w:t>
      </w:r>
      <w:r w:rsidR="000E7A42">
        <w:rPr>
          <w:rFonts w:hint="eastAsia"/>
        </w:rPr>
        <w:t>上册</w:t>
      </w:r>
      <w:r>
        <w:rPr>
          <w:rFonts w:hint="eastAsia"/>
        </w:rPr>
        <w:t>。熊老师是英文改编版</w:t>
      </w:r>
      <w:r w:rsidR="000E7A42">
        <w:rPr>
          <w:rFonts w:hint="eastAsia"/>
        </w:rPr>
        <w:t>教科书</w:t>
      </w:r>
      <w:r>
        <w:rPr>
          <w:rFonts w:hint="eastAsia"/>
        </w:rPr>
        <w:t>的编者</w:t>
      </w:r>
      <w:r>
        <w:rPr>
          <w:rFonts w:hint="eastAsia"/>
        </w:rPr>
        <w:lastRenderedPageBreak/>
        <w:t>之一。</w:t>
      </w:r>
      <w:r w:rsidR="00EE3EAD">
        <w:rPr>
          <w:rFonts w:hint="eastAsia"/>
        </w:rPr>
        <w:t>英文书侧重点偏向理论推导，啃英文书确实有点煎熬，</w:t>
      </w:r>
      <w:r w:rsidR="00EE310F">
        <w:rPr>
          <w:rFonts w:hint="eastAsia"/>
        </w:rPr>
        <w:t>不过课上熊老师偶尔会让大家轮流读课本，算是有一点点帮助吧！（虽然我最后还是照着中文书学的）</w:t>
      </w:r>
    </w:p>
    <w:p w14:paraId="3B3CF8F8" w14:textId="0F42DD98" w:rsidR="00E3579A" w:rsidRPr="001206A3" w:rsidRDefault="00EE3EAD" w:rsidP="008A760D">
      <w:pPr>
        <w:ind w:firstLineChars="183" w:firstLine="439"/>
      </w:pPr>
      <w:r>
        <w:rPr>
          <w:rFonts w:hint="eastAsia"/>
        </w:rPr>
        <w:t>平时分构成由出勤、三次</w:t>
      </w:r>
      <w:r>
        <w:rPr>
          <w:rFonts w:hint="eastAsia"/>
        </w:rPr>
        <w:t>quiz</w:t>
      </w:r>
      <w:r>
        <w:rPr>
          <w:rFonts w:hint="eastAsia"/>
        </w:rPr>
        <w:t>、每一章章末作业构成</w:t>
      </w:r>
      <w:r w:rsidR="00610794">
        <w:rPr>
          <w:rFonts w:hint="eastAsia"/>
        </w:rPr>
        <w:t>，这个构成相比中文班友好多了。</w:t>
      </w:r>
      <w:r>
        <w:rPr>
          <w:rFonts w:hint="eastAsia"/>
        </w:rPr>
        <w:t>熊老师不点名，但是</w:t>
      </w:r>
      <w:r w:rsidR="00EE310F">
        <w:rPr>
          <w:rFonts w:hint="eastAsia"/>
        </w:rPr>
        <w:t>有一次</w:t>
      </w:r>
      <w:r>
        <w:rPr>
          <w:rFonts w:hint="eastAsia"/>
        </w:rPr>
        <w:t>只来了三四个，且没来的没请假</w:t>
      </w:r>
      <w:r w:rsidR="00EE310F">
        <w:rPr>
          <w:rFonts w:hint="eastAsia"/>
        </w:rPr>
        <w:t>，她就会记下来。三次</w:t>
      </w:r>
      <w:r w:rsidR="00EE310F">
        <w:rPr>
          <w:rFonts w:hint="eastAsia"/>
        </w:rPr>
        <w:t>quiz</w:t>
      </w:r>
      <w:r w:rsidR="00EE310F">
        <w:rPr>
          <w:rFonts w:hint="eastAsia"/>
        </w:rPr>
        <w:t>本来应该是课堂完成的，但是最后还是发回来给我们做了。章末作业比较煎熬，一章十几题，如果没学想做简直难如登天，有些翻译成中文</w:t>
      </w:r>
      <w:r w:rsidR="00BE7924">
        <w:rPr>
          <w:rFonts w:hint="eastAsia"/>
        </w:rPr>
        <w:t>还搜</w:t>
      </w:r>
      <w:r w:rsidR="00EE310F">
        <w:rPr>
          <w:rFonts w:hint="eastAsia"/>
        </w:rPr>
        <w:t>得到</w:t>
      </w:r>
      <w:r w:rsidR="00BE7924">
        <w:rPr>
          <w:rFonts w:hint="eastAsia"/>
        </w:rPr>
        <w:t>答案</w:t>
      </w:r>
      <w:r w:rsidR="00EE310F">
        <w:rPr>
          <w:rFonts w:hint="eastAsia"/>
        </w:rPr>
        <w:t>，剩下的不学根本无从下手啊！</w:t>
      </w:r>
      <w:r w:rsidR="00610794">
        <w:rPr>
          <w:rFonts w:hint="eastAsia"/>
        </w:rPr>
        <w:t>熊老师人</w:t>
      </w:r>
      <w:r w:rsidR="00D15558">
        <w:rPr>
          <w:rFonts w:hint="eastAsia"/>
        </w:rPr>
        <w:t>特别</w:t>
      </w:r>
      <w:r w:rsidR="00610794">
        <w:rPr>
          <w:rFonts w:hint="eastAsia"/>
        </w:rPr>
        <w:t>好，作业提交时间灵活，而且都是熊老师自己改。只要作业和</w:t>
      </w:r>
      <w:r w:rsidR="00610794">
        <w:rPr>
          <w:rFonts w:hint="eastAsia"/>
        </w:rPr>
        <w:t>quiz</w:t>
      </w:r>
      <w:r w:rsidR="00610794">
        <w:rPr>
          <w:rFonts w:hint="eastAsia"/>
        </w:rPr>
        <w:t>认真做，平时分基本</w:t>
      </w:r>
      <w:r w:rsidR="00610794">
        <w:rPr>
          <w:rFonts w:hint="eastAsia"/>
        </w:rPr>
        <w:t>90</w:t>
      </w:r>
      <w:r w:rsidR="00610794">
        <w:rPr>
          <w:rFonts w:hint="eastAsia"/>
        </w:rPr>
        <w:t>以上了。重要的是上册没有换热器课程设计！！！下册的精馏塔</w:t>
      </w:r>
      <w:r w:rsidR="0055592C">
        <w:rPr>
          <w:rFonts w:hint="eastAsia"/>
        </w:rPr>
        <w:t>的</w:t>
      </w:r>
      <w:r w:rsidR="00610794">
        <w:rPr>
          <w:rFonts w:hint="eastAsia"/>
        </w:rPr>
        <w:t>没办法</w:t>
      </w:r>
      <w:r w:rsidR="00BE7924">
        <w:rPr>
          <w:rFonts w:hint="eastAsia"/>
        </w:rPr>
        <w:t>另外选的，</w:t>
      </w:r>
      <w:r w:rsidR="00610794">
        <w:rPr>
          <w:rFonts w:hint="eastAsia"/>
        </w:rPr>
        <w:t>躲不掉。</w:t>
      </w:r>
    </w:p>
    <w:p w14:paraId="77394679" w14:textId="5363608C" w:rsidR="00E3579A" w:rsidRPr="001206A3" w:rsidRDefault="00EE310F" w:rsidP="008A760D">
      <w:pPr>
        <w:ind w:firstLineChars="183" w:firstLine="439"/>
      </w:pPr>
      <w:r>
        <w:rPr>
          <w:rFonts w:hint="eastAsia"/>
        </w:rPr>
        <w:t>考试由五道大题组成，上册管路</w:t>
      </w:r>
      <w:r>
        <w:rPr>
          <w:rFonts w:hint="eastAsia"/>
        </w:rPr>
        <w:t>25+</w:t>
      </w:r>
      <w:r>
        <w:rPr>
          <w:rFonts w:hint="eastAsia"/>
        </w:rPr>
        <w:t>泵</w:t>
      </w:r>
      <w:r>
        <w:rPr>
          <w:rFonts w:hint="eastAsia"/>
        </w:rPr>
        <w:t>20+</w:t>
      </w:r>
      <w:r>
        <w:rPr>
          <w:rFonts w:hint="eastAsia"/>
        </w:rPr>
        <w:t>沉降</w:t>
      </w:r>
      <w:r>
        <w:rPr>
          <w:rFonts w:hint="eastAsia"/>
        </w:rPr>
        <w:t>15+</w:t>
      </w:r>
      <w:r>
        <w:rPr>
          <w:rFonts w:hint="eastAsia"/>
        </w:rPr>
        <w:t>过滤</w:t>
      </w:r>
      <w:r>
        <w:rPr>
          <w:rFonts w:hint="eastAsia"/>
        </w:rPr>
        <w:t>15+</w:t>
      </w:r>
      <w:r>
        <w:rPr>
          <w:rFonts w:hint="eastAsia"/>
        </w:rPr>
        <w:t>传热</w:t>
      </w:r>
      <w:r>
        <w:rPr>
          <w:rFonts w:hint="eastAsia"/>
        </w:rPr>
        <w:t>25</w:t>
      </w:r>
      <w:r>
        <w:rPr>
          <w:rFonts w:hint="eastAsia"/>
        </w:rPr>
        <w:t>，下册传质理论</w:t>
      </w:r>
      <w:r>
        <w:rPr>
          <w:rFonts w:hint="eastAsia"/>
        </w:rPr>
        <w:t>/</w:t>
      </w:r>
      <w:r>
        <w:rPr>
          <w:rFonts w:hint="eastAsia"/>
        </w:rPr>
        <w:t>相平衡</w:t>
      </w:r>
      <w:r>
        <w:rPr>
          <w:rFonts w:hint="eastAsia"/>
        </w:rPr>
        <w:t>+</w:t>
      </w:r>
      <w:r>
        <w:rPr>
          <w:rFonts w:hint="eastAsia"/>
        </w:rPr>
        <w:t>吸收</w:t>
      </w:r>
      <w:r>
        <w:rPr>
          <w:rFonts w:hint="eastAsia"/>
        </w:rPr>
        <w:t>+</w:t>
      </w:r>
      <w:r>
        <w:rPr>
          <w:rFonts w:hint="eastAsia"/>
        </w:rPr>
        <w:t>精馏</w:t>
      </w:r>
      <w:r>
        <w:rPr>
          <w:rFonts w:hint="eastAsia"/>
        </w:rPr>
        <w:t>+</w:t>
      </w:r>
      <w:r>
        <w:rPr>
          <w:rFonts w:hint="eastAsia"/>
        </w:rPr>
        <w:t>萃取</w:t>
      </w:r>
      <w:r>
        <w:rPr>
          <w:rFonts w:hint="eastAsia"/>
        </w:rPr>
        <w:t>+</w:t>
      </w:r>
      <w:r>
        <w:rPr>
          <w:rFonts w:hint="eastAsia"/>
        </w:rPr>
        <w:t>干燥，考前复习课会勾选重要复习题目，并且强调</w:t>
      </w:r>
      <w:r>
        <w:rPr>
          <w:rFonts w:hint="eastAsia"/>
        </w:rPr>
        <w:t>quiz</w:t>
      </w:r>
      <w:r>
        <w:rPr>
          <w:rFonts w:hint="eastAsia"/>
        </w:rPr>
        <w:t>和</w:t>
      </w:r>
      <w:r w:rsidR="00610794">
        <w:rPr>
          <w:rFonts w:hint="eastAsia"/>
        </w:rPr>
        <w:t>勾的</w:t>
      </w:r>
      <w:r>
        <w:rPr>
          <w:rFonts w:hint="eastAsia"/>
        </w:rPr>
        <w:t>题非常重要</w:t>
      </w:r>
      <w:r w:rsidR="00610794">
        <w:rPr>
          <w:rFonts w:hint="eastAsia"/>
        </w:rPr>
        <w:t>（你懂的）。</w:t>
      </w:r>
    </w:p>
    <w:p w14:paraId="337BC1FD" w14:textId="492B7FA9" w:rsidR="00E3579A" w:rsidRDefault="00EE310F" w:rsidP="008A760D">
      <w:pPr>
        <w:ind w:firstLineChars="183" w:firstLine="439"/>
      </w:pPr>
      <w:r>
        <w:rPr>
          <w:rFonts w:hint="eastAsia"/>
        </w:rPr>
        <w:t>英文班每两周多上一次课</w:t>
      </w:r>
      <w:r w:rsidR="00610794">
        <w:rPr>
          <w:rFonts w:hint="eastAsia"/>
        </w:rPr>
        <w:t>，</w:t>
      </w:r>
      <w:r w:rsidR="0055592C">
        <w:rPr>
          <w:rFonts w:hint="eastAsia"/>
        </w:rPr>
        <w:t>刚好恶补专业英语！一些不一定要背但是得熟悉，</w:t>
      </w:r>
      <w:r w:rsidR="00BE7924">
        <w:rPr>
          <w:rFonts w:hint="eastAsia"/>
        </w:rPr>
        <w:t>可以为</w:t>
      </w:r>
      <w:r w:rsidR="0055592C">
        <w:rPr>
          <w:rFonts w:hint="eastAsia"/>
        </w:rPr>
        <w:t>接下来的其余课程打基础，</w:t>
      </w:r>
      <w:r w:rsidR="00BE7924">
        <w:rPr>
          <w:rFonts w:hint="eastAsia"/>
        </w:rPr>
        <w:t>包括</w:t>
      </w:r>
      <w:r w:rsidR="0055592C">
        <w:rPr>
          <w:rFonts w:hint="eastAsia"/>
        </w:rPr>
        <w:t>大三下专业英语。</w:t>
      </w:r>
    </w:p>
    <w:p w14:paraId="60BC828C" w14:textId="63C89E7E" w:rsidR="00E3579A" w:rsidRPr="00D87BB9" w:rsidRDefault="00E3579A" w:rsidP="00E3579A">
      <w:pPr>
        <w:pStyle w:val="2"/>
        <w:spacing w:before="163" w:after="163"/>
      </w:pPr>
      <w:r>
        <w:rPr>
          <w:rFonts w:hint="eastAsia"/>
        </w:rPr>
        <w:t>3</w:t>
      </w:r>
      <w:r w:rsidRPr="00D87BB9">
        <w:rPr>
          <w:rFonts w:hint="eastAsia"/>
        </w:rPr>
        <w:t xml:space="preserve">.  </w:t>
      </w:r>
      <w:r w:rsidRPr="00E3579A">
        <w:t>Chemical Engineering Thermodynamics</w:t>
      </w:r>
      <w:r w:rsidR="003E7AB8">
        <w:rPr>
          <w:rFonts w:hint="eastAsia"/>
        </w:rPr>
        <w:t xml:space="preserve"> </w:t>
      </w:r>
    </w:p>
    <w:p w14:paraId="7636F1A7" w14:textId="2F22C784" w:rsidR="000E7A42" w:rsidRDefault="00E3579A" w:rsidP="003E7AB8">
      <w:pPr>
        <w:ind w:firstLine="480"/>
      </w:pPr>
      <w:r>
        <w:rPr>
          <w:rFonts w:hint="eastAsia"/>
        </w:rPr>
        <w:t>教这门课的是徐小飞老师，</w:t>
      </w:r>
      <w:r w:rsidR="008F1AAF">
        <w:rPr>
          <w:rFonts w:hint="eastAsia"/>
        </w:rPr>
        <w:t>有去</w:t>
      </w:r>
      <w:r w:rsidR="008F1AAF">
        <w:rPr>
          <w:rFonts w:hint="eastAsia"/>
        </w:rPr>
        <w:t>Caltech</w:t>
      </w:r>
      <w:r w:rsidR="008F1AAF">
        <w:rPr>
          <w:rFonts w:hint="eastAsia"/>
        </w:rPr>
        <w:t>的研究经历，所以也没有什么口音。</w:t>
      </w:r>
      <w:r w:rsidR="001206A3">
        <w:rPr>
          <w:rFonts w:hint="eastAsia"/>
        </w:rPr>
        <w:t>中英双语各百分之五十。</w:t>
      </w:r>
      <w:r>
        <w:rPr>
          <w:rFonts w:hint="eastAsia"/>
        </w:rPr>
        <w:t>正如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上面其余同学的评价所说，</w:t>
      </w:r>
      <w:r w:rsidR="00FC4967" w:rsidRPr="00FC4967">
        <w:t>徐老</w:t>
      </w:r>
      <w:r w:rsidR="00FC4967">
        <w:rPr>
          <w:rFonts w:hint="eastAsia"/>
        </w:rPr>
        <w:t>师</w:t>
      </w:r>
      <w:r w:rsidR="00FC4967" w:rsidRPr="00FC4967">
        <w:t>上课有大量板书和推导，建议好好记录，笔记内容会被检查</w:t>
      </w:r>
      <w:r w:rsidR="00300B8E">
        <w:rPr>
          <w:rFonts w:hint="eastAsia"/>
        </w:rPr>
        <w:t>。</w:t>
      </w:r>
      <w:r w:rsidR="00F039B7">
        <w:rPr>
          <w:rFonts w:hint="eastAsia"/>
        </w:rPr>
        <w:t>他的课常常会出现四块黑板写了又擦的情况。</w:t>
      </w:r>
      <w:r w:rsidR="00300B8E">
        <w:rPr>
          <w:rFonts w:hint="eastAsia"/>
        </w:rPr>
        <w:t>最后一堂课会点个名，</w:t>
      </w:r>
      <w:r w:rsidR="00D15558">
        <w:rPr>
          <w:rFonts w:hint="eastAsia"/>
        </w:rPr>
        <w:t>认一下人和位置，</w:t>
      </w:r>
      <w:r w:rsidR="00300B8E">
        <w:rPr>
          <w:rFonts w:hint="eastAsia"/>
        </w:rPr>
        <w:t>并且打平时分，</w:t>
      </w:r>
      <w:r w:rsidR="00FC4967">
        <w:rPr>
          <w:rFonts w:hint="eastAsia"/>
        </w:rPr>
        <w:t>如果坐在后面且没有笔记，要做好平时分很低的打算（痛，非常痛</w:t>
      </w:r>
      <w:r w:rsidR="00FC4967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="00FC4967">
        <w:rPr>
          <w:rFonts w:hint="eastAsia"/>
        </w:rPr>
        <w:t>）。</w:t>
      </w:r>
      <w:r w:rsidR="00EE3EAD">
        <w:rPr>
          <w:rFonts w:hint="eastAsia"/>
        </w:rPr>
        <w:t>图书馆可以借到教材，徐汇图书馆的外文教材中心可以找到外文原版，这个可以看书</w:t>
      </w:r>
      <w:r w:rsidR="00EE3EAD">
        <w:rPr>
          <w:rFonts w:hint="eastAsia"/>
        </w:rPr>
        <w:t>+</w:t>
      </w:r>
      <w:r w:rsidR="00EE3EAD">
        <w:rPr>
          <w:rFonts w:hint="eastAsia"/>
        </w:rPr>
        <w:t>对着</w:t>
      </w:r>
      <w:r w:rsidR="00EE3EAD">
        <w:rPr>
          <w:rFonts w:hint="eastAsia"/>
        </w:rPr>
        <w:t>ppt</w:t>
      </w:r>
      <w:r w:rsidR="00EE3EAD">
        <w:rPr>
          <w:rFonts w:hint="eastAsia"/>
        </w:rPr>
        <w:t>自学。</w:t>
      </w:r>
    </w:p>
    <w:p w14:paraId="1A38C21A" w14:textId="324AAF61" w:rsidR="001206A3" w:rsidRDefault="00300B8E" w:rsidP="003E7AB8">
      <w:pPr>
        <w:ind w:firstLine="480"/>
      </w:pPr>
      <w:r>
        <w:rPr>
          <w:rFonts w:hint="eastAsia"/>
        </w:rPr>
        <w:t>关于作业方面，徐老师会布置八次左右的作业，这个也关乎平时分，而且一定要好好做。</w:t>
      </w:r>
      <w:r w:rsidR="00F039B7">
        <w:rPr>
          <w:rFonts w:hint="eastAsia"/>
        </w:rPr>
        <w:t>徐老师非常用心，每学期作业题目都会有变化，所以别照抄。助教老师也特别好，</w:t>
      </w:r>
      <w:r w:rsidR="003E7AB8">
        <w:rPr>
          <w:rFonts w:hint="eastAsia"/>
        </w:rPr>
        <w:t>会帮忙把所有你做错的题目全改正了，且欢迎我们问问题，真的是我遇到的最负责的助教老师了</w:t>
      </w:r>
      <w:r w:rsidR="003E7AB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 w:rsidR="003E7AB8">
        <w:rPr>
          <w:rFonts w:hint="eastAsia"/>
        </w:rPr>
        <w:t>。</w:t>
      </w:r>
    </w:p>
    <w:p w14:paraId="0A4CE3CC" w14:textId="2539C920" w:rsidR="00FC4967" w:rsidRPr="00FC4967" w:rsidRDefault="00F039B7" w:rsidP="003E7AB8">
      <w:pPr>
        <w:ind w:firstLine="480"/>
      </w:pPr>
      <w:r>
        <w:rPr>
          <w:rFonts w:hint="eastAsia"/>
        </w:rPr>
        <w:t>考试难度大约是</w:t>
      </w:r>
      <w:r w:rsidR="001206A3">
        <w:rPr>
          <w:rFonts w:hint="eastAsia"/>
        </w:rPr>
        <w:t>比作业难度略简单一些。</w:t>
      </w:r>
      <w:r w:rsidR="000E7A42">
        <w:rPr>
          <w:rFonts w:hint="eastAsia"/>
        </w:rPr>
        <w:t>48</w:t>
      </w:r>
      <w:r w:rsidR="000E7A42">
        <w:rPr>
          <w:rFonts w:hint="eastAsia"/>
        </w:rPr>
        <w:t>分概念解释题，</w:t>
      </w:r>
      <w:r w:rsidR="000E7A42">
        <w:rPr>
          <w:rFonts w:hint="eastAsia"/>
        </w:rPr>
        <w:t>52</w:t>
      </w:r>
      <w:r w:rsidR="000E7A42">
        <w:rPr>
          <w:rFonts w:hint="eastAsia"/>
        </w:rPr>
        <w:t>分大题。</w:t>
      </w:r>
      <w:r w:rsidR="00300B8E">
        <w:rPr>
          <w:rFonts w:hint="eastAsia"/>
        </w:rPr>
        <w:t>如果你的高数线代满绩，或者你是拔尖的同学，可以不用做笔记。</w:t>
      </w:r>
      <w:r w:rsidR="003E7AB8">
        <w:rPr>
          <w:rFonts w:hint="eastAsia"/>
        </w:rPr>
        <w:t>徐老师的课应该是要抢的，中文班难度实在是有点高。如果</w:t>
      </w:r>
      <w:r w:rsidR="001206A3">
        <w:rPr>
          <w:rFonts w:hint="eastAsia"/>
        </w:rPr>
        <w:t>硬</w:t>
      </w:r>
      <w:r w:rsidR="003E7AB8">
        <w:rPr>
          <w:rFonts w:hint="eastAsia"/>
        </w:rPr>
        <w:t>要说缺点，就是</w:t>
      </w:r>
      <w:r w:rsidR="001206A3">
        <w:rPr>
          <w:rFonts w:hint="eastAsia"/>
        </w:rPr>
        <w:t>英文班</w:t>
      </w:r>
      <w:r w:rsidR="003E7AB8">
        <w:rPr>
          <w:rFonts w:hint="eastAsia"/>
        </w:rPr>
        <w:t>人太多了，导致教务会要求百分之三十的满绩，也就是只有</w:t>
      </w:r>
      <w:r w:rsidR="003E7AB8">
        <w:rPr>
          <w:rFonts w:hint="eastAsia"/>
        </w:rPr>
        <w:t>9</w:t>
      </w:r>
      <w:r w:rsidR="003E7AB8">
        <w:rPr>
          <w:rFonts w:hint="eastAsia"/>
        </w:rPr>
        <w:t>个人左右，所以</w:t>
      </w:r>
      <w:r w:rsidR="001206A3">
        <w:rPr>
          <w:rFonts w:hint="eastAsia"/>
        </w:rPr>
        <w:t>得和拔尖同学竞争。</w:t>
      </w:r>
    </w:p>
    <w:p w14:paraId="43D8305B" w14:textId="77777777" w:rsidR="001206A3" w:rsidRDefault="001206A3" w:rsidP="008A760D">
      <w:pPr>
        <w:ind w:firstLineChars="183" w:firstLine="439"/>
      </w:pPr>
      <w:r>
        <w:rPr>
          <w:rFonts w:hint="eastAsia"/>
        </w:rPr>
        <w:t>最后分享一个热力学的网站：</w:t>
      </w:r>
    </w:p>
    <w:p w14:paraId="4A34A576" w14:textId="5DD8A1F2" w:rsidR="00E3579A" w:rsidRDefault="001206A3" w:rsidP="008A760D">
      <w:pPr>
        <w:ind w:firstLineChars="183" w:firstLine="439"/>
      </w:pPr>
      <w:hyperlink r:id="rId9" w:history="1">
        <w:r w:rsidRPr="00E21C75">
          <w:rPr>
            <w:rStyle w:val="aa"/>
          </w:rPr>
          <w:t>https://higheredbcs.wiley.com/legacy/college/moran/1119391385/animat/index.html?newwindow=true</w:t>
        </w:r>
      </w:hyperlink>
    </w:p>
    <w:p w14:paraId="124D0644" w14:textId="5C3FDDC0" w:rsidR="001206A3" w:rsidRDefault="001206A3" w:rsidP="008A760D">
      <w:pPr>
        <w:ind w:firstLineChars="183" w:firstLine="439"/>
      </w:pPr>
      <w:r>
        <w:rPr>
          <w:rFonts w:hint="eastAsia"/>
        </w:rPr>
        <w:lastRenderedPageBreak/>
        <w:t>包含了许多抽象过程的可视化，相当有助于理解。</w:t>
      </w:r>
    </w:p>
    <w:p w14:paraId="3468D640" w14:textId="75FA4FF0" w:rsidR="001206A3" w:rsidRDefault="00D15558" w:rsidP="00D15558">
      <w:pPr>
        <w:pStyle w:val="2"/>
        <w:spacing w:before="163" w:after="163"/>
      </w:pPr>
      <w:r>
        <w:rPr>
          <w:rFonts w:hint="eastAsia"/>
        </w:rPr>
        <w:t>4</w:t>
      </w:r>
      <w:r w:rsidRPr="00D87BB9">
        <w:rPr>
          <w:rFonts w:hint="eastAsia"/>
        </w:rPr>
        <w:t xml:space="preserve">.  </w:t>
      </w:r>
      <w:r>
        <w:rPr>
          <w:rFonts w:hint="eastAsia"/>
        </w:rPr>
        <w:t>C</w:t>
      </w:r>
      <w:r w:rsidRPr="00D15558">
        <w:t>hemical engineering design</w:t>
      </w:r>
    </w:p>
    <w:p w14:paraId="33CB33AF" w14:textId="0BC87573" w:rsidR="00D15558" w:rsidRPr="00D15558" w:rsidRDefault="00D15558" w:rsidP="00D15558">
      <w:pPr>
        <w:ind w:firstLine="480"/>
      </w:pPr>
      <w:r>
        <w:rPr>
          <w:rFonts w:hint="eastAsia"/>
        </w:rPr>
        <w:t>本课程有两位老师，理论教学是庄老师，</w:t>
      </w:r>
      <w:r>
        <w:rPr>
          <w:rFonts w:hint="eastAsia"/>
        </w:rPr>
        <w:t>aspen</w:t>
      </w:r>
      <w:r>
        <w:rPr>
          <w:rFonts w:hint="eastAsia"/>
        </w:rPr>
        <w:t>教学是陈老师。理论教学主要聚焦于对于化工设计的的介绍（流程、建厂等），有点像通识性的扫盲教育课，而</w:t>
      </w:r>
      <w:r>
        <w:rPr>
          <w:rFonts w:hint="eastAsia"/>
        </w:rPr>
        <w:t>aspen</w:t>
      </w:r>
      <w:r>
        <w:rPr>
          <w:rFonts w:hint="eastAsia"/>
        </w:rPr>
        <w:t>教学主要聚焦各种反应器、塔设备</w:t>
      </w:r>
      <w:r w:rsidR="001A2F4C">
        <w:rPr>
          <w:rFonts w:hint="eastAsia"/>
        </w:rPr>
        <w:t>的</w:t>
      </w:r>
      <w:r>
        <w:rPr>
          <w:rFonts w:hint="eastAsia"/>
        </w:rPr>
        <w:t>设计等。</w:t>
      </w:r>
      <w:r w:rsidR="001A2F4C">
        <w:rPr>
          <w:rFonts w:hint="eastAsia"/>
        </w:rPr>
        <w:t>与中文班不同，课程没有了</w:t>
      </w:r>
      <w:r w:rsidR="001A2F4C">
        <w:rPr>
          <w:rFonts w:hint="eastAsia"/>
        </w:rPr>
        <w:t>aspen</w:t>
      </w:r>
      <w:r w:rsidR="001A2F4C">
        <w:rPr>
          <w:rFonts w:hint="eastAsia"/>
        </w:rPr>
        <w:t>的上机考和期末考试，转而采用写论文的方式，根据年产量要求设计一个流程，并要求绘制相应的</w:t>
      </w:r>
      <w:r w:rsidR="001A2F4C">
        <w:rPr>
          <w:rFonts w:hint="eastAsia"/>
        </w:rPr>
        <w:t>PFD</w:t>
      </w:r>
      <w:r w:rsidR="001A2F4C">
        <w:rPr>
          <w:rFonts w:hint="eastAsia"/>
        </w:rPr>
        <w:t>和</w:t>
      </w:r>
      <w:r w:rsidR="001A2F4C">
        <w:rPr>
          <w:rFonts w:hint="eastAsia"/>
        </w:rPr>
        <w:t>PID</w:t>
      </w:r>
      <w:r w:rsidR="001A2F4C">
        <w:rPr>
          <w:rFonts w:hint="eastAsia"/>
        </w:rPr>
        <w:t>（没有</w:t>
      </w:r>
      <w:r w:rsidR="001A2F4C">
        <w:rPr>
          <w:rFonts w:hint="eastAsia"/>
        </w:rPr>
        <w:t>cad</w:t>
      </w:r>
      <w:r w:rsidR="001A2F4C">
        <w:rPr>
          <w:rFonts w:hint="eastAsia"/>
        </w:rPr>
        <w:t>基础的同学慎选，老师会给出模板）。</w:t>
      </w:r>
      <w:r w:rsidR="008F1AAF">
        <w:rPr>
          <w:rFonts w:hint="eastAsia"/>
        </w:rPr>
        <w:t>没有了上机考，相比中文班就轻松多了，不过期末就会忙一些，项目大概有一个月时间完成（实在赶不上和陈老师说一声，延迟到考试后再交也可以哇！）此外，这个时候应该是化工设计大赛，陈老师是华理本硕博博后，化工设计大赛国特，有啥问题都可以问他！还记得有一次下课帮同学改设计大赛的</w:t>
      </w:r>
      <w:r w:rsidR="008F1AAF">
        <w:rPr>
          <w:rFonts w:hint="eastAsia"/>
        </w:rPr>
        <w:t>aspen</w:t>
      </w:r>
      <w:r w:rsidR="008F1AAF">
        <w:rPr>
          <w:rFonts w:hint="eastAsia"/>
        </w:rPr>
        <w:t>到十二点多，真是相当负责任的老师啊，甚至上机课手把手教，一点一点帮你</w:t>
      </w:r>
      <w:r w:rsidR="008F1AAF">
        <w:rPr>
          <w:rFonts w:hint="eastAsia"/>
        </w:rPr>
        <w:t>debug</w:t>
      </w:r>
      <w:r w:rsidR="008F1AAF">
        <w:rPr>
          <w:rFonts w:hint="eastAsia"/>
        </w:rPr>
        <w:t>（其他中文课老师管一整个大班，问他们也没办法很详细解答你的问题，有可能很小的问题你一查就是一小时，问老师助教也解决不来，这就是英文班小班的好处），堪称我三年来遇到最好的化工学院的老师了！</w:t>
      </w:r>
    </w:p>
    <w:p w14:paraId="3A04D1BD" w14:textId="3CF50FF1" w:rsidR="00D15558" w:rsidRDefault="00D15558" w:rsidP="00D15558">
      <w:pPr>
        <w:pStyle w:val="2"/>
        <w:spacing w:before="163" w:after="163"/>
      </w:pPr>
      <w:r>
        <w:rPr>
          <w:rFonts w:hint="eastAsia"/>
        </w:rPr>
        <w:t>5</w:t>
      </w:r>
      <w:r w:rsidRPr="00D87BB9">
        <w:rPr>
          <w:rFonts w:hint="eastAsia"/>
        </w:rPr>
        <w:t xml:space="preserve">.  </w:t>
      </w:r>
      <w:r>
        <w:rPr>
          <w:rFonts w:hint="eastAsia"/>
        </w:rPr>
        <w:t>S</w:t>
      </w:r>
      <w:r w:rsidRPr="00D15558">
        <w:t>eparation engineering</w:t>
      </w:r>
    </w:p>
    <w:p w14:paraId="3F747BD2" w14:textId="06F7ECC1" w:rsidR="00CF41C0" w:rsidRDefault="00CF41C0" w:rsidP="00CF41C0">
      <w:pPr>
        <w:ind w:firstLine="480"/>
      </w:pPr>
      <w:r>
        <w:rPr>
          <w:rFonts w:hint="eastAsia"/>
        </w:rPr>
        <w:t>这门课由吴艳阳老师教授，主要聚焦于化工原理下册的几个过程的延伸，吴老师会会发放整理的课本（期末要还）和讲义，这门课的单词量较大，吴老师全程英文授课，因此我认为预习是非常重要的。每门课课前会有小测验，两三道选择题复习上周的内容，这部分平时分也占比！上课的时候讲授的难度较大，感觉完全云里雾里，但相对友好的是期末考试难度，基本出自课堂练习以及复习课（个人感觉考前一晚只看复习</w:t>
      </w:r>
      <w:r>
        <w:rPr>
          <w:rFonts w:hint="eastAsia"/>
        </w:rPr>
        <w:t>ppt</w:t>
      </w:r>
      <w:r>
        <w:rPr>
          <w:rFonts w:hint="eastAsia"/>
        </w:rPr>
        <w:t>就够了），可以说是上课教怎么造火箭，考试问怎么搭积木。</w:t>
      </w:r>
      <w:r w:rsidR="00C877B4">
        <w:rPr>
          <w:rFonts w:hint="eastAsia"/>
        </w:rPr>
        <w:t>课堂进度</w:t>
      </w:r>
      <w:r>
        <w:rPr>
          <w:rFonts w:hint="eastAsia"/>
        </w:rPr>
        <w:t>由于我们</w:t>
      </w:r>
      <w:r w:rsidR="00C877B4">
        <w:rPr>
          <w:rFonts w:hint="eastAsia"/>
        </w:rPr>
        <w:t>时常不懂，拖慢了进度，</w:t>
      </w:r>
      <w:r>
        <w:rPr>
          <w:rFonts w:hint="eastAsia"/>
        </w:rPr>
        <w:t>只上到萃取前半部分，因此整个期末考试基本聚焦于蒸馏和萃取（完全没有吸收），</w:t>
      </w:r>
      <w:r w:rsidR="00C877B4">
        <w:rPr>
          <w:rFonts w:hint="eastAsia"/>
        </w:rPr>
        <w:t>课程有一次</w:t>
      </w:r>
      <w:r w:rsidR="00C877B4">
        <w:rPr>
          <w:rFonts w:hint="eastAsia"/>
        </w:rPr>
        <w:t>presentation</w:t>
      </w:r>
      <w:r w:rsidR="00C877B4">
        <w:rPr>
          <w:rFonts w:hint="eastAsia"/>
        </w:rPr>
        <w:t>，汇报最新分离技术，感觉是一次非常好的全英文展示的机会！</w:t>
      </w:r>
    </w:p>
    <w:p w14:paraId="25FF90A0" w14:textId="77777777" w:rsidR="00CF41C0" w:rsidRPr="00CF41C0" w:rsidRDefault="00CF41C0" w:rsidP="00CF41C0">
      <w:pPr>
        <w:ind w:firstLine="480"/>
      </w:pPr>
    </w:p>
    <w:p w14:paraId="5FF9A221" w14:textId="088DED67" w:rsidR="00CF41C0" w:rsidRDefault="00CF41C0" w:rsidP="00CF41C0">
      <w:pPr>
        <w:pStyle w:val="2"/>
        <w:spacing w:before="163" w:after="163"/>
      </w:pPr>
      <w:r>
        <w:rPr>
          <w:rFonts w:hint="eastAsia"/>
        </w:rPr>
        <w:t>6</w:t>
      </w:r>
      <w:r w:rsidRPr="00D87BB9">
        <w:rPr>
          <w:rFonts w:hint="eastAsia"/>
        </w:rPr>
        <w:t xml:space="preserve">.  </w:t>
      </w:r>
      <w:r>
        <w:rPr>
          <w:rFonts w:hint="eastAsia"/>
        </w:rPr>
        <w:t>Element of</w:t>
      </w:r>
      <w:r w:rsidR="00C877B4" w:rsidRPr="00C877B4">
        <w:t xml:space="preserve"> chemical reaction engineering</w:t>
      </w:r>
    </w:p>
    <w:p w14:paraId="764875ED" w14:textId="4452821D" w:rsidR="00C877B4" w:rsidRPr="00C877B4" w:rsidRDefault="00C877B4" w:rsidP="00C877B4">
      <w:pPr>
        <w:ind w:firstLine="480"/>
      </w:pPr>
      <w:r>
        <w:rPr>
          <w:rFonts w:hint="eastAsia"/>
        </w:rPr>
        <w:t>刘涛老师教学这门课，开学因为选上</w:t>
      </w:r>
      <w:proofErr w:type="spellStart"/>
      <w:r>
        <w:rPr>
          <w:rFonts w:hint="eastAsia"/>
        </w:rPr>
        <w:t>mooc</w:t>
      </w:r>
      <w:proofErr w:type="spellEnd"/>
      <w:r>
        <w:rPr>
          <w:rFonts w:hint="eastAsia"/>
        </w:rPr>
        <w:t>退了英文，现在才追悔莫及啊！（</w:t>
      </w:r>
      <w:proofErr w:type="spellStart"/>
      <w:r>
        <w:rPr>
          <w:rFonts w:hint="eastAsia"/>
        </w:rPr>
        <w:t>mooc</w:t>
      </w:r>
      <w:proofErr w:type="spellEnd"/>
      <w:r>
        <w:rPr>
          <w:rFonts w:hint="eastAsia"/>
        </w:rPr>
        <w:t>真的太多事了）这门课概念比前几门多得多，啃下来对研究生阶段帮助很大。不过就算课程难，考试应该挺简单，几个朋友都满绩了。</w:t>
      </w:r>
    </w:p>
    <w:p w14:paraId="7E5F4A9C" w14:textId="258284B5" w:rsidR="001206A3" w:rsidRDefault="00CF41C0" w:rsidP="008A760D">
      <w:pPr>
        <w:ind w:firstLineChars="183" w:firstLine="439"/>
      </w:pPr>
      <w:r>
        <w:rPr>
          <w:rFonts w:hint="eastAsia"/>
        </w:rPr>
        <w:t>推荐网站：</w:t>
      </w:r>
      <w:hyperlink r:id="rId10" w:history="1">
        <w:r w:rsidR="008F1AAF" w:rsidRPr="00CC185D">
          <w:rPr>
            <w:rStyle w:val="aa"/>
          </w:rPr>
          <w:t>http://websites.umich.edu/~elements/6e/index.html</w:t>
        </w:r>
      </w:hyperlink>
      <w:r w:rsidR="008F1AAF">
        <w:rPr>
          <w:rFonts w:hint="eastAsia"/>
        </w:rPr>
        <w:t xml:space="preserve"> </w:t>
      </w:r>
      <w:r w:rsidR="008F1AAF">
        <w:rPr>
          <w:rFonts w:hint="eastAsia"/>
        </w:rPr>
        <w:t>对概念理解和英文学习都特别有帮助！</w:t>
      </w:r>
    </w:p>
    <w:p w14:paraId="2D7C4C38" w14:textId="77777777" w:rsidR="008F1AAF" w:rsidRPr="008F1AAF" w:rsidRDefault="008F1AAF" w:rsidP="008A760D">
      <w:pPr>
        <w:ind w:firstLineChars="183" w:firstLine="439"/>
        <w:rPr>
          <w:rFonts w:hint="eastAsia"/>
        </w:rPr>
      </w:pPr>
    </w:p>
    <w:p w14:paraId="76AA92A8" w14:textId="77777777" w:rsidR="00E3579A" w:rsidRDefault="00E3579A" w:rsidP="008A760D">
      <w:pPr>
        <w:ind w:firstLineChars="183" w:firstLine="439"/>
      </w:pPr>
    </w:p>
    <w:p w14:paraId="63B3D671" w14:textId="05D59CD2" w:rsidR="00E3579A" w:rsidRPr="008A760D" w:rsidRDefault="00E3579A" w:rsidP="00E3579A">
      <w:pPr>
        <w:ind w:firstLineChars="0" w:firstLine="0"/>
        <w:sectPr w:rsidR="00E3579A" w:rsidRPr="008A760D" w:rsidSect="004F5E8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588" w:right="1418" w:bottom="1134" w:left="1418" w:header="1134" w:footer="680" w:gutter="0"/>
          <w:cols w:space="425"/>
          <w:docGrid w:type="lines" w:linePitch="326"/>
        </w:sectPr>
      </w:pPr>
    </w:p>
    <w:p w14:paraId="2090901E" w14:textId="696D53CE" w:rsidR="00E3579A" w:rsidRPr="00D87BB9" w:rsidRDefault="00E3579A" w:rsidP="00E3579A">
      <w:pPr>
        <w:pStyle w:val="2"/>
        <w:spacing w:before="163" w:after="163"/>
      </w:pPr>
    </w:p>
    <w:p w14:paraId="4EC5188C" w14:textId="01A444D3" w:rsidR="00877205" w:rsidRPr="008F1AAF" w:rsidRDefault="00877205" w:rsidP="007E632D">
      <w:pPr>
        <w:pStyle w:val="1"/>
        <w:spacing w:before="326" w:after="326"/>
        <w:jc w:val="both"/>
        <w:rPr>
          <w:rFonts w:asciiTheme="minorEastAsia" w:eastAsiaTheme="minorEastAsia" w:hAnsiTheme="minorEastAsia" w:hint="eastAsia"/>
          <w:b/>
          <w:bCs w:val="0"/>
        </w:rPr>
      </w:pPr>
    </w:p>
    <w:sectPr w:rsidR="00877205" w:rsidRPr="008F1AAF" w:rsidSect="00AA1DAA">
      <w:footerReference w:type="even" r:id="rId17"/>
      <w:pgSz w:w="11906" w:h="16838" w:code="9"/>
      <w:pgMar w:top="1588" w:right="1418" w:bottom="1134" w:left="1418" w:header="1134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32C3" w14:textId="77777777" w:rsidR="00D30DCC" w:rsidRDefault="00D30DCC" w:rsidP="003308C0">
      <w:pPr>
        <w:ind w:left="480" w:firstLine="480"/>
      </w:pPr>
      <w:r>
        <w:separator/>
      </w:r>
    </w:p>
  </w:endnote>
  <w:endnote w:type="continuationSeparator" w:id="0">
    <w:p w14:paraId="09D5A353" w14:textId="77777777" w:rsidR="00D30DCC" w:rsidRDefault="00D30DCC" w:rsidP="003308C0">
      <w:pPr>
        <w:ind w:left="480" w:firstLine="480"/>
      </w:pPr>
      <w:r>
        <w:continuationSeparator/>
      </w:r>
    </w:p>
  </w:endnote>
  <w:endnote w:type="continuationNotice" w:id="1">
    <w:p w14:paraId="3CE02BEC" w14:textId="77777777" w:rsidR="00D30DCC" w:rsidRDefault="00D30DCC" w:rsidP="00C00DB0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no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935A" w14:textId="77777777" w:rsidR="00CF41C0" w:rsidRDefault="00CF41C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24C0" w14:textId="77777777" w:rsidR="00CF41C0" w:rsidRDefault="00CF41C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B336" w14:textId="77777777" w:rsidR="00CF41C0" w:rsidRDefault="00CF41C0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35F7" w14:textId="77777777" w:rsidR="00AA1DAA" w:rsidRDefault="00AA1DAA" w:rsidP="009E392D">
    <w:pPr>
      <w:pStyle w:val="a5"/>
      <w:ind w:leftChars="200" w:left="48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D680" w14:textId="77777777" w:rsidR="00D30DCC" w:rsidRDefault="00D30DCC" w:rsidP="003308C0">
      <w:pPr>
        <w:ind w:left="480" w:firstLine="480"/>
      </w:pPr>
      <w:r>
        <w:separator/>
      </w:r>
    </w:p>
  </w:footnote>
  <w:footnote w:type="continuationSeparator" w:id="0">
    <w:p w14:paraId="302AC822" w14:textId="77777777" w:rsidR="00D30DCC" w:rsidRDefault="00D30DCC" w:rsidP="003308C0">
      <w:pPr>
        <w:ind w:left="480" w:firstLine="480"/>
      </w:pPr>
      <w:r>
        <w:continuationSeparator/>
      </w:r>
    </w:p>
  </w:footnote>
  <w:footnote w:type="continuationNotice" w:id="1">
    <w:p w14:paraId="3523D0C2" w14:textId="77777777" w:rsidR="00D30DCC" w:rsidRDefault="00D30DCC" w:rsidP="00C00DB0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818F" w14:textId="733B149D" w:rsidR="006D279F" w:rsidRDefault="006D279F" w:rsidP="008808AB">
    <w:pPr>
      <w:pStyle w:val="a3"/>
      <w:ind w:right="-2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CBA5" w14:textId="7DBE5B77" w:rsidR="006D279F" w:rsidRDefault="006D279F" w:rsidP="0099026E">
    <w:pPr>
      <w:pStyle w:val="a3"/>
      <w:wordWrap w:val="0"/>
      <w:ind w:right="-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67FF" w14:textId="77777777" w:rsidR="00CF41C0" w:rsidRDefault="00CF41C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E3B"/>
    <w:multiLevelType w:val="hybridMultilevel"/>
    <w:tmpl w:val="E83623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F3011B"/>
    <w:multiLevelType w:val="hybridMultilevel"/>
    <w:tmpl w:val="52A2741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11B652A"/>
    <w:multiLevelType w:val="hybridMultilevel"/>
    <w:tmpl w:val="A9222C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8213EB"/>
    <w:multiLevelType w:val="hybridMultilevel"/>
    <w:tmpl w:val="BCEC3280"/>
    <w:lvl w:ilvl="0" w:tplc="0409000F">
      <w:start w:val="1"/>
      <w:numFmt w:val="decimal"/>
      <w:lvlText w:val="%1."/>
      <w:lvlJc w:val="left"/>
      <w:pPr>
        <w:ind w:left="126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3E44751"/>
    <w:multiLevelType w:val="hybridMultilevel"/>
    <w:tmpl w:val="4A8A059C"/>
    <w:lvl w:ilvl="0" w:tplc="04090019">
      <w:start w:val="1"/>
      <w:numFmt w:val="lowerLetter"/>
      <w:lvlText w:val="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7563D93"/>
    <w:multiLevelType w:val="hybridMultilevel"/>
    <w:tmpl w:val="07B877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680B82"/>
    <w:multiLevelType w:val="hybridMultilevel"/>
    <w:tmpl w:val="4104A300"/>
    <w:lvl w:ilvl="0" w:tplc="0730F832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28F27D72"/>
    <w:multiLevelType w:val="hybridMultilevel"/>
    <w:tmpl w:val="6960DE96"/>
    <w:lvl w:ilvl="0" w:tplc="029EA96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CCD71B1"/>
    <w:multiLevelType w:val="hybridMultilevel"/>
    <w:tmpl w:val="19E23C3A"/>
    <w:lvl w:ilvl="0" w:tplc="577E08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F3546FE"/>
    <w:multiLevelType w:val="hybridMultilevel"/>
    <w:tmpl w:val="7B0CEA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8675E9"/>
    <w:multiLevelType w:val="hybridMultilevel"/>
    <w:tmpl w:val="71F67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E95674"/>
    <w:multiLevelType w:val="hybridMultilevel"/>
    <w:tmpl w:val="219A8168"/>
    <w:lvl w:ilvl="0" w:tplc="0409000F">
      <w:start w:val="1"/>
      <w:numFmt w:val="decimal"/>
      <w:lvlText w:val="%1."/>
      <w:lvlJc w:val="left"/>
      <w:pPr>
        <w:ind w:left="126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3F0A2724"/>
    <w:multiLevelType w:val="multilevel"/>
    <w:tmpl w:val="7E6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B0857"/>
    <w:multiLevelType w:val="hybridMultilevel"/>
    <w:tmpl w:val="3B5805BE"/>
    <w:lvl w:ilvl="0" w:tplc="0409000F">
      <w:start w:val="1"/>
      <w:numFmt w:val="decimal"/>
      <w:lvlText w:val="%1."/>
      <w:lvlJc w:val="left"/>
      <w:pPr>
        <w:ind w:left="126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480100E7"/>
    <w:multiLevelType w:val="hybridMultilevel"/>
    <w:tmpl w:val="6D7ED20A"/>
    <w:lvl w:ilvl="0" w:tplc="52A28DEE">
      <w:start w:val="1"/>
      <w:numFmt w:val="decimal"/>
      <w:lvlText w:val="%1."/>
      <w:lvlJc w:val="left"/>
      <w:pPr>
        <w:ind w:left="126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48837CBD"/>
    <w:multiLevelType w:val="hybridMultilevel"/>
    <w:tmpl w:val="3E747B82"/>
    <w:lvl w:ilvl="0" w:tplc="29D08470">
      <w:start w:val="1"/>
      <w:numFmt w:val="decimal"/>
      <w:lvlText w:val="（%1）"/>
      <w:lvlJc w:val="left"/>
      <w:pPr>
        <w:ind w:left="8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6" w15:restartNumberingAfterBreak="0">
    <w:nsid w:val="49847E5B"/>
    <w:multiLevelType w:val="hybridMultilevel"/>
    <w:tmpl w:val="7A081D62"/>
    <w:lvl w:ilvl="0" w:tplc="0730F832">
      <w:start w:val="1"/>
      <w:numFmt w:val="decimal"/>
      <w:lvlText w:val="(%1)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529D1F9E"/>
    <w:multiLevelType w:val="hybridMultilevel"/>
    <w:tmpl w:val="50C89390"/>
    <w:lvl w:ilvl="0" w:tplc="04090019">
      <w:start w:val="1"/>
      <w:numFmt w:val="lowerLetter"/>
      <w:lvlText w:val="%1)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8" w15:restartNumberingAfterBreak="0">
    <w:nsid w:val="54701981"/>
    <w:multiLevelType w:val="hybridMultilevel"/>
    <w:tmpl w:val="2AE29E3A"/>
    <w:lvl w:ilvl="0" w:tplc="0409000F">
      <w:start w:val="1"/>
      <w:numFmt w:val="decimal"/>
      <w:lvlText w:val="%1."/>
      <w:lvlJc w:val="left"/>
      <w:pPr>
        <w:ind w:left="126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5526044"/>
    <w:multiLevelType w:val="hybridMultilevel"/>
    <w:tmpl w:val="A574E936"/>
    <w:lvl w:ilvl="0" w:tplc="0730F83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9137C0D"/>
    <w:multiLevelType w:val="hybridMultilevel"/>
    <w:tmpl w:val="973C786C"/>
    <w:lvl w:ilvl="0" w:tplc="0730F83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F9D5FCA"/>
    <w:multiLevelType w:val="hybridMultilevel"/>
    <w:tmpl w:val="92625830"/>
    <w:lvl w:ilvl="0" w:tplc="9852FC4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ECD6B83"/>
    <w:multiLevelType w:val="hybridMultilevel"/>
    <w:tmpl w:val="9722831A"/>
    <w:lvl w:ilvl="0" w:tplc="3CC6C546">
      <w:start w:val="1"/>
      <w:numFmt w:val="decimal"/>
      <w:lvlText w:val="%1."/>
      <w:lvlJc w:val="left"/>
      <w:pPr>
        <w:ind w:left="114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ED775B4"/>
    <w:multiLevelType w:val="hybridMultilevel"/>
    <w:tmpl w:val="C5002AAE"/>
    <w:lvl w:ilvl="0" w:tplc="A9B29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77E602AB"/>
    <w:multiLevelType w:val="hybridMultilevel"/>
    <w:tmpl w:val="051416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B037A96"/>
    <w:multiLevelType w:val="hybridMultilevel"/>
    <w:tmpl w:val="5FFC9CCE"/>
    <w:lvl w:ilvl="0" w:tplc="0730F83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F8D272B"/>
    <w:multiLevelType w:val="hybridMultilevel"/>
    <w:tmpl w:val="AEF47816"/>
    <w:lvl w:ilvl="0" w:tplc="CF42B4CC">
      <w:start w:val="5"/>
      <w:numFmt w:val="bullet"/>
      <w:lvlText w:val="-"/>
      <w:lvlJc w:val="left"/>
      <w:pPr>
        <w:ind w:left="90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20"/>
      </w:pPr>
      <w:rPr>
        <w:rFonts w:ascii="Wingdings" w:hAnsi="Wingdings" w:hint="default"/>
      </w:rPr>
    </w:lvl>
  </w:abstractNum>
  <w:num w:numId="1" w16cid:durableId="402292597">
    <w:abstractNumId w:val="25"/>
  </w:num>
  <w:num w:numId="2" w16cid:durableId="628976584">
    <w:abstractNumId w:val="11"/>
  </w:num>
  <w:num w:numId="3" w16cid:durableId="2138721777">
    <w:abstractNumId w:val="10"/>
  </w:num>
  <w:num w:numId="4" w16cid:durableId="1004868095">
    <w:abstractNumId w:val="22"/>
  </w:num>
  <w:num w:numId="5" w16cid:durableId="1410008120">
    <w:abstractNumId w:val="13"/>
  </w:num>
  <w:num w:numId="6" w16cid:durableId="1762330962">
    <w:abstractNumId w:val="3"/>
  </w:num>
  <w:num w:numId="7" w16cid:durableId="1622104416">
    <w:abstractNumId w:val="18"/>
  </w:num>
  <w:num w:numId="8" w16cid:durableId="1055666686">
    <w:abstractNumId w:val="1"/>
  </w:num>
  <w:num w:numId="9" w16cid:durableId="732199935">
    <w:abstractNumId w:val="14"/>
  </w:num>
  <w:num w:numId="10" w16cid:durableId="714550639">
    <w:abstractNumId w:val="6"/>
  </w:num>
  <w:num w:numId="11" w16cid:durableId="1437560107">
    <w:abstractNumId w:val="20"/>
  </w:num>
  <w:num w:numId="12" w16cid:durableId="1922443914">
    <w:abstractNumId w:val="19"/>
  </w:num>
  <w:num w:numId="13" w16cid:durableId="1845239647">
    <w:abstractNumId w:val="16"/>
  </w:num>
  <w:num w:numId="14" w16cid:durableId="175341254">
    <w:abstractNumId w:val="4"/>
  </w:num>
  <w:num w:numId="15" w16cid:durableId="398985802">
    <w:abstractNumId w:val="17"/>
  </w:num>
  <w:num w:numId="16" w16cid:durableId="1887451241">
    <w:abstractNumId w:val="24"/>
  </w:num>
  <w:num w:numId="17" w16cid:durableId="801078681">
    <w:abstractNumId w:val="2"/>
  </w:num>
  <w:num w:numId="18" w16cid:durableId="1045985872">
    <w:abstractNumId w:val="5"/>
  </w:num>
  <w:num w:numId="19" w16cid:durableId="953293498">
    <w:abstractNumId w:val="9"/>
  </w:num>
  <w:num w:numId="20" w16cid:durableId="1759666789">
    <w:abstractNumId w:val="0"/>
  </w:num>
  <w:num w:numId="21" w16cid:durableId="1428502549">
    <w:abstractNumId w:val="8"/>
  </w:num>
  <w:num w:numId="22" w16cid:durableId="254897634">
    <w:abstractNumId w:val="26"/>
  </w:num>
  <w:num w:numId="23" w16cid:durableId="84109851">
    <w:abstractNumId w:val="23"/>
  </w:num>
  <w:num w:numId="24" w16cid:durableId="173497015">
    <w:abstractNumId w:val="21"/>
  </w:num>
  <w:num w:numId="25" w16cid:durableId="1785269463">
    <w:abstractNumId w:val="7"/>
  </w:num>
  <w:num w:numId="26" w16cid:durableId="1434279596">
    <w:abstractNumId w:val="15"/>
  </w:num>
  <w:num w:numId="27" w16cid:durableId="1158957451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24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Copy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1133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9dv00zvs252ssfevf575dvf622eatf2s0ppv&quot;&gt;My EndNote Library&lt;record-ids&gt;&lt;item&gt;61&lt;/item&gt;&lt;item&gt;66&lt;/item&gt;&lt;item&gt;70&lt;/item&gt;&lt;item&gt;76&lt;/item&gt;&lt;item&gt;77&lt;/item&gt;&lt;item&gt;80&lt;/item&gt;&lt;item&gt;82&lt;/item&gt;&lt;item&gt;84&lt;/item&gt;&lt;item&gt;95&lt;/item&gt;&lt;item&gt;275&lt;/item&gt;&lt;item&gt;276&lt;/item&gt;&lt;item&gt;281&lt;/item&gt;&lt;item&gt;289&lt;/item&gt;&lt;item&gt;297&lt;/item&gt;&lt;item&gt;298&lt;/item&gt;&lt;item&gt;307&lt;/item&gt;&lt;item&gt;312&lt;/item&gt;&lt;item&gt;313&lt;/item&gt;&lt;item&gt;314&lt;/item&gt;&lt;item&gt;326&lt;/item&gt;&lt;item&gt;330&lt;/item&gt;&lt;item&gt;343&lt;/item&gt;&lt;item&gt;355&lt;/item&gt;&lt;item&gt;356&lt;/item&gt;&lt;item&gt;357&lt;/item&gt;&lt;item&gt;358&lt;/item&gt;&lt;item&gt;359&lt;/item&gt;&lt;item&gt;360&lt;/item&gt;&lt;item&gt;361&lt;/item&gt;&lt;item&gt;362&lt;/item&gt;&lt;item&gt;363&lt;/item&gt;&lt;item&gt;366&lt;/item&gt;&lt;item&gt;367&lt;/item&gt;&lt;item&gt;368&lt;/item&gt;&lt;item&gt;370&lt;/item&gt;&lt;item&gt;381&lt;/item&gt;&lt;item&gt;382&lt;/item&gt;&lt;item&gt;386&lt;/item&gt;&lt;item&gt;388&lt;/item&gt;&lt;item&gt;389&lt;/item&gt;&lt;item&gt;390&lt;/item&gt;&lt;item&gt;392&lt;/item&gt;&lt;item&gt;393&lt;/item&gt;&lt;item&gt;394&lt;/item&gt;&lt;item&gt;395&lt;/item&gt;&lt;item&gt;396&lt;/item&gt;&lt;item&gt;397&lt;/item&gt;&lt;item&gt;398&lt;/item&gt;&lt;item&gt;399&lt;/item&gt;&lt;item&gt;400&lt;/item&gt;&lt;item&gt;401&lt;/item&gt;&lt;item&gt;402&lt;/item&gt;&lt;item&gt;403&lt;/item&gt;&lt;item&gt;404&lt;/item&gt;&lt;item&gt;405&lt;/item&gt;&lt;item&gt;406&lt;/item&gt;&lt;item&gt;407&lt;/item&gt;&lt;item&gt;408&lt;/item&gt;&lt;item&gt;409&lt;/item&gt;&lt;item&gt;410&lt;/item&gt;&lt;item&gt;411&lt;/item&gt;&lt;item&gt;412&lt;/item&gt;&lt;item&gt;413&lt;/item&gt;&lt;item&gt;414&lt;/item&gt;&lt;item&gt;415&lt;/item&gt;&lt;item&gt;416&lt;/item&gt;&lt;item&gt;417&lt;/item&gt;&lt;item&gt;418&lt;/item&gt;&lt;item&gt;420&lt;/item&gt;&lt;item&gt;421&lt;/item&gt;&lt;item&gt;422&lt;/item&gt;&lt;item&gt;423&lt;/item&gt;&lt;item&gt;424&lt;/item&gt;&lt;item&gt;425&lt;/item&gt;&lt;item&gt;426&lt;/item&gt;&lt;item&gt;427&lt;/item&gt;&lt;item&gt;429&lt;/item&gt;&lt;item&gt;430&lt;/item&gt;&lt;item&gt;431&lt;/item&gt;&lt;item&gt;432&lt;/item&gt;&lt;item&gt;433&lt;/item&gt;&lt;item&gt;435&lt;/item&gt;&lt;item&gt;436&lt;/item&gt;&lt;item&gt;437&lt;/item&gt;&lt;item&gt;438&lt;/item&gt;&lt;item&gt;439&lt;/item&gt;&lt;item&gt;440&lt;/item&gt;&lt;item&gt;441&lt;/item&gt;&lt;item&gt;442&lt;/item&gt;&lt;item&gt;443&lt;/item&gt;&lt;item&gt;444&lt;/item&gt;&lt;item&gt;445&lt;/item&gt;&lt;item&gt;446&lt;/item&gt;&lt;item&gt;447&lt;/item&gt;&lt;item&gt;448&lt;/item&gt;&lt;item&gt;449&lt;/item&gt;&lt;item&gt;450&lt;/item&gt;&lt;item&gt;451&lt;/item&gt;&lt;item&gt;452&lt;/item&gt;&lt;item&gt;454&lt;/item&gt;&lt;item&gt;456&lt;/item&gt;&lt;item&gt;457&lt;/item&gt;&lt;item&gt;458&lt;/item&gt;&lt;item&gt;459&lt;/item&gt;&lt;item&gt;460&lt;/item&gt;&lt;item&gt;461&lt;/item&gt;&lt;item&gt;462&lt;/item&gt;&lt;item&gt;463&lt;/item&gt;&lt;item&gt;464&lt;/item&gt;&lt;item&gt;465&lt;/item&gt;&lt;item&gt;467&lt;/item&gt;&lt;item&gt;468&lt;/item&gt;&lt;item&gt;469&lt;/item&gt;&lt;item&gt;470&lt;/item&gt;&lt;item&gt;471&lt;/item&gt;&lt;item&gt;472&lt;/item&gt;&lt;item&gt;473&lt;/item&gt;&lt;/record-ids&gt;&lt;/item&gt;&lt;/Libraries&gt;"/>
  </w:docVars>
  <w:rsids>
    <w:rsidRoot w:val="00202F75"/>
    <w:rsid w:val="00000070"/>
    <w:rsid w:val="000007B0"/>
    <w:rsid w:val="00001503"/>
    <w:rsid w:val="000016B5"/>
    <w:rsid w:val="0000182C"/>
    <w:rsid w:val="000019C8"/>
    <w:rsid w:val="000019E8"/>
    <w:rsid w:val="00001EFD"/>
    <w:rsid w:val="00002759"/>
    <w:rsid w:val="0000309A"/>
    <w:rsid w:val="00003798"/>
    <w:rsid w:val="00003B2D"/>
    <w:rsid w:val="00003E55"/>
    <w:rsid w:val="000043F8"/>
    <w:rsid w:val="000044E7"/>
    <w:rsid w:val="000044F5"/>
    <w:rsid w:val="00004B62"/>
    <w:rsid w:val="00004DC4"/>
    <w:rsid w:val="00004F23"/>
    <w:rsid w:val="00005DB5"/>
    <w:rsid w:val="00006068"/>
    <w:rsid w:val="000060C1"/>
    <w:rsid w:val="00006BD3"/>
    <w:rsid w:val="00006EA1"/>
    <w:rsid w:val="00006ED1"/>
    <w:rsid w:val="00007530"/>
    <w:rsid w:val="0000766C"/>
    <w:rsid w:val="000077EB"/>
    <w:rsid w:val="0001012C"/>
    <w:rsid w:val="0001054D"/>
    <w:rsid w:val="00010C92"/>
    <w:rsid w:val="00010D10"/>
    <w:rsid w:val="00010D5A"/>
    <w:rsid w:val="00010F66"/>
    <w:rsid w:val="0001103B"/>
    <w:rsid w:val="000115A4"/>
    <w:rsid w:val="00011747"/>
    <w:rsid w:val="00012023"/>
    <w:rsid w:val="00012475"/>
    <w:rsid w:val="000132E8"/>
    <w:rsid w:val="000133A7"/>
    <w:rsid w:val="000139C6"/>
    <w:rsid w:val="000139ED"/>
    <w:rsid w:val="000142C8"/>
    <w:rsid w:val="00014662"/>
    <w:rsid w:val="0001471F"/>
    <w:rsid w:val="00014B62"/>
    <w:rsid w:val="00014C5C"/>
    <w:rsid w:val="00014EF6"/>
    <w:rsid w:val="00014F80"/>
    <w:rsid w:val="0001574B"/>
    <w:rsid w:val="00015C47"/>
    <w:rsid w:val="00015DE6"/>
    <w:rsid w:val="00015F4B"/>
    <w:rsid w:val="000161E4"/>
    <w:rsid w:val="00016A5E"/>
    <w:rsid w:val="00016DF1"/>
    <w:rsid w:val="0001702D"/>
    <w:rsid w:val="000171C2"/>
    <w:rsid w:val="00017245"/>
    <w:rsid w:val="0001747B"/>
    <w:rsid w:val="00017BF5"/>
    <w:rsid w:val="00017FE9"/>
    <w:rsid w:val="000202E4"/>
    <w:rsid w:val="00020614"/>
    <w:rsid w:val="00020DB1"/>
    <w:rsid w:val="0002102B"/>
    <w:rsid w:val="000214FC"/>
    <w:rsid w:val="000216E2"/>
    <w:rsid w:val="00021A40"/>
    <w:rsid w:val="000221C1"/>
    <w:rsid w:val="00022565"/>
    <w:rsid w:val="00022E3C"/>
    <w:rsid w:val="0002354D"/>
    <w:rsid w:val="0002394A"/>
    <w:rsid w:val="00023AC6"/>
    <w:rsid w:val="0002408C"/>
    <w:rsid w:val="00024593"/>
    <w:rsid w:val="0002474F"/>
    <w:rsid w:val="000248A2"/>
    <w:rsid w:val="000249B3"/>
    <w:rsid w:val="00024A02"/>
    <w:rsid w:val="00024D6E"/>
    <w:rsid w:val="00024DB6"/>
    <w:rsid w:val="00025237"/>
    <w:rsid w:val="000258A5"/>
    <w:rsid w:val="00025B78"/>
    <w:rsid w:val="00025E67"/>
    <w:rsid w:val="000261F4"/>
    <w:rsid w:val="0002696D"/>
    <w:rsid w:val="00026A3F"/>
    <w:rsid w:val="00026AF9"/>
    <w:rsid w:val="000274CE"/>
    <w:rsid w:val="000276E1"/>
    <w:rsid w:val="00027A26"/>
    <w:rsid w:val="00027D56"/>
    <w:rsid w:val="00027FBE"/>
    <w:rsid w:val="0003084F"/>
    <w:rsid w:val="00030C22"/>
    <w:rsid w:val="000314C2"/>
    <w:rsid w:val="000315D6"/>
    <w:rsid w:val="000316C8"/>
    <w:rsid w:val="00031B82"/>
    <w:rsid w:val="00032821"/>
    <w:rsid w:val="00032A0E"/>
    <w:rsid w:val="00033020"/>
    <w:rsid w:val="00033123"/>
    <w:rsid w:val="00033757"/>
    <w:rsid w:val="00033B17"/>
    <w:rsid w:val="00034494"/>
    <w:rsid w:val="000346CE"/>
    <w:rsid w:val="00034976"/>
    <w:rsid w:val="00034A1A"/>
    <w:rsid w:val="00034AFA"/>
    <w:rsid w:val="00034D86"/>
    <w:rsid w:val="00034FC4"/>
    <w:rsid w:val="0003528B"/>
    <w:rsid w:val="0003599B"/>
    <w:rsid w:val="00035DCC"/>
    <w:rsid w:val="00035E0C"/>
    <w:rsid w:val="00035FBD"/>
    <w:rsid w:val="000368C4"/>
    <w:rsid w:val="000368C5"/>
    <w:rsid w:val="00036997"/>
    <w:rsid w:val="00036B0B"/>
    <w:rsid w:val="00036C5B"/>
    <w:rsid w:val="00036E97"/>
    <w:rsid w:val="00037BB5"/>
    <w:rsid w:val="00037D01"/>
    <w:rsid w:val="0004005A"/>
    <w:rsid w:val="000403E0"/>
    <w:rsid w:val="00040437"/>
    <w:rsid w:val="00040591"/>
    <w:rsid w:val="00040965"/>
    <w:rsid w:val="00040A83"/>
    <w:rsid w:val="0004120F"/>
    <w:rsid w:val="00041513"/>
    <w:rsid w:val="00041544"/>
    <w:rsid w:val="00041768"/>
    <w:rsid w:val="00041C9D"/>
    <w:rsid w:val="0004265D"/>
    <w:rsid w:val="00042ADC"/>
    <w:rsid w:val="00042C4D"/>
    <w:rsid w:val="000432DB"/>
    <w:rsid w:val="00043431"/>
    <w:rsid w:val="0004356C"/>
    <w:rsid w:val="000438F7"/>
    <w:rsid w:val="00043BB0"/>
    <w:rsid w:val="00043BF8"/>
    <w:rsid w:val="00044B5E"/>
    <w:rsid w:val="00044CC7"/>
    <w:rsid w:val="00044DED"/>
    <w:rsid w:val="000454A0"/>
    <w:rsid w:val="000461C9"/>
    <w:rsid w:val="00046564"/>
    <w:rsid w:val="00046781"/>
    <w:rsid w:val="00046A26"/>
    <w:rsid w:val="00047338"/>
    <w:rsid w:val="00047860"/>
    <w:rsid w:val="00047AD9"/>
    <w:rsid w:val="00047B2F"/>
    <w:rsid w:val="00047C81"/>
    <w:rsid w:val="00050347"/>
    <w:rsid w:val="00050422"/>
    <w:rsid w:val="0005057E"/>
    <w:rsid w:val="00050624"/>
    <w:rsid w:val="00050841"/>
    <w:rsid w:val="00050ABA"/>
    <w:rsid w:val="00050CE7"/>
    <w:rsid w:val="00050F02"/>
    <w:rsid w:val="0005127D"/>
    <w:rsid w:val="00051437"/>
    <w:rsid w:val="000515AB"/>
    <w:rsid w:val="000517F8"/>
    <w:rsid w:val="00051C5E"/>
    <w:rsid w:val="0005203C"/>
    <w:rsid w:val="0005210C"/>
    <w:rsid w:val="00052766"/>
    <w:rsid w:val="00052B2B"/>
    <w:rsid w:val="000531F5"/>
    <w:rsid w:val="00053946"/>
    <w:rsid w:val="00054045"/>
    <w:rsid w:val="00054186"/>
    <w:rsid w:val="00054B5D"/>
    <w:rsid w:val="00054B96"/>
    <w:rsid w:val="000557A1"/>
    <w:rsid w:val="000557E0"/>
    <w:rsid w:val="0005586B"/>
    <w:rsid w:val="00055900"/>
    <w:rsid w:val="00055E23"/>
    <w:rsid w:val="00055E36"/>
    <w:rsid w:val="00056642"/>
    <w:rsid w:val="00056CF7"/>
    <w:rsid w:val="000570DB"/>
    <w:rsid w:val="000572BD"/>
    <w:rsid w:val="000574A1"/>
    <w:rsid w:val="00057613"/>
    <w:rsid w:val="000578CD"/>
    <w:rsid w:val="00057BF9"/>
    <w:rsid w:val="00057CBF"/>
    <w:rsid w:val="00057F4E"/>
    <w:rsid w:val="00060060"/>
    <w:rsid w:val="00060114"/>
    <w:rsid w:val="00060190"/>
    <w:rsid w:val="00060427"/>
    <w:rsid w:val="00060743"/>
    <w:rsid w:val="00060966"/>
    <w:rsid w:val="000610A3"/>
    <w:rsid w:val="00061670"/>
    <w:rsid w:val="00061828"/>
    <w:rsid w:val="00061A09"/>
    <w:rsid w:val="000624BC"/>
    <w:rsid w:val="000628B4"/>
    <w:rsid w:val="00062A72"/>
    <w:rsid w:val="00063D11"/>
    <w:rsid w:val="0006404E"/>
    <w:rsid w:val="000642DE"/>
    <w:rsid w:val="000647EE"/>
    <w:rsid w:val="000649D2"/>
    <w:rsid w:val="00064B67"/>
    <w:rsid w:val="00064E90"/>
    <w:rsid w:val="00065552"/>
    <w:rsid w:val="00065956"/>
    <w:rsid w:val="00066092"/>
    <w:rsid w:val="0006631E"/>
    <w:rsid w:val="00066346"/>
    <w:rsid w:val="00066574"/>
    <w:rsid w:val="000667C0"/>
    <w:rsid w:val="0006696F"/>
    <w:rsid w:val="00066BA3"/>
    <w:rsid w:val="00066C21"/>
    <w:rsid w:val="00066D3E"/>
    <w:rsid w:val="00066D60"/>
    <w:rsid w:val="000670BA"/>
    <w:rsid w:val="000670C0"/>
    <w:rsid w:val="00067383"/>
    <w:rsid w:val="0006739E"/>
    <w:rsid w:val="00067425"/>
    <w:rsid w:val="000674E5"/>
    <w:rsid w:val="000674F0"/>
    <w:rsid w:val="0006750A"/>
    <w:rsid w:val="0006767F"/>
    <w:rsid w:val="0006770A"/>
    <w:rsid w:val="00067E99"/>
    <w:rsid w:val="000702D8"/>
    <w:rsid w:val="0007090A"/>
    <w:rsid w:val="00070C7A"/>
    <w:rsid w:val="00070E0E"/>
    <w:rsid w:val="00071208"/>
    <w:rsid w:val="000712DE"/>
    <w:rsid w:val="00071DC0"/>
    <w:rsid w:val="000722E6"/>
    <w:rsid w:val="000723A6"/>
    <w:rsid w:val="00072412"/>
    <w:rsid w:val="000727B0"/>
    <w:rsid w:val="0007289F"/>
    <w:rsid w:val="000728E6"/>
    <w:rsid w:val="00072E95"/>
    <w:rsid w:val="00073221"/>
    <w:rsid w:val="000732B4"/>
    <w:rsid w:val="000738DB"/>
    <w:rsid w:val="0007424C"/>
    <w:rsid w:val="000743F6"/>
    <w:rsid w:val="0007476B"/>
    <w:rsid w:val="00074780"/>
    <w:rsid w:val="00074907"/>
    <w:rsid w:val="00074D18"/>
    <w:rsid w:val="000755B7"/>
    <w:rsid w:val="00075760"/>
    <w:rsid w:val="00075772"/>
    <w:rsid w:val="000757B6"/>
    <w:rsid w:val="00075895"/>
    <w:rsid w:val="00076156"/>
    <w:rsid w:val="00076169"/>
    <w:rsid w:val="00076612"/>
    <w:rsid w:val="0007687D"/>
    <w:rsid w:val="00076A79"/>
    <w:rsid w:val="00076BA8"/>
    <w:rsid w:val="000770B8"/>
    <w:rsid w:val="00077424"/>
    <w:rsid w:val="0008028D"/>
    <w:rsid w:val="00080546"/>
    <w:rsid w:val="000807AD"/>
    <w:rsid w:val="00080843"/>
    <w:rsid w:val="00080ABE"/>
    <w:rsid w:val="00080BE1"/>
    <w:rsid w:val="00080D9F"/>
    <w:rsid w:val="000812F9"/>
    <w:rsid w:val="00081914"/>
    <w:rsid w:val="00081B67"/>
    <w:rsid w:val="00081E6F"/>
    <w:rsid w:val="00081ED7"/>
    <w:rsid w:val="000824A0"/>
    <w:rsid w:val="00082AEC"/>
    <w:rsid w:val="00082BA4"/>
    <w:rsid w:val="00082C76"/>
    <w:rsid w:val="00082D31"/>
    <w:rsid w:val="00083163"/>
    <w:rsid w:val="000832C2"/>
    <w:rsid w:val="000833BC"/>
    <w:rsid w:val="000837EF"/>
    <w:rsid w:val="00083B08"/>
    <w:rsid w:val="00084145"/>
    <w:rsid w:val="000841C4"/>
    <w:rsid w:val="00084225"/>
    <w:rsid w:val="0008486A"/>
    <w:rsid w:val="00084D4D"/>
    <w:rsid w:val="00084F5B"/>
    <w:rsid w:val="00085652"/>
    <w:rsid w:val="00085BCD"/>
    <w:rsid w:val="00085E1A"/>
    <w:rsid w:val="000861DD"/>
    <w:rsid w:val="00086343"/>
    <w:rsid w:val="0008639C"/>
    <w:rsid w:val="000863BD"/>
    <w:rsid w:val="00086430"/>
    <w:rsid w:val="00086441"/>
    <w:rsid w:val="000864BB"/>
    <w:rsid w:val="00086616"/>
    <w:rsid w:val="00086CC9"/>
    <w:rsid w:val="00086E2A"/>
    <w:rsid w:val="000870F5"/>
    <w:rsid w:val="000872DA"/>
    <w:rsid w:val="000877A1"/>
    <w:rsid w:val="00087A69"/>
    <w:rsid w:val="00087F94"/>
    <w:rsid w:val="000900DE"/>
    <w:rsid w:val="0009049E"/>
    <w:rsid w:val="000910FC"/>
    <w:rsid w:val="0009125F"/>
    <w:rsid w:val="00091504"/>
    <w:rsid w:val="000919C1"/>
    <w:rsid w:val="00091A36"/>
    <w:rsid w:val="00091A70"/>
    <w:rsid w:val="00091B63"/>
    <w:rsid w:val="00092076"/>
    <w:rsid w:val="000921E2"/>
    <w:rsid w:val="00092B11"/>
    <w:rsid w:val="00092C34"/>
    <w:rsid w:val="0009344E"/>
    <w:rsid w:val="000939F7"/>
    <w:rsid w:val="00094180"/>
    <w:rsid w:val="0009437E"/>
    <w:rsid w:val="0009454B"/>
    <w:rsid w:val="000947D9"/>
    <w:rsid w:val="00094E0E"/>
    <w:rsid w:val="000957B7"/>
    <w:rsid w:val="0009596D"/>
    <w:rsid w:val="000964DB"/>
    <w:rsid w:val="00096F00"/>
    <w:rsid w:val="000970D9"/>
    <w:rsid w:val="000973A3"/>
    <w:rsid w:val="0009755F"/>
    <w:rsid w:val="0009780F"/>
    <w:rsid w:val="000979A4"/>
    <w:rsid w:val="00097BDA"/>
    <w:rsid w:val="00097E83"/>
    <w:rsid w:val="00097F20"/>
    <w:rsid w:val="00097FBF"/>
    <w:rsid w:val="000A061B"/>
    <w:rsid w:val="000A07D6"/>
    <w:rsid w:val="000A08B1"/>
    <w:rsid w:val="000A120D"/>
    <w:rsid w:val="000A153E"/>
    <w:rsid w:val="000A185B"/>
    <w:rsid w:val="000A19D3"/>
    <w:rsid w:val="000A1A5A"/>
    <w:rsid w:val="000A1C3C"/>
    <w:rsid w:val="000A1C47"/>
    <w:rsid w:val="000A1D2F"/>
    <w:rsid w:val="000A1F03"/>
    <w:rsid w:val="000A217A"/>
    <w:rsid w:val="000A2632"/>
    <w:rsid w:val="000A2C2B"/>
    <w:rsid w:val="000A31F8"/>
    <w:rsid w:val="000A3200"/>
    <w:rsid w:val="000A32F7"/>
    <w:rsid w:val="000A383F"/>
    <w:rsid w:val="000A3BB2"/>
    <w:rsid w:val="000A467E"/>
    <w:rsid w:val="000A4905"/>
    <w:rsid w:val="000A5307"/>
    <w:rsid w:val="000A538E"/>
    <w:rsid w:val="000A5624"/>
    <w:rsid w:val="000A57A7"/>
    <w:rsid w:val="000A58DD"/>
    <w:rsid w:val="000A5D2E"/>
    <w:rsid w:val="000A6657"/>
    <w:rsid w:val="000A6867"/>
    <w:rsid w:val="000A6A1A"/>
    <w:rsid w:val="000A6AC3"/>
    <w:rsid w:val="000A6F9C"/>
    <w:rsid w:val="000A6FCE"/>
    <w:rsid w:val="000A71B4"/>
    <w:rsid w:val="000A7440"/>
    <w:rsid w:val="000A7840"/>
    <w:rsid w:val="000A7C3C"/>
    <w:rsid w:val="000A7EE4"/>
    <w:rsid w:val="000A7F7A"/>
    <w:rsid w:val="000B0001"/>
    <w:rsid w:val="000B00A3"/>
    <w:rsid w:val="000B00DC"/>
    <w:rsid w:val="000B022A"/>
    <w:rsid w:val="000B03DF"/>
    <w:rsid w:val="000B0BB2"/>
    <w:rsid w:val="000B10D4"/>
    <w:rsid w:val="000B2C16"/>
    <w:rsid w:val="000B3281"/>
    <w:rsid w:val="000B361D"/>
    <w:rsid w:val="000B3850"/>
    <w:rsid w:val="000B39B8"/>
    <w:rsid w:val="000B3A1A"/>
    <w:rsid w:val="000B4065"/>
    <w:rsid w:val="000B4708"/>
    <w:rsid w:val="000B510D"/>
    <w:rsid w:val="000B5E47"/>
    <w:rsid w:val="000B5F07"/>
    <w:rsid w:val="000B6199"/>
    <w:rsid w:val="000B66C7"/>
    <w:rsid w:val="000B66CB"/>
    <w:rsid w:val="000B688D"/>
    <w:rsid w:val="000B6EDD"/>
    <w:rsid w:val="000B732F"/>
    <w:rsid w:val="000B7493"/>
    <w:rsid w:val="000B7B6E"/>
    <w:rsid w:val="000B7C4F"/>
    <w:rsid w:val="000B7E2F"/>
    <w:rsid w:val="000B7EAA"/>
    <w:rsid w:val="000C04C1"/>
    <w:rsid w:val="000C051B"/>
    <w:rsid w:val="000C0DB8"/>
    <w:rsid w:val="000C0DFD"/>
    <w:rsid w:val="000C10B8"/>
    <w:rsid w:val="000C187A"/>
    <w:rsid w:val="000C2BB4"/>
    <w:rsid w:val="000C2F71"/>
    <w:rsid w:val="000C36E2"/>
    <w:rsid w:val="000C3B10"/>
    <w:rsid w:val="000C3DF9"/>
    <w:rsid w:val="000C3E25"/>
    <w:rsid w:val="000C3E47"/>
    <w:rsid w:val="000C424D"/>
    <w:rsid w:val="000C49D2"/>
    <w:rsid w:val="000C51D2"/>
    <w:rsid w:val="000C5211"/>
    <w:rsid w:val="000C52A2"/>
    <w:rsid w:val="000C5DDD"/>
    <w:rsid w:val="000C618D"/>
    <w:rsid w:val="000C61EC"/>
    <w:rsid w:val="000C63DC"/>
    <w:rsid w:val="000C66AB"/>
    <w:rsid w:val="000C67CB"/>
    <w:rsid w:val="000C689B"/>
    <w:rsid w:val="000C731B"/>
    <w:rsid w:val="000C761A"/>
    <w:rsid w:val="000C77BF"/>
    <w:rsid w:val="000C78EC"/>
    <w:rsid w:val="000D0245"/>
    <w:rsid w:val="000D03DF"/>
    <w:rsid w:val="000D09BF"/>
    <w:rsid w:val="000D0E6D"/>
    <w:rsid w:val="000D17BF"/>
    <w:rsid w:val="000D1C06"/>
    <w:rsid w:val="000D2043"/>
    <w:rsid w:val="000D23A0"/>
    <w:rsid w:val="000D2442"/>
    <w:rsid w:val="000D249B"/>
    <w:rsid w:val="000D2CC8"/>
    <w:rsid w:val="000D2DF3"/>
    <w:rsid w:val="000D2F80"/>
    <w:rsid w:val="000D3231"/>
    <w:rsid w:val="000D3268"/>
    <w:rsid w:val="000D362C"/>
    <w:rsid w:val="000D3D7D"/>
    <w:rsid w:val="000D427E"/>
    <w:rsid w:val="000D456E"/>
    <w:rsid w:val="000D47CE"/>
    <w:rsid w:val="000D4A0C"/>
    <w:rsid w:val="000D517E"/>
    <w:rsid w:val="000D5292"/>
    <w:rsid w:val="000D546A"/>
    <w:rsid w:val="000D5786"/>
    <w:rsid w:val="000D5B45"/>
    <w:rsid w:val="000D5BF5"/>
    <w:rsid w:val="000D5C9E"/>
    <w:rsid w:val="000D5CCE"/>
    <w:rsid w:val="000D5DBA"/>
    <w:rsid w:val="000D5F99"/>
    <w:rsid w:val="000D6046"/>
    <w:rsid w:val="000D6261"/>
    <w:rsid w:val="000D62A1"/>
    <w:rsid w:val="000D66C1"/>
    <w:rsid w:val="000D7876"/>
    <w:rsid w:val="000D7F92"/>
    <w:rsid w:val="000E026E"/>
    <w:rsid w:val="000E04D1"/>
    <w:rsid w:val="000E08C7"/>
    <w:rsid w:val="000E091A"/>
    <w:rsid w:val="000E0BE4"/>
    <w:rsid w:val="000E0DB0"/>
    <w:rsid w:val="000E0F2C"/>
    <w:rsid w:val="000E1A3C"/>
    <w:rsid w:val="000E1BF0"/>
    <w:rsid w:val="000E1CA1"/>
    <w:rsid w:val="000E2829"/>
    <w:rsid w:val="000E2884"/>
    <w:rsid w:val="000E2A26"/>
    <w:rsid w:val="000E3BC0"/>
    <w:rsid w:val="000E44B9"/>
    <w:rsid w:val="000E4A11"/>
    <w:rsid w:val="000E4B77"/>
    <w:rsid w:val="000E4CD5"/>
    <w:rsid w:val="000E4D58"/>
    <w:rsid w:val="000E4F13"/>
    <w:rsid w:val="000E4FD4"/>
    <w:rsid w:val="000E5649"/>
    <w:rsid w:val="000E5FB9"/>
    <w:rsid w:val="000E635E"/>
    <w:rsid w:val="000E66C0"/>
    <w:rsid w:val="000E688A"/>
    <w:rsid w:val="000E6AE7"/>
    <w:rsid w:val="000E6B12"/>
    <w:rsid w:val="000E6B75"/>
    <w:rsid w:val="000E6DD7"/>
    <w:rsid w:val="000E711F"/>
    <w:rsid w:val="000E748D"/>
    <w:rsid w:val="000E7663"/>
    <w:rsid w:val="000E7939"/>
    <w:rsid w:val="000E7A01"/>
    <w:rsid w:val="000E7A42"/>
    <w:rsid w:val="000E7C15"/>
    <w:rsid w:val="000E7C25"/>
    <w:rsid w:val="000F000D"/>
    <w:rsid w:val="000F02F6"/>
    <w:rsid w:val="000F07B8"/>
    <w:rsid w:val="000F07DC"/>
    <w:rsid w:val="000F0DD0"/>
    <w:rsid w:val="000F1224"/>
    <w:rsid w:val="000F2875"/>
    <w:rsid w:val="000F2CBD"/>
    <w:rsid w:val="000F2F35"/>
    <w:rsid w:val="000F34D5"/>
    <w:rsid w:val="000F3600"/>
    <w:rsid w:val="000F3779"/>
    <w:rsid w:val="000F37A2"/>
    <w:rsid w:val="000F3C6B"/>
    <w:rsid w:val="000F3D25"/>
    <w:rsid w:val="000F400F"/>
    <w:rsid w:val="000F408A"/>
    <w:rsid w:val="000F4402"/>
    <w:rsid w:val="000F4BFF"/>
    <w:rsid w:val="000F4D9C"/>
    <w:rsid w:val="000F4E72"/>
    <w:rsid w:val="000F50B2"/>
    <w:rsid w:val="000F5260"/>
    <w:rsid w:val="000F5395"/>
    <w:rsid w:val="000F5573"/>
    <w:rsid w:val="000F5817"/>
    <w:rsid w:val="000F5B2F"/>
    <w:rsid w:val="000F5D16"/>
    <w:rsid w:val="000F5F4C"/>
    <w:rsid w:val="000F61E5"/>
    <w:rsid w:val="000F66FF"/>
    <w:rsid w:val="000F6A94"/>
    <w:rsid w:val="000F6C31"/>
    <w:rsid w:val="000F6C8F"/>
    <w:rsid w:val="000F6E62"/>
    <w:rsid w:val="000F6F32"/>
    <w:rsid w:val="000F77C2"/>
    <w:rsid w:val="000F7F58"/>
    <w:rsid w:val="001009BE"/>
    <w:rsid w:val="001009C5"/>
    <w:rsid w:val="00101275"/>
    <w:rsid w:val="00101466"/>
    <w:rsid w:val="00101535"/>
    <w:rsid w:val="001018DF"/>
    <w:rsid w:val="001018F0"/>
    <w:rsid w:val="00101927"/>
    <w:rsid w:val="001019A6"/>
    <w:rsid w:val="001023FB"/>
    <w:rsid w:val="001027EF"/>
    <w:rsid w:val="00102F2A"/>
    <w:rsid w:val="00102FD2"/>
    <w:rsid w:val="001031F6"/>
    <w:rsid w:val="001032B3"/>
    <w:rsid w:val="00103E04"/>
    <w:rsid w:val="001048E4"/>
    <w:rsid w:val="00104C31"/>
    <w:rsid w:val="001051BE"/>
    <w:rsid w:val="001056D9"/>
    <w:rsid w:val="00105956"/>
    <w:rsid w:val="00105EFE"/>
    <w:rsid w:val="00106233"/>
    <w:rsid w:val="0010630D"/>
    <w:rsid w:val="001068A8"/>
    <w:rsid w:val="00106A2D"/>
    <w:rsid w:val="00106B36"/>
    <w:rsid w:val="00106C53"/>
    <w:rsid w:val="00106DCF"/>
    <w:rsid w:val="00106F42"/>
    <w:rsid w:val="001073EE"/>
    <w:rsid w:val="00107474"/>
    <w:rsid w:val="001076BD"/>
    <w:rsid w:val="00107E6D"/>
    <w:rsid w:val="0011048D"/>
    <w:rsid w:val="001106B2"/>
    <w:rsid w:val="001108AD"/>
    <w:rsid w:val="00110AF0"/>
    <w:rsid w:val="00110C88"/>
    <w:rsid w:val="00110ED5"/>
    <w:rsid w:val="001112EB"/>
    <w:rsid w:val="0011142E"/>
    <w:rsid w:val="00111597"/>
    <w:rsid w:val="00111704"/>
    <w:rsid w:val="001117CA"/>
    <w:rsid w:val="001118BF"/>
    <w:rsid w:val="00111BA6"/>
    <w:rsid w:val="00111E35"/>
    <w:rsid w:val="00111E48"/>
    <w:rsid w:val="00112077"/>
    <w:rsid w:val="00112094"/>
    <w:rsid w:val="00112588"/>
    <w:rsid w:val="00112ADB"/>
    <w:rsid w:val="00113037"/>
    <w:rsid w:val="00113E15"/>
    <w:rsid w:val="00113EEB"/>
    <w:rsid w:val="00114142"/>
    <w:rsid w:val="001149D9"/>
    <w:rsid w:val="001149F2"/>
    <w:rsid w:val="001152CF"/>
    <w:rsid w:val="00115A37"/>
    <w:rsid w:val="0011670F"/>
    <w:rsid w:val="001168E6"/>
    <w:rsid w:val="00116BC5"/>
    <w:rsid w:val="00116D6A"/>
    <w:rsid w:val="00116E79"/>
    <w:rsid w:val="00117264"/>
    <w:rsid w:val="001172CC"/>
    <w:rsid w:val="001179A5"/>
    <w:rsid w:val="00117A46"/>
    <w:rsid w:val="00117CE3"/>
    <w:rsid w:val="00117F80"/>
    <w:rsid w:val="001203B4"/>
    <w:rsid w:val="001206A3"/>
    <w:rsid w:val="00120918"/>
    <w:rsid w:val="00120C54"/>
    <w:rsid w:val="00120E82"/>
    <w:rsid w:val="00121148"/>
    <w:rsid w:val="00121320"/>
    <w:rsid w:val="00121411"/>
    <w:rsid w:val="0012147F"/>
    <w:rsid w:val="0012154E"/>
    <w:rsid w:val="001218FA"/>
    <w:rsid w:val="00121907"/>
    <w:rsid w:val="00121C4B"/>
    <w:rsid w:val="00121C92"/>
    <w:rsid w:val="0012228C"/>
    <w:rsid w:val="00122AC6"/>
    <w:rsid w:val="00122BCE"/>
    <w:rsid w:val="001238ED"/>
    <w:rsid w:val="00123A26"/>
    <w:rsid w:val="00123C4D"/>
    <w:rsid w:val="00123D0D"/>
    <w:rsid w:val="00123D82"/>
    <w:rsid w:val="0012436C"/>
    <w:rsid w:val="00124FE5"/>
    <w:rsid w:val="0012532F"/>
    <w:rsid w:val="0012535B"/>
    <w:rsid w:val="00125555"/>
    <w:rsid w:val="0012564C"/>
    <w:rsid w:val="00125A35"/>
    <w:rsid w:val="00125AF6"/>
    <w:rsid w:val="00125B71"/>
    <w:rsid w:val="00125D77"/>
    <w:rsid w:val="001260ED"/>
    <w:rsid w:val="0012697A"/>
    <w:rsid w:val="001269D4"/>
    <w:rsid w:val="00126B79"/>
    <w:rsid w:val="00127978"/>
    <w:rsid w:val="001279E2"/>
    <w:rsid w:val="00127B6D"/>
    <w:rsid w:val="00127E26"/>
    <w:rsid w:val="00127E70"/>
    <w:rsid w:val="00127F39"/>
    <w:rsid w:val="00130A5F"/>
    <w:rsid w:val="00131359"/>
    <w:rsid w:val="001318F6"/>
    <w:rsid w:val="00131FF5"/>
    <w:rsid w:val="0013213E"/>
    <w:rsid w:val="0013233B"/>
    <w:rsid w:val="0013238C"/>
    <w:rsid w:val="001325B6"/>
    <w:rsid w:val="00132733"/>
    <w:rsid w:val="0013277A"/>
    <w:rsid w:val="00132C8A"/>
    <w:rsid w:val="0013374E"/>
    <w:rsid w:val="00133A51"/>
    <w:rsid w:val="00133DAF"/>
    <w:rsid w:val="00135259"/>
    <w:rsid w:val="0013545B"/>
    <w:rsid w:val="001356E6"/>
    <w:rsid w:val="00136D88"/>
    <w:rsid w:val="00137148"/>
    <w:rsid w:val="00137824"/>
    <w:rsid w:val="00137AC3"/>
    <w:rsid w:val="00140622"/>
    <w:rsid w:val="00140624"/>
    <w:rsid w:val="001406F6"/>
    <w:rsid w:val="0014092C"/>
    <w:rsid w:val="00140DF1"/>
    <w:rsid w:val="00140F98"/>
    <w:rsid w:val="00140FCD"/>
    <w:rsid w:val="001410ED"/>
    <w:rsid w:val="001413ED"/>
    <w:rsid w:val="001415A5"/>
    <w:rsid w:val="0014198E"/>
    <w:rsid w:val="00141BAC"/>
    <w:rsid w:val="00141DAE"/>
    <w:rsid w:val="001421B7"/>
    <w:rsid w:val="001421CA"/>
    <w:rsid w:val="001424D9"/>
    <w:rsid w:val="0014261D"/>
    <w:rsid w:val="00142A17"/>
    <w:rsid w:val="00142B29"/>
    <w:rsid w:val="00142E72"/>
    <w:rsid w:val="00142EBC"/>
    <w:rsid w:val="00143089"/>
    <w:rsid w:val="00143112"/>
    <w:rsid w:val="001438E4"/>
    <w:rsid w:val="00143C27"/>
    <w:rsid w:val="001440F1"/>
    <w:rsid w:val="001441A0"/>
    <w:rsid w:val="00144397"/>
    <w:rsid w:val="00144799"/>
    <w:rsid w:val="00144833"/>
    <w:rsid w:val="00144931"/>
    <w:rsid w:val="00144F97"/>
    <w:rsid w:val="001453A9"/>
    <w:rsid w:val="001453EC"/>
    <w:rsid w:val="00145CF0"/>
    <w:rsid w:val="00145D75"/>
    <w:rsid w:val="0014613D"/>
    <w:rsid w:val="001461AD"/>
    <w:rsid w:val="0014632E"/>
    <w:rsid w:val="001464D3"/>
    <w:rsid w:val="00147F13"/>
    <w:rsid w:val="001501BE"/>
    <w:rsid w:val="00150569"/>
    <w:rsid w:val="001507A2"/>
    <w:rsid w:val="00150BAA"/>
    <w:rsid w:val="00150C95"/>
    <w:rsid w:val="0015126B"/>
    <w:rsid w:val="00151365"/>
    <w:rsid w:val="00151674"/>
    <w:rsid w:val="00151885"/>
    <w:rsid w:val="00151D7A"/>
    <w:rsid w:val="00151E84"/>
    <w:rsid w:val="00151EA0"/>
    <w:rsid w:val="00152256"/>
    <w:rsid w:val="0015230E"/>
    <w:rsid w:val="001524E7"/>
    <w:rsid w:val="001525D0"/>
    <w:rsid w:val="00152932"/>
    <w:rsid w:val="001529D7"/>
    <w:rsid w:val="00152CF8"/>
    <w:rsid w:val="00152F17"/>
    <w:rsid w:val="00152FEA"/>
    <w:rsid w:val="0015301E"/>
    <w:rsid w:val="00153AF3"/>
    <w:rsid w:val="0015401F"/>
    <w:rsid w:val="001540D7"/>
    <w:rsid w:val="00154219"/>
    <w:rsid w:val="001547B3"/>
    <w:rsid w:val="00154CF1"/>
    <w:rsid w:val="00154D05"/>
    <w:rsid w:val="00154E6F"/>
    <w:rsid w:val="0015504F"/>
    <w:rsid w:val="001555FC"/>
    <w:rsid w:val="0015564F"/>
    <w:rsid w:val="00155B90"/>
    <w:rsid w:val="00155D36"/>
    <w:rsid w:val="00155FA9"/>
    <w:rsid w:val="001561B6"/>
    <w:rsid w:val="00156975"/>
    <w:rsid w:val="00156F1F"/>
    <w:rsid w:val="00157369"/>
    <w:rsid w:val="001573A7"/>
    <w:rsid w:val="0015760C"/>
    <w:rsid w:val="00157761"/>
    <w:rsid w:val="00157858"/>
    <w:rsid w:val="001578F0"/>
    <w:rsid w:val="00157ADA"/>
    <w:rsid w:val="00157D1C"/>
    <w:rsid w:val="001601CD"/>
    <w:rsid w:val="0016024E"/>
    <w:rsid w:val="00160448"/>
    <w:rsid w:val="0016084F"/>
    <w:rsid w:val="00160B6D"/>
    <w:rsid w:val="00160F62"/>
    <w:rsid w:val="00160FA5"/>
    <w:rsid w:val="001610D3"/>
    <w:rsid w:val="001611A3"/>
    <w:rsid w:val="001615C9"/>
    <w:rsid w:val="001616C0"/>
    <w:rsid w:val="00161A40"/>
    <w:rsid w:val="00161E97"/>
    <w:rsid w:val="00161F80"/>
    <w:rsid w:val="001621EB"/>
    <w:rsid w:val="00162565"/>
    <w:rsid w:val="001625BA"/>
    <w:rsid w:val="00162AA6"/>
    <w:rsid w:val="00162F78"/>
    <w:rsid w:val="001634DB"/>
    <w:rsid w:val="001635CC"/>
    <w:rsid w:val="00163A7C"/>
    <w:rsid w:val="00163C3E"/>
    <w:rsid w:val="00163F87"/>
    <w:rsid w:val="001641C5"/>
    <w:rsid w:val="001644CC"/>
    <w:rsid w:val="00164920"/>
    <w:rsid w:val="00164D36"/>
    <w:rsid w:val="001650BE"/>
    <w:rsid w:val="00165292"/>
    <w:rsid w:val="00165497"/>
    <w:rsid w:val="00165527"/>
    <w:rsid w:val="001657E4"/>
    <w:rsid w:val="00165997"/>
    <w:rsid w:val="00165BA8"/>
    <w:rsid w:val="00165BA9"/>
    <w:rsid w:val="001662F7"/>
    <w:rsid w:val="001667AB"/>
    <w:rsid w:val="00166D11"/>
    <w:rsid w:val="00167658"/>
    <w:rsid w:val="001708A8"/>
    <w:rsid w:val="00170DBE"/>
    <w:rsid w:val="00170E16"/>
    <w:rsid w:val="00171E08"/>
    <w:rsid w:val="00171E79"/>
    <w:rsid w:val="00171F6B"/>
    <w:rsid w:val="001724F3"/>
    <w:rsid w:val="001725A2"/>
    <w:rsid w:val="001725CD"/>
    <w:rsid w:val="001725F3"/>
    <w:rsid w:val="0017319A"/>
    <w:rsid w:val="0017334E"/>
    <w:rsid w:val="001744AC"/>
    <w:rsid w:val="00174909"/>
    <w:rsid w:val="00174C39"/>
    <w:rsid w:val="00174D47"/>
    <w:rsid w:val="00174D5C"/>
    <w:rsid w:val="00174D60"/>
    <w:rsid w:val="0017508A"/>
    <w:rsid w:val="00175455"/>
    <w:rsid w:val="00175808"/>
    <w:rsid w:val="00175AFD"/>
    <w:rsid w:val="00175B97"/>
    <w:rsid w:val="00175C05"/>
    <w:rsid w:val="00175C45"/>
    <w:rsid w:val="00175D75"/>
    <w:rsid w:val="00175FAF"/>
    <w:rsid w:val="00175FB7"/>
    <w:rsid w:val="00176213"/>
    <w:rsid w:val="00176309"/>
    <w:rsid w:val="0017672B"/>
    <w:rsid w:val="00176B86"/>
    <w:rsid w:val="00176C1E"/>
    <w:rsid w:val="00176E9A"/>
    <w:rsid w:val="001771DD"/>
    <w:rsid w:val="0017793A"/>
    <w:rsid w:val="00177D6B"/>
    <w:rsid w:val="0018034C"/>
    <w:rsid w:val="001803CE"/>
    <w:rsid w:val="00180A90"/>
    <w:rsid w:val="00180DAF"/>
    <w:rsid w:val="0018165D"/>
    <w:rsid w:val="001816AC"/>
    <w:rsid w:val="00181DD3"/>
    <w:rsid w:val="00181F84"/>
    <w:rsid w:val="00181FB7"/>
    <w:rsid w:val="0018236D"/>
    <w:rsid w:val="00182A91"/>
    <w:rsid w:val="00182C24"/>
    <w:rsid w:val="00183EC0"/>
    <w:rsid w:val="00183F20"/>
    <w:rsid w:val="00184286"/>
    <w:rsid w:val="00184656"/>
    <w:rsid w:val="00184B71"/>
    <w:rsid w:val="00184BAB"/>
    <w:rsid w:val="00184DFD"/>
    <w:rsid w:val="00184E1D"/>
    <w:rsid w:val="001857D5"/>
    <w:rsid w:val="00185BF8"/>
    <w:rsid w:val="001867E1"/>
    <w:rsid w:val="00186DB8"/>
    <w:rsid w:val="001871E7"/>
    <w:rsid w:val="0018720D"/>
    <w:rsid w:val="00190162"/>
    <w:rsid w:val="00190E22"/>
    <w:rsid w:val="00191177"/>
    <w:rsid w:val="0019117E"/>
    <w:rsid w:val="00191371"/>
    <w:rsid w:val="00191BE3"/>
    <w:rsid w:val="00191FDA"/>
    <w:rsid w:val="001920B9"/>
    <w:rsid w:val="00192295"/>
    <w:rsid w:val="001925AB"/>
    <w:rsid w:val="0019269E"/>
    <w:rsid w:val="00192E95"/>
    <w:rsid w:val="00192EAD"/>
    <w:rsid w:val="00192F16"/>
    <w:rsid w:val="00193456"/>
    <w:rsid w:val="00193530"/>
    <w:rsid w:val="001937B5"/>
    <w:rsid w:val="00193CF0"/>
    <w:rsid w:val="00193D70"/>
    <w:rsid w:val="00193E28"/>
    <w:rsid w:val="00193F72"/>
    <w:rsid w:val="00193FE2"/>
    <w:rsid w:val="001944F4"/>
    <w:rsid w:val="00194AB4"/>
    <w:rsid w:val="00195159"/>
    <w:rsid w:val="00195DAA"/>
    <w:rsid w:val="00196071"/>
    <w:rsid w:val="0019607F"/>
    <w:rsid w:val="00196098"/>
    <w:rsid w:val="001969E1"/>
    <w:rsid w:val="00196C6D"/>
    <w:rsid w:val="00197062"/>
    <w:rsid w:val="001970F6"/>
    <w:rsid w:val="0019718B"/>
    <w:rsid w:val="00197383"/>
    <w:rsid w:val="001974F1"/>
    <w:rsid w:val="001A045D"/>
    <w:rsid w:val="001A05E1"/>
    <w:rsid w:val="001A0941"/>
    <w:rsid w:val="001A0B29"/>
    <w:rsid w:val="001A0F94"/>
    <w:rsid w:val="001A102F"/>
    <w:rsid w:val="001A10B1"/>
    <w:rsid w:val="001A10D4"/>
    <w:rsid w:val="001A116C"/>
    <w:rsid w:val="001A1498"/>
    <w:rsid w:val="001A14A1"/>
    <w:rsid w:val="001A1D82"/>
    <w:rsid w:val="001A1E1F"/>
    <w:rsid w:val="001A2017"/>
    <w:rsid w:val="001A25D1"/>
    <w:rsid w:val="001A2903"/>
    <w:rsid w:val="001A2CCD"/>
    <w:rsid w:val="001A2CE7"/>
    <w:rsid w:val="001A2F4C"/>
    <w:rsid w:val="001A2F89"/>
    <w:rsid w:val="001A2FC2"/>
    <w:rsid w:val="001A3442"/>
    <w:rsid w:val="001A3477"/>
    <w:rsid w:val="001A35D3"/>
    <w:rsid w:val="001A397A"/>
    <w:rsid w:val="001A3B51"/>
    <w:rsid w:val="001A3C7E"/>
    <w:rsid w:val="001A3D6A"/>
    <w:rsid w:val="001A3E2E"/>
    <w:rsid w:val="001A44A2"/>
    <w:rsid w:val="001A47FB"/>
    <w:rsid w:val="001A51E7"/>
    <w:rsid w:val="001A550A"/>
    <w:rsid w:val="001A5C0A"/>
    <w:rsid w:val="001A5CB6"/>
    <w:rsid w:val="001A5DA4"/>
    <w:rsid w:val="001A5E64"/>
    <w:rsid w:val="001A5FD8"/>
    <w:rsid w:val="001A677E"/>
    <w:rsid w:val="001A68D5"/>
    <w:rsid w:val="001A6997"/>
    <w:rsid w:val="001A6B8D"/>
    <w:rsid w:val="001A6C3F"/>
    <w:rsid w:val="001A7061"/>
    <w:rsid w:val="001A727B"/>
    <w:rsid w:val="001A7541"/>
    <w:rsid w:val="001A7657"/>
    <w:rsid w:val="001A76E7"/>
    <w:rsid w:val="001A787B"/>
    <w:rsid w:val="001A7C2F"/>
    <w:rsid w:val="001A7CA3"/>
    <w:rsid w:val="001B00C8"/>
    <w:rsid w:val="001B079A"/>
    <w:rsid w:val="001B1153"/>
    <w:rsid w:val="001B1372"/>
    <w:rsid w:val="001B16EB"/>
    <w:rsid w:val="001B183D"/>
    <w:rsid w:val="001B1926"/>
    <w:rsid w:val="001B1A77"/>
    <w:rsid w:val="001B1AC6"/>
    <w:rsid w:val="001B1E0C"/>
    <w:rsid w:val="001B1E33"/>
    <w:rsid w:val="001B1FBC"/>
    <w:rsid w:val="001B2952"/>
    <w:rsid w:val="001B2B24"/>
    <w:rsid w:val="001B30CC"/>
    <w:rsid w:val="001B3412"/>
    <w:rsid w:val="001B3423"/>
    <w:rsid w:val="001B386B"/>
    <w:rsid w:val="001B3AEB"/>
    <w:rsid w:val="001B3D5D"/>
    <w:rsid w:val="001B3FC2"/>
    <w:rsid w:val="001B425F"/>
    <w:rsid w:val="001B4798"/>
    <w:rsid w:val="001B47EC"/>
    <w:rsid w:val="001B4808"/>
    <w:rsid w:val="001B617B"/>
    <w:rsid w:val="001B6596"/>
    <w:rsid w:val="001B66DD"/>
    <w:rsid w:val="001B686C"/>
    <w:rsid w:val="001B7074"/>
    <w:rsid w:val="001B72E7"/>
    <w:rsid w:val="001B7547"/>
    <w:rsid w:val="001B7A14"/>
    <w:rsid w:val="001B7AF1"/>
    <w:rsid w:val="001B7B63"/>
    <w:rsid w:val="001C0140"/>
    <w:rsid w:val="001C05A1"/>
    <w:rsid w:val="001C0621"/>
    <w:rsid w:val="001C0C7C"/>
    <w:rsid w:val="001C1785"/>
    <w:rsid w:val="001C1C06"/>
    <w:rsid w:val="001C1C62"/>
    <w:rsid w:val="001C23E5"/>
    <w:rsid w:val="001C24AE"/>
    <w:rsid w:val="001C2717"/>
    <w:rsid w:val="001C297E"/>
    <w:rsid w:val="001C2A3B"/>
    <w:rsid w:val="001C2AD2"/>
    <w:rsid w:val="001C2C26"/>
    <w:rsid w:val="001C3145"/>
    <w:rsid w:val="001C32AD"/>
    <w:rsid w:val="001C3C67"/>
    <w:rsid w:val="001C3D6D"/>
    <w:rsid w:val="001C3D96"/>
    <w:rsid w:val="001C3E1B"/>
    <w:rsid w:val="001C43E7"/>
    <w:rsid w:val="001C4B04"/>
    <w:rsid w:val="001C4B85"/>
    <w:rsid w:val="001C4CF7"/>
    <w:rsid w:val="001C4DE4"/>
    <w:rsid w:val="001C4F12"/>
    <w:rsid w:val="001C4FBE"/>
    <w:rsid w:val="001C55AE"/>
    <w:rsid w:val="001C5B48"/>
    <w:rsid w:val="001C5D4F"/>
    <w:rsid w:val="001C5F6C"/>
    <w:rsid w:val="001C60BA"/>
    <w:rsid w:val="001C61C5"/>
    <w:rsid w:val="001C6664"/>
    <w:rsid w:val="001C6DDC"/>
    <w:rsid w:val="001C7176"/>
    <w:rsid w:val="001C757F"/>
    <w:rsid w:val="001C772D"/>
    <w:rsid w:val="001C77D1"/>
    <w:rsid w:val="001C7944"/>
    <w:rsid w:val="001C7ABD"/>
    <w:rsid w:val="001C7BAC"/>
    <w:rsid w:val="001D0005"/>
    <w:rsid w:val="001D00C8"/>
    <w:rsid w:val="001D0466"/>
    <w:rsid w:val="001D08E0"/>
    <w:rsid w:val="001D0B96"/>
    <w:rsid w:val="001D1048"/>
    <w:rsid w:val="001D12E9"/>
    <w:rsid w:val="001D144D"/>
    <w:rsid w:val="001D14FB"/>
    <w:rsid w:val="001D17B1"/>
    <w:rsid w:val="001D1F84"/>
    <w:rsid w:val="001D2114"/>
    <w:rsid w:val="001D28AA"/>
    <w:rsid w:val="001D29C3"/>
    <w:rsid w:val="001D2A4B"/>
    <w:rsid w:val="001D2BFE"/>
    <w:rsid w:val="001D31D4"/>
    <w:rsid w:val="001D328F"/>
    <w:rsid w:val="001D34A8"/>
    <w:rsid w:val="001D39EF"/>
    <w:rsid w:val="001D4474"/>
    <w:rsid w:val="001D487C"/>
    <w:rsid w:val="001D4E69"/>
    <w:rsid w:val="001D51ED"/>
    <w:rsid w:val="001D5613"/>
    <w:rsid w:val="001D5A60"/>
    <w:rsid w:val="001D5B20"/>
    <w:rsid w:val="001D5FBC"/>
    <w:rsid w:val="001D6861"/>
    <w:rsid w:val="001D6876"/>
    <w:rsid w:val="001D6B84"/>
    <w:rsid w:val="001D7896"/>
    <w:rsid w:val="001D79E8"/>
    <w:rsid w:val="001D7B96"/>
    <w:rsid w:val="001D7D86"/>
    <w:rsid w:val="001E0125"/>
    <w:rsid w:val="001E0830"/>
    <w:rsid w:val="001E0C1F"/>
    <w:rsid w:val="001E0C3A"/>
    <w:rsid w:val="001E0FF2"/>
    <w:rsid w:val="001E1273"/>
    <w:rsid w:val="001E12B7"/>
    <w:rsid w:val="001E133A"/>
    <w:rsid w:val="001E16E1"/>
    <w:rsid w:val="001E1A1A"/>
    <w:rsid w:val="001E2D6C"/>
    <w:rsid w:val="001E2DD0"/>
    <w:rsid w:val="001E3648"/>
    <w:rsid w:val="001E368F"/>
    <w:rsid w:val="001E3CF5"/>
    <w:rsid w:val="001E44FD"/>
    <w:rsid w:val="001E453D"/>
    <w:rsid w:val="001E4886"/>
    <w:rsid w:val="001E49EF"/>
    <w:rsid w:val="001E52CA"/>
    <w:rsid w:val="001E5894"/>
    <w:rsid w:val="001E5992"/>
    <w:rsid w:val="001E6021"/>
    <w:rsid w:val="001E619B"/>
    <w:rsid w:val="001E61C3"/>
    <w:rsid w:val="001E65FA"/>
    <w:rsid w:val="001E751D"/>
    <w:rsid w:val="001E774C"/>
    <w:rsid w:val="001E7966"/>
    <w:rsid w:val="001E7B3C"/>
    <w:rsid w:val="001E7E27"/>
    <w:rsid w:val="001F063B"/>
    <w:rsid w:val="001F068B"/>
    <w:rsid w:val="001F08CB"/>
    <w:rsid w:val="001F117B"/>
    <w:rsid w:val="001F1785"/>
    <w:rsid w:val="001F1F0D"/>
    <w:rsid w:val="001F29BD"/>
    <w:rsid w:val="001F3669"/>
    <w:rsid w:val="001F3853"/>
    <w:rsid w:val="001F3EDD"/>
    <w:rsid w:val="001F436D"/>
    <w:rsid w:val="001F4572"/>
    <w:rsid w:val="001F4AE7"/>
    <w:rsid w:val="001F4D26"/>
    <w:rsid w:val="001F4E7C"/>
    <w:rsid w:val="001F56CA"/>
    <w:rsid w:val="001F582D"/>
    <w:rsid w:val="001F5885"/>
    <w:rsid w:val="001F5F8E"/>
    <w:rsid w:val="001F6246"/>
    <w:rsid w:val="001F64EB"/>
    <w:rsid w:val="001F663E"/>
    <w:rsid w:val="001F6981"/>
    <w:rsid w:val="001F6D2E"/>
    <w:rsid w:val="001F6DFA"/>
    <w:rsid w:val="001F6F34"/>
    <w:rsid w:val="001F750E"/>
    <w:rsid w:val="001F7AA1"/>
    <w:rsid w:val="001F7F91"/>
    <w:rsid w:val="002003F8"/>
    <w:rsid w:val="0020051E"/>
    <w:rsid w:val="00200FC0"/>
    <w:rsid w:val="00201360"/>
    <w:rsid w:val="002016C2"/>
    <w:rsid w:val="00201F11"/>
    <w:rsid w:val="00202780"/>
    <w:rsid w:val="00202806"/>
    <w:rsid w:val="002028E9"/>
    <w:rsid w:val="00202C1F"/>
    <w:rsid w:val="00202F75"/>
    <w:rsid w:val="00203460"/>
    <w:rsid w:val="0020395F"/>
    <w:rsid w:val="0020404A"/>
    <w:rsid w:val="002042A2"/>
    <w:rsid w:val="0020432E"/>
    <w:rsid w:val="00204401"/>
    <w:rsid w:val="00204498"/>
    <w:rsid w:val="00204574"/>
    <w:rsid w:val="00204829"/>
    <w:rsid w:val="002050E1"/>
    <w:rsid w:val="002056FE"/>
    <w:rsid w:val="0020594C"/>
    <w:rsid w:val="00205A3C"/>
    <w:rsid w:val="00205AF4"/>
    <w:rsid w:val="00205C5B"/>
    <w:rsid w:val="00205CBA"/>
    <w:rsid w:val="0020608A"/>
    <w:rsid w:val="00206670"/>
    <w:rsid w:val="00206AC2"/>
    <w:rsid w:val="00207241"/>
    <w:rsid w:val="0020781D"/>
    <w:rsid w:val="002078D6"/>
    <w:rsid w:val="002079C4"/>
    <w:rsid w:val="00207B52"/>
    <w:rsid w:val="00207B94"/>
    <w:rsid w:val="00207CB5"/>
    <w:rsid w:val="00210B40"/>
    <w:rsid w:val="00210C0E"/>
    <w:rsid w:val="00210FF1"/>
    <w:rsid w:val="002111FA"/>
    <w:rsid w:val="002118A7"/>
    <w:rsid w:val="002118AD"/>
    <w:rsid w:val="00211E2D"/>
    <w:rsid w:val="00211FBD"/>
    <w:rsid w:val="002121DA"/>
    <w:rsid w:val="002124DB"/>
    <w:rsid w:val="00212508"/>
    <w:rsid w:val="00212624"/>
    <w:rsid w:val="00213585"/>
    <w:rsid w:val="002138D6"/>
    <w:rsid w:val="0021393B"/>
    <w:rsid w:val="00213D1A"/>
    <w:rsid w:val="0021423E"/>
    <w:rsid w:val="00214865"/>
    <w:rsid w:val="00214952"/>
    <w:rsid w:val="00214A26"/>
    <w:rsid w:val="00214FA8"/>
    <w:rsid w:val="00215247"/>
    <w:rsid w:val="00215E39"/>
    <w:rsid w:val="00215FCA"/>
    <w:rsid w:val="0021612B"/>
    <w:rsid w:val="002161D6"/>
    <w:rsid w:val="00216705"/>
    <w:rsid w:val="00216776"/>
    <w:rsid w:val="00216842"/>
    <w:rsid w:val="002168B3"/>
    <w:rsid w:val="00216DE4"/>
    <w:rsid w:val="00217182"/>
    <w:rsid w:val="00217358"/>
    <w:rsid w:val="0021738D"/>
    <w:rsid w:val="0021768E"/>
    <w:rsid w:val="002177E3"/>
    <w:rsid w:val="00217FEC"/>
    <w:rsid w:val="002200FD"/>
    <w:rsid w:val="0022086C"/>
    <w:rsid w:val="002208C2"/>
    <w:rsid w:val="00220E18"/>
    <w:rsid w:val="00221218"/>
    <w:rsid w:val="0022137E"/>
    <w:rsid w:val="00221449"/>
    <w:rsid w:val="00221587"/>
    <w:rsid w:val="0022169C"/>
    <w:rsid w:val="002221F9"/>
    <w:rsid w:val="00222786"/>
    <w:rsid w:val="002228F6"/>
    <w:rsid w:val="00222D3E"/>
    <w:rsid w:val="00222DC0"/>
    <w:rsid w:val="00222F87"/>
    <w:rsid w:val="0022303C"/>
    <w:rsid w:val="0022388F"/>
    <w:rsid w:val="002238AB"/>
    <w:rsid w:val="00223930"/>
    <w:rsid w:val="0022531F"/>
    <w:rsid w:val="002257FB"/>
    <w:rsid w:val="00225853"/>
    <w:rsid w:val="00225A67"/>
    <w:rsid w:val="00225D0B"/>
    <w:rsid w:val="00225EF9"/>
    <w:rsid w:val="002260FB"/>
    <w:rsid w:val="0022664C"/>
    <w:rsid w:val="00226778"/>
    <w:rsid w:val="00226E08"/>
    <w:rsid w:val="00226E75"/>
    <w:rsid w:val="00227246"/>
    <w:rsid w:val="0022750E"/>
    <w:rsid w:val="00227532"/>
    <w:rsid w:val="00227924"/>
    <w:rsid w:val="00227A09"/>
    <w:rsid w:val="00227B5B"/>
    <w:rsid w:val="00227D0E"/>
    <w:rsid w:val="00227F31"/>
    <w:rsid w:val="00230086"/>
    <w:rsid w:val="0023012E"/>
    <w:rsid w:val="00230914"/>
    <w:rsid w:val="0023164A"/>
    <w:rsid w:val="00231F81"/>
    <w:rsid w:val="002321BB"/>
    <w:rsid w:val="002326BA"/>
    <w:rsid w:val="00232752"/>
    <w:rsid w:val="00233007"/>
    <w:rsid w:val="002332C5"/>
    <w:rsid w:val="0023338A"/>
    <w:rsid w:val="00233749"/>
    <w:rsid w:val="00233BE8"/>
    <w:rsid w:val="0023454E"/>
    <w:rsid w:val="0023482A"/>
    <w:rsid w:val="00234BB2"/>
    <w:rsid w:val="00234D95"/>
    <w:rsid w:val="00234FCB"/>
    <w:rsid w:val="002357DC"/>
    <w:rsid w:val="002358A3"/>
    <w:rsid w:val="00235A70"/>
    <w:rsid w:val="00235BB4"/>
    <w:rsid w:val="00235DA0"/>
    <w:rsid w:val="00235FCE"/>
    <w:rsid w:val="00235FD9"/>
    <w:rsid w:val="0023613A"/>
    <w:rsid w:val="0023613E"/>
    <w:rsid w:val="002363FE"/>
    <w:rsid w:val="00236A96"/>
    <w:rsid w:val="00236E12"/>
    <w:rsid w:val="002374B2"/>
    <w:rsid w:val="002375CC"/>
    <w:rsid w:val="00237A0D"/>
    <w:rsid w:val="00237ACA"/>
    <w:rsid w:val="00237FE9"/>
    <w:rsid w:val="00240144"/>
    <w:rsid w:val="0024045F"/>
    <w:rsid w:val="00240C7E"/>
    <w:rsid w:val="002414CF"/>
    <w:rsid w:val="00241704"/>
    <w:rsid w:val="00241AED"/>
    <w:rsid w:val="00241B4B"/>
    <w:rsid w:val="00242523"/>
    <w:rsid w:val="00242548"/>
    <w:rsid w:val="00242565"/>
    <w:rsid w:val="0024281D"/>
    <w:rsid w:val="0024295A"/>
    <w:rsid w:val="00242CAF"/>
    <w:rsid w:val="0024300E"/>
    <w:rsid w:val="0024310B"/>
    <w:rsid w:val="002431AB"/>
    <w:rsid w:val="00243474"/>
    <w:rsid w:val="00243540"/>
    <w:rsid w:val="002436C1"/>
    <w:rsid w:val="00243705"/>
    <w:rsid w:val="00243CBF"/>
    <w:rsid w:val="0024467D"/>
    <w:rsid w:val="00244772"/>
    <w:rsid w:val="002448B5"/>
    <w:rsid w:val="002459A7"/>
    <w:rsid w:val="00245EC6"/>
    <w:rsid w:val="00246244"/>
    <w:rsid w:val="00246411"/>
    <w:rsid w:val="00246498"/>
    <w:rsid w:val="0024659B"/>
    <w:rsid w:val="00246883"/>
    <w:rsid w:val="002469C9"/>
    <w:rsid w:val="00246A8D"/>
    <w:rsid w:val="00246E77"/>
    <w:rsid w:val="00246EF4"/>
    <w:rsid w:val="00246F53"/>
    <w:rsid w:val="00246FA3"/>
    <w:rsid w:val="002470B9"/>
    <w:rsid w:val="00247486"/>
    <w:rsid w:val="00247CEE"/>
    <w:rsid w:val="002509B0"/>
    <w:rsid w:val="00250D4F"/>
    <w:rsid w:val="00250F12"/>
    <w:rsid w:val="002515FA"/>
    <w:rsid w:val="00251EB0"/>
    <w:rsid w:val="00251F50"/>
    <w:rsid w:val="00251FC1"/>
    <w:rsid w:val="00251FFD"/>
    <w:rsid w:val="0025255C"/>
    <w:rsid w:val="002530C6"/>
    <w:rsid w:val="0025324D"/>
    <w:rsid w:val="00253452"/>
    <w:rsid w:val="00253612"/>
    <w:rsid w:val="002537DD"/>
    <w:rsid w:val="00253B90"/>
    <w:rsid w:val="002540DE"/>
    <w:rsid w:val="0025443F"/>
    <w:rsid w:val="0025459A"/>
    <w:rsid w:val="0025474B"/>
    <w:rsid w:val="002549DC"/>
    <w:rsid w:val="00254E57"/>
    <w:rsid w:val="00255014"/>
    <w:rsid w:val="002551A3"/>
    <w:rsid w:val="00255249"/>
    <w:rsid w:val="00255801"/>
    <w:rsid w:val="002559D3"/>
    <w:rsid w:val="00255A5C"/>
    <w:rsid w:val="00255E62"/>
    <w:rsid w:val="00256320"/>
    <w:rsid w:val="00256689"/>
    <w:rsid w:val="00256BE6"/>
    <w:rsid w:val="002571BE"/>
    <w:rsid w:val="00257364"/>
    <w:rsid w:val="0025739C"/>
    <w:rsid w:val="00257423"/>
    <w:rsid w:val="00257AD5"/>
    <w:rsid w:val="00257B1E"/>
    <w:rsid w:val="00257BDD"/>
    <w:rsid w:val="00257E47"/>
    <w:rsid w:val="002600B4"/>
    <w:rsid w:val="00260160"/>
    <w:rsid w:val="00260C2A"/>
    <w:rsid w:val="00261287"/>
    <w:rsid w:val="0026188C"/>
    <w:rsid w:val="00261B6A"/>
    <w:rsid w:val="00261FE5"/>
    <w:rsid w:val="00262216"/>
    <w:rsid w:val="00262782"/>
    <w:rsid w:val="00262894"/>
    <w:rsid w:val="00263197"/>
    <w:rsid w:val="002649B4"/>
    <w:rsid w:val="002649C0"/>
    <w:rsid w:val="00264DA5"/>
    <w:rsid w:val="00264DBB"/>
    <w:rsid w:val="00265998"/>
    <w:rsid w:val="00265D16"/>
    <w:rsid w:val="002665C7"/>
    <w:rsid w:val="00266BC4"/>
    <w:rsid w:val="00266D21"/>
    <w:rsid w:val="00266DA3"/>
    <w:rsid w:val="00266F15"/>
    <w:rsid w:val="00266F85"/>
    <w:rsid w:val="00267224"/>
    <w:rsid w:val="00267374"/>
    <w:rsid w:val="002673CE"/>
    <w:rsid w:val="002675B8"/>
    <w:rsid w:val="002676CC"/>
    <w:rsid w:val="00267D85"/>
    <w:rsid w:val="0027013D"/>
    <w:rsid w:val="002703C4"/>
    <w:rsid w:val="002704F1"/>
    <w:rsid w:val="00270742"/>
    <w:rsid w:val="00270A3F"/>
    <w:rsid w:val="00270CBB"/>
    <w:rsid w:val="00270CD7"/>
    <w:rsid w:val="00270D3C"/>
    <w:rsid w:val="002711BB"/>
    <w:rsid w:val="0027156C"/>
    <w:rsid w:val="00272008"/>
    <w:rsid w:val="00272131"/>
    <w:rsid w:val="00272232"/>
    <w:rsid w:val="00272608"/>
    <w:rsid w:val="00272699"/>
    <w:rsid w:val="002726BE"/>
    <w:rsid w:val="00272774"/>
    <w:rsid w:val="002727CB"/>
    <w:rsid w:val="00272806"/>
    <w:rsid w:val="00272877"/>
    <w:rsid w:val="00272DB2"/>
    <w:rsid w:val="0027307D"/>
    <w:rsid w:val="0027324D"/>
    <w:rsid w:val="00273703"/>
    <w:rsid w:val="0027373E"/>
    <w:rsid w:val="0027394A"/>
    <w:rsid w:val="00273D95"/>
    <w:rsid w:val="002745B2"/>
    <w:rsid w:val="00275A04"/>
    <w:rsid w:val="002764AB"/>
    <w:rsid w:val="00276C7C"/>
    <w:rsid w:val="00276CE1"/>
    <w:rsid w:val="00276FC7"/>
    <w:rsid w:val="002772D0"/>
    <w:rsid w:val="0027741B"/>
    <w:rsid w:val="00277510"/>
    <w:rsid w:val="002776F5"/>
    <w:rsid w:val="002779D2"/>
    <w:rsid w:val="00277CAA"/>
    <w:rsid w:val="00277CD7"/>
    <w:rsid w:val="00280832"/>
    <w:rsid w:val="00280C94"/>
    <w:rsid w:val="002817D1"/>
    <w:rsid w:val="00281B20"/>
    <w:rsid w:val="00281BE5"/>
    <w:rsid w:val="00281C43"/>
    <w:rsid w:val="00281C7D"/>
    <w:rsid w:val="0028359B"/>
    <w:rsid w:val="002837FD"/>
    <w:rsid w:val="002839A0"/>
    <w:rsid w:val="00284233"/>
    <w:rsid w:val="002846C0"/>
    <w:rsid w:val="00284C71"/>
    <w:rsid w:val="00284D3A"/>
    <w:rsid w:val="00285042"/>
    <w:rsid w:val="0028564E"/>
    <w:rsid w:val="0028579D"/>
    <w:rsid w:val="00285DE4"/>
    <w:rsid w:val="0028642A"/>
    <w:rsid w:val="0028642F"/>
    <w:rsid w:val="00286492"/>
    <w:rsid w:val="0028656D"/>
    <w:rsid w:val="002865A2"/>
    <w:rsid w:val="0028662D"/>
    <w:rsid w:val="00286894"/>
    <w:rsid w:val="00286B91"/>
    <w:rsid w:val="00286EDF"/>
    <w:rsid w:val="00286F78"/>
    <w:rsid w:val="00287505"/>
    <w:rsid w:val="002879D6"/>
    <w:rsid w:val="002879E4"/>
    <w:rsid w:val="00290C65"/>
    <w:rsid w:val="00290DD8"/>
    <w:rsid w:val="00290FF0"/>
    <w:rsid w:val="00291787"/>
    <w:rsid w:val="00291B2C"/>
    <w:rsid w:val="00291C55"/>
    <w:rsid w:val="00292245"/>
    <w:rsid w:val="0029234E"/>
    <w:rsid w:val="0029246C"/>
    <w:rsid w:val="002925BC"/>
    <w:rsid w:val="00293545"/>
    <w:rsid w:val="00293595"/>
    <w:rsid w:val="002936F5"/>
    <w:rsid w:val="0029386F"/>
    <w:rsid w:val="00293A2D"/>
    <w:rsid w:val="00293B27"/>
    <w:rsid w:val="0029438E"/>
    <w:rsid w:val="00294A76"/>
    <w:rsid w:val="002950E6"/>
    <w:rsid w:val="002952F8"/>
    <w:rsid w:val="0029536C"/>
    <w:rsid w:val="0029565A"/>
    <w:rsid w:val="00295886"/>
    <w:rsid w:val="002959D3"/>
    <w:rsid w:val="00295AE8"/>
    <w:rsid w:val="00296415"/>
    <w:rsid w:val="002965EB"/>
    <w:rsid w:val="00296C95"/>
    <w:rsid w:val="00296EB8"/>
    <w:rsid w:val="00296FDB"/>
    <w:rsid w:val="00296FF0"/>
    <w:rsid w:val="00297199"/>
    <w:rsid w:val="002971EF"/>
    <w:rsid w:val="00297255"/>
    <w:rsid w:val="00297AF3"/>
    <w:rsid w:val="00297BC0"/>
    <w:rsid w:val="00297C30"/>
    <w:rsid w:val="002A01BA"/>
    <w:rsid w:val="002A065D"/>
    <w:rsid w:val="002A07BB"/>
    <w:rsid w:val="002A0C9E"/>
    <w:rsid w:val="002A1A2C"/>
    <w:rsid w:val="002A1F61"/>
    <w:rsid w:val="002A2263"/>
    <w:rsid w:val="002A28AF"/>
    <w:rsid w:val="002A29F9"/>
    <w:rsid w:val="002A2FC8"/>
    <w:rsid w:val="002A31FA"/>
    <w:rsid w:val="002A3354"/>
    <w:rsid w:val="002A3712"/>
    <w:rsid w:val="002A3727"/>
    <w:rsid w:val="002A38F5"/>
    <w:rsid w:val="002A4249"/>
    <w:rsid w:val="002A4366"/>
    <w:rsid w:val="002A4568"/>
    <w:rsid w:val="002A4BA3"/>
    <w:rsid w:val="002A57A6"/>
    <w:rsid w:val="002A5868"/>
    <w:rsid w:val="002A5BC7"/>
    <w:rsid w:val="002A5BD3"/>
    <w:rsid w:val="002A6350"/>
    <w:rsid w:val="002A6525"/>
    <w:rsid w:val="002A6B51"/>
    <w:rsid w:val="002A72D2"/>
    <w:rsid w:val="002A74FA"/>
    <w:rsid w:val="002A7874"/>
    <w:rsid w:val="002A7D2F"/>
    <w:rsid w:val="002A7E61"/>
    <w:rsid w:val="002A7EEF"/>
    <w:rsid w:val="002A7FD6"/>
    <w:rsid w:val="002B02BA"/>
    <w:rsid w:val="002B06D6"/>
    <w:rsid w:val="002B0796"/>
    <w:rsid w:val="002B0B99"/>
    <w:rsid w:val="002B0EA5"/>
    <w:rsid w:val="002B129A"/>
    <w:rsid w:val="002B179E"/>
    <w:rsid w:val="002B1993"/>
    <w:rsid w:val="002B1FF5"/>
    <w:rsid w:val="002B2462"/>
    <w:rsid w:val="002B29AF"/>
    <w:rsid w:val="002B2A5C"/>
    <w:rsid w:val="002B2AED"/>
    <w:rsid w:val="002B2C48"/>
    <w:rsid w:val="002B2D92"/>
    <w:rsid w:val="002B306B"/>
    <w:rsid w:val="002B336D"/>
    <w:rsid w:val="002B33F1"/>
    <w:rsid w:val="002B3F5D"/>
    <w:rsid w:val="002B44B4"/>
    <w:rsid w:val="002B4529"/>
    <w:rsid w:val="002B4D1D"/>
    <w:rsid w:val="002B4D4D"/>
    <w:rsid w:val="002B4EEF"/>
    <w:rsid w:val="002B4F10"/>
    <w:rsid w:val="002B4F5B"/>
    <w:rsid w:val="002B506F"/>
    <w:rsid w:val="002B5BD5"/>
    <w:rsid w:val="002B5EF6"/>
    <w:rsid w:val="002B6505"/>
    <w:rsid w:val="002B6AEC"/>
    <w:rsid w:val="002B6CED"/>
    <w:rsid w:val="002B7143"/>
    <w:rsid w:val="002B7468"/>
    <w:rsid w:val="002B752C"/>
    <w:rsid w:val="002B7D5F"/>
    <w:rsid w:val="002C0611"/>
    <w:rsid w:val="002C0626"/>
    <w:rsid w:val="002C0B46"/>
    <w:rsid w:val="002C0B4A"/>
    <w:rsid w:val="002C0BFE"/>
    <w:rsid w:val="002C0F03"/>
    <w:rsid w:val="002C10C5"/>
    <w:rsid w:val="002C1CF1"/>
    <w:rsid w:val="002C1FA0"/>
    <w:rsid w:val="002C2114"/>
    <w:rsid w:val="002C2164"/>
    <w:rsid w:val="002C2A0A"/>
    <w:rsid w:val="002C2DD5"/>
    <w:rsid w:val="002C2DE9"/>
    <w:rsid w:val="002C2F88"/>
    <w:rsid w:val="002C31A1"/>
    <w:rsid w:val="002C332D"/>
    <w:rsid w:val="002C3639"/>
    <w:rsid w:val="002C3749"/>
    <w:rsid w:val="002C380E"/>
    <w:rsid w:val="002C465D"/>
    <w:rsid w:val="002C46D0"/>
    <w:rsid w:val="002C48DC"/>
    <w:rsid w:val="002C4B2E"/>
    <w:rsid w:val="002C4D2D"/>
    <w:rsid w:val="002C4E0D"/>
    <w:rsid w:val="002C4E18"/>
    <w:rsid w:val="002C4F64"/>
    <w:rsid w:val="002C52A1"/>
    <w:rsid w:val="002C5406"/>
    <w:rsid w:val="002C5C1B"/>
    <w:rsid w:val="002C6DD8"/>
    <w:rsid w:val="002C6FD3"/>
    <w:rsid w:val="002C7004"/>
    <w:rsid w:val="002C70DD"/>
    <w:rsid w:val="002C75D6"/>
    <w:rsid w:val="002C77CD"/>
    <w:rsid w:val="002C7F32"/>
    <w:rsid w:val="002D0001"/>
    <w:rsid w:val="002D0609"/>
    <w:rsid w:val="002D0B04"/>
    <w:rsid w:val="002D0E76"/>
    <w:rsid w:val="002D1661"/>
    <w:rsid w:val="002D1971"/>
    <w:rsid w:val="002D1A3C"/>
    <w:rsid w:val="002D1A62"/>
    <w:rsid w:val="002D1AB6"/>
    <w:rsid w:val="002D207B"/>
    <w:rsid w:val="002D20DB"/>
    <w:rsid w:val="002D2919"/>
    <w:rsid w:val="002D434D"/>
    <w:rsid w:val="002D4448"/>
    <w:rsid w:val="002D48E9"/>
    <w:rsid w:val="002D4A5A"/>
    <w:rsid w:val="002D4BB4"/>
    <w:rsid w:val="002D5199"/>
    <w:rsid w:val="002D51E4"/>
    <w:rsid w:val="002D53AA"/>
    <w:rsid w:val="002D5BE1"/>
    <w:rsid w:val="002D61B7"/>
    <w:rsid w:val="002D62EE"/>
    <w:rsid w:val="002D6600"/>
    <w:rsid w:val="002D7159"/>
    <w:rsid w:val="002D7E92"/>
    <w:rsid w:val="002E019B"/>
    <w:rsid w:val="002E0B0F"/>
    <w:rsid w:val="002E0EC9"/>
    <w:rsid w:val="002E1317"/>
    <w:rsid w:val="002E13C4"/>
    <w:rsid w:val="002E13D6"/>
    <w:rsid w:val="002E18A0"/>
    <w:rsid w:val="002E191E"/>
    <w:rsid w:val="002E195D"/>
    <w:rsid w:val="002E1BA0"/>
    <w:rsid w:val="002E1CC4"/>
    <w:rsid w:val="002E2017"/>
    <w:rsid w:val="002E209B"/>
    <w:rsid w:val="002E218B"/>
    <w:rsid w:val="002E222C"/>
    <w:rsid w:val="002E2AA8"/>
    <w:rsid w:val="002E2B9C"/>
    <w:rsid w:val="002E2D37"/>
    <w:rsid w:val="002E2FF1"/>
    <w:rsid w:val="002E356E"/>
    <w:rsid w:val="002E3A7F"/>
    <w:rsid w:val="002E411A"/>
    <w:rsid w:val="002E4150"/>
    <w:rsid w:val="002E4290"/>
    <w:rsid w:val="002E489C"/>
    <w:rsid w:val="002E4A08"/>
    <w:rsid w:val="002E511D"/>
    <w:rsid w:val="002E549E"/>
    <w:rsid w:val="002E5ABE"/>
    <w:rsid w:val="002E5AC8"/>
    <w:rsid w:val="002E5FC9"/>
    <w:rsid w:val="002E6068"/>
    <w:rsid w:val="002E6787"/>
    <w:rsid w:val="002E73B9"/>
    <w:rsid w:val="002E742A"/>
    <w:rsid w:val="002E7547"/>
    <w:rsid w:val="002E7B44"/>
    <w:rsid w:val="002E7E9B"/>
    <w:rsid w:val="002F0219"/>
    <w:rsid w:val="002F0E88"/>
    <w:rsid w:val="002F194D"/>
    <w:rsid w:val="002F1EE8"/>
    <w:rsid w:val="002F2156"/>
    <w:rsid w:val="002F26A1"/>
    <w:rsid w:val="002F2808"/>
    <w:rsid w:val="002F288E"/>
    <w:rsid w:val="002F29A1"/>
    <w:rsid w:val="002F2DA5"/>
    <w:rsid w:val="002F3157"/>
    <w:rsid w:val="002F3380"/>
    <w:rsid w:val="002F34FC"/>
    <w:rsid w:val="002F3872"/>
    <w:rsid w:val="002F3A0B"/>
    <w:rsid w:val="002F3EEC"/>
    <w:rsid w:val="002F40FA"/>
    <w:rsid w:val="002F4BE7"/>
    <w:rsid w:val="002F55B5"/>
    <w:rsid w:val="002F5830"/>
    <w:rsid w:val="002F5A5C"/>
    <w:rsid w:val="002F5C6D"/>
    <w:rsid w:val="002F6B79"/>
    <w:rsid w:val="002F6E39"/>
    <w:rsid w:val="002F6E47"/>
    <w:rsid w:val="002F74F4"/>
    <w:rsid w:val="002F751C"/>
    <w:rsid w:val="002F7A61"/>
    <w:rsid w:val="002F7B3B"/>
    <w:rsid w:val="002F7EC8"/>
    <w:rsid w:val="002F7F49"/>
    <w:rsid w:val="00300150"/>
    <w:rsid w:val="0030043F"/>
    <w:rsid w:val="003005F7"/>
    <w:rsid w:val="00300736"/>
    <w:rsid w:val="00300B1F"/>
    <w:rsid w:val="00300B8E"/>
    <w:rsid w:val="00300E18"/>
    <w:rsid w:val="0030135D"/>
    <w:rsid w:val="003013C8"/>
    <w:rsid w:val="00301F5C"/>
    <w:rsid w:val="0030267D"/>
    <w:rsid w:val="003029F4"/>
    <w:rsid w:val="00302AED"/>
    <w:rsid w:val="00302C2B"/>
    <w:rsid w:val="00303B1C"/>
    <w:rsid w:val="00303FD8"/>
    <w:rsid w:val="0030468A"/>
    <w:rsid w:val="00304AE2"/>
    <w:rsid w:val="00304B0F"/>
    <w:rsid w:val="00305F54"/>
    <w:rsid w:val="003066AD"/>
    <w:rsid w:val="00307184"/>
    <w:rsid w:val="0030737A"/>
    <w:rsid w:val="0030794F"/>
    <w:rsid w:val="00307D9C"/>
    <w:rsid w:val="00307E8C"/>
    <w:rsid w:val="00310303"/>
    <w:rsid w:val="003105B8"/>
    <w:rsid w:val="003105ED"/>
    <w:rsid w:val="003106B8"/>
    <w:rsid w:val="00310B70"/>
    <w:rsid w:val="003111D0"/>
    <w:rsid w:val="00311824"/>
    <w:rsid w:val="003118EF"/>
    <w:rsid w:val="0031201C"/>
    <w:rsid w:val="0031211C"/>
    <w:rsid w:val="003121F1"/>
    <w:rsid w:val="0031221A"/>
    <w:rsid w:val="00312225"/>
    <w:rsid w:val="00312236"/>
    <w:rsid w:val="0031247E"/>
    <w:rsid w:val="00312486"/>
    <w:rsid w:val="00312936"/>
    <w:rsid w:val="0031375B"/>
    <w:rsid w:val="00313B0C"/>
    <w:rsid w:val="0031447E"/>
    <w:rsid w:val="00314538"/>
    <w:rsid w:val="00314DA8"/>
    <w:rsid w:val="00314EAD"/>
    <w:rsid w:val="00315035"/>
    <w:rsid w:val="00315159"/>
    <w:rsid w:val="003152EF"/>
    <w:rsid w:val="00315A48"/>
    <w:rsid w:val="00315CC1"/>
    <w:rsid w:val="00315E96"/>
    <w:rsid w:val="00315FEF"/>
    <w:rsid w:val="003169F3"/>
    <w:rsid w:val="00316D46"/>
    <w:rsid w:val="003179AE"/>
    <w:rsid w:val="00317F27"/>
    <w:rsid w:val="00317FE8"/>
    <w:rsid w:val="00320250"/>
    <w:rsid w:val="00320758"/>
    <w:rsid w:val="0032107E"/>
    <w:rsid w:val="0032120F"/>
    <w:rsid w:val="003213B0"/>
    <w:rsid w:val="00321441"/>
    <w:rsid w:val="003215B6"/>
    <w:rsid w:val="0032180E"/>
    <w:rsid w:val="00321B15"/>
    <w:rsid w:val="00321E3E"/>
    <w:rsid w:val="00322122"/>
    <w:rsid w:val="003221A1"/>
    <w:rsid w:val="003226D8"/>
    <w:rsid w:val="00322B48"/>
    <w:rsid w:val="00322CC5"/>
    <w:rsid w:val="00322D97"/>
    <w:rsid w:val="00322F19"/>
    <w:rsid w:val="0032354A"/>
    <w:rsid w:val="003238C6"/>
    <w:rsid w:val="00323D5C"/>
    <w:rsid w:val="00323DB2"/>
    <w:rsid w:val="00323E45"/>
    <w:rsid w:val="003247B4"/>
    <w:rsid w:val="0032516D"/>
    <w:rsid w:val="00325480"/>
    <w:rsid w:val="0032560E"/>
    <w:rsid w:val="0032588A"/>
    <w:rsid w:val="003259D6"/>
    <w:rsid w:val="00326826"/>
    <w:rsid w:val="003274A2"/>
    <w:rsid w:val="00327909"/>
    <w:rsid w:val="0033023A"/>
    <w:rsid w:val="00330378"/>
    <w:rsid w:val="00330523"/>
    <w:rsid w:val="003308C0"/>
    <w:rsid w:val="00330F36"/>
    <w:rsid w:val="00331341"/>
    <w:rsid w:val="0033170B"/>
    <w:rsid w:val="0033176B"/>
    <w:rsid w:val="00331CDB"/>
    <w:rsid w:val="003321AE"/>
    <w:rsid w:val="0033228D"/>
    <w:rsid w:val="00332336"/>
    <w:rsid w:val="00332511"/>
    <w:rsid w:val="00332826"/>
    <w:rsid w:val="00332B6C"/>
    <w:rsid w:val="00332BA9"/>
    <w:rsid w:val="00333C2A"/>
    <w:rsid w:val="00333FA8"/>
    <w:rsid w:val="003344AE"/>
    <w:rsid w:val="003344BA"/>
    <w:rsid w:val="003345BF"/>
    <w:rsid w:val="003347AF"/>
    <w:rsid w:val="00334C52"/>
    <w:rsid w:val="00334DD5"/>
    <w:rsid w:val="00334E21"/>
    <w:rsid w:val="00334E3F"/>
    <w:rsid w:val="0033560A"/>
    <w:rsid w:val="00335BCD"/>
    <w:rsid w:val="00335C12"/>
    <w:rsid w:val="00335E7A"/>
    <w:rsid w:val="00335F43"/>
    <w:rsid w:val="00336301"/>
    <w:rsid w:val="00336603"/>
    <w:rsid w:val="003367CF"/>
    <w:rsid w:val="0033687A"/>
    <w:rsid w:val="0033695E"/>
    <w:rsid w:val="00336BFE"/>
    <w:rsid w:val="0033735A"/>
    <w:rsid w:val="003373D4"/>
    <w:rsid w:val="003376BF"/>
    <w:rsid w:val="00337F6D"/>
    <w:rsid w:val="00340546"/>
    <w:rsid w:val="003405A0"/>
    <w:rsid w:val="0034063F"/>
    <w:rsid w:val="0034074A"/>
    <w:rsid w:val="00340C7E"/>
    <w:rsid w:val="00340DF8"/>
    <w:rsid w:val="00341220"/>
    <w:rsid w:val="00341344"/>
    <w:rsid w:val="00341F06"/>
    <w:rsid w:val="003421F9"/>
    <w:rsid w:val="003423ED"/>
    <w:rsid w:val="00342750"/>
    <w:rsid w:val="003427B6"/>
    <w:rsid w:val="003428B6"/>
    <w:rsid w:val="003428EE"/>
    <w:rsid w:val="00342B65"/>
    <w:rsid w:val="00343839"/>
    <w:rsid w:val="00343AC0"/>
    <w:rsid w:val="00343ED9"/>
    <w:rsid w:val="0034426B"/>
    <w:rsid w:val="00344305"/>
    <w:rsid w:val="003449C3"/>
    <w:rsid w:val="0034517D"/>
    <w:rsid w:val="003451A1"/>
    <w:rsid w:val="003457CF"/>
    <w:rsid w:val="003457FF"/>
    <w:rsid w:val="00345848"/>
    <w:rsid w:val="00345B0D"/>
    <w:rsid w:val="00345F6C"/>
    <w:rsid w:val="003461A0"/>
    <w:rsid w:val="003463C6"/>
    <w:rsid w:val="0034643F"/>
    <w:rsid w:val="003467FD"/>
    <w:rsid w:val="003469F0"/>
    <w:rsid w:val="00346A20"/>
    <w:rsid w:val="00347695"/>
    <w:rsid w:val="0034787B"/>
    <w:rsid w:val="00347BD8"/>
    <w:rsid w:val="00347C78"/>
    <w:rsid w:val="00347E06"/>
    <w:rsid w:val="0035004C"/>
    <w:rsid w:val="003500BF"/>
    <w:rsid w:val="00350119"/>
    <w:rsid w:val="003501BC"/>
    <w:rsid w:val="00350CDE"/>
    <w:rsid w:val="003516B6"/>
    <w:rsid w:val="00351853"/>
    <w:rsid w:val="003518BC"/>
    <w:rsid w:val="00351C3A"/>
    <w:rsid w:val="00352154"/>
    <w:rsid w:val="0035246C"/>
    <w:rsid w:val="00352ADB"/>
    <w:rsid w:val="00352CAE"/>
    <w:rsid w:val="00352DA3"/>
    <w:rsid w:val="00353BBD"/>
    <w:rsid w:val="00353DD8"/>
    <w:rsid w:val="00353F99"/>
    <w:rsid w:val="00354218"/>
    <w:rsid w:val="00354243"/>
    <w:rsid w:val="003547B0"/>
    <w:rsid w:val="00354973"/>
    <w:rsid w:val="00354B2C"/>
    <w:rsid w:val="00355076"/>
    <w:rsid w:val="0035573A"/>
    <w:rsid w:val="00355778"/>
    <w:rsid w:val="00355881"/>
    <w:rsid w:val="003558AB"/>
    <w:rsid w:val="00355AD7"/>
    <w:rsid w:val="00355C6D"/>
    <w:rsid w:val="0035664B"/>
    <w:rsid w:val="00356FC3"/>
    <w:rsid w:val="00357105"/>
    <w:rsid w:val="00357A42"/>
    <w:rsid w:val="00357E95"/>
    <w:rsid w:val="00357F20"/>
    <w:rsid w:val="003600D4"/>
    <w:rsid w:val="003605D5"/>
    <w:rsid w:val="00360604"/>
    <w:rsid w:val="0036094F"/>
    <w:rsid w:val="003609F0"/>
    <w:rsid w:val="00360A0A"/>
    <w:rsid w:val="00360D29"/>
    <w:rsid w:val="00360F85"/>
    <w:rsid w:val="00361446"/>
    <w:rsid w:val="00361467"/>
    <w:rsid w:val="003614F3"/>
    <w:rsid w:val="003616E9"/>
    <w:rsid w:val="00361B8C"/>
    <w:rsid w:val="00361E28"/>
    <w:rsid w:val="003620C1"/>
    <w:rsid w:val="00362859"/>
    <w:rsid w:val="00362C4D"/>
    <w:rsid w:val="0036399F"/>
    <w:rsid w:val="003643B2"/>
    <w:rsid w:val="003645B0"/>
    <w:rsid w:val="00364649"/>
    <w:rsid w:val="00364886"/>
    <w:rsid w:val="00364FB7"/>
    <w:rsid w:val="00364FFF"/>
    <w:rsid w:val="00365202"/>
    <w:rsid w:val="00365286"/>
    <w:rsid w:val="0036529B"/>
    <w:rsid w:val="00365522"/>
    <w:rsid w:val="00365705"/>
    <w:rsid w:val="00366277"/>
    <w:rsid w:val="0036655A"/>
    <w:rsid w:val="00366C17"/>
    <w:rsid w:val="00366E29"/>
    <w:rsid w:val="00366FFA"/>
    <w:rsid w:val="003672AC"/>
    <w:rsid w:val="0036732E"/>
    <w:rsid w:val="00367663"/>
    <w:rsid w:val="00367AFF"/>
    <w:rsid w:val="00367C51"/>
    <w:rsid w:val="00367CEA"/>
    <w:rsid w:val="00370021"/>
    <w:rsid w:val="00370088"/>
    <w:rsid w:val="00370296"/>
    <w:rsid w:val="003705F5"/>
    <w:rsid w:val="00370631"/>
    <w:rsid w:val="003707FF"/>
    <w:rsid w:val="00370986"/>
    <w:rsid w:val="00370B37"/>
    <w:rsid w:val="00370D7B"/>
    <w:rsid w:val="00370DA4"/>
    <w:rsid w:val="00371856"/>
    <w:rsid w:val="00371EA4"/>
    <w:rsid w:val="00372241"/>
    <w:rsid w:val="00372711"/>
    <w:rsid w:val="00372C93"/>
    <w:rsid w:val="00372E9D"/>
    <w:rsid w:val="00373223"/>
    <w:rsid w:val="0037346D"/>
    <w:rsid w:val="003735DA"/>
    <w:rsid w:val="0037394F"/>
    <w:rsid w:val="00373B1C"/>
    <w:rsid w:val="0037409F"/>
    <w:rsid w:val="003743FC"/>
    <w:rsid w:val="00374A10"/>
    <w:rsid w:val="00374B4D"/>
    <w:rsid w:val="003750E7"/>
    <w:rsid w:val="003754ED"/>
    <w:rsid w:val="003758F4"/>
    <w:rsid w:val="0037662E"/>
    <w:rsid w:val="00376A1F"/>
    <w:rsid w:val="00376B13"/>
    <w:rsid w:val="003770D6"/>
    <w:rsid w:val="003772C4"/>
    <w:rsid w:val="00377432"/>
    <w:rsid w:val="00377442"/>
    <w:rsid w:val="00377482"/>
    <w:rsid w:val="003775C4"/>
    <w:rsid w:val="003776C8"/>
    <w:rsid w:val="00377820"/>
    <w:rsid w:val="00377AE3"/>
    <w:rsid w:val="00377F83"/>
    <w:rsid w:val="003803BB"/>
    <w:rsid w:val="003803D3"/>
    <w:rsid w:val="003804C9"/>
    <w:rsid w:val="003807B9"/>
    <w:rsid w:val="00380A4C"/>
    <w:rsid w:val="003811CA"/>
    <w:rsid w:val="00381ECA"/>
    <w:rsid w:val="0038247B"/>
    <w:rsid w:val="00382792"/>
    <w:rsid w:val="00382C57"/>
    <w:rsid w:val="00382E3E"/>
    <w:rsid w:val="003831C5"/>
    <w:rsid w:val="00383581"/>
    <w:rsid w:val="003835B0"/>
    <w:rsid w:val="003836DB"/>
    <w:rsid w:val="003837D1"/>
    <w:rsid w:val="00383833"/>
    <w:rsid w:val="00383B5A"/>
    <w:rsid w:val="003840A8"/>
    <w:rsid w:val="0038446D"/>
    <w:rsid w:val="00384748"/>
    <w:rsid w:val="00384B43"/>
    <w:rsid w:val="00384BB9"/>
    <w:rsid w:val="00384D02"/>
    <w:rsid w:val="00384DD4"/>
    <w:rsid w:val="00385436"/>
    <w:rsid w:val="003857B3"/>
    <w:rsid w:val="0038587C"/>
    <w:rsid w:val="00385B88"/>
    <w:rsid w:val="00385E03"/>
    <w:rsid w:val="00385E0D"/>
    <w:rsid w:val="003866A6"/>
    <w:rsid w:val="0038707E"/>
    <w:rsid w:val="003874C5"/>
    <w:rsid w:val="00387641"/>
    <w:rsid w:val="00387C1A"/>
    <w:rsid w:val="00387C91"/>
    <w:rsid w:val="00390555"/>
    <w:rsid w:val="00390666"/>
    <w:rsid w:val="00391614"/>
    <w:rsid w:val="00391B90"/>
    <w:rsid w:val="00391D1F"/>
    <w:rsid w:val="00391D63"/>
    <w:rsid w:val="00391E58"/>
    <w:rsid w:val="00392172"/>
    <w:rsid w:val="0039217C"/>
    <w:rsid w:val="003924BD"/>
    <w:rsid w:val="00392F2E"/>
    <w:rsid w:val="0039458A"/>
    <w:rsid w:val="00394959"/>
    <w:rsid w:val="00394E6E"/>
    <w:rsid w:val="003957AC"/>
    <w:rsid w:val="00395A2E"/>
    <w:rsid w:val="00395D3D"/>
    <w:rsid w:val="00396165"/>
    <w:rsid w:val="00396432"/>
    <w:rsid w:val="0039674A"/>
    <w:rsid w:val="003967C6"/>
    <w:rsid w:val="00396AD9"/>
    <w:rsid w:val="00397219"/>
    <w:rsid w:val="00397314"/>
    <w:rsid w:val="00397A22"/>
    <w:rsid w:val="003A0240"/>
    <w:rsid w:val="003A0261"/>
    <w:rsid w:val="003A057E"/>
    <w:rsid w:val="003A0695"/>
    <w:rsid w:val="003A11DF"/>
    <w:rsid w:val="003A13EC"/>
    <w:rsid w:val="003A1985"/>
    <w:rsid w:val="003A1AC0"/>
    <w:rsid w:val="003A1B43"/>
    <w:rsid w:val="003A1CC6"/>
    <w:rsid w:val="003A1CF2"/>
    <w:rsid w:val="003A1D3B"/>
    <w:rsid w:val="003A2261"/>
    <w:rsid w:val="003A2C25"/>
    <w:rsid w:val="003A2C88"/>
    <w:rsid w:val="003A30D0"/>
    <w:rsid w:val="003A336E"/>
    <w:rsid w:val="003A344C"/>
    <w:rsid w:val="003A39A3"/>
    <w:rsid w:val="003A3DE8"/>
    <w:rsid w:val="003A546D"/>
    <w:rsid w:val="003A554B"/>
    <w:rsid w:val="003A587A"/>
    <w:rsid w:val="003A5917"/>
    <w:rsid w:val="003A61B9"/>
    <w:rsid w:val="003A61EF"/>
    <w:rsid w:val="003A64D2"/>
    <w:rsid w:val="003A6572"/>
    <w:rsid w:val="003A6905"/>
    <w:rsid w:val="003A69C4"/>
    <w:rsid w:val="003A7326"/>
    <w:rsid w:val="003A74CE"/>
    <w:rsid w:val="003A7750"/>
    <w:rsid w:val="003A77FA"/>
    <w:rsid w:val="003A787D"/>
    <w:rsid w:val="003A79F6"/>
    <w:rsid w:val="003A7D6B"/>
    <w:rsid w:val="003B045F"/>
    <w:rsid w:val="003B0593"/>
    <w:rsid w:val="003B0DC9"/>
    <w:rsid w:val="003B19AF"/>
    <w:rsid w:val="003B1BAA"/>
    <w:rsid w:val="003B1EA2"/>
    <w:rsid w:val="003B20AE"/>
    <w:rsid w:val="003B267B"/>
    <w:rsid w:val="003B3453"/>
    <w:rsid w:val="003B3A44"/>
    <w:rsid w:val="003B3BBA"/>
    <w:rsid w:val="003B3FE2"/>
    <w:rsid w:val="003B4135"/>
    <w:rsid w:val="003B4150"/>
    <w:rsid w:val="003B4293"/>
    <w:rsid w:val="003B52C2"/>
    <w:rsid w:val="003B5322"/>
    <w:rsid w:val="003B64E6"/>
    <w:rsid w:val="003B6695"/>
    <w:rsid w:val="003B7101"/>
    <w:rsid w:val="003B74DC"/>
    <w:rsid w:val="003B76FD"/>
    <w:rsid w:val="003B7900"/>
    <w:rsid w:val="003B7EC5"/>
    <w:rsid w:val="003C0092"/>
    <w:rsid w:val="003C0741"/>
    <w:rsid w:val="003C0948"/>
    <w:rsid w:val="003C0BD2"/>
    <w:rsid w:val="003C10B3"/>
    <w:rsid w:val="003C1478"/>
    <w:rsid w:val="003C15AD"/>
    <w:rsid w:val="003C1B12"/>
    <w:rsid w:val="003C2022"/>
    <w:rsid w:val="003C20B2"/>
    <w:rsid w:val="003C22F0"/>
    <w:rsid w:val="003C24FC"/>
    <w:rsid w:val="003C25DB"/>
    <w:rsid w:val="003C2B7B"/>
    <w:rsid w:val="003C2CC9"/>
    <w:rsid w:val="003C31C3"/>
    <w:rsid w:val="003C3B45"/>
    <w:rsid w:val="003C4366"/>
    <w:rsid w:val="003C4698"/>
    <w:rsid w:val="003C4CBD"/>
    <w:rsid w:val="003C4D17"/>
    <w:rsid w:val="003C4D8B"/>
    <w:rsid w:val="003C5327"/>
    <w:rsid w:val="003C5404"/>
    <w:rsid w:val="003C5576"/>
    <w:rsid w:val="003C560A"/>
    <w:rsid w:val="003C570D"/>
    <w:rsid w:val="003C583C"/>
    <w:rsid w:val="003C5FDD"/>
    <w:rsid w:val="003C62E4"/>
    <w:rsid w:val="003C6730"/>
    <w:rsid w:val="003C72C5"/>
    <w:rsid w:val="003C7D38"/>
    <w:rsid w:val="003D0A80"/>
    <w:rsid w:val="003D0C87"/>
    <w:rsid w:val="003D0E54"/>
    <w:rsid w:val="003D1859"/>
    <w:rsid w:val="003D1AD4"/>
    <w:rsid w:val="003D26D2"/>
    <w:rsid w:val="003D2A0D"/>
    <w:rsid w:val="003D2B4A"/>
    <w:rsid w:val="003D38B0"/>
    <w:rsid w:val="003D38C3"/>
    <w:rsid w:val="003D3962"/>
    <w:rsid w:val="003D3A6B"/>
    <w:rsid w:val="003D414F"/>
    <w:rsid w:val="003D4327"/>
    <w:rsid w:val="003D4DF1"/>
    <w:rsid w:val="003D507D"/>
    <w:rsid w:val="003D5160"/>
    <w:rsid w:val="003D528E"/>
    <w:rsid w:val="003D52DE"/>
    <w:rsid w:val="003D5483"/>
    <w:rsid w:val="003D57BD"/>
    <w:rsid w:val="003D5831"/>
    <w:rsid w:val="003D5C5F"/>
    <w:rsid w:val="003D5DA9"/>
    <w:rsid w:val="003D5DFD"/>
    <w:rsid w:val="003D6459"/>
    <w:rsid w:val="003D64B2"/>
    <w:rsid w:val="003D6820"/>
    <w:rsid w:val="003D6AC7"/>
    <w:rsid w:val="003D6F9D"/>
    <w:rsid w:val="003D6FA6"/>
    <w:rsid w:val="003D7052"/>
    <w:rsid w:val="003D7641"/>
    <w:rsid w:val="003D796A"/>
    <w:rsid w:val="003E0177"/>
    <w:rsid w:val="003E047B"/>
    <w:rsid w:val="003E04A9"/>
    <w:rsid w:val="003E0877"/>
    <w:rsid w:val="003E0D92"/>
    <w:rsid w:val="003E0DAB"/>
    <w:rsid w:val="003E0DF9"/>
    <w:rsid w:val="003E12D9"/>
    <w:rsid w:val="003E2768"/>
    <w:rsid w:val="003E2988"/>
    <w:rsid w:val="003E2CE8"/>
    <w:rsid w:val="003E305C"/>
    <w:rsid w:val="003E34E6"/>
    <w:rsid w:val="003E35EF"/>
    <w:rsid w:val="003E370E"/>
    <w:rsid w:val="003E37E4"/>
    <w:rsid w:val="003E381A"/>
    <w:rsid w:val="003E3C24"/>
    <w:rsid w:val="003E3E39"/>
    <w:rsid w:val="003E45E4"/>
    <w:rsid w:val="003E4652"/>
    <w:rsid w:val="003E477B"/>
    <w:rsid w:val="003E4828"/>
    <w:rsid w:val="003E4920"/>
    <w:rsid w:val="003E4B86"/>
    <w:rsid w:val="003E516C"/>
    <w:rsid w:val="003E52E4"/>
    <w:rsid w:val="003E5853"/>
    <w:rsid w:val="003E5930"/>
    <w:rsid w:val="003E5CDB"/>
    <w:rsid w:val="003E5D15"/>
    <w:rsid w:val="003E5D87"/>
    <w:rsid w:val="003E5EC0"/>
    <w:rsid w:val="003E60BC"/>
    <w:rsid w:val="003E6A1B"/>
    <w:rsid w:val="003E6A75"/>
    <w:rsid w:val="003E6CB5"/>
    <w:rsid w:val="003E6E71"/>
    <w:rsid w:val="003E70AA"/>
    <w:rsid w:val="003E7606"/>
    <w:rsid w:val="003E7A1B"/>
    <w:rsid w:val="003E7AB8"/>
    <w:rsid w:val="003E7C7F"/>
    <w:rsid w:val="003E7CDB"/>
    <w:rsid w:val="003F018C"/>
    <w:rsid w:val="003F075E"/>
    <w:rsid w:val="003F07F2"/>
    <w:rsid w:val="003F100B"/>
    <w:rsid w:val="003F1169"/>
    <w:rsid w:val="003F161C"/>
    <w:rsid w:val="003F193F"/>
    <w:rsid w:val="003F1A4B"/>
    <w:rsid w:val="003F1C4F"/>
    <w:rsid w:val="003F1EBC"/>
    <w:rsid w:val="003F2142"/>
    <w:rsid w:val="003F244D"/>
    <w:rsid w:val="003F24F8"/>
    <w:rsid w:val="003F274B"/>
    <w:rsid w:val="003F2769"/>
    <w:rsid w:val="003F2786"/>
    <w:rsid w:val="003F2B5D"/>
    <w:rsid w:val="003F2CAF"/>
    <w:rsid w:val="003F2CD7"/>
    <w:rsid w:val="003F2E17"/>
    <w:rsid w:val="003F2F29"/>
    <w:rsid w:val="003F3125"/>
    <w:rsid w:val="003F375D"/>
    <w:rsid w:val="003F37D2"/>
    <w:rsid w:val="003F38A9"/>
    <w:rsid w:val="003F4096"/>
    <w:rsid w:val="003F423B"/>
    <w:rsid w:val="003F4800"/>
    <w:rsid w:val="003F4877"/>
    <w:rsid w:val="003F4957"/>
    <w:rsid w:val="003F4AF4"/>
    <w:rsid w:val="003F4B3F"/>
    <w:rsid w:val="003F4B6C"/>
    <w:rsid w:val="003F4E7B"/>
    <w:rsid w:val="003F550C"/>
    <w:rsid w:val="003F599D"/>
    <w:rsid w:val="003F5A96"/>
    <w:rsid w:val="003F5BCF"/>
    <w:rsid w:val="003F5C3B"/>
    <w:rsid w:val="003F5EAB"/>
    <w:rsid w:val="003F60B9"/>
    <w:rsid w:val="003F61B8"/>
    <w:rsid w:val="003F6268"/>
    <w:rsid w:val="003F6584"/>
    <w:rsid w:val="003F6951"/>
    <w:rsid w:val="003F6AC2"/>
    <w:rsid w:val="003F6AC8"/>
    <w:rsid w:val="003F6B09"/>
    <w:rsid w:val="003F6CDF"/>
    <w:rsid w:val="003F6FCD"/>
    <w:rsid w:val="003F710F"/>
    <w:rsid w:val="003F7252"/>
    <w:rsid w:val="003F744B"/>
    <w:rsid w:val="003F7537"/>
    <w:rsid w:val="004001AA"/>
    <w:rsid w:val="0040052D"/>
    <w:rsid w:val="004008DB"/>
    <w:rsid w:val="00400949"/>
    <w:rsid w:val="004009FE"/>
    <w:rsid w:val="004013C7"/>
    <w:rsid w:val="00401749"/>
    <w:rsid w:val="00401A19"/>
    <w:rsid w:val="00401A32"/>
    <w:rsid w:val="00401A5D"/>
    <w:rsid w:val="00401F64"/>
    <w:rsid w:val="00402018"/>
    <w:rsid w:val="004023F6"/>
    <w:rsid w:val="00402607"/>
    <w:rsid w:val="00402A41"/>
    <w:rsid w:val="00403457"/>
    <w:rsid w:val="004034DF"/>
    <w:rsid w:val="00403649"/>
    <w:rsid w:val="004036E3"/>
    <w:rsid w:val="004047ED"/>
    <w:rsid w:val="0040484B"/>
    <w:rsid w:val="00404869"/>
    <w:rsid w:val="00404BC6"/>
    <w:rsid w:val="004050E3"/>
    <w:rsid w:val="004052B8"/>
    <w:rsid w:val="00405874"/>
    <w:rsid w:val="00405AF4"/>
    <w:rsid w:val="00405F8F"/>
    <w:rsid w:val="00405FF5"/>
    <w:rsid w:val="00406043"/>
    <w:rsid w:val="00406708"/>
    <w:rsid w:val="00406A77"/>
    <w:rsid w:val="00406ACD"/>
    <w:rsid w:val="00406DA4"/>
    <w:rsid w:val="0040726B"/>
    <w:rsid w:val="00407620"/>
    <w:rsid w:val="00407723"/>
    <w:rsid w:val="00410ACA"/>
    <w:rsid w:val="00410BA0"/>
    <w:rsid w:val="00410C91"/>
    <w:rsid w:val="0041123A"/>
    <w:rsid w:val="00411EFD"/>
    <w:rsid w:val="00411F08"/>
    <w:rsid w:val="00411FB4"/>
    <w:rsid w:val="00412093"/>
    <w:rsid w:val="00412297"/>
    <w:rsid w:val="004123DB"/>
    <w:rsid w:val="00412EE7"/>
    <w:rsid w:val="00413338"/>
    <w:rsid w:val="004133F5"/>
    <w:rsid w:val="00413512"/>
    <w:rsid w:val="00413596"/>
    <w:rsid w:val="0041364E"/>
    <w:rsid w:val="004137A7"/>
    <w:rsid w:val="00413AB5"/>
    <w:rsid w:val="00413E44"/>
    <w:rsid w:val="00413F9A"/>
    <w:rsid w:val="004140C3"/>
    <w:rsid w:val="004146CF"/>
    <w:rsid w:val="004147F1"/>
    <w:rsid w:val="00415002"/>
    <w:rsid w:val="004158B9"/>
    <w:rsid w:val="00415BFB"/>
    <w:rsid w:val="0041602F"/>
    <w:rsid w:val="0041620F"/>
    <w:rsid w:val="0041627A"/>
    <w:rsid w:val="00416BDF"/>
    <w:rsid w:val="00416C46"/>
    <w:rsid w:val="00416E02"/>
    <w:rsid w:val="00416EAF"/>
    <w:rsid w:val="0041708C"/>
    <w:rsid w:val="00417140"/>
    <w:rsid w:val="004173D5"/>
    <w:rsid w:val="0041788E"/>
    <w:rsid w:val="00417A08"/>
    <w:rsid w:val="00417CB2"/>
    <w:rsid w:val="00417DBF"/>
    <w:rsid w:val="004200B8"/>
    <w:rsid w:val="004202E3"/>
    <w:rsid w:val="00420ED0"/>
    <w:rsid w:val="00420FB1"/>
    <w:rsid w:val="00421A15"/>
    <w:rsid w:val="00421BBD"/>
    <w:rsid w:val="00421EDA"/>
    <w:rsid w:val="00421F1A"/>
    <w:rsid w:val="00421FBD"/>
    <w:rsid w:val="00422359"/>
    <w:rsid w:val="00422491"/>
    <w:rsid w:val="0042295D"/>
    <w:rsid w:val="00422B31"/>
    <w:rsid w:val="0042327C"/>
    <w:rsid w:val="0042356B"/>
    <w:rsid w:val="00423736"/>
    <w:rsid w:val="00423987"/>
    <w:rsid w:val="00423B5F"/>
    <w:rsid w:val="00423C44"/>
    <w:rsid w:val="00424236"/>
    <w:rsid w:val="00424831"/>
    <w:rsid w:val="00424F33"/>
    <w:rsid w:val="0042511A"/>
    <w:rsid w:val="00425178"/>
    <w:rsid w:val="004255DE"/>
    <w:rsid w:val="00425D19"/>
    <w:rsid w:val="00426630"/>
    <w:rsid w:val="00426646"/>
    <w:rsid w:val="004279C7"/>
    <w:rsid w:val="00427DBA"/>
    <w:rsid w:val="00427FD2"/>
    <w:rsid w:val="00430016"/>
    <w:rsid w:val="00430206"/>
    <w:rsid w:val="0043034C"/>
    <w:rsid w:val="0043050C"/>
    <w:rsid w:val="00430622"/>
    <w:rsid w:val="00430CCB"/>
    <w:rsid w:val="004310A6"/>
    <w:rsid w:val="004312EF"/>
    <w:rsid w:val="0043165A"/>
    <w:rsid w:val="00431696"/>
    <w:rsid w:val="004317FF"/>
    <w:rsid w:val="00431D02"/>
    <w:rsid w:val="00431DD7"/>
    <w:rsid w:val="00431E4F"/>
    <w:rsid w:val="004321DC"/>
    <w:rsid w:val="00432382"/>
    <w:rsid w:val="00432AC5"/>
    <w:rsid w:val="00432F6A"/>
    <w:rsid w:val="004335A3"/>
    <w:rsid w:val="00433A60"/>
    <w:rsid w:val="00433C66"/>
    <w:rsid w:val="00433FD7"/>
    <w:rsid w:val="00434040"/>
    <w:rsid w:val="0043429B"/>
    <w:rsid w:val="0043476B"/>
    <w:rsid w:val="00434AA9"/>
    <w:rsid w:val="00434BAD"/>
    <w:rsid w:val="00434C4D"/>
    <w:rsid w:val="00434DB4"/>
    <w:rsid w:val="00434EC4"/>
    <w:rsid w:val="00435083"/>
    <w:rsid w:val="004351EE"/>
    <w:rsid w:val="00435417"/>
    <w:rsid w:val="00435BE0"/>
    <w:rsid w:val="00435BF9"/>
    <w:rsid w:val="00436691"/>
    <w:rsid w:val="00436765"/>
    <w:rsid w:val="00436A08"/>
    <w:rsid w:val="00436EAA"/>
    <w:rsid w:val="0043725A"/>
    <w:rsid w:val="00437B02"/>
    <w:rsid w:val="00437F59"/>
    <w:rsid w:val="00440131"/>
    <w:rsid w:val="00440260"/>
    <w:rsid w:val="0044038A"/>
    <w:rsid w:val="0044044F"/>
    <w:rsid w:val="004404EF"/>
    <w:rsid w:val="0044056D"/>
    <w:rsid w:val="00440750"/>
    <w:rsid w:val="00440947"/>
    <w:rsid w:val="00440D4C"/>
    <w:rsid w:val="00441447"/>
    <w:rsid w:val="004415B0"/>
    <w:rsid w:val="004417A8"/>
    <w:rsid w:val="004417B9"/>
    <w:rsid w:val="00441FE9"/>
    <w:rsid w:val="0044216B"/>
    <w:rsid w:val="004423C8"/>
    <w:rsid w:val="004424B5"/>
    <w:rsid w:val="0044283E"/>
    <w:rsid w:val="00442967"/>
    <w:rsid w:val="00442991"/>
    <w:rsid w:val="0044312E"/>
    <w:rsid w:val="004432F6"/>
    <w:rsid w:val="00443316"/>
    <w:rsid w:val="00443A0D"/>
    <w:rsid w:val="00443F3B"/>
    <w:rsid w:val="00444A72"/>
    <w:rsid w:val="00444C8D"/>
    <w:rsid w:val="0044502C"/>
    <w:rsid w:val="00445198"/>
    <w:rsid w:val="00445466"/>
    <w:rsid w:val="004454D6"/>
    <w:rsid w:val="004455F5"/>
    <w:rsid w:val="00445823"/>
    <w:rsid w:val="0044599A"/>
    <w:rsid w:val="004459A6"/>
    <w:rsid w:val="00445BE3"/>
    <w:rsid w:val="00445BF8"/>
    <w:rsid w:val="00445EEA"/>
    <w:rsid w:val="00446131"/>
    <w:rsid w:val="004464F6"/>
    <w:rsid w:val="00446509"/>
    <w:rsid w:val="004468BC"/>
    <w:rsid w:val="004474B2"/>
    <w:rsid w:val="00447A74"/>
    <w:rsid w:val="00447BF8"/>
    <w:rsid w:val="00447EB4"/>
    <w:rsid w:val="00450823"/>
    <w:rsid w:val="00451284"/>
    <w:rsid w:val="00451CB9"/>
    <w:rsid w:val="0045298F"/>
    <w:rsid w:val="00452C6F"/>
    <w:rsid w:val="00453074"/>
    <w:rsid w:val="00453317"/>
    <w:rsid w:val="00453378"/>
    <w:rsid w:val="00453402"/>
    <w:rsid w:val="004539FD"/>
    <w:rsid w:val="00454058"/>
    <w:rsid w:val="00454747"/>
    <w:rsid w:val="004548E3"/>
    <w:rsid w:val="004550C4"/>
    <w:rsid w:val="004551CA"/>
    <w:rsid w:val="004553B4"/>
    <w:rsid w:val="004554DF"/>
    <w:rsid w:val="00455844"/>
    <w:rsid w:val="004561EA"/>
    <w:rsid w:val="00456210"/>
    <w:rsid w:val="00456378"/>
    <w:rsid w:val="00456409"/>
    <w:rsid w:val="0045675F"/>
    <w:rsid w:val="00456762"/>
    <w:rsid w:val="0045696A"/>
    <w:rsid w:val="00456BFE"/>
    <w:rsid w:val="00456F78"/>
    <w:rsid w:val="00457A5B"/>
    <w:rsid w:val="00457B8A"/>
    <w:rsid w:val="00457CFF"/>
    <w:rsid w:val="00457D4C"/>
    <w:rsid w:val="00457EC5"/>
    <w:rsid w:val="00460623"/>
    <w:rsid w:val="00460EC7"/>
    <w:rsid w:val="004619D2"/>
    <w:rsid w:val="00461FCE"/>
    <w:rsid w:val="00462240"/>
    <w:rsid w:val="00462BE3"/>
    <w:rsid w:val="00462EF7"/>
    <w:rsid w:val="00463148"/>
    <w:rsid w:val="00463413"/>
    <w:rsid w:val="004636D6"/>
    <w:rsid w:val="00463854"/>
    <w:rsid w:val="004639C1"/>
    <w:rsid w:val="00463D30"/>
    <w:rsid w:val="00464323"/>
    <w:rsid w:val="00464348"/>
    <w:rsid w:val="00464986"/>
    <w:rsid w:val="00464BA1"/>
    <w:rsid w:val="00464C15"/>
    <w:rsid w:val="004652E4"/>
    <w:rsid w:val="0046555F"/>
    <w:rsid w:val="00465669"/>
    <w:rsid w:val="0046595D"/>
    <w:rsid w:val="00465A52"/>
    <w:rsid w:val="00465A8C"/>
    <w:rsid w:val="00465DF0"/>
    <w:rsid w:val="00465FAB"/>
    <w:rsid w:val="00466538"/>
    <w:rsid w:val="00466A9B"/>
    <w:rsid w:val="00466FA9"/>
    <w:rsid w:val="00467251"/>
    <w:rsid w:val="004672A1"/>
    <w:rsid w:val="004674D4"/>
    <w:rsid w:val="00467895"/>
    <w:rsid w:val="00467911"/>
    <w:rsid w:val="00467DAB"/>
    <w:rsid w:val="00467E12"/>
    <w:rsid w:val="00467F0A"/>
    <w:rsid w:val="00467F45"/>
    <w:rsid w:val="00470054"/>
    <w:rsid w:val="004702ED"/>
    <w:rsid w:val="00470CC9"/>
    <w:rsid w:val="00471AC3"/>
    <w:rsid w:val="00471CF2"/>
    <w:rsid w:val="00471CFC"/>
    <w:rsid w:val="00471E27"/>
    <w:rsid w:val="00471F41"/>
    <w:rsid w:val="004721E2"/>
    <w:rsid w:val="00472232"/>
    <w:rsid w:val="0047265A"/>
    <w:rsid w:val="00472963"/>
    <w:rsid w:val="004729D7"/>
    <w:rsid w:val="00472B8E"/>
    <w:rsid w:val="00472BEB"/>
    <w:rsid w:val="00472DCF"/>
    <w:rsid w:val="00472E16"/>
    <w:rsid w:val="0047305E"/>
    <w:rsid w:val="00473C60"/>
    <w:rsid w:val="00473E5A"/>
    <w:rsid w:val="004741D0"/>
    <w:rsid w:val="00474470"/>
    <w:rsid w:val="00474883"/>
    <w:rsid w:val="00474A6B"/>
    <w:rsid w:val="00474A76"/>
    <w:rsid w:val="00474BF2"/>
    <w:rsid w:val="00474CB2"/>
    <w:rsid w:val="00474CD7"/>
    <w:rsid w:val="00474CEB"/>
    <w:rsid w:val="00474F38"/>
    <w:rsid w:val="00474F5A"/>
    <w:rsid w:val="0047579E"/>
    <w:rsid w:val="004758EC"/>
    <w:rsid w:val="0047596D"/>
    <w:rsid w:val="00475F5C"/>
    <w:rsid w:val="004760CA"/>
    <w:rsid w:val="004761C7"/>
    <w:rsid w:val="004764C6"/>
    <w:rsid w:val="00477234"/>
    <w:rsid w:val="004773A1"/>
    <w:rsid w:val="00477602"/>
    <w:rsid w:val="0047780F"/>
    <w:rsid w:val="004800E7"/>
    <w:rsid w:val="004801AE"/>
    <w:rsid w:val="004805EE"/>
    <w:rsid w:val="00480821"/>
    <w:rsid w:val="00480932"/>
    <w:rsid w:val="004820C0"/>
    <w:rsid w:val="00482113"/>
    <w:rsid w:val="0048235C"/>
    <w:rsid w:val="0048276B"/>
    <w:rsid w:val="004827B0"/>
    <w:rsid w:val="00482C5B"/>
    <w:rsid w:val="004831C1"/>
    <w:rsid w:val="00483A97"/>
    <w:rsid w:val="00483BCD"/>
    <w:rsid w:val="00483E55"/>
    <w:rsid w:val="00483E5F"/>
    <w:rsid w:val="0048414C"/>
    <w:rsid w:val="004841F4"/>
    <w:rsid w:val="0048426D"/>
    <w:rsid w:val="004847FD"/>
    <w:rsid w:val="00484ED0"/>
    <w:rsid w:val="00484ED6"/>
    <w:rsid w:val="0048521A"/>
    <w:rsid w:val="0048535B"/>
    <w:rsid w:val="004858FB"/>
    <w:rsid w:val="00485AE1"/>
    <w:rsid w:val="00485AF1"/>
    <w:rsid w:val="00485B3A"/>
    <w:rsid w:val="00485CF6"/>
    <w:rsid w:val="00485F2F"/>
    <w:rsid w:val="004862E1"/>
    <w:rsid w:val="0048656B"/>
    <w:rsid w:val="00486576"/>
    <w:rsid w:val="00486A1F"/>
    <w:rsid w:val="00486BEB"/>
    <w:rsid w:val="00486E3B"/>
    <w:rsid w:val="00487281"/>
    <w:rsid w:val="004873C6"/>
    <w:rsid w:val="0048781E"/>
    <w:rsid w:val="00487867"/>
    <w:rsid w:val="004878E6"/>
    <w:rsid w:val="00487BB3"/>
    <w:rsid w:val="00487FDD"/>
    <w:rsid w:val="0049013E"/>
    <w:rsid w:val="00490764"/>
    <w:rsid w:val="0049159A"/>
    <w:rsid w:val="00491715"/>
    <w:rsid w:val="00491871"/>
    <w:rsid w:val="00491D93"/>
    <w:rsid w:val="00492E26"/>
    <w:rsid w:val="00493A6A"/>
    <w:rsid w:val="00493C11"/>
    <w:rsid w:val="00494295"/>
    <w:rsid w:val="004947D3"/>
    <w:rsid w:val="0049482C"/>
    <w:rsid w:val="00494844"/>
    <w:rsid w:val="0049520F"/>
    <w:rsid w:val="0049539E"/>
    <w:rsid w:val="00495F88"/>
    <w:rsid w:val="004960A6"/>
    <w:rsid w:val="00496228"/>
    <w:rsid w:val="004967F4"/>
    <w:rsid w:val="00496E38"/>
    <w:rsid w:val="00496FEE"/>
    <w:rsid w:val="004978EE"/>
    <w:rsid w:val="004979BC"/>
    <w:rsid w:val="004A053F"/>
    <w:rsid w:val="004A070A"/>
    <w:rsid w:val="004A092B"/>
    <w:rsid w:val="004A0E0B"/>
    <w:rsid w:val="004A0E9E"/>
    <w:rsid w:val="004A0F81"/>
    <w:rsid w:val="004A1216"/>
    <w:rsid w:val="004A13B8"/>
    <w:rsid w:val="004A160F"/>
    <w:rsid w:val="004A1680"/>
    <w:rsid w:val="004A1701"/>
    <w:rsid w:val="004A1B50"/>
    <w:rsid w:val="004A1F74"/>
    <w:rsid w:val="004A229E"/>
    <w:rsid w:val="004A2406"/>
    <w:rsid w:val="004A28DB"/>
    <w:rsid w:val="004A3AFF"/>
    <w:rsid w:val="004A3B56"/>
    <w:rsid w:val="004A424F"/>
    <w:rsid w:val="004A4285"/>
    <w:rsid w:val="004A4872"/>
    <w:rsid w:val="004A4BA5"/>
    <w:rsid w:val="004A4C3C"/>
    <w:rsid w:val="004A4E95"/>
    <w:rsid w:val="004A510C"/>
    <w:rsid w:val="004A5178"/>
    <w:rsid w:val="004A55FB"/>
    <w:rsid w:val="004A56B3"/>
    <w:rsid w:val="004A5D31"/>
    <w:rsid w:val="004A5D78"/>
    <w:rsid w:val="004A5DEF"/>
    <w:rsid w:val="004A68D9"/>
    <w:rsid w:val="004A6B93"/>
    <w:rsid w:val="004A70CA"/>
    <w:rsid w:val="004A73CA"/>
    <w:rsid w:val="004A750E"/>
    <w:rsid w:val="004A7749"/>
    <w:rsid w:val="004A789A"/>
    <w:rsid w:val="004A78F1"/>
    <w:rsid w:val="004A7BA2"/>
    <w:rsid w:val="004A7C9A"/>
    <w:rsid w:val="004A7DF9"/>
    <w:rsid w:val="004A7F7B"/>
    <w:rsid w:val="004A7FB1"/>
    <w:rsid w:val="004A7FF2"/>
    <w:rsid w:val="004B078C"/>
    <w:rsid w:val="004B0FE8"/>
    <w:rsid w:val="004B1313"/>
    <w:rsid w:val="004B1F6A"/>
    <w:rsid w:val="004B1F6C"/>
    <w:rsid w:val="004B217A"/>
    <w:rsid w:val="004B2606"/>
    <w:rsid w:val="004B2651"/>
    <w:rsid w:val="004B277C"/>
    <w:rsid w:val="004B2FF2"/>
    <w:rsid w:val="004B3145"/>
    <w:rsid w:val="004B39C8"/>
    <w:rsid w:val="004B3C29"/>
    <w:rsid w:val="004B4137"/>
    <w:rsid w:val="004B42F4"/>
    <w:rsid w:val="004B460C"/>
    <w:rsid w:val="004B51A9"/>
    <w:rsid w:val="004B59A5"/>
    <w:rsid w:val="004B5BC5"/>
    <w:rsid w:val="004B5C0F"/>
    <w:rsid w:val="004B6371"/>
    <w:rsid w:val="004B6391"/>
    <w:rsid w:val="004B648C"/>
    <w:rsid w:val="004B64B5"/>
    <w:rsid w:val="004B65D7"/>
    <w:rsid w:val="004B6D50"/>
    <w:rsid w:val="004B6DED"/>
    <w:rsid w:val="004B6F78"/>
    <w:rsid w:val="004B76C1"/>
    <w:rsid w:val="004C0176"/>
    <w:rsid w:val="004C01B7"/>
    <w:rsid w:val="004C01D4"/>
    <w:rsid w:val="004C04E0"/>
    <w:rsid w:val="004C0621"/>
    <w:rsid w:val="004C0808"/>
    <w:rsid w:val="004C0CC1"/>
    <w:rsid w:val="004C0DBB"/>
    <w:rsid w:val="004C0F45"/>
    <w:rsid w:val="004C163D"/>
    <w:rsid w:val="004C169B"/>
    <w:rsid w:val="004C17D0"/>
    <w:rsid w:val="004C1BA3"/>
    <w:rsid w:val="004C2068"/>
    <w:rsid w:val="004C20FB"/>
    <w:rsid w:val="004C23D8"/>
    <w:rsid w:val="004C2649"/>
    <w:rsid w:val="004C2F6D"/>
    <w:rsid w:val="004C31E3"/>
    <w:rsid w:val="004C3498"/>
    <w:rsid w:val="004C35D7"/>
    <w:rsid w:val="004C3820"/>
    <w:rsid w:val="004C38F3"/>
    <w:rsid w:val="004C396C"/>
    <w:rsid w:val="004C3D04"/>
    <w:rsid w:val="004C41B9"/>
    <w:rsid w:val="004C4340"/>
    <w:rsid w:val="004C4A61"/>
    <w:rsid w:val="004C547E"/>
    <w:rsid w:val="004C5C9A"/>
    <w:rsid w:val="004C5FB7"/>
    <w:rsid w:val="004C601F"/>
    <w:rsid w:val="004C60AE"/>
    <w:rsid w:val="004C61CB"/>
    <w:rsid w:val="004C629B"/>
    <w:rsid w:val="004C6771"/>
    <w:rsid w:val="004C6BEA"/>
    <w:rsid w:val="004D0A9B"/>
    <w:rsid w:val="004D0D78"/>
    <w:rsid w:val="004D0F7C"/>
    <w:rsid w:val="004D100D"/>
    <w:rsid w:val="004D1072"/>
    <w:rsid w:val="004D1184"/>
    <w:rsid w:val="004D13C1"/>
    <w:rsid w:val="004D15AE"/>
    <w:rsid w:val="004D15DB"/>
    <w:rsid w:val="004D1DC7"/>
    <w:rsid w:val="004D228C"/>
    <w:rsid w:val="004D2595"/>
    <w:rsid w:val="004D25D2"/>
    <w:rsid w:val="004D33EB"/>
    <w:rsid w:val="004D3692"/>
    <w:rsid w:val="004D3961"/>
    <w:rsid w:val="004D3AE4"/>
    <w:rsid w:val="004D3BD4"/>
    <w:rsid w:val="004D4124"/>
    <w:rsid w:val="004D4226"/>
    <w:rsid w:val="004D4304"/>
    <w:rsid w:val="004D4AFD"/>
    <w:rsid w:val="004D4CF2"/>
    <w:rsid w:val="004D5247"/>
    <w:rsid w:val="004D5311"/>
    <w:rsid w:val="004D591B"/>
    <w:rsid w:val="004D5AEB"/>
    <w:rsid w:val="004D5EC6"/>
    <w:rsid w:val="004D6982"/>
    <w:rsid w:val="004D6E39"/>
    <w:rsid w:val="004D7838"/>
    <w:rsid w:val="004D79BD"/>
    <w:rsid w:val="004E00B9"/>
    <w:rsid w:val="004E050D"/>
    <w:rsid w:val="004E0672"/>
    <w:rsid w:val="004E06A5"/>
    <w:rsid w:val="004E07C8"/>
    <w:rsid w:val="004E0989"/>
    <w:rsid w:val="004E0A1D"/>
    <w:rsid w:val="004E1282"/>
    <w:rsid w:val="004E1748"/>
    <w:rsid w:val="004E1839"/>
    <w:rsid w:val="004E199E"/>
    <w:rsid w:val="004E26A8"/>
    <w:rsid w:val="004E2832"/>
    <w:rsid w:val="004E28E4"/>
    <w:rsid w:val="004E3213"/>
    <w:rsid w:val="004E341A"/>
    <w:rsid w:val="004E356F"/>
    <w:rsid w:val="004E38F7"/>
    <w:rsid w:val="004E3900"/>
    <w:rsid w:val="004E4A02"/>
    <w:rsid w:val="004E4C05"/>
    <w:rsid w:val="004E52B3"/>
    <w:rsid w:val="004E5B2E"/>
    <w:rsid w:val="004E6342"/>
    <w:rsid w:val="004E6718"/>
    <w:rsid w:val="004E68ED"/>
    <w:rsid w:val="004E695D"/>
    <w:rsid w:val="004E6B41"/>
    <w:rsid w:val="004E760C"/>
    <w:rsid w:val="004E7CE9"/>
    <w:rsid w:val="004E7DD6"/>
    <w:rsid w:val="004E7EF5"/>
    <w:rsid w:val="004F01E0"/>
    <w:rsid w:val="004F0532"/>
    <w:rsid w:val="004F0946"/>
    <w:rsid w:val="004F0CAC"/>
    <w:rsid w:val="004F0DF5"/>
    <w:rsid w:val="004F102F"/>
    <w:rsid w:val="004F1151"/>
    <w:rsid w:val="004F1256"/>
    <w:rsid w:val="004F12CA"/>
    <w:rsid w:val="004F18B1"/>
    <w:rsid w:val="004F1CC3"/>
    <w:rsid w:val="004F246A"/>
    <w:rsid w:val="004F248C"/>
    <w:rsid w:val="004F265C"/>
    <w:rsid w:val="004F2980"/>
    <w:rsid w:val="004F2A3E"/>
    <w:rsid w:val="004F2E29"/>
    <w:rsid w:val="004F3015"/>
    <w:rsid w:val="004F3721"/>
    <w:rsid w:val="004F3CAE"/>
    <w:rsid w:val="004F3F1C"/>
    <w:rsid w:val="004F481D"/>
    <w:rsid w:val="004F4FFD"/>
    <w:rsid w:val="004F503C"/>
    <w:rsid w:val="004F5383"/>
    <w:rsid w:val="004F55D7"/>
    <w:rsid w:val="004F56B3"/>
    <w:rsid w:val="004F573E"/>
    <w:rsid w:val="004F5A8D"/>
    <w:rsid w:val="004F5AE1"/>
    <w:rsid w:val="004F5E85"/>
    <w:rsid w:val="004F655F"/>
    <w:rsid w:val="004F6947"/>
    <w:rsid w:val="004F7228"/>
    <w:rsid w:val="004F7396"/>
    <w:rsid w:val="004F7747"/>
    <w:rsid w:val="004F77AC"/>
    <w:rsid w:val="004F7968"/>
    <w:rsid w:val="004F7A45"/>
    <w:rsid w:val="004F7C98"/>
    <w:rsid w:val="005001FE"/>
    <w:rsid w:val="00500945"/>
    <w:rsid w:val="005010F7"/>
    <w:rsid w:val="0050114D"/>
    <w:rsid w:val="0050190A"/>
    <w:rsid w:val="00501B1D"/>
    <w:rsid w:val="005023FE"/>
    <w:rsid w:val="005026C8"/>
    <w:rsid w:val="005029C1"/>
    <w:rsid w:val="005033AC"/>
    <w:rsid w:val="005037E5"/>
    <w:rsid w:val="005039E7"/>
    <w:rsid w:val="00503E96"/>
    <w:rsid w:val="0050406D"/>
    <w:rsid w:val="005044AF"/>
    <w:rsid w:val="00504FF8"/>
    <w:rsid w:val="005051C0"/>
    <w:rsid w:val="00505C3E"/>
    <w:rsid w:val="00505D1D"/>
    <w:rsid w:val="00505D3D"/>
    <w:rsid w:val="00506144"/>
    <w:rsid w:val="00506277"/>
    <w:rsid w:val="00506921"/>
    <w:rsid w:val="0050697B"/>
    <w:rsid w:val="00506AA3"/>
    <w:rsid w:val="00506B05"/>
    <w:rsid w:val="00507736"/>
    <w:rsid w:val="005078F6"/>
    <w:rsid w:val="00507C87"/>
    <w:rsid w:val="00510AED"/>
    <w:rsid w:val="00510D26"/>
    <w:rsid w:val="00510D81"/>
    <w:rsid w:val="00510DB0"/>
    <w:rsid w:val="00510E28"/>
    <w:rsid w:val="005110A2"/>
    <w:rsid w:val="00511145"/>
    <w:rsid w:val="00511472"/>
    <w:rsid w:val="005117DD"/>
    <w:rsid w:val="00511AD0"/>
    <w:rsid w:val="00511DDC"/>
    <w:rsid w:val="00512E2B"/>
    <w:rsid w:val="00512E72"/>
    <w:rsid w:val="0051311C"/>
    <w:rsid w:val="00513605"/>
    <w:rsid w:val="00513D67"/>
    <w:rsid w:val="00513E29"/>
    <w:rsid w:val="00514012"/>
    <w:rsid w:val="005146DC"/>
    <w:rsid w:val="00514C5C"/>
    <w:rsid w:val="00514F4B"/>
    <w:rsid w:val="0051564E"/>
    <w:rsid w:val="00515DBD"/>
    <w:rsid w:val="00516426"/>
    <w:rsid w:val="00516EE7"/>
    <w:rsid w:val="005172B8"/>
    <w:rsid w:val="005176A1"/>
    <w:rsid w:val="00517C92"/>
    <w:rsid w:val="00517E1C"/>
    <w:rsid w:val="00520085"/>
    <w:rsid w:val="0052024E"/>
    <w:rsid w:val="005203DE"/>
    <w:rsid w:val="00520628"/>
    <w:rsid w:val="00520710"/>
    <w:rsid w:val="00520BAF"/>
    <w:rsid w:val="00520ECF"/>
    <w:rsid w:val="00520FAE"/>
    <w:rsid w:val="0052126C"/>
    <w:rsid w:val="005218B5"/>
    <w:rsid w:val="00521F28"/>
    <w:rsid w:val="00522312"/>
    <w:rsid w:val="00522764"/>
    <w:rsid w:val="00522C56"/>
    <w:rsid w:val="00522F68"/>
    <w:rsid w:val="00523136"/>
    <w:rsid w:val="00523164"/>
    <w:rsid w:val="0052384B"/>
    <w:rsid w:val="00523C53"/>
    <w:rsid w:val="00523CB0"/>
    <w:rsid w:val="0052458F"/>
    <w:rsid w:val="00524651"/>
    <w:rsid w:val="00524C86"/>
    <w:rsid w:val="0052544B"/>
    <w:rsid w:val="005254D4"/>
    <w:rsid w:val="005256C6"/>
    <w:rsid w:val="00525BF1"/>
    <w:rsid w:val="00525DB7"/>
    <w:rsid w:val="00525DEF"/>
    <w:rsid w:val="0052680C"/>
    <w:rsid w:val="00526827"/>
    <w:rsid w:val="00526922"/>
    <w:rsid w:val="00526A5C"/>
    <w:rsid w:val="0052707E"/>
    <w:rsid w:val="00527207"/>
    <w:rsid w:val="00527265"/>
    <w:rsid w:val="005279A4"/>
    <w:rsid w:val="00527BBB"/>
    <w:rsid w:val="00530129"/>
    <w:rsid w:val="00530FBA"/>
    <w:rsid w:val="0053103D"/>
    <w:rsid w:val="005316EB"/>
    <w:rsid w:val="0053172A"/>
    <w:rsid w:val="00531953"/>
    <w:rsid w:val="00531A13"/>
    <w:rsid w:val="00531BE0"/>
    <w:rsid w:val="00531D6E"/>
    <w:rsid w:val="00531F70"/>
    <w:rsid w:val="005321E9"/>
    <w:rsid w:val="005327C9"/>
    <w:rsid w:val="00532B6A"/>
    <w:rsid w:val="005331B4"/>
    <w:rsid w:val="005334EE"/>
    <w:rsid w:val="005335B3"/>
    <w:rsid w:val="00533CD4"/>
    <w:rsid w:val="00533FE1"/>
    <w:rsid w:val="0053418A"/>
    <w:rsid w:val="005345D8"/>
    <w:rsid w:val="00534737"/>
    <w:rsid w:val="00534917"/>
    <w:rsid w:val="00535123"/>
    <w:rsid w:val="005355BA"/>
    <w:rsid w:val="00535C39"/>
    <w:rsid w:val="005366BE"/>
    <w:rsid w:val="0053688F"/>
    <w:rsid w:val="005368A0"/>
    <w:rsid w:val="005368BF"/>
    <w:rsid w:val="00536C6D"/>
    <w:rsid w:val="00536CAB"/>
    <w:rsid w:val="005372E4"/>
    <w:rsid w:val="005375D9"/>
    <w:rsid w:val="005400BE"/>
    <w:rsid w:val="0054015D"/>
    <w:rsid w:val="005408D7"/>
    <w:rsid w:val="00540A5E"/>
    <w:rsid w:val="00540AC4"/>
    <w:rsid w:val="00540E4F"/>
    <w:rsid w:val="00540FD6"/>
    <w:rsid w:val="00541F9C"/>
    <w:rsid w:val="0054206D"/>
    <w:rsid w:val="005421F8"/>
    <w:rsid w:val="005422FD"/>
    <w:rsid w:val="00542DBE"/>
    <w:rsid w:val="00542E03"/>
    <w:rsid w:val="0054368A"/>
    <w:rsid w:val="0054379F"/>
    <w:rsid w:val="00543B39"/>
    <w:rsid w:val="00543B89"/>
    <w:rsid w:val="00543FA2"/>
    <w:rsid w:val="005440B9"/>
    <w:rsid w:val="00544290"/>
    <w:rsid w:val="0054450D"/>
    <w:rsid w:val="00544E7C"/>
    <w:rsid w:val="005453BA"/>
    <w:rsid w:val="0054540C"/>
    <w:rsid w:val="005458E7"/>
    <w:rsid w:val="00545B54"/>
    <w:rsid w:val="00545CCE"/>
    <w:rsid w:val="00545F80"/>
    <w:rsid w:val="00546081"/>
    <w:rsid w:val="00546121"/>
    <w:rsid w:val="00546224"/>
    <w:rsid w:val="00546399"/>
    <w:rsid w:val="00546832"/>
    <w:rsid w:val="0054684C"/>
    <w:rsid w:val="00546A3B"/>
    <w:rsid w:val="00546DC2"/>
    <w:rsid w:val="00546ED7"/>
    <w:rsid w:val="005472DA"/>
    <w:rsid w:val="005473B2"/>
    <w:rsid w:val="005474AC"/>
    <w:rsid w:val="00547768"/>
    <w:rsid w:val="0054799F"/>
    <w:rsid w:val="00547C60"/>
    <w:rsid w:val="00547C81"/>
    <w:rsid w:val="00547ED4"/>
    <w:rsid w:val="00547EF8"/>
    <w:rsid w:val="005500B2"/>
    <w:rsid w:val="00550255"/>
    <w:rsid w:val="005504EC"/>
    <w:rsid w:val="0055051C"/>
    <w:rsid w:val="0055058E"/>
    <w:rsid w:val="00550D34"/>
    <w:rsid w:val="005515D6"/>
    <w:rsid w:val="00551601"/>
    <w:rsid w:val="00552182"/>
    <w:rsid w:val="00552413"/>
    <w:rsid w:val="00552452"/>
    <w:rsid w:val="005524FE"/>
    <w:rsid w:val="00552A06"/>
    <w:rsid w:val="005530CC"/>
    <w:rsid w:val="00553209"/>
    <w:rsid w:val="0055334C"/>
    <w:rsid w:val="00553547"/>
    <w:rsid w:val="00553A3C"/>
    <w:rsid w:val="00554127"/>
    <w:rsid w:val="00554843"/>
    <w:rsid w:val="005549A4"/>
    <w:rsid w:val="00554A22"/>
    <w:rsid w:val="00554C15"/>
    <w:rsid w:val="00554DAC"/>
    <w:rsid w:val="00554EB9"/>
    <w:rsid w:val="00555038"/>
    <w:rsid w:val="005550EC"/>
    <w:rsid w:val="005551F3"/>
    <w:rsid w:val="00555353"/>
    <w:rsid w:val="0055592C"/>
    <w:rsid w:val="00555A01"/>
    <w:rsid w:val="00555A44"/>
    <w:rsid w:val="00555B06"/>
    <w:rsid w:val="00555C90"/>
    <w:rsid w:val="00555F84"/>
    <w:rsid w:val="00556D0B"/>
    <w:rsid w:val="00556E08"/>
    <w:rsid w:val="0055723D"/>
    <w:rsid w:val="005573D3"/>
    <w:rsid w:val="005574B6"/>
    <w:rsid w:val="00557692"/>
    <w:rsid w:val="00557DE4"/>
    <w:rsid w:val="00557F95"/>
    <w:rsid w:val="00560008"/>
    <w:rsid w:val="00560FB0"/>
    <w:rsid w:val="00561464"/>
    <w:rsid w:val="0056157C"/>
    <w:rsid w:val="005617F4"/>
    <w:rsid w:val="00561E05"/>
    <w:rsid w:val="00561F0D"/>
    <w:rsid w:val="0056241C"/>
    <w:rsid w:val="00562565"/>
    <w:rsid w:val="005627B7"/>
    <w:rsid w:val="00562970"/>
    <w:rsid w:val="00563084"/>
    <w:rsid w:val="00563874"/>
    <w:rsid w:val="00563A92"/>
    <w:rsid w:val="00563ADE"/>
    <w:rsid w:val="00563F7F"/>
    <w:rsid w:val="00564AC1"/>
    <w:rsid w:val="00564B1F"/>
    <w:rsid w:val="00564C2C"/>
    <w:rsid w:val="00564DCB"/>
    <w:rsid w:val="00564F4C"/>
    <w:rsid w:val="00565877"/>
    <w:rsid w:val="005665E7"/>
    <w:rsid w:val="00566A4E"/>
    <w:rsid w:val="0056729D"/>
    <w:rsid w:val="005675D1"/>
    <w:rsid w:val="00567920"/>
    <w:rsid w:val="00567D6F"/>
    <w:rsid w:val="00567F65"/>
    <w:rsid w:val="00570140"/>
    <w:rsid w:val="005701A1"/>
    <w:rsid w:val="00570653"/>
    <w:rsid w:val="00570660"/>
    <w:rsid w:val="00570DEC"/>
    <w:rsid w:val="00570E1E"/>
    <w:rsid w:val="00571445"/>
    <w:rsid w:val="0057151D"/>
    <w:rsid w:val="00572196"/>
    <w:rsid w:val="00572C6B"/>
    <w:rsid w:val="0057388A"/>
    <w:rsid w:val="00573D89"/>
    <w:rsid w:val="00574030"/>
    <w:rsid w:val="0057466D"/>
    <w:rsid w:val="005747CA"/>
    <w:rsid w:val="005748D7"/>
    <w:rsid w:val="00574C3E"/>
    <w:rsid w:val="00575034"/>
    <w:rsid w:val="0057512D"/>
    <w:rsid w:val="005753CA"/>
    <w:rsid w:val="005756A7"/>
    <w:rsid w:val="005760E6"/>
    <w:rsid w:val="005761EF"/>
    <w:rsid w:val="00576274"/>
    <w:rsid w:val="005764E4"/>
    <w:rsid w:val="0057676D"/>
    <w:rsid w:val="00577003"/>
    <w:rsid w:val="00577542"/>
    <w:rsid w:val="00577786"/>
    <w:rsid w:val="00577875"/>
    <w:rsid w:val="005778A4"/>
    <w:rsid w:val="00577A3C"/>
    <w:rsid w:val="00577BF9"/>
    <w:rsid w:val="00577C01"/>
    <w:rsid w:val="00577C20"/>
    <w:rsid w:val="00577C2F"/>
    <w:rsid w:val="00577D64"/>
    <w:rsid w:val="00577DF9"/>
    <w:rsid w:val="00577FD0"/>
    <w:rsid w:val="005802CD"/>
    <w:rsid w:val="00580312"/>
    <w:rsid w:val="005806D2"/>
    <w:rsid w:val="005808CF"/>
    <w:rsid w:val="00580B11"/>
    <w:rsid w:val="00580C51"/>
    <w:rsid w:val="0058172D"/>
    <w:rsid w:val="00581BA8"/>
    <w:rsid w:val="00581D53"/>
    <w:rsid w:val="00582050"/>
    <w:rsid w:val="005821FC"/>
    <w:rsid w:val="005824E1"/>
    <w:rsid w:val="00582828"/>
    <w:rsid w:val="00582D1E"/>
    <w:rsid w:val="0058349C"/>
    <w:rsid w:val="00583B8B"/>
    <w:rsid w:val="00583BB2"/>
    <w:rsid w:val="0058417E"/>
    <w:rsid w:val="0058436D"/>
    <w:rsid w:val="00584646"/>
    <w:rsid w:val="00584846"/>
    <w:rsid w:val="00584ACA"/>
    <w:rsid w:val="00584B7D"/>
    <w:rsid w:val="005851D2"/>
    <w:rsid w:val="00585285"/>
    <w:rsid w:val="005856DD"/>
    <w:rsid w:val="00585EF5"/>
    <w:rsid w:val="005860B2"/>
    <w:rsid w:val="005864CD"/>
    <w:rsid w:val="005869D3"/>
    <w:rsid w:val="00586AC1"/>
    <w:rsid w:val="00586D5F"/>
    <w:rsid w:val="00586DC3"/>
    <w:rsid w:val="005870A0"/>
    <w:rsid w:val="005870A1"/>
    <w:rsid w:val="005873CC"/>
    <w:rsid w:val="00587738"/>
    <w:rsid w:val="00587F0F"/>
    <w:rsid w:val="00590012"/>
    <w:rsid w:val="0059038C"/>
    <w:rsid w:val="005905C8"/>
    <w:rsid w:val="00590DF2"/>
    <w:rsid w:val="00590EFE"/>
    <w:rsid w:val="00591613"/>
    <w:rsid w:val="00591B01"/>
    <w:rsid w:val="00591D99"/>
    <w:rsid w:val="005921E7"/>
    <w:rsid w:val="00592322"/>
    <w:rsid w:val="00592387"/>
    <w:rsid w:val="00592625"/>
    <w:rsid w:val="00592AAF"/>
    <w:rsid w:val="00592C47"/>
    <w:rsid w:val="00592E5C"/>
    <w:rsid w:val="00592EE8"/>
    <w:rsid w:val="00593216"/>
    <w:rsid w:val="005933E4"/>
    <w:rsid w:val="00593635"/>
    <w:rsid w:val="00593B64"/>
    <w:rsid w:val="00593CE6"/>
    <w:rsid w:val="00593F87"/>
    <w:rsid w:val="00594207"/>
    <w:rsid w:val="00594666"/>
    <w:rsid w:val="005946AB"/>
    <w:rsid w:val="0059487E"/>
    <w:rsid w:val="00594A2F"/>
    <w:rsid w:val="00594D5C"/>
    <w:rsid w:val="00595437"/>
    <w:rsid w:val="005956B8"/>
    <w:rsid w:val="0059578B"/>
    <w:rsid w:val="00595CA0"/>
    <w:rsid w:val="00595DC7"/>
    <w:rsid w:val="00596140"/>
    <w:rsid w:val="00596792"/>
    <w:rsid w:val="00596952"/>
    <w:rsid w:val="00596C28"/>
    <w:rsid w:val="00596C8E"/>
    <w:rsid w:val="00596DEA"/>
    <w:rsid w:val="0059718C"/>
    <w:rsid w:val="00597288"/>
    <w:rsid w:val="005972FD"/>
    <w:rsid w:val="00597428"/>
    <w:rsid w:val="005975DD"/>
    <w:rsid w:val="00597D0F"/>
    <w:rsid w:val="005A0171"/>
    <w:rsid w:val="005A0430"/>
    <w:rsid w:val="005A0FC1"/>
    <w:rsid w:val="005A1B7F"/>
    <w:rsid w:val="005A1BDB"/>
    <w:rsid w:val="005A1E80"/>
    <w:rsid w:val="005A20BD"/>
    <w:rsid w:val="005A21D2"/>
    <w:rsid w:val="005A2846"/>
    <w:rsid w:val="005A28F7"/>
    <w:rsid w:val="005A2F73"/>
    <w:rsid w:val="005A37D8"/>
    <w:rsid w:val="005A3A25"/>
    <w:rsid w:val="005A3BD7"/>
    <w:rsid w:val="005A3CB3"/>
    <w:rsid w:val="005A3EE8"/>
    <w:rsid w:val="005A3FFC"/>
    <w:rsid w:val="005A45CC"/>
    <w:rsid w:val="005A46E2"/>
    <w:rsid w:val="005A4CA0"/>
    <w:rsid w:val="005A4EFE"/>
    <w:rsid w:val="005A5946"/>
    <w:rsid w:val="005A5CD5"/>
    <w:rsid w:val="005A5E48"/>
    <w:rsid w:val="005A62AB"/>
    <w:rsid w:val="005A687C"/>
    <w:rsid w:val="005A7016"/>
    <w:rsid w:val="005A7B47"/>
    <w:rsid w:val="005A7D7A"/>
    <w:rsid w:val="005B0035"/>
    <w:rsid w:val="005B0052"/>
    <w:rsid w:val="005B01A2"/>
    <w:rsid w:val="005B05F1"/>
    <w:rsid w:val="005B09D3"/>
    <w:rsid w:val="005B0B7E"/>
    <w:rsid w:val="005B0CE9"/>
    <w:rsid w:val="005B1121"/>
    <w:rsid w:val="005B1847"/>
    <w:rsid w:val="005B1A7C"/>
    <w:rsid w:val="005B21E5"/>
    <w:rsid w:val="005B2597"/>
    <w:rsid w:val="005B2A4D"/>
    <w:rsid w:val="005B2C79"/>
    <w:rsid w:val="005B2CB3"/>
    <w:rsid w:val="005B2DEB"/>
    <w:rsid w:val="005B3015"/>
    <w:rsid w:val="005B33EA"/>
    <w:rsid w:val="005B374D"/>
    <w:rsid w:val="005B3799"/>
    <w:rsid w:val="005B3A69"/>
    <w:rsid w:val="005B3AF3"/>
    <w:rsid w:val="005B3B2E"/>
    <w:rsid w:val="005B4052"/>
    <w:rsid w:val="005B4122"/>
    <w:rsid w:val="005B4523"/>
    <w:rsid w:val="005B4619"/>
    <w:rsid w:val="005B47A7"/>
    <w:rsid w:val="005B4858"/>
    <w:rsid w:val="005B49F0"/>
    <w:rsid w:val="005B4E47"/>
    <w:rsid w:val="005B4FA3"/>
    <w:rsid w:val="005B5845"/>
    <w:rsid w:val="005B5BF3"/>
    <w:rsid w:val="005B5F70"/>
    <w:rsid w:val="005B6393"/>
    <w:rsid w:val="005B683B"/>
    <w:rsid w:val="005C04D8"/>
    <w:rsid w:val="005C082D"/>
    <w:rsid w:val="005C0ACE"/>
    <w:rsid w:val="005C0F25"/>
    <w:rsid w:val="005C115D"/>
    <w:rsid w:val="005C1851"/>
    <w:rsid w:val="005C1BA8"/>
    <w:rsid w:val="005C1CDD"/>
    <w:rsid w:val="005C1D0E"/>
    <w:rsid w:val="005C203C"/>
    <w:rsid w:val="005C20E4"/>
    <w:rsid w:val="005C2338"/>
    <w:rsid w:val="005C24A4"/>
    <w:rsid w:val="005C2798"/>
    <w:rsid w:val="005C2A2B"/>
    <w:rsid w:val="005C36E1"/>
    <w:rsid w:val="005C44F7"/>
    <w:rsid w:val="005C4790"/>
    <w:rsid w:val="005C47D8"/>
    <w:rsid w:val="005C4DC5"/>
    <w:rsid w:val="005C4F86"/>
    <w:rsid w:val="005C5017"/>
    <w:rsid w:val="005C52AB"/>
    <w:rsid w:val="005C54CE"/>
    <w:rsid w:val="005C574F"/>
    <w:rsid w:val="005C59A0"/>
    <w:rsid w:val="005C59FF"/>
    <w:rsid w:val="005C5BAF"/>
    <w:rsid w:val="005C609A"/>
    <w:rsid w:val="005C6407"/>
    <w:rsid w:val="005C660B"/>
    <w:rsid w:val="005C6708"/>
    <w:rsid w:val="005C6CC3"/>
    <w:rsid w:val="005C6CDE"/>
    <w:rsid w:val="005C70F8"/>
    <w:rsid w:val="005C7136"/>
    <w:rsid w:val="005C7574"/>
    <w:rsid w:val="005C7B41"/>
    <w:rsid w:val="005C7BFC"/>
    <w:rsid w:val="005C7E38"/>
    <w:rsid w:val="005D0016"/>
    <w:rsid w:val="005D0D1C"/>
    <w:rsid w:val="005D121D"/>
    <w:rsid w:val="005D1318"/>
    <w:rsid w:val="005D151C"/>
    <w:rsid w:val="005D1683"/>
    <w:rsid w:val="005D21F5"/>
    <w:rsid w:val="005D2567"/>
    <w:rsid w:val="005D2AF1"/>
    <w:rsid w:val="005D2C34"/>
    <w:rsid w:val="005D314C"/>
    <w:rsid w:val="005D318C"/>
    <w:rsid w:val="005D3A1C"/>
    <w:rsid w:val="005D4247"/>
    <w:rsid w:val="005D454F"/>
    <w:rsid w:val="005D497E"/>
    <w:rsid w:val="005D4D4E"/>
    <w:rsid w:val="005D53F9"/>
    <w:rsid w:val="005D55B0"/>
    <w:rsid w:val="005D5B66"/>
    <w:rsid w:val="005D5D5F"/>
    <w:rsid w:val="005D6451"/>
    <w:rsid w:val="005D67A1"/>
    <w:rsid w:val="005D67BB"/>
    <w:rsid w:val="005D6D14"/>
    <w:rsid w:val="005D6E5D"/>
    <w:rsid w:val="005D6EA1"/>
    <w:rsid w:val="005D74C8"/>
    <w:rsid w:val="005D7736"/>
    <w:rsid w:val="005D77E2"/>
    <w:rsid w:val="005D784F"/>
    <w:rsid w:val="005D78A4"/>
    <w:rsid w:val="005D7E20"/>
    <w:rsid w:val="005D7EA0"/>
    <w:rsid w:val="005E067A"/>
    <w:rsid w:val="005E09B9"/>
    <w:rsid w:val="005E0CB3"/>
    <w:rsid w:val="005E115F"/>
    <w:rsid w:val="005E13B1"/>
    <w:rsid w:val="005E147C"/>
    <w:rsid w:val="005E2150"/>
    <w:rsid w:val="005E2274"/>
    <w:rsid w:val="005E26D1"/>
    <w:rsid w:val="005E2A2C"/>
    <w:rsid w:val="005E323A"/>
    <w:rsid w:val="005E42B6"/>
    <w:rsid w:val="005E4A7F"/>
    <w:rsid w:val="005E5287"/>
    <w:rsid w:val="005E52C6"/>
    <w:rsid w:val="005E5311"/>
    <w:rsid w:val="005E5749"/>
    <w:rsid w:val="005E5945"/>
    <w:rsid w:val="005E59B9"/>
    <w:rsid w:val="005E5AB8"/>
    <w:rsid w:val="005E5BEC"/>
    <w:rsid w:val="005E5ED2"/>
    <w:rsid w:val="005E68B1"/>
    <w:rsid w:val="005E6995"/>
    <w:rsid w:val="005E6DBA"/>
    <w:rsid w:val="005E6FE1"/>
    <w:rsid w:val="005E7877"/>
    <w:rsid w:val="005E7E05"/>
    <w:rsid w:val="005F098D"/>
    <w:rsid w:val="005F0B56"/>
    <w:rsid w:val="005F1079"/>
    <w:rsid w:val="005F11B2"/>
    <w:rsid w:val="005F1E8F"/>
    <w:rsid w:val="005F20AF"/>
    <w:rsid w:val="005F2178"/>
    <w:rsid w:val="005F2775"/>
    <w:rsid w:val="005F2865"/>
    <w:rsid w:val="005F295C"/>
    <w:rsid w:val="005F2A73"/>
    <w:rsid w:val="005F3245"/>
    <w:rsid w:val="005F32FE"/>
    <w:rsid w:val="005F3433"/>
    <w:rsid w:val="005F3590"/>
    <w:rsid w:val="005F36C6"/>
    <w:rsid w:val="005F398B"/>
    <w:rsid w:val="005F3A41"/>
    <w:rsid w:val="005F3C68"/>
    <w:rsid w:val="005F3E71"/>
    <w:rsid w:val="005F47B8"/>
    <w:rsid w:val="005F4881"/>
    <w:rsid w:val="005F49BD"/>
    <w:rsid w:val="005F4A6A"/>
    <w:rsid w:val="005F4B9D"/>
    <w:rsid w:val="005F4CE8"/>
    <w:rsid w:val="005F535D"/>
    <w:rsid w:val="005F59E3"/>
    <w:rsid w:val="005F61FB"/>
    <w:rsid w:val="005F6450"/>
    <w:rsid w:val="005F6945"/>
    <w:rsid w:val="005F6DE1"/>
    <w:rsid w:val="005F7022"/>
    <w:rsid w:val="005F70BE"/>
    <w:rsid w:val="005F729E"/>
    <w:rsid w:val="005F7352"/>
    <w:rsid w:val="0060008C"/>
    <w:rsid w:val="0060059D"/>
    <w:rsid w:val="006005AF"/>
    <w:rsid w:val="006009BB"/>
    <w:rsid w:val="00600A0F"/>
    <w:rsid w:val="00600ADA"/>
    <w:rsid w:val="00600EC7"/>
    <w:rsid w:val="0060101D"/>
    <w:rsid w:val="00601278"/>
    <w:rsid w:val="0060130E"/>
    <w:rsid w:val="00601722"/>
    <w:rsid w:val="006018EB"/>
    <w:rsid w:val="00601B6F"/>
    <w:rsid w:val="00601D93"/>
    <w:rsid w:val="00602192"/>
    <w:rsid w:val="00602DB6"/>
    <w:rsid w:val="00602F6A"/>
    <w:rsid w:val="0060356C"/>
    <w:rsid w:val="006036B3"/>
    <w:rsid w:val="00603C6A"/>
    <w:rsid w:val="00603EDB"/>
    <w:rsid w:val="00604A53"/>
    <w:rsid w:val="00604AB9"/>
    <w:rsid w:val="00604B05"/>
    <w:rsid w:val="00604B26"/>
    <w:rsid w:val="00604F0B"/>
    <w:rsid w:val="006050F4"/>
    <w:rsid w:val="00606089"/>
    <w:rsid w:val="0060613B"/>
    <w:rsid w:val="006067B5"/>
    <w:rsid w:val="00606C55"/>
    <w:rsid w:val="00606D04"/>
    <w:rsid w:val="006076B0"/>
    <w:rsid w:val="00607755"/>
    <w:rsid w:val="00607B11"/>
    <w:rsid w:val="0061030E"/>
    <w:rsid w:val="006103DA"/>
    <w:rsid w:val="00610794"/>
    <w:rsid w:val="00610D57"/>
    <w:rsid w:val="00610FEC"/>
    <w:rsid w:val="00611074"/>
    <w:rsid w:val="006116EE"/>
    <w:rsid w:val="00611831"/>
    <w:rsid w:val="00611A35"/>
    <w:rsid w:val="00611CB8"/>
    <w:rsid w:val="00611D91"/>
    <w:rsid w:val="00611F3A"/>
    <w:rsid w:val="006121C9"/>
    <w:rsid w:val="006122A6"/>
    <w:rsid w:val="0061234E"/>
    <w:rsid w:val="006128B5"/>
    <w:rsid w:val="00612AC4"/>
    <w:rsid w:val="00612E56"/>
    <w:rsid w:val="006132A5"/>
    <w:rsid w:val="00613523"/>
    <w:rsid w:val="0061370A"/>
    <w:rsid w:val="0061377E"/>
    <w:rsid w:val="00613FBC"/>
    <w:rsid w:val="00614025"/>
    <w:rsid w:val="0061408A"/>
    <w:rsid w:val="0061473E"/>
    <w:rsid w:val="0061477F"/>
    <w:rsid w:val="006150DC"/>
    <w:rsid w:val="006152EC"/>
    <w:rsid w:val="00615456"/>
    <w:rsid w:val="006156B7"/>
    <w:rsid w:val="006156BD"/>
    <w:rsid w:val="00615C0A"/>
    <w:rsid w:val="00615EFE"/>
    <w:rsid w:val="0061642F"/>
    <w:rsid w:val="0061644F"/>
    <w:rsid w:val="006164AB"/>
    <w:rsid w:val="0061668E"/>
    <w:rsid w:val="006168D5"/>
    <w:rsid w:val="00616B11"/>
    <w:rsid w:val="00616B1A"/>
    <w:rsid w:val="00616F5F"/>
    <w:rsid w:val="00616F9C"/>
    <w:rsid w:val="006170F7"/>
    <w:rsid w:val="00617745"/>
    <w:rsid w:val="00617904"/>
    <w:rsid w:val="00620201"/>
    <w:rsid w:val="0062024E"/>
    <w:rsid w:val="006202D1"/>
    <w:rsid w:val="00620770"/>
    <w:rsid w:val="00620959"/>
    <w:rsid w:val="00620F91"/>
    <w:rsid w:val="0062198B"/>
    <w:rsid w:val="00621BA2"/>
    <w:rsid w:val="00622005"/>
    <w:rsid w:val="0062213B"/>
    <w:rsid w:val="006227AE"/>
    <w:rsid w:val="00622CB2"/>
    <w:rsid w:val="00622E87"/>
    <w:rsid w:val="00622EDF"/>
    <w:rsid w:val="0062332E"/>
    <w:rsid w:val="00623612"/>
    <w:rsid w:val="00623943"/>
    <w:rsid w:val="00623BA1"/>
    <w:rsid w:val="00624445"/>
    <w:rsid w:val="00624C22"/>
    <w:rsid w:val="00624DD5"/>
    <w:rsid w:val="00624E79"/>
    <w:rsid w:val="00624EC9"/>
    <w:rsid w:val="00624F76"/>
    <w:rsid w:val="006260E2"/>
    <w:rsid w:val="00626137"/>
    <w:rsid w:val="0062632E"/>
    <w:rsid w:val="00626A00"/>
    <w:rsid w:val="00626D4B"/>
    <w:rsid w:val="006270C3"/>
    <w:rsid w:val="0062776D"/>
    <w:rsid w:val="00627AD3"/>
    <w:rsid w:val="00627BE3"/>
    <w:rsid w:val="0063014B"/>
    <w:rsid w:val="006303BF"/>
    <w:rsid w:val="0063077B"/>
    <w:rsid w:val="00630798"/>
    <w:rsid w:val="006309B1"/>
    <w:rsid w:val="00631288"/>
    <w:rsid w:val="0063163F"/>
    <w:rsid w:val="00631967"/>
    <w:rsid w:val="006321EE"/>
    <w:rsid w:val="0063254D"/>
    <w:rsid w:val="006326AA"/>
    <w:rsid w:val="006326B3"/>
    <w:rsid w:val="006330E9"/>
    <w:rsid w:val="00633131"/>
    <w:rsid w:val="00633677"/>
    <w:rsid w:val="006339C5"/>
    <w:rsid w:val="00633C17"/>
    <w:rsid w:val="006340CA"/>
    <w:rsid w:val="006344B5"/>
    <w:rsid w:val="0063498C"/>
    <w:rsid w:val="00634A8D"/>
    <w:rsid w:val="00634F3C"/>
    <w:rsid w:val="006350DC"/>
    <w:rsid w:val="006350F7"/>
    <w:rsid w:val="00635172"/>
    <w:rsid w:val="00635249"/>
    <w:rsid w:val="00635698"/>
    <w:rsid w:val="00635953"/>
    <w:rsid w:val="006363C0"/>
    <w:rsid w:val="006364F3"/>
    <w:rsid w:val="00636782"/>
    <w:rsid w:val="00637071"/>
    <w:rsid w:val="00637217"/>
    <w:rsid w:val="006373F2"/>
    <w:rsid w:val="0063749A"/>
    <w:rsid w:val="00637A71"/>
    <w:rsid w:val="00637C8E"/>
    <w:rsid w:val="00637D80"/>
    <w:rsid w:val="006407DE"/>
    <w:rsid w:val="00641602"/>
    <w:rsid w:val="006417AF"/>
    <w:rsid w:val="00641888"/>
    <w:rsid w:val="006419EA"/>
    <w:rsid w:val="00641D32"/>
    <w:rsid w:val="00641F87"/>
    <w:rsid w:val="00642089"/>
    <w:rsid w:val="0064259B"/>
    <w:rsid w:val="00642CE2"/>
    <w:rsid w:val="00642DB8"/>
    <w:rsid w:val="006430A9"/>
    <w:rsid w:val="00643733"/>
    <w:rsid w:val="006437A5"/>
    <w:rsid w:val="00644086"/>
    <w:rsid w:val="006440FF"/>
    <w:rsid w:val="00644B77"/>
    <w:rsid w:val="00644F11"/>
    <w:rsid w:val="006452F5"/>
    <w:rsid w:val="0064535D"/>
    <w:rsid w:val="0064538A"/>
    <w:rsid w:val="00645424"/>
    <w:rsid w:val="00645816"/>
    <w:rsid w:val="00645AF4"/>
    <w:rsid w:val="00645C76"/>
    <w:rsid w:val="00645EBB"/>
    <w:rsid w:val="00646217"/>
    <w:rsid w:val="00646877"/>
    <w:rsid w:val="00646BB4"/>
    <w:rsid w:val="00646BF6"/>
    <w:rsid w:val="00646EF8"/>
    <w:rsid w:val="00647ACE"/>
    <w:rsid w:val="006502DF"/>
    <w:rsid w:val="0065033E"/>
    <w:rsid w:val="006508AC"/>
    <w:rsid w:val="00650ABB"/>
    <w:rsid w:val="00650B24"/>
    <w:rsid w:val="00650BB7"/>
    <w:rsid w:val="00650CBF"/>
    <w:rsid w:val="00650E95"/>
    <w:rsid w:val="00650F08"/>
    <w:rsid w:val="00651126"/>
    <w:rsid w:val="0065114C"/>
    <w:rsid w:val="00651460"/>
    <w:rsid w:val="006519E8"/>
    <w:rsid w:val="006519F0"/>
    <w:rsid w:val="00651BB2"/>
    <w:rsid w:val="00651C2F"/>
    <w:rsid w:val="00652192"/>
    <w:rsid w:val="00652329"/>
    <w:rsid w:val="0065256C"/>
    <w:rsid w:val="00652587"/>
    <w:rsid w:val="00652B38"/>
    <w:rsid w:val="00653AC4"/>
    <w:rsid w:val="00653CB0"/>
    <w:rsid w:val="00654023"/>
    <w:rsid w:val="006540B1"/>
    <w:rsid w:val="00654133"/>
    <w:rsid w:val="00654391"/>
    <w:rsid w:val="006549E3"/>
    <w:rsid w:val="00654DE5"/>
    <w:rsid w:val="006551ED"/>
    <w:rsid w:val="00655376"/>
    <w:rsid w:val="00656668"/>
    <w:rsid w:val="00656E14"/>
    <w:rsid w:val="00656FB0"/>
    <w:rsid w:val="00657371"/>
    <w:rsid w:val="00657900"/>
    <w:rsid w:val="00657A0A"/>
    <w:rsid w:val="00657A5C"/>
    <w:rsid w:val="00657B39"/>
    <w:rsid w:val="00657C55"/>
    <w:rsid w:val="00657F5A"/>
    <w:rsid w:val="00660230"/>
    <w:rsid w:val="006602C5"/>
    <w:rsid w:val="00660772"/>
    <w:rsid w:val="00660AAE"/>
    <w:rsid w:val="00660B51"/>
    <w:rsid w:val="00661DFA"/>
    <w:rsid w:val="00661E27"/>
    <w:rsid w:val="006621EB"/>
    <w:rsid w:val="0066268B"/>
    <w:rsid w:val="006628AC"/>
    <w:rsid w:val="00662EE6"/>
    <w:rsid w:val="006632A5"/>
    <w:rsid w:val="0066380E"/>
    <w:rsid w:val="00664356"/>
    <w:rsid w:val="006644DD"/>
    <w:rsid w:val="00664909"/>
    <w:rsid w:val="00664965"/>
    <w:rsid w:val="00664D29"/>
    <w:rsid w:val="006651F4"/>
    <w:rsid w:val="0066560A"/>
    <w:rsid w:val="006660F6"/>
    <w:rsid w:val="006667DF"/>
    <w:rsid w:val="00666A27"/>
    <w:rsid w:val="00666A82"/>
    <w:rsid w:val="00666EAE"/>
    <w:rsid w:val="0066734A"/>
    <w:rsid w:val="00667DC5"/>
    <w:rsid w:val="0067055E"/>
    <w:rsid w:val="00670A54"/>
    <w:rsid w:val="00670A62"/>
    <w:rsid w:val="00670DC4"/>
    <w:rsid w:val="006710E0"/>
    <w:rsid w:val="00671562"/>
    <w:rsid w:val="00671C76"/>
    <w:rsid w:val="00671D57"/>
    <w:rsid w:val="00671E34"/>
    <w:rsid w:val="0067208E"/>
    <w:rsid w:val="006720D9"/>
    <w:rsid w:val="00672381"/>
    <w:rsid w:val="00672A57"/>
    <w:rsid w:val="00672D9A"/>
    <w:rsid w:val="00672EF2"/>
    <w:rsid w:val="006735AF"/>
    <w:rsid w:val="00673623"/>
    <w:rsid w:val="00673758"/>
    <w:rsid w:val="00673903"/>
    <w:rsid w:val="00673921"/>
    <w:rsid w:val="00673D55"/>
    <w:rsid w:val="00673E93"/>
    <w:rsid w:val="006748A5"/>
    <w:rsid w:val="00674BAC"/>
    <w:rsid w:val="00674DD4"/>
    <w:rsid w:val="00676C4C"/>
    <w:rsid w:val="00676D62"/>
    <w:rsid w:val="00676F64"/>
    <w:rsid w:val="006774D0"/>
    <w:rsid w:val="006775C6"/>
    <w:rsid w:val="00677AD7"/>
    <w:rsid w:val="00677AE2"/>
    <w:rsid w:val="00677D09"/>
    <w:rsid w:val="00677F7A"/>
    <w:rsid w:val="0068043E"/>
    <w:rsid w:val="006807BA"/>
    <w:rsid w:val="00680906"/>
    <w:rsid w:val="00680B78"/>
    <w:rsid w:val="00680E8F"/>
    <w:rsid w:val="00681331"/>
    <w:rsid w:val="006813A9"/>
    <w:rsid w:val="006816DB"/>
    <w:rsid w:val="00681878"/>
    <w:rsid w:val="00681C96"/>
    <w:rsid w:val="00681D1E"/>
    <w:rsid w:val="006824FF"/>
    <w:rsid w:val="00682683"/>
    <w:rsid w:val="006827BC"/>
    <w:rsid w:val="006827FF"/>
    <w:rsid w:val="00682ED7"/>
    <w:rsid w:val="00683074"/>
    <w:rsid w:val="0068308D"/>
    <w:rsid w:val="0068362E"/>
    <w:rsid w:val="00683953"/>
    <w:rsid w:val="00683A47"/>
    <w:rsid w:val="00683AA9"/>
    <w:rsid w:val="006844E3"/>
    <w:rsid w:val="0068454E"/>
    <w:rsid w:val="006845FB"/>
    <w:rsid w:val="00684947"/>
    <w:rsid w:val="00684E7F"/>
    <w:rsid w:val="00685035"/>
    <w:rsid w:val="006852DD"/>
    <w:rsid w:val="00685595"/>
    <w:rsid w:val="00685658"/>
    <w:rsid w:val="00685A08"/>
    <w:rsid w:val="00685F3A"/>
    <w:rsid w:val="006862C4"/>
    <w:rsid w:val="00686850"/>
    <w:rsid w:val="00686BE8"/>
    <w:rsid w:val="00686E68"/>
    <w:rsid w:val="00686EDB"/>
    <w:rsid w:val="00687811"/>
    <w:rsid w:val="0068785E"/>
    <w:rsid w:val="00687B28"/>
    <w:rsid w:val="00687C30"/>
    <w:rsid w:val="00687C9B"/>
    <w:rsid w:val="00687DEA"/>
    <w:rsid w:val="006908BE"/>
    <w:rsid w:val="0069113A"/>
    <w:rsid w:val="006915C5"/>
    <w:rsid w:val="006917DC"/>
    <w:rsid w:val="00691BD3"/>
    <w:rsid w:val="00691E76"/>
    <w:rsid w:val="0069235F"/>
    <w:rsid w:val="006924AC"/>
    <w:rsid w:val="00692583"/>
    <w:rsid w:val="00692A00"/>
    <w:rsid w:val="00692B60"/>
    <w:rsid w:val="00692EE7"/>
    <w:rsid w:val="0069301E"/>
    <w:rsid w:val="00693436"/>
    <w:rsid w:val="006942FD"/>
    <w:rsid w:val="00694369"/>
    <w:rsid w:val="006947A4"/>
    <w:rsid w:val="006949AB"/>
    <w:rsid w:val="00694B73"/>
    <w:rsid w:val="006950BC"/>
    <w:rsid w:val="00695503"/>
    <w:rsid w:val="006955BA"/>
    <w:rsid w:val="006956CC"/>
    <w:rsid w:val="00695A91"/>
    <w:rsid w:val="00695B3E"/>
    <w:rsid w:val="00695BB4"/>
    <w:rsid w:val="0069668D"/>
    <w:rsid w:val="00696B00"/>
    <w:rsid w:val="00696B17"/>
    <w:rsid w:val="00697BD7"/>
    <w:rsid w:val="006A000E"/>
    <w:rsid w:val="006A06F9"/>
    <w:rsid w:val="006A098F"/>
    <w:rsid w:val="006A0A8A"/>
    <w:rsid w:val="006A0ADB"/>
    <w:rsid w:val="006A196F"/>
    <w:rsid w:val="006A1A9C"/>
    <w:rsid w:val="006A1E8D"/>
    <w:rsid w:val="006A1F2E"/>
    <w:rsid w:val="006A1F6F"/>
    <w:rsid w:val="006A24C3"/>
    <w:rsid w:val="006A2668"/>
    <w:rsid w:val="006A298F"/>
    <w:rsid w:val="006A2A90"/>
    <w:rsid w:val="006A2B92"/>
    <w:rsid w:val="006A2E26"/>
    <w:rsid w:val="006A37F4"/>
    <w:rsid w:val="006A3950"/>
    <w:rsid w:val="006A3C87"/>
    <w:rsid w:val="006A3D1A"/>
    <w:rsid w:val="006A3EA4"/>
    <w:rsid w:val="006A3EBA"/>
    <w:rsid w:val="006A3FCF"/>
    <w:rsid w:val="006A444B"/>
    <w:rsid w:val="006A47BD"/>
    <w:rsid w:val="006A4DB1"/>
    <w:rsid w:val="006A501C"/>
    <w:rsid w:val="006A551E"/>
    <w:rsid w:val="006A5B70"/>
    <w:rsid w:val="006A5B87"/>
    <w:rsid w:val="006A66AB"/>
    <w:rsid w:val="006A6BE1"/>
    <w:rsid w:val="006A7210"/>
    <w:rsid w:val="006A7231"/>
    <w:rsid w:val="006A7A01"/>
    <w:rsid w:val="006A7A3A"/>
    <w:rsid w:val="006A7AEE"/>
    <w:rsid w:val="006A7FB1"/>
    <w:rsid w:val="006A7FC5"/>
    <w:rsid w:val="006B0380"/>
    <w:rsid w:val="006B049B"/>
    <w:rsid w:val="006B0A75"/>
    <w:rsid w:val="006B0D0D"/>
    <w:rsid w:val="006B0FCC"/>
    <w:rsid w:val="006B1005"/>
    <w:rsid w:val="006B1612"/>
    <w:rsid w:val="006B1613"/>
    <w:rsid w:val="006B16DD"/>
    <w:rsid w:val="006B1DE7"/>
    <w:rsid w:val="006B2307"/>
    <w:rsid w:val="006B26D4"/>
    <w:rsid w:val="006B289C"/>
    <w:rsid w:val="006B28BF"/>
    <w:rsid w:val="006B2B89"/>
    <w:rsid w:val="006B2F66"/>
    <w:rsid w:val="006B44B3"/>
    <w:rsid w:val="006B4A11"/>
    <w:rsid w:val="006B4A49"/>
    <w:rsid w:val="006B4B63"/>
    <w:rsid w:val="006B4FCC"/>
    <w:rsid w:val="006B5C73"/>
    <w:rsid w:val="006B5C88"/>
    <w:rsid w:val="006B5DD8"/>
    <w:rsid w:val="006B676D"/>
    <w:rsid w:val="006B6938"/>
    <w:rsid w:val="006B6EEC"/>
    <w:rsid w:val="006B71D3"/>
    <w:rsid w:val="006B72E6"/>
    <w:rsid w:val="006B749C"/>
    <w:rsid w:val="006B7A9F"/>
    <w:rsid w:val="006B7E29"/>
    <w:rsid w:val="006C0079"/>
    <w:rsid w:val="006C059B"/>
    <w:rsid w:val="006C0712"/>
    <w:rsid w:val="006C0841"/>
    <w:rsid w:val="006C0F3D"/>
    <w:rsid w:val="006C1324"/>
    <w:rsid w:val="006C1739"/>
    <w:rsid w:val="006C17C5"/>
    <w:rsid w:val="006C182C"/>
    <w:rsid w:val="006C245F"/>
    <w:rsid w:val="006C24DA"/>
    <w:rsid w:val="006C273E"/>
    <w:rsid w:val="006C2F7E"/>
    <w:rsid w:val="006C2FAF"/>
    <w:rsid w:val="006C34A3"/>
    <w:rsid w:val="006C350E"/>
    <w:rsid w:val="006C38EB"/>
    <w:rsid w:val="006C42C1"/>
    <w:rsid w:val="006C46E9"/>
    <w:rsid w:val="006C4837"/>
    <w:rsid w:val="006C4C07"/>
    <w:rsid w:val="006C4C0E"/>
    <w:rsid w:val="006C4D76"/>
    <w:rsid w:val="006C4E72"/>
    <w:rsid w:val="006C5196"/>
    <w:rsid w:val="006C5347"/>
    <w:rsid w:val="006C53FE"/>
    <w:rsid w:val="006C5C84"/>
    <w:rsid w:val="006C5D1C"/>
    <w:rsid w:val="006C61C7"/>
    <w:rsid w:val="006C62CE"/>
    <w:rsid w:val="006C650E"/>
    <w:rsid w:val="006C67A5"/>
    <w:rsid w:val="006C6C95"/>
    <w:rsid w:val="006C7166"/>
    <w:rsid w:val="006C7540"/>
    <w:rsid w:val="006C760C"/>
    <w:rsid w:val="006C77CC"/>
    <w:rsid w:val="006C798B"/>
    <w:rsid w:val="006C7B91"/>
    <w:rsid w:val="006C7FA9"/>
    <w:rsid w:val="006D02CC"/>
    <w:rsid w:val="006D0303"/>
    <w:rsid w:val="006D09C1"/>
    <w:rsid w:val="006D0A51"/>
    <w:rsid w:val="006D115A"/>
    <w:rsid w:val="006D1602"/>
    <w:rsid w:val="006D16B0"/>
    <w:rsid w:val="006D16E9"/>
    <w:rsid w:val="006D17A0"/>
    <w:rsid w:val="006D18D7"/>
    <w:rsid w:val="006D1A53"/>
    <w:rsid w:val="006D1E33"/>
    <w:rsid w:val="006D23B8"/>
    <w:rsid w:val="006D262E"/>
    <w:rsid w:val="006D279F"/>
    <w:rsid w:val="006D2D14"/>
    <w:rsid w:val="006D2D5D"/>
    <w:rsid w:val="006D3183"/>
    <w:rsid w:val="006D34BE"/>
    <w:rsid w:val="006D3B44"/>
    <w:rsid w:val="006D3B8A"/>
    <w:rsid w:val="006D3C7F"/>
    <w:rsid w:val="006D3CD3"/>
    <w:rsid w:val="006D4500"/>
    <w:rsid w:val="006D4CF9"/>
    <w:rsid w:val="006D5201"/>
    <w:rsid w:val="006D55D5"/>
    <w:rsid w:val="006D569A"/>
    <w:rsid w:val="006D5D1D"/>
    <w:rsid w:val="006D61EF"/>
    <w:rsid w:val="006D685B"/>
    <w:rsid w:val="006D7025"/>
    <w:rsid w:val="006D75E6"/>
    <w:rsid w:val="006D7CA6"/>
    <w:rsid w:val="006D7FB4"/>
    <w:rsid w:val="006E0154"/>
    <w:rsid w:val="006E04DE"/>
    <w:rsid w:val="006E095A"/>
    <w:rsid w:val="006E0CD8"/>
    <w:rsid w:val="006E0EAE"/>
    <w:rsid w:val="006E0FA1"/>
    <w:rsid w:val="006E1309"/>
    <w:rsid w:val="006E13B8"/>
    <w:rsid w:val="006E1822"/>
    <w:rsid w:val="006E20B9"/>
    <w:rsid w:val="006E2370"/>
    <w:rsid w:val="006E23B6"/>
    <w:rsid w:val="006E26BE"/>
    <w:rsid w:val="006E293C"/>
    <w:rsid w:val="006E2A48"/>
    <w:rsid w:val="006E2FB2"/>
    <w:rsid w:val="006E319F"/>
    <w:rsid w:val="006E3425"/>
    <w:rsid w:val="006E346B"/>
    <w:rsid w:val="006E3C91"/>
    <w:rsid w:val="006E3E76"/>
    <w:rsid w:val="006E4493"/>
    <w:rsid w:val="006E4834"/>
    <w:rsid w:val="006E4881"/>
    <w:rsid w:val="006E54EA"/>
    <w:rsid w:val="006E5568"/>
    <w:rsid w:val="006E559A"/>
    <w:rsid w:val="006E55C9"/>
    <w:rsid w:val="006E5A72"/>
    <w:rsid w:val="006E5A80"/>
    <w:rsid w:val="006E611E"/>
    <w:rsid w:val="006E6196"/>
    <w:rsid w:val="006E630D"/>
    <w:rsid w:val="006E6862"/>
    <w:rsid w:val="006E6DDD"/>
    <w:rsid w:val="006E707E"/>
    <w:rsid w:val="006F0138"/>
    <w:rsid w:val="006F0974"/>
    <w:rsid w:val="006F09D2"/>
    <w:rsid w:val="006F0D76"/>
    <w:rsid w:val="006F0DFD"/>
    <w:rsid w:val="006F0E69"/>
    <w:rsid w:val="006F11FE"/>
    <w:rsid w:val="006F1229"/>
    <w:rsid w:val="006F1370"/>
    <w:rsid w:val="006F16AC"/>
    <w:rsid w:val="006F16E5"/>
    <w:rsid w:val="006F197D"/>
    <w:rsid w:val="006F1F8D"/>
    <w:rsid w:val="006F1FD1"/>
    <w:rsid w:val="006F24FD"/>
    <w:rsid w:val="006F2A25"/>
    <w:rsid w:val="006F3294"/>
    <w:rsid w:val="006F3A8C"/>
    <w:rsid w:val="006F3DAB"/>
    <w:rsid w:val="006F4336"/>
    <w:rsid w:val="006F480C"/>
    <w:rsid w:val="006F482C"/>
    <w:rsid w:val="006F54E8"/>
    <w:rsid w:val="006F57DA"/>
    <w:rsid w:val="006F5978"/>
    <w:rsid w:val="006F601D"/>
    <w:rsid w:val="006F6099"/>
    <w:rsid w:val="006F6B0A"/>
    <w:rsid w:val="006F6C01"/>
    <w:rsid w:val="006F6CE7"/>
    <w:rsid w:val="006F6D0E"/>
    <w:rsid w:val="006F6D2C"/>
    <w:rsid w:val="006F6EAD"/>
    <w:rsid w:val="006F73DE"/>
    <w:rsid w:val="006F77FD"/>
    <w:rsid w:val="006F79A4"/>
    <w:rsid w:val="006F79B8"/>
    <w:rsid w:val="007001B4"/>
    <w:rsid w:val="00700746"/>
    <w:rsid w:val="00700771"/>
    <w:rsid w:val="00700822"/>
    <w:rsid w:val="00700A33"/>
    <w:rsid w:val="00700B4E"/>
    <w:rsid w:val="00700D94"/>
    <w:rsid w:val="00700E77"/>
    <w:rsid w:val="00700FA1"/>
    <w:rsid w:val="00701436"/>
    <w:rsid w:val="007014B0"/>
    <w:rsid w:val="00701BA3"/>
    <w:rsid w:val="00701EBA"/>
    <w:rsid w:val="00702233"/>
    <w:rsid w:val="00702651"/>
    <w:rsid w:val="007028D0"/>
    <w:rsid w:val="00702C7F"/>
    <w:rsid w:val="00702C94"/>
    <w:rsid w:val="007031E7"/>
    <w:rsid w:val="0070323A"/>
    <w:rsid w:val="007033EA"/>
    <w:rsid w:val="00703559"/>
    <w:rsid w:val="007035B4"/>
    <w:rsid w:val="00703D92"/>
    <w:rsid w:val="00703DF8"/>
    <w:rsid w:val="0070433B"/>
    <w:rsid w:val="0070436B"/>
    <w:rsid w:val="00704A6B"/>
    <w:rsid w:val="0070533D"/>
    <w:rsid w:val="007055C2"/>
    <w:rsid w:val="00705B75"/>
    <w:rsid w:val="00705E88"/>
    <w:rsid w:val="00705F4F"/>
    <w:rsid w:val="007064C0"/>
    <w:rsid w:val="0070655D"/>
    <w:rsid w:val="00706928"/>
    <w:rsid w:val="00706C80"/>
    <w:rsid w:val="00706CAD"/>
    <w:rsid w:val="00706E07"/>
    <w:rsid w:val="00706FFA"/>
    <w:rsid w:val="00707213"/>
    <w:rsid w:val="00707238"/>
    <w:rsid w:val="00707621"/>
    <w:rsid w:val="00707C5F"/>
    <w:rsid w:val="00707DB3"/>
    <w:rsid w:val="00707EE7"/>
    <w:rsid w:val="00710347"/>
    <w:rsid w:val="007106B4"/>
    <w:rsid w:val="00710A1F"/>
    <w:rsid w:val="00710AD1"/>
    <w:rsid w:val="00710CBB"/>
    <w:rsid w:val="00710FDD"/>
    <w:rsid w:val="0071127C"/>
    <w:rsid w:val="0071134A"/>
    <w:rsid w:val="00711806"/>
    <w:rsid w:val="00711CAF"/>
    <w:rsid w:val="00711DCC"/>
    <w:rsid w:val="00711E9C"/>
    <w:rsid w:val="00712305"/>
    <w:rsid w:val="0071265C"/>
    <w:rsid w:val="007128ED"/>
    <w:rsid w:val="00712AA3"/>
    <w:rsid w:val="00712DE0"/>
    <w:rsid w:val="007135F3"/>
    <w:rsid w:val="007137EF"/>
    <w:rsid w:val="00713D51"/>
    <w:rsid w:val="00713DF6"/>
    <w:rsid w:val="00713FE5"/>
    <w:rsid w:val="0071469D"/>
    <w:rsid w:val="007149FA"/>
    <w:rsid w:val="00714B60"/>
    <w:rsid w:val="00714DF5"/>
    <w:rsid w:val="00714DF7"/>
    <w:rsid w:val="00714E17"/>
    <w:rsid w:val="007153DF"/>
    <w:rsid w:val="0071593F"/>
    <w:rsid w:val="00715EEF"/>
    <w:rsid w:val="00715F31"/>
    <w:rsid w:val="0071609D"/>
    <w:rsid w:val="00716345"/>
    <w:rsid w:val="007168D4"/>
    <w:rsid w:val="0071785A"/>
    <w:rsid w:val="00717F3D"/>
    <w:rsid w:val="00717F9E"/>
    <w:rsid w:val="00720508"/>
    <w:rsid w:val="007210B9"/>
    <w:rsid w:val="007210C9"/>
    <w:rsid w:val="007211BA"/>
    <w:rsid w:val="007211C2"/>
    <w:rsid w:val="007212CE"/>
    <w:rsid w:val="007217F0"/>
    <w:rsid w:val="00721B6F"/>
    <w:rsid w:val="00721B7A"/>
    <w:rsid w:val="00721C0A"/>
    <w:rsid w:val="00722D92"/>
    <w:rsid w:val="00723096"/>
    <w:rsid w:val="007230BD"/>
    <w:rsid w:val="007232C1"/>
    <w:rsid w:val="0072410F"/>
    <w:rsid w:val="007247B6"/>
    <w:rsid w:val="007247B9"/>
    <w:rsid w:val="00724A7D"/>
    <w:rsid w:val="00724F1B"/>
    <w:rsid w:val="007252A8"/>
    <w:rsid w:val="0072546B"/>
    <w:rsid w:val="00725722"/>
    <w:rsid w:val="00725898"/>
    <w:rsid w:val="00725A90"/>
    <w:rsid w:val="00725AFA"/>
    <w:rsid w:val="00725F7D"/>
    <w:rsid w:val="00726056"/>
    <w:rsid w:val="0072667B"/>
    <w:rsid w:val="00727779"/>
    <w:rsid w:val="00727EBC"/>
    <w:rsid w:val="00727F85"/>
    <w:rsid w:val="00730196"/>
    <w:rsid w:val="0073030F"/>
    <w:rsid w:val="00730524"/>
    <w:rsid w:val="00730732"/>
    <w:rsid w:val="00730918"/>
    <w:rsid w:val="00730B96"/>
    <w:rsid w:val="00730E94"/>
    <w:rsid w:val="00731013"/>
    <w:rsid w:val="00731277"/>
    <w:rsid w:val="007316B8"/>
    <w:rsid w:val="00731890"/>
    <w:rsid w:val="007318B9"/>
    <w:rsid w:val="00731B22"/>
    <w:rsid w:val="00731F8E"/>
    <w:rsid w:val="00732771"/>
    <w:rsid w:val="00732B4A"/>
    <w:rsid w:val="00732DEA"/>
    <w:rsid w:val="00733206"/>
    <w:rsid w:val="00733332"/>
    <w:rsid w:val="007337CB"/>
    <w:rsid w:val="00733AB4"/>
    <w:rsid w:val="00733B18"/>
    <w:rsid w:val="00733E59"/>
    <w:rsid w:val="00734374"/>
    <w:rsid w:val="0073438E"/>
    <w:rsid w:val="0073441E"/>
    <w:rsid w:val="00734600"/>
    <w:rsid w:val="007347DB"/>
    <w:rsid w:val="00734C90"/>
    <w:rsid w:val="00735062"/>
    <w:rsid w:val="007350EC"/>
    <w:rsid w:val="0073523A"/>
    <w:rsid w:val="00735428"/>
    <w:rsid w:val="00735674"/>
    <w:rsid w:val="00735A07"/>
    <w:rsid w:val="00735E78"/>
    <w:rsid w:val="00736C11"/>
    <w:rsid w:val="00736D8D"/>
    <w:rsid w:val="00736D8F"/>
    <w:rsid w:val="00736F43"/>
    <w:rsid w:val="00737183"/>
    <w:rsid w:val="00737289"/>
    <w:rsid w:val="00737629"/>
    <w:rsid w:val="00737A94"/>
    <w:rsid w:val="00740329"/>
    <w:rsid w:val="007404A7"/>
    <w:rsid w:val="00740669"/>
    <w:rsid w:val="00740694"/>
    <w:rsid w:val="007407A3"/>
    <w:rsid w:val="00740984"/>
    <w:rsid w:val="00740B0C"/>
    <w:rsid w:val="00741C62"/>
    <w:rsid w:val="00742120"/>
    <w:rsid w:val="007424C1"/>
    <w:rsid w:val="00742E7C"/>
    <w:rsid w:val="00743355"/>
    <w:rsid w:val="007433FB"/>
    <w:rsid w:val="00743467"/>
    <w:rsid w:val="00743613"/>
    <w:rsid w:val="00743708"/>
    <w:rsid w:val="007437AC"/>
    <w:rsid w:val="0074389B"/>
    <w:rsid w:val="00743F72"/>
    <w:rsid w:val="007440CE"/>
    <w:rsid w:val="0074410C"/>
    <w:rsid w:val="007441CC"/>
    <w:rsid w:val="00744377"/>
    <w:rsid w:val="00744538"/>
    <w:rsid w:val="00744A1F"/>
    <w:rsid w:val="00744DD0"/>
    <w:rsid w:val="007452ED"/>
    <w:rsid w:val="0074580D"/>
    <w:rsid w:val="00745950"/>
    <w:rsid w:val="00745A9D"/>
    <w:rsid w:val="00746771"/>
    <w:rsid w:val="00746A58"/>
    <w:rsid w:val="0074702A"/>
    <w:rsid w:val="007473C2"/>
    <w:rsid w:val="007474EA"/>
    <w:rsid w:val="00747B48"/>
    <w:rsid w:val="00747BEE"/>
    <w:rsid w:val="00747C1C"/>
    <w:rsid w:val="007500B5"/>
    <w:rsid w:val="007503B2"/>
    <w:rsid w:val="0075091E"/>
    <w:rsid w:val="007509B4"/>
    <w:rsid w:val="00750A5F"/>
    <w:rsid w:val="00751037"/>
    <w:rsid w:val="00751290"/>
    <w:rsid w:val="00751996"/>
    <w:rsid w:val="00751A8C"/>
    <w:rsid w:val="00751AF9"/>
    <w:rsid w:val="00751C99"/>
    <w:rsid w:val="00752088"/>
    <w:rsid w:val="00752595"/>
    <w:rsid w:val="007526A3"/>
    <w:rsid w:val="007526F6"/>
    <w:rsid w:val="007529EE"/>
    <w:rsid w:val="00752A1B"/>
    <w:rsid w:val="0075314C"/>
    <w:rsid w:val="0075340B"/>
    <w:rsid w:val="007535E0"/>
    <w:rsid w:val="0075385A"/>
    <w:rsid w:val="00753A5A"/>
    <w:rsid w:val="00753BF8"/>
    <w:rsid w:val="007541E3"/>
    <w:rsid w:val="00754363"/>
    <w:rsid w:val="00754C0A"/>
    <w:rsid w:val="00755309"/>
    <w:rsid w:val="00755512"/>
    <w:rsid w:val="0075564D"/>
    <w:rsid w:val="00755B59"/>
    <w:rsid w:val="00755F42"/>
    <w:rsid w:val="00756472"/>
    <w:rsid w:val="0075664F"/>
    <w:rsid w:val="0075668A"/>
    <w:rsid w:val="00756B95"/>
    <w:rsid w:val="00756C68"/>
    <w:rsid w:val="00757450"/>
    <w:rsid w:val="00757913"/>
    <w:rsid w:val="00757AF1"/>
    <w:rsid w:val="00760208"/>
    <w:rsid w:val="00760783"/>
    <w:rsid w:val="007612BA"/>
    <w:rsid w:val="0076130A"/>
    <w:rsid w:val="00761606"/>
    <w:rsid w:val="007618FF"/>
    <w:rsid w:val="00761913"/>
    <w:rsid w:val="00761CDA"/>
    <w:rsid w:val="00761FEA"/>
    <w:rsid w:val="0076211E"/>
    <w:rsid w:val="00762603"/>
    <w:rsid w:val="00762710"/>
    <w:rsid w:val="007630BA"/>
    <w:rsid w:val="007631C3"/>
    <w:rsid w:val="007633A3"/>
    <w:rsid w:val="00763455"/>
    <w:rsid w:val="00763482"/>
    <w:rsid w:val="0076352A"/>
    <w:rsid w:val="007636B5"/>
    <w:rsid w:val="007636E6"/>
    <w:rsid w:val="00763EF5"/>
    <w:rsid w:val="00764C85"/>
    <w:rsid w:val="00764ED8"/>
    <w:rsid w:val="00766489"/>
    <w:rsid w:val="007666A4"/>
    <w:rsid w:val="0076725C"/>
    <w:rsid w:val="0076796F"/>
    <w:rsid w:val="007679A6"/>
    <w:rsid w:val="00767E35"/>
    <w:rsid w:val="00770817"/>
    <w:rsid w:val="00770B99"/>
    <w:rsid w:val="00770BC2"/>
    <w:rsid w:val="00770CFB"/>
    <w:rsid w:val="00770ECE"/>
    <w:rsid w:val="007712BB"/>
    <w:rsid w:val="007714D6"/>
    <w:rsid w:val="00771AFB"/>
    <w:rsid w:val="00771BCB"/>
    <w:rsid w:val="00771C4A"/>
    <w:rsid w:val="00772042"/>
    <w:rsid w:val="0077258C"/>
    <w:rsid w:val="00773326"/>
    <w:rsid w:val="0077341F"/>
    <w:rsid w:val="0077398D"/>
    <w:rsid w:val="00774279"/>
    <w:rsid w:val="0077428B"/>
    <w:rsid w:val="00774368"/>
    <w:rsid w:val="00774423"/>
    <w:rsid w:val="00774456"/>
    <w:rsid w:val="007747C8"/>
    <w:rsid w:val="00774840"/>
    <w:rsid w:val="00774A11"/>
    <w:rsid w:val="00774E2A"/>
    <w:rsid w:val="00774F06"/>
    <w:rsid w:val="00775310"/>
    <w:rsid w:val="007754A9"/>
    <w:rsid w:val="00775CBE"/>
    <w:rsid w:val="007760D3"/>
    <w:rsid w:val="0077626E"/>
    <w:rsid w:val="007770B8"/>
    <w:rsid w:val="007773CD"/>
    <w:rsid w:val="00777CBF"/>
    <w:rsid w:val="00780092"/>
    <w:rsid w:val="0078088A"/>
    <w:rsid w:val="00780AC0"/>
    <w:rsid w:val="00780FB7"/>
    <w:rsid w:val="00781444"/>
    <w:rsid w:val="00781B64"/>
    <w:rsid w:val="00782101"/>
    <w:rsid w:val="0078218C"/>
    <w:rsid w:val="0078234B"/>
    <w:rsid w:val="00782368"/>
    <w:rsid w:val="00782383"/>
    <w:rsid w:val="007823D6"/>
    <w:rsid w:val="00782B93"/>
    <w:rsid w:val="00782BC8"/>
    <w:rsid w:val="00782C99"/>
    <w:rsid w:val="00783085"/>
    <w:rsid w:val="007833FF"/>
    <w:rsid w:val="0078343C"/>
    <w:rsid w:val="00783688"/>
    <w:rsid w:val="00783701"/>
    <w:rsid w:val="00783BD6"/>
    <w:rsid w:val="00784317"/>
    <w:rsid w:val="007844E6"/>
    <w:rsid w:val="0078452E"/>
    <w:rsid w:val="0078479D"/>
    <w:rsid w:val="0078481B"/>
    <w:rsid w:val="007848C3"/>
    <w:rsid w:val="007855FB"/>
    <w:rsid w:val="007857AD"/>
    <w:rsid w:val="00785A62"/>
    <w:rsid w:val="0078627B"/>
    <w:rsid w:val="00786669"/>
    <w:rsid w:val="007866DE"/>
    <w:rsid w:val="0078671E"/>
    <w:rsid w:val="0078755A"/>
    <w:rsid w:val="00787C9C"/>
    <w:rsid w:val="00787CFE"/>
    <w:rsid w:val="00787D91"/>
    <w:rsid w:val="00790077"/>
    <w:rsid w:val="007902AB"/>
    <w:rsid w:val="00790ECF"/>
    <w:rsid w:val="00791265"/>
    <w:rsid w:val="007913E1"/>
    <w:rsid w:val="00791586"/>
    <w:rsid w:val="00791676"/>
    <w:rsid w:val="0079168F"/>
    <w:rsid w:val="007916AC"/>
    <w:rsid w:val="00791AB4"/>
    <w:rsid w:val="00792B8C"/>
    <w:rsid w:val="0079325B"/>
    <w:rsid w:val="007933C4"/>
    <w:rsid w:val="007935DA"/>
    <w:rsid w:val="00793B6E"/>
    <w:rsid w:val="00793CE1"/>
    <w:rsid w:val="00793DF4"/>
    <w:rsid w:val="007940B4"/>
    <w:rsid w:val="0079422E"/>
    <w:rsid w:val="007944C8"/>
    <w:rsid w:val="00794ACF"/>
    <w:rsid w:val="0079530B"/>
    <w:rsid w:val="007953F7"/>
    <w:rsid w:val="007955D3"/>
    <w:rsid w:val="007956FA"/>
    <w:rsid w:val="00795B51"/>
    <w:rsid w:val="00795B5C"/>
    <w:rsid w:val="00795B92"/>
    <w:rsid w:val="00795EB1"/>
    <w:rsid w:val="00796232"/>
    <w:rsid w:val="0079656E"/>
    <w:rsid w:val="00796CB2"/>
    <w:rsid w:val="00797379"/>
    <w:rsid w:val="007975FD"/>
    <w:rsid w:val="007978B2"/>
    <w:rsid w:val="007A0248"/>
    <w:rsid w:val="007A0B1E"/>
    <w:rsid w:val="007A165D"/>
    <w:rsid w:val="007A16B3"/>
    <w:rsid w:val="007A16B9"/>
    <w:rsid w:val="007A1E76"/>
    <w:rsid w:val="007A1EED"/>
    <w:rsid w:val="007A2077"/>
    <w:rsid w:val="007A21E1"/>
    <w:rsid w:val="007A247F"/>
    <w:rsid w:val="007A270F"/>
    <w:rsid w:val="007A282A"/>
    <w:rsid w:val="007A290D"/>
    <w:rsid w:val="007A2A83"/>
    <w:rsid w:val="007A2CA4"/>
    <w:rsid w:val="007A2D26"/>
    <w:rsid w:val="007A2FB0"/>
    <w:rsid w:val="007A300B"/>
    <w:rsid w:val="007A32FE"/>
    <w:rsid w:val="007A33A5"/>
    <w:rsid w:val="007A374A"/>
    <w:rsid w:val="007A382A"/>
    <w:rsid w:val="007A3BC3"/>
    <w:rsid w:val="007A40CF"/>
    <w:rsid w:val="007A41E9"/>
    <w:rsid w:val="007A42A1"/>
    <w:rsid w:val="007A4673"/>
    <w:rsid w:val="007A51E8"/>
    <w:rsid w:val="007A5207"/>
    <w:rsid w:val="007A52EB"/>
    <w:rsid w:val="007A58E2"/>
    <w:rsid w:val="007A6030"/>
    <w:rsid w:val="007A6532"/>
    <w:rsid w:val="007A6AFD"/>
    <w:rsid w:val="007A6D78"/>
    <w:rsid w:val="007A6F2B"/>
    <w:rsid w:val="007A6FFC"/>
    <w:rsid w:val="007A7163"/>
    <w:rsid w:val="007A73BA"/>
    <w:rsid w:val="007A7AF3"/>
    <w:rsid w:val="007A7C57"/>
    <w:rsid w:val="007A7E64"/>
    <w:rsid w:val="007B00AA"/>
    <w:rsid w:val="007B028B"/>
    <w:rsid w:val="007B029D"/>
    <w:rsid w:val="007B04B1"/>
    <w:rsid w:val="007B062F"/>
    <w:rsid w:val="007B0771"/>
    <w:rsid w:val="007B0BBF"/>
    <w:rsid w:val="007B1104"/>
    <w:rsid w:val="007B12EB"/>
    <w:rsid w:val="007B13C9"/>
    <w:rsid w:val="007B1D18"/>
    <w:rsid w:val="007B1E1B"/>
    <w:rsid w:val="007B22AD"/>
    <w:rsid w:val="007B2425"/>
    <w:rsid w:val="007B2B50"/>
    <w:rsid w:val="007B2CD7"/>
    <w:rsid w:val="007B303E"/>
    <w:rsid w:val="007B30ED"/>
    <w:rsid w:val="007B343C"/>
    <w:rsid w:val="007B34AF"/>
    <w:rsid w:val="007B3677"/>
    <w:rsid w:val="007B3A8E"/>
    <w:rsid w:val="007B3C10"/>
    <w:rsid w:val="007B3CF8"/>
    <w:rsid w:val="007B3F07"/>
    <w:rsid w:val="007B4B96"/>
    <w:rsid w:val="007B5184"/>
    <w:rsid w:val="007B5A1D"/>
    <w:rsid w:val="007B5D60"/>
    <w:rsid w:val="007B60D9"/>
    <w:rsid w:val="007B6148"/>
    <w:rsid w:val="007B617F"/>
    <w:rsid w:val="007B647E"/>
    <w:rsid w:val="007B6610"/>
    <w:rsid w:val="007B68E0"/>
    <w:rsid w:val="007B69B3"/>
    <w:rsid w:val="007B6A51"/>
    <w:rsid w:val="007B71CD"/>
    <w:rsid w:val="007B7549"/>
    <w:rsid w:val="007B759D"/>
    <w:rsid w:val="007B762D"/>
    <w:rsid w:val="007B79A3"/>
    <w:rsid w:val="007B7C76"/>
    <w:rsid w:val="007B7DC5"/>
    <w:rsid w:val="007B7F30"/>
    <w:rsid w:val="007C0535"/>
    <w:rsid w:val="007C0E28"/>
    <w:rsid w:val="007C0F1F"/>
    <w:rsid w:val="007C19A4"/>
    <w:rsid w:val="007C1DBE"/>
    <w:rsid w:val="007C1E47"/>
    <w:rsid w:val="007C2561"/>
    <w:rsid w:val="007C25E2"/>
    <w:rsid w:val="007C2915"/>
    <w:rsid w:val="007C2E5F"/>
    <w:rsid w:val="007C33F7"/>
    <w:rsid w:val="007C3601"/>
    <w:rsid w:val="007C3D57"/>
    <w:rsid w:val="007C3E69"/>
    <w:rsid w:val="007C41FF"/>
    <w:rsid w:val="007C4390"/>
    <w:rsid w:val="007C4561"/>
    <w:rsid w:val="007C46C0"/>
    <w:rsid w:val="007C4AE9"/>
    <w:rsid w:val="007C4DBD"/>
    <w:rsid w:val="007C5055"/>
    <w:rsid w:val="007C5761"/>
    <w:rsid w:val="007C5A03"/>
    <w:rsid w:val="007C5ADD"/>
    <w:rsid w:val="007C6177"/>
    <w:rsid w:val="007C664B"/>
    <w:rsid w:val="007C69A6"/>
    <w:rsid w:val="007C6C09"/>
    <w:rsid w:val="007C6C61"/>
    <w:rsid w:val="007C6C7A"/>
    <w:rsid w:val="007C6F60"/>
    <w:rsid w:val="007C720A"/>
    <w:rsid w:val="007C72EE"/>
    <w:rsid w:val="007C7CA0"/>
    <w:rsid w:val="007D0277"/>
    <w:rsid w:val="007D06FA"/>
    <w:rsid w:val="007D094B"/>
    <w:rsid w:val="007D09F7"/>
    <w:rsid w:val="007D0A90"/>
    <w:rsid w:val="007D0D63"/>
    <w:rsid w:val="007D0D8C"/>
    <w:rsid w:val="007D109A"/>
    <w:rsid w:val="007D10A1"/>
    <w:rsid w:val="007D1168"/>
    <w:rsid w:val="007D199B"/>
    <w:rsid w:val="007D1AEC"/>
    <w:rsid w:val="007D1C4F"/>
    <w:rsid w:val="007D1C59"/>
    <w:rsid w:val="007D1D0C"/>
    <w:rsid w:val="007D1D75"/>
    <w:rsid w:val="007D2286"/>
    <w:rsid w:val="007D27C3"/>
    <w:rsid w:val="007D302C"/>
    <w:rsid w:val="007D31CF"/>
    <w:rsid w:val="007D35F8"/>
    <w:rsid w:val="007D3C11"/>
    <w:rsid w:val="007D3C9D"/>
    <w:rsid w:val="007D428C"/>
    <w:rsid w:val="007D436E"/>
    <w:rsid w:val="007D4482"/>
    <w:rsid w:val="007D44A2"/>
    <w:rsid w:val="007D454A"/>
    <w:rsid w:val="007D4766"/>
    <w:rsid w:val="007D4EE4"/>
    <w:rsid w:val="007D5534"/>
    <w:rsid w:val="007D55F1"/>
    <w:rsid w:val="007D5C52"/>
    <w:rsid w:val="007D5F0A"/>
    <w:rsid w:val="007D6871"/>
    <w:rsid w:val="007D698E"/>
    <w:rsid w:val="007D724E"/>
    <w:rsid w:val="007D7421"/>
    <w:rsid w:val="007D78FD"/>
    <w:rsid w:val="007D7DB9"/>
    <w:rsid w:val="007D7F6C"/>
    <w:rsid w:val="007E003D"/>
    <w:rsid w:val="007E0201"/>
    <w:rsid w:val="007E040F"/>
    <w:rsid w:val="007E05B3"/>
    <w:rsid w:val="007E08AA"/>
    <w:rsid w:val="007E0B22"/>
    <w:rsid w:val="007E1111"/>
    <w:rsid w:val="007E1256"/>
    <w:rsid w:val="007E18DF"/>
    <w:rsid w:val="007E2702"/>
    <w:rsid w:val="007E2D07"/>
    <w:rsid w:val="007E37E2"/>
    <w:rsid w:val="007E4218"/>
    <w:rsid w:val="007E4343"/>
    <w:rsid w:val="007E4A78"/>
    <w:rsid w:val="007E4CC5"/>
    <w:rsid w:val="007E4D59"/>
    <w:rsid w:val="007E52E8"/>
    <w:rsid w:val="007E5370"/>
    <w:rsid w:val="007E54D7"/>
    <w:rsid w:val="007E5A4A"/>
    <w:rsid w:val="007E5F88"/>
    <w:rsid w:val="007E632D"/>
    <w:rsid w:val="007E6374"/>
    <w:rsid w:val="007E666A"/>
    <w:rsid w:val="007E699A"/>
    <w:rsid w:val="007E6AFB"/>
    <w:rsid w:val="007E6D46"/>
    <w:rsid w:val="007E6DF8"/>
    <w:rsid w:val="007E6E9E"/>
    <w:rsid w:val="007E7071"/>
    <w:rsid w:val="007E72DA"/>
    <w:rsid w:val="007E7392"/>
    <w:rsid w:val="007E7587"/>
    <w:rsid w:val="007E758B"/>
    <w:rsid w:val="007E7A6F"/>
    <w:rsid w:val="007F03B1"/>
    <w:rsid w:val="007F0587"/>
    <w:rsid w:val="007F08A8"/>
    <w:rsid w:val="007F0993"/>
    <w:rsid w:val="007F0AA9"/>
    <w:rsid w:val="007F0B25"/>
    <w:rsid w:val="007F0C46"/>
    <w:rsid w:val="007F0DC5"/>
    <w:rsid w:val="007F0F64"/>
    <w:rsid w:val="007F110E"/>
    <w:rsid w:val="007F178B"/>
    <w:rsid w:val="007F17A7"/>
    <w:rsid w:val="007F1A48"/>
    <w:rsid w:val="007F1DD1"/>
    <w:rsid w:val="007F1FDF"/>
    <w:rsid w:val="007F2755"/>
    <w:rsid w:val="007F29CE"/>
    <w:rsid w:val="007F3481"/>
    <w:rsid w:val="007F3D6F"/>
    <w:rsid w:val="007F3E39"/>
    <w:rsid w:val="007F4013"/>
    <w:rsid w:val="007F4151"/>
    <w:rsid w:val="007F43AD"/>
    <w:rsid w:val="007F44D3"/>
    <w:rsid w:val="007F494A"/>
    <w:rsid w:val="007F4C0D"/>
    <w:rsid w:val="007F4C1B"/>
    <w:rsid w:val="007F57C0"/>
    <w:rsid w:val="007F5E13"/>
    <w:rsid w:val="007F69F8"/>
    <w:rsid w:val="007F6EF7"/>
    <w:rsid w:val="007F7119"/>
    <w:rsid w:val="007F7251"/>
    <w:rsid w:val="007F7412"/>
    <w:rsid w:val="007F779B"/>
    <w:rsid w:val="007F7BDB"/>
    <w:rsid w:val="00800142"/>
    <w:rsid w:val="00800DE4"/>
    <w:rsid w:val="00800DFB"/>
    <w:rsid w:val="00801403"/>
    <w:rsid w:val="0080156D"/>
    <w:rsid w:val="0080173E"/>
    <w:rsid w:val="008027C7"/>
    <w:rsid w:val="00802927"/>
    <w:rsid w:val="00803181"/>
    <w:rsid w:val="008031BD"/>
    <w:rsid w:val="0080364C"/>
    <w:rsid w:val="008039FA"/>
    <w:rsid w:val="0080413D"/>
    <w:rsid w:val="008046BF"/>
    <w:rsid w:val="00804A6A"/>
    <w:rsid w:val="008051C7"/>
    <w:rsid w:val="00805388"/>
    <w:rsid w:val="008053AE"/>
    <w:rsid w:val="00805A2F"/>
    <w:rsid w:val="0080627F"/>
    <w:rsid w:val="0080655D"/>
    <w:rsid w:val="00806754"/>
    <w:rsid w:val="00806AD6"/>
    <w:rsid w:val="00807003"/>
    <w:rsid w:val="00807A16"/>
    <w:rsid w:val="00807ED4"/>
    <w:rsid w:val="00810478"/>
    <w:rsid w:val="0081092E"/>
    <w:rsid w:val="00810BF7"/>
    <w:rsid w:val="008110B0"/>
    <w:rsid w:val="00811216"/>
    <w:rsid w:val="00811892"/>
    <w:rsid w:val="00811F3B"/>
    <w:rsid w:val="00812135"/>
    <w:rsid w:val="008122AE"/>
    <w:rsid w:val="008128E9"/>
    <w:rsid w:val="00812FA6"/>
    <w:rsid w:val="0081312D"/>
    <w:rsid w:val="0081366C"/>
    <w:rsid w:val="008136AF"/>
    <w:rsid w:val="00813918"/>
    <w:rsid w:val="008140A5"/>
    <w:rsid w:val="0081415E"/>
    <w:rsid w:val="008143F7"/>
    <w:rsid w:val="00814567"/>
    <w:rsid w:val="00814631"/>
    <w:rsid w:val="00814A6A"/>
    <w:rsid w:val="00814D26"/>
    <w:rsid w:val="00815098"/>
    <w:rsid w:val="008150D8"/>
    <w:rsid w:val="00815314"/>
    <w:rsid w:val="00815544"/>
    <w:rsid w:val="00815D83"/>
    <w:rsid w:val="00815DF5"/>
    <w:rsid w:val="00815F4E"/>
    <w:rsid w:val="0081617C"/>
    <w:rsid w:val="008164B3"/>
    <w:rsid w:val="008166BC"/>
    <w:rsid w:val="00816ACF"/>
    <w:rsid w:val="00816CCF"/>
    <w:rsid w:val="00816D74"/>
    <w:rsid w:val="00816E90"/>
    <w:rsid w:val="00817023"/>
    <w:rsid w:val="00817311"/>
    <w:rsid w:val="0081754C"/>
    <w:rsid w:val="008177B2"/>
    <w:rsid w:val="00820712"/>
    <w:rsid w:val="00820998"/>
    <w:rsid w:val="00820DB5"/>
    <w:rsid w:val="00820F88"/>
    <w:rsid w:val="00821190"/>
    <w:rsid w:val="008216F9"/>
    <w:rsid w:val="00821800"/>
    <w:rsid w:val="00821D4E"/>
    <w:rsid w:val="00821E8F"/>
    <w:rsid w:val="00822032"/>
    <w:rsid w:val="00822696"/>
    <w:rsid w:val="008226DB"/>
    <w:rsid w:val="00822954"/>
    <w:rsid w:val="008229C6"/>
    <w:rsid w:val="00822A8F"/>
    <w:rsid w:val="00822BF2"/>
    <w:rsid w:val="00823032"/>
    <w:rsid w:val="0082375A"/>
    <w:rsid w:val="0082445B"/>
    <w:rsid w:val="0082454A"/>
    <w:rsid w:val="0082484C"/>
    <w:rsid w:val="00824C30"/>
    <w:rsid w:val="00824E08"/>
    <w:rsid w:val="00825372"/>
    <w:rsid w:val="008254ED"/>
    <w:rsid w:val="00825A86"/>
    <w:rsid w:val="00825C25"/>
    <w:rsid w:val="00825FB6"/>
    <w:rsid w:val="00826094"/>
    <w:rsid w:val="00826253"/>
    <w:rsid w:val="00826A5E"/>
    <w:rsid w:val="00826CA3"/>
    <w:rsid w:val="00826CF0"/>
    <w:rsid w:val="008272D1"/>
    <w:rsid w:val="00827402"/>
    <w:rsid w:val="00827904"/>
    <w:rsid w:val="00827A66"/>
    <w:rsid w:val="00830DF6"/>
    <w:rsid w:val="008310A5"/>
    <w:rsid w:val="00831160"/>
    <w:rsid w:val="008313A2"/>
    <w:rsid w:val="0083149A"/>
    <w:rsid w:val="00831533"/>
    <w:rsid w:val="00831542"/>
    <w:rsid w:val="00831936"/>
    <w:rsid w:val="00831B08"/>
    <w:rsid w:val="00831B60"/>
    <w:rsid w:val="00831FA4"/>
    <w:rsid w:val="00832216"/>
    <w:rsid w:val="008322C8"/>
    <w:rsid w:val="008322CF"/>
    <w:rsid w:val="00832794"/>
    <w:rsid w:val="00832C2B"/>
    <w:rsid w:val="00832DF5"/>
    <w:rsid w:val="008332F2"/>
    <w:rsid w:val="00833408"/>
    <w:rsid w:val="008339E9"/>
    <w:rsid w:val="00833D33"/>
    <w:rsid w:val="008341F1"/>
    <w:rsid w:val="008341F6"/>
    <w:rsid w:val="008347D3"/>
    <w:rsid w:val="00834874"/>
    <w:rsid w:val="008349DC"/>
    <w:rsid w:val="00834C27"/>
    <w:rsid w:val="00834D1D"/>
    <w:rsid w:val="00834E3B"/>
    <w:rsid w:val="00834F7F"/>
    <w:rsid w:val="00835223"/>
    <w:rsid w:val="00835683"/>
    <w:rsid w:val="008357AB"/>
    <w:rsid w:val="00835A1A"/>
    <w:rsid w:val="00835D4B"/>
    <w:rsid w:val="00836094"/>
    <w:rsid w:val="0083648A"/>
    <w:rsid w:val="00836EFC"/>
    <w:rsid w:val="00837363"/>
    <w:rsid w:val="008375BB"/>
    <w:rsid w:val="008377D2"/>
    <w:rsid w:val="00837AA1"/>
    <w:rsid w:val="00837BFA"/>
    <w:rsid w:val="00837D2F"/>
    <w:rsid w:val="0084013D"/>
    <w:rsid w:val="00840506"/>
    <w:rsid w:val="00840558"/>
    <w:rsid w:val="008405FE"/>
    <w:rsid w:val="00840743"/>
    <w:rsid w:val="00840DCD"/>
    <w:rsid w:val="008410B0"/>
    <w:rsid w:val="0084152C"/>
    <w:rsid w:val="008415EC"/>
    <w:rsid w:val="008418B1"/>
    <w:rsid w:val="00841A9F"/>
    <w:rsid w:val="0084208D"/>
    <w:rsid w:val="00842237"/>
    <w:rsid w:val="0084230A"/>
    <w:rsid w:val="008423B5"/>
    <w:rsid w:val="008430E8"/>
    <w:rsid w:val="00843662"/>
    <w:rsid w:val="00843857"/>
    <w:rsid w:val="00843B0D"/>
    <w:rsid w:val="00843C95"/>
    <w:rsid w:val="00843D36"/>
    <w:rsid w:val="0084469D"/>
    <w:rsid w:val="00844A8B"/>
    <w:rsid w:val="00844AD5"/>
    <w:rsid w:val="00844DDB"/>
    <w:rsid w:val="008454E5"/>
    <w:rsid w:val="0084563F"/>
    <w:rsid w:val="00845701"/>
    <w:rsid w:val="00845776"/>
    <w:rsid w:val="008457E1"/>
    <w:rsid w:val="00845DB8"/>
    <w:rsid w:val="00845F32"/>
    <w:rsid w:val="0084609A"/>
    <w:rsid w:val="00846309"/>
    <w:rsid w:val="00846415"/>
    <w:rsid w:val="00846814"/>
    <w:rsid w:val="00846BFE"/>
    <w:rsid w:val="00846EE2"/>
    <w:rsid w:val="00847084"/>
    <w:rsid w:val="00850019"/>
    <w:rsid w:val="00850328"/>
    <w:rsid w:val="008505DC"/>
    <w:rsid w:val="00851B38"/>
    <w:rsid w:val="00852015"/>
    <w:rsid w:val="008522BA"/>
    <w:rsid w:val="00852740"/>
    <w:rsid w:val="00852F97"/>
    <w:rsid w:val="00852FEA"/>
    <w:rsid w:val="00853584"/>
    <w:rsid w:val="008537AB"/>
    <w:rsid w:val="00853C67"/>
    <w:rsid w:val="00853FA6"/>
    <w:rsid w:val="008540D3"/>
    <w:rsid w:val="00854312"/>
    <w:rsid w:val="00854421"/>
    <w:rsid w:val="00854767"/>
    <w:rsid w:val="00854AD3"/>
    <w:rsid w:val="00855277"/>
    <w:rsid w:val="00855741"/>
    <w:rsid w:val="00855EB8"/>
    <w:rsid w:val="008564D7"/>
    <w:rsid w:val="008565F1"/>
    <w:rsid w:val="00856A80"/>
    <w:rsid w:val="00856D4F"/>
    <w:rsid w:val="00857020"/>
    <w:rsid w:val="00857223"/>
    <w:rsid w:val="008578F8"/>
    <w:rsid w:val="0085798F"/>
    <w:rsid w:val="00857A36"/>
    <w:rsid w:val="008600CE"/>
    <w:rsid w:val="008600CF"/>
    <w:rsid w:val="008601E4"/>
    <w:rsid w:val="008604BB"/>
    <w:rsid w:val="00860747"/>
    <w:rsid w:val="008607E9"/>
    <w:rsid w:val="00860C77"/>
    <w:rsid w:val="00860EF0"/>
    <w:rsid w:val="0086162F"/>
    <w:rsid w:val="008616D9"/>
    <w:rsid w:val="00861C26"/>
    <w:rsid w:val="00861CA4"/>
    <w:rsid w:val="00861CB8"/>
    <w:rsid w:val="00862407"/>
    <w:rsid w:val="00862422"/>
    <w:rsid w:val="008628B4"/>
    <w:rsid w:val="00862C2D"/>
    <w:rsid w:val="00862ECB"/>
    <w:rsid w:val="0086349B"/>
    <w:rsid w:val="00863A66"/>
    <w:rsid w:val="00863A9B"/>
    <w:rsid w:val="00863B68"/>
    <w:rsid w:val="00864175"/>
    <w:rsid w:val="008644DE"/>
    <w:rsid w:val="00864A60"/>
    <w:rsid w:val="00864F06"/>
    <w:rsid w:val="008652D7"/>
    <w:rsid w:val="0086563B"/>
    <w:rsid w:val="0086585E"/>
    <w:rsid w:val="00865A5A"/>
    <w:rsid w:val="00865FF9"/>
    <w:rsid w:val="00866036"/>
    <w:rsid w:val="008662E5"/>
    <w:rsid w:val="00866361"/>
    <w:rsid w:val="00866B7C"/>
    <w:rsid w:val="0086741E"/>
    <w:rsid w:val="0086747B"/>
    <w:rsid w:val="0086773C"/>
    <w:rsid w:val="008678FE"/>
    <w:rsid w:val="00867956"/>
    <w:rsid w:val="00867BFE"/>
    <w:rsid w:val="00867EF5"/>
    <w:rsid w:val="0087005B"/>
    <w:rsid w:val="00870A9D"/>
    <w:rsid w:val="00870D4B"/>
    <w:rsid w:val="0087105E"/>
    <w:rsid w:val="008716A5"/>
    <w:rsid w:val="008718C5"/>
    <w:rsid w:val="00871EA2"/>
    <w:rsid w:val="008720B2"/>
    <w:rsid w:val="008720C6"/>
    <w:rsid w:val="0087267A"/>
    <w:rsid w:val="008726A6"/>
    <w:rsid w:val="008726A9"/>
    <w:rsid w:val="00872784"/>
    <w:rsid w:val="00872AE6"/>
    <w:rsid w:val="00872F40"/>
    <w:rsid w:val="00872FF1"/>
    <w:rsid w:val="0087331D"/>
    <w:rsid w:val="008734E9"/>
    <w:rsid w:val="0087376A"/>
    <w:rsid w:val="00873A14"/>
    <w:rsid w:val="00873E4B"/>
    <w:rsid w:val="00874139"/>
    <w:rsid w:val="008749E3"/>
    <w:rsid w:val="00874A8A"/>
    <w:rsid w:val="00874B43"/>
    <w:rsid w:val="00874B5B"/>
    <w:rsid w:val="00874BED"/>
    <w:rsid w:val="00874CAC"/>
    <w:rsid w:val="00874F7A"/>
    <w:rsid w:val="008754C1"/>
    <w:rsid w:val="008756AC"/>
    <w:rsid w:val="00875D3A"/>
    <w:rsid w:val="008763F0"/>
    <w:rsid w:val="0087693E"/>
    <w:rsid w:val="0087699E"/>
    <w:rsid w:val="00876C0A"/>
    <w:rsid w:val="00876C68"/>
    <w:rsid w:val="00876CEE"/>
    <w:rsid w:val="00877205"/>
    <w:rsid w:val="0087735C"/>
    <w:rsid w:val="00877419"/>
    <w:rsid w:val="008776EB"/>
    <w:rsid w:val="008779FD"/>
    <w:rsid w:val="00877B61"/>
    <w:rsid w:val="00877E27"/>
    <w:rsid w:val="008803AF"/>
    <w:rsid w:val="00880466"/>
    <w:rsid w:val="008806D7"/>
    <w:rsid w:val="0088076A"/>
    <w:rsid w:val="008808AB"/>
    <w:rsid w:val="008808BB"/>
    <w:rsid w:val="00880C80"/>
    <w:rsid w:val="00881225"/>
    <w:rsid w:val="008812BC"/>
    <w:rsid w:val="00881408"/>
    <w:rsid w:val="00881653"/>
    <w:rsid w:val="008816D7"/>
    <w:rsid w:val="008817DE"/>
    <w:rsid w:val="00881D02"/>
    <w:rsid w:val="008820F2"/>
    <w:rsid w:val="008821FD"/>
    <w:rsid w:val="0088220C"/>
    <w:rsid w:val="00882226"/>
    <w:rsid w:val="0088275B"/>
    <w:rsid w:val="00882BB3"/>
    <w:rsid w:val="00882D80"/>
    <w:rsid w:val="00882DDC"/>
    <w:rsid w:val="008831B2"/>
    <w:rsid w:val="008834AB"/>
    <w:rsid w:val="00883625"/>
    <w:rsid w:val="00883C32"/>
    <w:rsid w:val="00883D21"/>
    <w:rsid w:val="008841A2"/>
    <w:rsid w:val="00884530"/>
    <w:rsid w:val="0088484E"/>
    <w:rsid w:val="00884A6A"/>
    <w:rsid w:val="00884CA7"/>
    <w:rsid w:val="00884F39"/>
    <w:rsid w:val="00885372"/>
    <w:rsid w:val="00885697"/>
    <w:rsid w:val="00885ACA"/>
    <w:rsid w:val="00885D87"/>
    <w:rsid w:val="00886301"/>
    <w:rsid w:val="00886314"/>
    <w:rsid w:val="00886450"/>
    <w:rsid w:val="0088694F"/>
    <w:rsid w:val="00886C07"/>
    <w:rsid w:val="00886EC2"/>
    <w:rsid w:val="00887286"/>
    <w:rsid w:val="008873FA"/>
    <w:rsid w:val="0088763D"/>
    <w:rsid w:val="00887765"/>
    <w:rsid w:val="008877C5"/>
    <w:rsid w:val="00887834"/>
    <w:rsid w:val="008878BB"/>
    <w:rsid w:val="00887A89"/>
    <w:rsid w:val="00887BC7"/>
    <w:rsid w:val="00887E24"/>
    <w:rsid w:val="00887F30"/>
    <w:rsid w:val="0089023C"/>
    <w:rsid w:val="0089071F"/>
    <w:rsid w:val="00890FD3"/>
    <w:rsid w:val="00891031"/>
    <w:rsid w:val="0089117D"/>
    <w:rsid w:val="00891400"/>
    <w:rsid w:val="00891C0A"/>
    <w:rsid w:val="00891D23"/>
    <w:rsid w:val="00891ECC"/>
    <w:rsid w:val="00892978"/>
    <w:rsid w:val="00892998"/>
    <w:rsid w:val="00892CDC"/>
    <w:rsid w:val="00892E00"/>
    <w:rsid w:val="00892F14"/>
    <w:rsid w:val="00893532"/>
    <w:rsid w:val="008936FD"/>
    <w:rsid w:val="00893AF6"/>
    <w:rsid w:val="00893B8D"/>
    <w:rsid w:val="00893CA8"/>
    <w:rsid w:val="00893DD7"/>
    <w:rsid w:val="0089407D"/>
    <w:rsid w:val="008941DB"/>
    <w:rsid w:val="008942EB"/>
    <w:rsid w:val="00894469"/>
    <w:rsid w:val="00894550"/>
    <w:rsid w:val="00894585"/>
    <w:rsid w:val="00894588"/>
    <w:rsid w:val="00894719"/>
    <w:rsid w:val="0089477D"/>
    <w:rsid w:val="00894AD6"/>
    <w:rsid w:val="00894C24"/>
    <w:rsid w:val="00894D34"/>
    <w:rsid w:val="00895F3B"/>
    <w:rsid w:val="0089650B"/>
    <w:rsid w:val="00896511"/>
    <w:rsid w:val="00896975"/>
    <w:rsid w:val="00896FEA"/>
    <w:rsid w:val="00897645"/>
    <w:rsid w:val="0089776B"/>
    <w:rsid w:val="0089781F"/>
    <w:rsid w:val="008978EC"/>
    <w:rsid w:val="00897969"/>
    <w:rsid w:val="00897DE4"/>
    <w:rsid w:val="008A0042"/>
    <w:rsid w:val="008A09C7"/>
    <w:rsid w:val="008A09DC"/>
    <w:rsid w:val="008A0A60"/>
    <w:rsid w:val="008A0C8F"/>
    <w:rsid w:val="008A102D"/>
    <w:rsid w:val="008A11A6"/>
    <w:rsid w:val="008A1349"/>
    <w:rsid w:val="008A17EB"/>
    <w:rsid w:val="008A1E6C"/>
    <w:rsid w:val="008A2525"/>
    <w:rsid w:val="008A25BA"/>
    <w:rsid w:val="008A2CBE"/>
    <w:rsid w:val="008A2EA0"/>
    <w:rsid w:val="008A3391"/>
    <w:rsid w:val="008A3BD7"/>
    <w:rsid w:val="008A401D"/>
    <w:rsid w:val="008A5252"/>
    <w:rsid w:val="008A52EC"/>
    <w:rsid w:val="008A53B3"/>
    <w:rsid w:val="008A5A14"/>
    <w:rsid w:val="008A5C53"/>
    <w:rsid w:val="008A5E62"/>
    <w:rsid w:val="008A5EA4"/>
    <w:rsid w:val="008A60B5"/>
    <w:rsid w:val="008A6130"/>
    <w:rsid w:val="008A627F"/>
    <w:rsid w:val="008A6525"/>
    <w:rsid w:val="008A6CC8"/>
    <w:rsid w:val="008A6CFA"/>
    <w:rsid w:val="008A7000"/>
    <w:rsid w:val="008A7370"/>
    <w:rsid w:val="008A760D"/>
    <w:rsid w:val="008B0579"/>
    <w:rsid w:val="008B06F6"/>
    <w:rsid w:val="008B07D1"/>
    <w:rsid w:val="008B0BFB"/>
    <w:rsid w:val="008B10E1"/>
    <w:rsid w:val="008B143E"/>
    <w:rsid w:val="008B144D"/>
    <w:rsid w:val="008B1632"/>
    <w:rsid w:val="008B1806"/>
    <w:rsid w:val="008B1BA2"/>
    <w:rsid w:val="008B1CDB"/>
    <w:rsid w:val="008B1CDC"/>
    <w:rsid w:val="008B1E08"/>
    <w:rsid w:val="008B1E2D"/>
    <w:rsid w:val="008B1F02"/>
    <w:rsid w:val="008B26C3"/>
    <w:rsid w:val="008B2B5A"/>
    <w:rsid w:val="008B2C2A"/>
    <w:rsid w:val="008B30C1"/>
    <w:rsid w:val="008B3327"/>
    <w:rsid w:val="008B36F5"/>
    <w:rsid w:val="008B382D"/>
    <w:rsid w:val="008B38BB"/>
    <w:rsid w:val="008B3A55"/>
    <w:rsid w:val="008B3B20"/>
    <w:rsid w:val="008B3D54"/>
    <w:rsid w:val="008B4047"/>
    <w:rsid w:val="008B4539"/>
    <w:rsid w:val="008B45C2"/>
    <w:rsid w:val="008B46E1"/>
    <w:rsid w:val="008B5561"/>
    <w:rsid w:val="008B5596"/>
    <w:rsid w:val="008B5941"/>
    <w:rsid w:val="008B5B61"/>
    <w:rsid w:val="008B5E1A"/>
    <w:rsid w:val="008B6024"/>
    <w:rsid w:val="008B6248"/>
    <w:rsid w:val="008B6377"/>
    <w:rsid w:val="008B6A9F"/>
    <w:rsid w:val="008B6C03"/>
    <w:rsid w:val="008B6DBF"/>
    <w:rsid w:val="008B6DC8"/>
    <w:rsid w:val="008B714A"/>
    <w:rsid w:val="008B7E65"/>
    <w:rsid w:val="008C0505"/>
    <w:rsid w:val="008C09A4"/>
    <w:rsid w:val="008C1174"/>
    <w:rsid w:val="008C1C66"/>
    <w:rsid w:val="008C1EA0"/>
    <w:rsid w:val="008C2389"/>
    <w:rsid w:val="008C2930"/>
    <w:rsid w:val="008C2AB6"/>
    <w:rsid w:val="008C2C8C"/>
    <w:rsid w:val="008C2EC9"/>
    <w:rsid w:val="008C30F1"/>
    <w:rsid w:val="008C37C6"/>
    <w:rsid w:val="008C3808"/>
    <w:rsid w:val="008C3A11"/>
    <w:rsid w:val="008C3BA2"/>
    <w:rsid w:val="008C3BB6"/>
    <w:rsid w:val="008C3C76"/>
    <w:rsid w:val="008C3E2E"/>
    <w:rsid w:val="008C4B22"/>
    <w:rsid w:val="008C5669"/>
    <w:rsid w:val="008C58DB"/>
    <w:rsid w:val="008C5C9E"/>
    <w:rsid w:val="008C5EF7"/>
    <w:rsid w:val="008C6515"/>
    <w:rsid w:val="008C65BB"/>
    <w:rsid w:val="008C6673"/>
    <w:rsid w:val="008C6796"/>
    <w:rsid w:val="008C686D"/>
    <w:rsid w:val="008C7176"/>
    <w:rsid w:val="008C7494"/>
    <w:rsid w:val="008C75F5"/>
    <w:rsid w:val="008C785F"/>
    <w:rsid w:val="008C78B8"/>
    <w:rsid w:val="008C79C5"/>
    <w:rsid w:val="008C7B96"/>
    <w:rsid w:val="008C7F68"/>
    <w:rsid w:val="008D010D"/>
    <w:rsid w:val="008D0264"/>
    <w:rsid w:val="008D05FC"/>
    <w:rsid w:val="008D0677"/>
    <w:rsid w:val="008D06F4"/>
    <w:rsid w:val="008D07CE"/>
    <w:rsid w:val="008D0A24"/>
    <w:rsid w:val="008D1319"/>
    <w:rsid w:val="008D1927"/>
    <w:rsid w:val="008D1949"/>
    <w:rsid w:val="008D1A69"/>
    <w:rsid w:val="008D2A72"/>
    <w:rsid w:val="008D2A83"/>
    <w:rsid w:val="008D324B"/>
    <w:rsid w:val="008D3584"/>
    <w:rsid w:val="008D431A"/>
    <w:rsid w:val="008D4F86"/>
    <w:rsid w:val="008D506E"/>
    <w:rsid w:val="008D5227"/>
    <w:rsid w:val="008D5408"/>
    <w:rsid w:val="008D54AA"/>
    <w:rsid w:val="008D5D85"/>
    <w:rsid w:val="008D5E95"/>
    <w:rsid w:val="008D69C1"/>
    <w:rsid w:val="008D6C29"/>
    <w:rsid w:val="008D6C9D"/>
    <w:rsid w:val="008D6E2A"/>
    <w:rsid w:val="008D6F46"/>
    <w:rsid w:val="008D71C9"/>
    <w:rsid w:val="008D73BD"/>
    <w:rsid w:val="008D74DB"/>
    <w:rsid w:val="008D7B60"/>
    <w:rsid w:val="008D7C6A"/>
    <w:rsid w:val="008D7EB1"/>
    <w:rsid w:val="008E027E"/>
    <w:rsid w:val="008E0770"/>
    <w:rsid w:val="008E0879"/>
    <w:rsid w:val="008E0BCE"/>
    <w:rsid w:val="008E124A"/>
    <w:rsid w:val="008E1398"/>
    <w:rsid w:val="008E1473"/>
    <w:rsid w:val="008E15CC"/>
    <w:rsid w:val="008E18EA"/>
    <w:rsid w:val="008E2047"/>
    <w:rsid w:val="008E21B0"/>
    <w:rsid w:val="008E2297"/>
    <w:rsid w:val="008E2323"/>
    <w:rsid w:val="008E26CA"/>
    <w:rsid w:val="008E2891"/>
    <w:rsid w:val="008E2F45"/>
    <w:rsid w:val="008E2F76"/>
    <w:rsid w:val="008E2FC0"/>
    <w:rsid w:val="008E3118"/>
    <w:rsid w:val="008E3353"/>
    <w:rsid w:val="008E34C0"/>
    <w:rsid w:val="008E3730"/>
    <w:rsid w:val="008E383E"/>
    <w:rsid w:val="008E3B3E"/>
    <w:rsid w:val="008E3C65"/>
    <w:rsid w:val="008E3E2F"/>
    <w:rsid w:val="008E45AD"/>
    <w:rsid w:val="008E47AF"/>
    <w:rsid w:val="008E4B6E"/>
    <w:rsid w:val="008E502C"/>
    <w:rsid w:val="008E59E9"/>
    <w:rsid w:val="008E5A31"/>
    <w:rsid w:val="008E5EA3"/>
    <w:rsid w:val="008E61B4"/>
    <w:rsid w:val="008E62CD"/>
    <w:rsid w:val="008E6371"/>
    <w:rsid w:val="008E6705"/>
    <w:rsid w:val="008E68A8"/>
    <w:rsid w:val="008E70A8"/>
    <w:rsid w:val="008E71A1"/>
    <w:rsid w:val="008E7BA6"/>
    <w:rsid w:val="008E7DA0"/>
    <w:rsid w:val="008F0144"/>
    <w:rsid w:val="008F07C5"/>
    <w:rsid w:val="008F099C"/>
    <w:rsid w:val="008F0B31"/>
    <w:rsid w:val="008F0D71"/>
    <w:rsid w:val="008F0F07"/>
    <w:rsid w:val="008F1954"/>
    <w:rsid w:val="008F197F"/>
    <w:rsid w:val="008F1AAF"/>
    <w:rsid w:val="008F21A1"/>
    <w:rsid w:val="008F2267"/>
    <w:rsid w:val="008F226B"/>
    <w:rsid w:val="008F2AB7"/>
    <w:rsid w:val="008F321F"/>
    <w:rsid w:val="008F33FB"/>
    <w:rsid w:val="008F36BF"/>
    <w:rsid w:val="008F3885"/>
    <w:rsid w:val="008F3D33"/>
    <w:rsid w:val="008F4110"/>
    <w:rsid w:val="008F443C"/>
    <w:rsid w:val="008F4774"/>
    <w:rsid w:val="008F4C86"/>
    <w:rsid w:val="008F5037"/>
    <w:rsid w:val="008F52C3"/>
    <w:rsid w:val="008F5749"/>
    <w:rsid w:val="008F579B"/>
    <w:rsid w:val="008F5A3F"/>
    <w:rsid w:val="008F5C03"/>
    <w:rsid w:val="008F5EA3"/>
    <w:rsid w:val="008F6708"/>
    <w:rsid w:val="008F67B8"/>
    <w:rsid w:val="008F69A7"/>
    <w:rsid w:val="008F69E5"/>
    <w:rsid w:val="008F6E72"/>
    <w:rsid w:val="008F72CB"/>
    <w:rsid w:val="008F77AC"/>
    <w:rsid w:val="008F78D9"/>
    <w:rsid w:val="008F7A06"/>
    <w:rsid w:val="008F7A53"/>
    <w:rsid w:val="008F7C8C"/>
    <w:rsid w:val="008F7D41"/>
    <w:rsid w:val="008F7F12"/>
    <w:rsid w:val="009002F2"/>
    <w:rsid w:val="0090032B"/>
    <w:rsid w:val="00900376"/>
    <w:rsid w:val="009003D4"/>
    <w:rsid w:val="00900A9F"/>
    <w:rsid w:val="00900AF6"/>
    <w:rsid w:val="00900DA0"/>
    <w:rsid w:val="00901114"/>
    <w:rsid w:val="00901201"/>
    <w:rsid w:val="009012DC"/>
    <w:rsid w:val="0090137A"/>
    <w:rsid w:val="00901A9E"/>
    <w:rsid w:val="00901EFE"/>
    <w:rsid w:val="00902153"/>
    <w:rsid w:val="00902196"/>
    <w:rsid w:val="00902230"/>
    <w:rsid w:val="0090279C"/>
    <w:rsid w:val="00902E24"/>
    <w:rsid w:val="0090309B"/>
    <w:rsid w:val="009035D6"/>
    <w:rsid w:val="0090371D"/>
    <w:rsid w:val="00903E32"/>
    <w:rsid w:val="00903EAC"/>
    <w:rsid w:val="00904804"/>
    <w:rsid w:val="00904A41"/>
    <w:rsid w:val="00904A7F"/>
    <w:rsid w:val="00904F4D"/>
    <w:rsid w:val="00905C6E"/>
    <w:rsid w:val="00905CAF"/>
    <w:rsid w:val="00906A88"/>
    <w:rsid w:val="00907042"/>
    <w:rsid w:val="0090756D"/>
    <w:rsid w:val="0090792C"/>
    <w:rsid w:val="00907AAB"/>
    <w:rsid w:val="00910139"/>
    <w:rsid w:val="00910169"/>
    <w:rsid w:val="0091029E"/>
    <w:rsid w:val="00910610"/>
    <w:rsid w:val="009108F2"/>
    <w:rsid w:val="009113EE"/>
    <w:rsid w:val="009115F2"/>
    <w:rsid w:val="00911983"/>
    <w:rsid w:val="00912748"/>
    <w:rsid w:val="0091279B"/>
    <w:rsid w:val="009129D4"/>
    <w:rsid w:val="009129D9"/>
    <w:rsid w:val="00912DB5"/>
    <w:rsid w:val="009138A9"/>
    <w:rsid w:val="009139A8"/>
    <w:rsid w:val="009139ED"/>
    <w:rsid w:val="00913B52"/>
    <w:rsid w:val="00913D23"/>
    <w:rsid w:val="00913DD7"/>
    <w:rsid w:val="00913EAD"/>
    <w:rsid w:val="009148EE"/>
    <w:rsid w:val="00914E9A"/>
    <w:rsid w:val="009156E2"/>
    <w:rsid w:val="0091582A"/>
    <w:rsid w:val="00915B36"/>
    <w:rsid w:val="00915EAA"/>
    <w:rsid w:val="00915F9A"/>
    <w:rsid w:val="009161EB"/>
    <w:rsid w:val="00916B60"/>
    <w:rsid w:val="00916F90"/>
    <w:rsid w:val="0091723A"/>
    <w:rsid w:val="00917CE1"/>
    <w:rsid w:val="00917D8C"/>
    <w:rsid w:val="00917E24"/>
    <w:rsid w:val="0092022D"/>
    <w:rsid w:val="009207C3"/>
    <w:rsid w:val="00920E99"/>
    <w:rsid w:val="00920F91"/>
    <w:rsid w:val="00921897"/>
    <w:rsid w:val="00921A68"/>
    <w:rsid w:val="00921BE9"/>
    <w:rsid w:val="00921EBF"/>
    <w:rsid w:val="0092239A"/>
    <w:rsid w:val="009224B4"/>
    <w:rsid w:val="0092278A"/>
    <w:rsid w:val="00922C37"/>
    <w:rsid w:val="0092339C"/>
    <w:rsid w:val="009235F5"/>
    <w:rsid w:val="0092374A"/>
    <w:rsid w:val="00923AAC"/>
    <w:rsid w:val="00923C3B"/>
    <w:rsid w:val="00923E0A"/>
    <w:rsid w:val="00924060"/>
    <w:rsid w:val="00924126"/>
    <w:rsid w:val="009246A2"/>
    <w:rsid w:val="00924ACF"/>
    <w:rsid w:val="00924D68"/>
    <w:rsid w:val="00924D9B"/>
    <w:rsid w:val="00924E5D"/>
    <w:rsid w:val="00924EAC"/>
    <w:rsid w:val="0092539A"/>
    <w:rsid w:val="00925BE6"/>
    <w:rsid w:val="00925E8C"/>
    <w:rsid w:val="009262E4"/>
    <w:rsid w:val="00926406"/>
    <w:rsid w:val="009265CE"/>
    <w:rsid w:val="0092696B"/>
    <w:rsid w:val="00926EE8"/>
    <w:rsid w:val="00927061"/>
    <w:rsid w:val="009271A4"/>
    <w:rsid w:val="00927256"/>
    <w:rsid w:val="0092728F"/>
    <w:rsid w:val="009274B1"/>
    <w:rsid w:val="009278C9"/>
    <w:rsid w:val="00927E41"/>
    <w:rsid w:val="00930157"/>
    <w:rsid w:val="009303E6"/>
    <w:rsid w:val="0093059D"/>
    <w:rsid w:val="00930DA0"/>
    <w:rsid w:val="0093174C"/>
    <w:rsid w:val="00931EE1"/>
    <w:rsid w:val="009321B5"/>
    <w:rsid w:val="009323EE"/>
    <w:rsid w:val="009325C5"/>
    <w:rsid w:val="009326B5"/>
    <w:rsid w:val="009328CE"/>
    <w:rsid w:val="00932D83"/>
    <w:rsid w:val="00932EB6"/>
    <w:rsid w:val="009333AC"/>
    <w:rsid w:val="00933ACF"/>
    <w:rsid w:val="00933C35"/>
    <w:rsid w:val="00933D4D"/>
    <w:rsid w:val="00934016"/>
    <w:rsid w:val="00934511"/>
    <w:rsid w:val="009347CA"/>
    <w:rsid w:val="00935110"/>
    <w:rsid w:val="009354CA"/>
    <w:rsid w:val="00935A73"/>
    <w:rsid w:val="00935C54"/>
    <w:rsid w:val="00935DD2"/>
    <w:rsid w:val="00935F35"/>
    <w:rsid w:val="00936035"/>
    <w:rsid w:val="0093637B"/>
    <w:rsid w:val="00936533"/>
    <w:rsid w:val="00936772"/>
    <w:rsid w:val="00936864"/>
    <w:rsid w:val="00936977"/>
    <w:rsid w:val="00936BF3"/>
    <w:rsid w:val="009372CE"/>
    <w:rsid w:val="00937689"/>
    <w:rsid w:val="009376E1"/>
    <w:rsid w:val="00937971"/>
    <w:rsid w:val="00937F52"/>
    <w:rsid w:val="00941414"/>
    <w:rsid w:val="00941F1F"/>
    <w:rsid w:val="00942475"/>
    <w:rsid w:val="00942A16"/>
    <w:rsid w:val="009435D5"/>
    <w:rsid w:val="0094367E"/>
    <w:rsid w:val="00944084"/>
    <w:rsid w:val="00944595"/>
    <w:rsid w:val="00944734"/>
    <w:rsid w:val="0094475B"/>
    <w:rsid w:val="009449AD"/>
    <w:rsid w:val="00944B57"/>
    <w:rsid w:val="00944D16"/>
    <w:rsid w:val="00944E7E"/>
    <w:rsid w:val="00944F9D"/>
    <w:rsid w:val="0094523C"/>
    <w:rsid w:val="009455DD"/>
    <w:rsid w:val="0094571A"/>
    <w:rsid w:val="00945A7F"/>
    <w:rsid w:val="00945D66"/>
    <w:rsid w:val="00945E3B"/>
    <w:rsid w:val="00945EF6"/>
    <w:rsid w:val="0094613B"/>
    <w:rsid w:val="009462CF"/>
    <w:rsid w:val="00946761"/>
    <w:rsid w:val="0094678A"/>
    <w:rsid w:val="009474BE"/>
    <w:rsid w:val="00947649"/>
    <w:rsid w:val="00947664"/>
    <w:rsid w:val="00947864"/>
    <w:rsid w:val="00947920"/>
    <w:rsid w:val="00947A45"/>
    <w:rsid w:val="00947CAC"/>
    <w:rsid w:val="00947EB7"/>
    <w:rsid w:val="0095019A"/>
    <w:rsid w:val="00950B29"/>
    <w:rsid w:val="00951083"/>
    <w:rsid w:val="009516C8"/>
    <w:rsid w:val="00951964"/>
    <w:rsid w:val="00951DF4"/>
    <w:rsid w:val="00951FE8"/>
    <w:rsid w:val="0095220C"/>
    <w:rsid w:val="00952318"/>
    <w:rsid w:val="00952714"/>
    <w:rsid w:val="0095318C"/>
    <w:rsid w:val="0095318D"/>
    <w:rsid w:val="009533AA"/>
    <w:rsid w:val="009533AB"/>
    <w:rsid w:val="00953623"/>
    <w:rsid w:val="00953C31"/>
    <w:rsid w:val="00953F39"/>
    <w:rsid w:val="00954075"/>
    <w:rsid w:val="00954096"/>
    <w:rsid w:val="009543A9"/>
    <w:rsid w:val="00954D1D"/>
    <w:rsid w:val="00954F0C"/>
    <w:rsid w:val="00954FF6"/>
    <w:rsid w:val="00955134"/>
    <w:rsid w:val="0095533A"/>
    <w:rsid w:val="0095560B"/>
    <w:rsid w:val="00955DB3"/>
    <w:rsid w:val="00956212"/>
    <w:rsid w:val="0095641A"/>
    <w:rsid w:val="00956823"/>
    <w:rsid w:val="00956B40"/>
    <w:rsid w:val="00956C07"/>
    <w:rsid w:val="00956EEB"/>
    <w:rsid w:val="00957091"/>
    <w:rsid w:val="00957099"/>
    <w:rsid w:val="00957448"/>
    <w:rsid w:val="009577AA"/>
    <w:rsid w:val="00957881"/>
    <w:rsid w:val="009578A7"/>
    <w:rsid w:val="00957A19"/>
    <w:rsid w:val="00957B6F"/>
    <w:rsid w:val="00960511"/>
    <w:rsid w:val="00960F5B"/>
    <w:rsid w:val="0096136D"/>
    <w:rsid w:val="00961528"/>
    <w:rsid w:val="00961863"/>
    <w:rsid w:val="00961958"/>
    <w:rsid w:val="00961AC7"/>
    <w:rsid w:val="00961CE1"/>
    <w:rsid w:val="00961DCE"/>
    <w:rsid w:val="0096248A"/>
    <w:rsid w:val="0096371E"/>
    <w:rsid w:val="009639EB"/>
    <w:rsid w:val="00963E33"/>
    <w:rsid w:val="00963EA1"/>
    <w:rsid w:val="00964078"/>
    <w:rsid w:val="00964339"/>
    <w:rsid w:val="00964612"/>
    <w:rsid w:val="00964664"/>
    <w:rsid w:val="00964C0C"/>
    <w:rsid w:val="00964F5D"/>
    <w:rsid w:val="00965D1F"/>
    <w:rsid w:val="00965DFF"/>
    <w:rsid w:val="00966008"/>
    <w:rsid w:val="009665D6"/>
    <w:rsid w:val="009668E4"/>
    <w:rsid w:val="00966DBB"/>
    <w:rsid w:val="00967477"/>
    <w:rsid w:val="00967A1B"/>
    <w:rsid w:val="00967A3E"/>
    <w:rsid w:val="00967BEA"/>
    <w:rsid w:val="00967C94"/>
    <w:rsid w:val="00970097"/>
    <w:rsid w:val="00970162"/>
    <w:rsid w:val="0097073A"/>
    <w:rsid w:val="00970AC5"/>
    <w:rsid w:val="00970B5C"/>
    <w:rsid w:val="00970D7A"/>
    <w:rsid w:val="00970DDA"/>
    <w:rsid w:val="009710FE"/>
    <w:rsid w:val="00971342"/>
    <w:rsid w:val="00971460"/>
    <w:rsid w:val="00971789"/>
    <w:rsid w:val="0097190E"/>
    <w:rsid w:val="00971A73"/>
    <w:rsid w:val="0097210C"/>
    <w:rsid w:val="009721E3"/>
    <w:rsid w:val="009723F0"/>
    <w:rsid w:val="00972992"/>
    <w:rsid w:val="00972DBB"/>
    <w:rsid w:val="00973016"/>
    <w:rsid w:val="00973257"/>
    <w:rsid w:val="009732FC"/>
    <w:rsid w:val="00973612"/>
    <w:rsid w:val="0097383F"/>
    <w:rsid w:val="009739AA"/>
    <w:rsid w:val="00974276"/>
    <w:rsid w:val="00974C33"/>
    <w:rsid w:val="00974D6E"/>
    <w:rsid w:val="00974F24"/>
    <w:rsid w:val="00974FB8"/>
    <w:rsid w:val="0097523A"/>
    <w:rsid w:val="009755F3"/>
    <w:rsid w:val="00975710"/>
    <w:rsid w:val="00975718"/>
    <w:rsid w:val="009758D9"/>
    <w:rsid w:val="00975A42"/>
    <w:rsid w:val="00975A48"/>
    <w:rsid w:val="00975BC3"/>
    <w:rsid w:val="00975ED1"/>
    <w:rsid w:val="0097621B"/>
    <w:rsid w:val="00976509"/>
    <w:rsid w:val="009769F7"/>
    <w:rsid w:val="00976AB6"/>
    <w:rsid w:val="00976E35"/>
    <w:rsid w:val="0097720F"/>
    <w:rsid w:val="009772E3"/>
    <w:rsid w:val="00977AA3"/>
    <w:rsid w:val="00977DA0"/>
    <w:rsid w:val="00977E35"/>
    <w:rsid w:val="0098027F"/>
    <w:rsid w:val="009802AB"/>
    <w:rsid w:val="00980756"/>
    <w:rsid w:val="009808D9"/>
    <w:rsid w:val="00980D43"/>
    <w:rsid w:val="009810EB"/>
    <w:rsid w:val="00981AFF"/>
    <w:rsid w:val="00981B08"/>
    <w:rsid w:val="00981C49"/>
    <w:rsid w:val="00981EB1"/>
    <w:rsid w:val="009824E8"/>
    <w:rsid w:val="00982853"/>
    <w:rsid w:val="00982C9D"/>
    <w:rsid w:val="00982DF3"/>
    <w:rsid w:val="00983307"/>
    <w:rsid w:val="00983B35"/>
    <w:rsid w:val="00984CE4"/>
    <w:rsid w:val="0098536E"/>
    <w:rsid w:val="00985933"/>
    <w:rsid w:val="00985B46"/>
    <w:rsid w:val="00985C30"/>
    <w:rsid w:val="00985D1B"/>
    <w:rsid w:val="00985DD6"/>
    <w:rsid w:val="00985F27"/>
    <w:rsid w:val="009865F2"/>
    <w:rsid w:val="00986D82"/>
    <w:rsid w:val="00986F0B"/>
    <w:rsid w:val="00987069"/>
    <w:rsid w:val="009870D9"/>
    <w:rsid w:val="009872B9"/>
    <w:rsid w:val="009874B4"/>
    <w:rsid w:val="00987580"/>
    <w:rsid w:val="00987DDA"/>
    <w:rsid w:val="00987F25"/>
    <w:rsid w:val="00990220"/>
    <w:rsid w:val="0099026E"/>
    <w:rsid w:val="0099036F"/>
    <w:rsid w:val="00990473"/>
    <w:rsid w:val="00990746"/>
    <w:rsid w:val="00990A73"/>
    <w:rsid w:val="00990AC0"/>
    <w:rsid w:val="00991071"/>
    <w:rsid w:val="00991090"/>
    <w:rsid w:val="00991425"/>
    <w:rsid w:val="0099175F"/>
    <w:rsid w:val="009918FA"/>
    <w:rsid w:val="00991926"/>
    <w:rsid w:val="009919F6"/>
    <w:rsid w:val="00991ABB"/>
    <w:rsid w:val="009923BF"/>
    <w:rsid w:val="00993926"/>
    <w:rsid w:val="00993F71"/>
    <w:rsid w:val="0099469F"/>
    <w:rsid w:val="00994919"/>
    <w:rsid w:val="00995221"/>
    <w:rsid w:val="00995236"/>
    <w:rsid w:val="009952E0"/>
    <w:rsid w:val="009955A4"/>
    <w:rsid w:val="009957CA"/>
    <w:rsid w:val="00995D49"/>
    <w:rsid w:val="00995E67"/>
    <w:rsid w:val="00996456"/>
    <w:rsid w:val="009964E3"/>
    <w:rsid w:val="00996D6A"/>
    <w:rsid w:val="00996DAF"/>
    <w:rsid w:val="00997540"/>
    <w:rsid w:val="00997B51"/>
    <w:rsid w:val="00997D9E"/>
    <w:rsid w:val="009A01E5"/>
    <w:rsid w:val="009A05CE"/>
    <w:rsid w:val="009A06DC"/>
    <w:rsid w:val="009A0864"/>
    <w:rsid w:val="009A0D8F"/>
    <w:rsid w:val="009A1167"/>
    <w:rsid w:val="009A15FE"/>
    <w:rsid w:val="009A16BA"/>
    <w:rsid w:val="009A1837"/>
    <w:rsid w:val="009A1F0F"/>
    <w:rsid w:val="009A1FDD"/>
    <w:rsid w:val="009A20AE"/>
    <w:rsid w:val="009A20F5"/>
    <w:rsid w:val="009A271E"/>
    <w:rsid w:val="009A3227"/>
    <w:rsid w:val="009A34F3"/>
    <w:rsid w:val="009A38BB"/>
    <w:rsid w:val="009A3A6D"/>
    <w:rsid w:val="009A4901"/>
    <w:rsid w:val="009A4A79"/>
    <w:rsid w:val="009A4D34"/>
    <w:rsid w:val="009A4FC1"/>
    <w:rsid w:val="009A52CB"/>
    <w:rsid w:val="009A5649"/>
    <w:rsid w:val="009A5659"/>
    <w:rsid w:val="009A6171"/>
    <w:rsid w:val="009A65F8"/>
    <w:rsid w:val="009A6B92"/>
    <w:rsid w:val="009A6BE4"/>
    <w:rsid w:val="009A70BB"/>
    <w:rsid w:val="009A72EA"/>
    <w:rsid w:val="009A73BE"/>
    <w:rsid w:val="009A7A63"/>
    <w:rsid w:val="009A7CC2"/>
    <w:rsid w:val="009A7F85"/>
    <w:rsid w:val="009A7F96"/>
    <w:rsid w:val="009B0015"/>
    <w:rsid w:val="009B02A8"/>
    <w:rsid w:val="009B0666"/>
    <w:rsid w:val="009B082E"/>
    <w:rsid w:val="009B08C4"/>
    <w:rsid w:val="009B0A2A"/>
    <w:rsid w:val="009B0CDB"/>
    <w:rsid w:val="009B1B6E"/>
    <w:rsid w:val="009B20A0"/>
    <w:rsid w:val="009B2240"/>
    <w:rsid w:val="009B281A"/>
    <w:rsid w:val="009B2937"/>
    <w:rsid w:val="009B2B52"/>
    <w:rsid w:val="009B2ED2"/>
    <w:rsid w:val="009B391B"/>
    <w:rsid w:val="009B3A23"/>
    <w:rsid w:val="009B455B"/>
    <w:rsid w:val="009B45D6"/>
    <w:rsid w:val="009B48F9"/>
    <w:rsid w:val="009B542E"/>
    <w:rsid w:val="009B54EE"/>
    <w:rsid w:val="009B5BC2"/>
    <w:rsid w:val="009B5EB5"/>
    <w:rsid w:val="009B60C6"/>
    <w:rsid w:val="009B64E2"/>
    <w:rsid w:val="009B6AC4"/>
    <w:rsid w:val="009B755C"/>
    <w:rsid w:val="009B78AB"/>
    <w:rsid w:val="009B78D0"/>
    <w:rsid w:val="009C017F"/>
    <w:rsid w:val="009C04D1"/>
    <w:rsid w:val="009C099C"/>
    <w:rsid w:val="009C09E1"/>
    <w:rsid w:val="009C0DD9"/>
    <w:rsid w:val="009C0FC5"/>
    <w:rsid w:val="009C12E3"/>
    <w:rsid w:val="009C1309"/>
    <w:rsid w:val="009C179A"/>
    <w:rsid w:val="009C17C4"/>
    <w:rsid w:val="009C1933"/>
    <w:rsid w:val="009C1DEA"/>
    <w:rsid w:val="009C23AD"/>
    <w:rsid w:val="009C2418"/>
    <w:rsid w:val="009C24BA"/>
    <w:rsid w:val="009C2FA6"/>
    <w:rsid w:val="009C34A2"/>
    <w:rsid w:val="009C38AD"/>
    <w:rsid w:val="009C3A7A"/>
    <w:rsid w:val="009C3AC5"/>
    <w:rsid w:val="009C3B4A"/>
    <w:rsid w:val="009C4256"/>
    <w:rsid w:val="009C4631"/>
    <w:rsid w:val="009C4907"/>
    <w:rsid w:val="009C4974"/>
    <w:rsid w:val="009C4CBA"/>
    <w:rsid w:val="009C607D"/>
    <w:rsid w:val="009C65C2"/>
    <w:rsid w:val="009C66BE"/>
    <w:rsid w:val="009C6916"/>
    <w:rsid w:val="009C69AE"/>
    <w:rsid w:val="009C6D84"/>
    <w:rsid w:val="009C76FD"/>
    <w:rsid w:val="009C7800"/>
    <w:rsid w:val="009C7AD3"/>
    <w:rsid w:val="009D0445"/>
    <w:rsid w:val="009D052C"/>
    <w:rsid w:val="009D05D4"/>
    <w:rsid w:val="009D0CEE"/>
    <w:rsid w:val="009D0E40"/>
    <w:rsid w:val="009D0E4A"/>
    <w:rsid w:val="009D13EB"/>
    <w:rsid w:val="009D17D3"/>
    <w:rsid w:val="009D2438"/>
    <w:rsid w:val="009D288C"/>
    <w:rsid w:val="009D2AAF"/>
    <w:rsid w:val="009D2AB1"/>
    <w:rsid w:val="009D3145"/>
    <w:rsid w:val="009D34C3"/>
    <w:rsid w:val="009D378C"/>
    <w:rsid w:val="009D3B84"/>
    <w:rsid w:val="009D3E0F"/>
    <w:rsid w:val="009D4559"/>
    <w:rsid w:val="009D4766"/>
    <w:rsid w:val="009D4B08"/>
    <w:rsid w:val="009D4F63"/>
    <w:rsid w:val="009D5107"/>
    <w:rsid w:val="009D51FE"/>
    <w:rsid w:val="009D52CA"/>
    <w:rsid w:val="009D56B5"/>
    <w:rsid w:val="009D5703"/>
    <w:rsid w:val="009D5A0C"/>
    <w:rsid w:val="009D5D24"/>
    <w:rsid w:val="009D5D91"/>
    <w:rsid w:val="009D61CC"/>
    <w:rsid w:val="009D6419"/>
    <w:rsid w:val="009D659D"/>
    <w:rsid w:val="009D6886"/>
    <w:rsid w:val="009D7024"/>
    <w:rsid w:val="009D7782"/>
    <w:rsid w:val="009E00B8"/>
    <w:rsid w:val="009E1293"/>
    <w:rsid w:val="009E12C7"/>
    <w:rsid w:val="009E1546"/>
    <w:rsid w:val="009E1B04"/>
    <w:rsid w:val="009E22B4"/>
    <w:rsid w:val="009E276D"/>
    <w:rsid w:val="009E2C62"/>
    <w:rsid w:val="009E2F53"/>
    <w:rsid w:val="009E34D9"/>
    <w:rsid w:val="009E365C"/>
    <w:rsid w:val="009E3928"/>
    <w:rsid w:val="009E392D"/>
    <w:rsid w:val="009E3F27"/>
    <w:rsid w:val="009E3F7F"/>
    <w:rsid w:val="009E41D6"/>
    <w:rsid w:val="009E4537"/>
    <w:rsid w:val="009E46FD"/>
    <w:rsid w:val="009E4E52"/>
    <w:rsid w:val="009E54A9"/>
    <w:rsid w:val="009E55B7"/>
    <w:rsid w:val="009E60A8"/>
    <w:rsid w:val="009E60E3"/>
    <w:rsid w:val="009E6106"/>
    <w:rsid w:val="009E636E"/>
    <w:rsid w:val="009E637C"/>
    <w:rsid w:val="009E6770"/>
    <w:rsid w:val="009E67D2"/>
    <w:rsid w:val="009E6B1E"/>
    <w:rsid w:val="009E754A"/>
    <w:rsid w:val="009F0508"/>
    <w:rsid w:val="009F1420"/>
    <w:rsid w:val="009F152D"/>
    <w:rsid w:val="009F185B"/>
    <w:rsid w:val="009F1B0A"/>
    <w:rsid w:val="009F1B64"/>
    <w:rsid w:val="009F1FF3"/>
    <w:rsid w:val="009F2427"/>
    <w:rsid w:val="009F2548"/>
    <w:rsid w:val="009F2C02"/>
    <w:rsid w:val="009F2DB6"/>
    <w:rsid w:val="009F2DEB"/>
    <w:rsid w:val="009F3196"/>
    <w:rsid w:val="009F3203"/>
    <w:rsid w:val="009F37FF"/>
    <w:rsid w:val="009F4238"/>
    <w:rsid w:val="009F44E0"/>
    <w:rsid w:val="009F487A"/>
    <w:rsid w:val="009F4E0D"/>
    <w:rsid w:val="009F54B2"/>
    <w:rsid w:val="009F5E39"/>
    <w:rsid w:val="009F5EB6"/>
    <w:rsid w:val="009F5F6F"/>
    <w:rsid w:val="009F6976"/>
    <w:rsid w:val="009F745D"/>
    <w:rsid w:val="009F7605"/>
    <w:rsid w:val="009F7CF7"/>
    <w:rsid w:val="009F7EE2"/>
    <w:rsid w:val="009F7F3F"/>
    <w:rsid w:val="00A00317"/>
    <w:rsid w:val="00A007BA"/>
    <w:rsid w:val="00A00FB4"/>
    <w:rsid w:val="00A01018"/>
    <w:rsid w:val="00A011A1"/>
    <w:rsid w:val="00A01414"/>
    <w:rsid w:val="00A01922"/>
    <w:rsid w:val="00A01D0A"/>
    <w:rsid w:val="00A02402"/>
    <w:rsid w:val="00A026A9"/>
    <w:rsid w:val="00A026EC"/>
    <w:rsid w:val="00A029EA"/>
    <w:rsid w:val="00A02D33"/>
    <w:rsid w:val="00A030A8"/>
    <w:rsid w:val="00A03128"/>
    <w:rsid w:val="00A03164"/>
    <w:rsid w:val="00A031D6"/>
    <w:rsid w:val="00A03580"/>
    <w:rsid w:val="00A035BF"/>
    <w:rsid w:val="00A03749"/>
    <w:rsid w:val="00A03E7A"/>
    <w:rsid w:val="00A04495"/>
    <w:rsid w:val="00A04920"/>
    <w:rsid w:val="00A051CD"/>
    <w:rsid w:val="00A05244"/>
    <w:rsid w:val="00A058D6"/>
    <w:rsid w:val="00A05966"/>
    <w:rsid w:val="00A05A0F"/>
    <w:rsid w:val="00A05D9E"/>
    <w:rsid w:val="00A05F40"/>
    <w:rsid w:val="00A065F5"/>
    <w:rsid w:val="00A068EC"/>
    <w:rsid w:val="00A0693D"/>
    <w:rsid w:val="00A06AC6"/>
    <w:rsid w:val="00A06DDC"/>
    <w:rsid w:val="00A06DDD"/>
    <w:rsid w:val="00A07337"/>
    <w:rsid w:val="00A0755E"/>
    <w:rsid w:val="00A078FF"/>
    <w:rsid w:val="00A07A10"/>
    <w:rsid w:val="00A07B71"/>
    <w:rsid w:val="00A109BF"/>
    <w:rsid w:val="00A10C32"/>
    <w:rsid w:val="00A10E07"/>
    <w:rsid w:val="00A112AD"/>
    <w:rsid w:val="00A1134B"/>
    <w:rsid w:val="00A1156F"/>
    <w:rsid w:val="00A12B4B"/>
    <w:rsid w:val="00A12F12"/>
    <w:rsid w:val="00A1347D"/>
    <w:rsid w:val="00A139BE"/>
    <w:rsid w:val="00A13BFD"/>
    <w:rsid w:val="00A13C22"/>
    <w:rsid w:val="00A14419"/>
    <w:rsid w:val="00A14670"/>
    <w:rsid w:val="00A14745"/>
    <w:rsid w:val="00A14D34"/>
    <w:rsid w:val="00A14D90"/>
    <w:rsid w:val="00A1504B"/>
    <w:rsid w:val="00A1518B"/>
    <w:rsid w:val="00A15395"/>
    <w:rsid w:val="00A1548C"/>
    <w:rsid w:val="00A154BD"/>
    <w:rsid w:val="00A15AE8"/>
    <w:rsid w:val="00A16542"/>
    <w:rsid w:val="00A16C8E"/>
    <w:rsid w:val="00A171F6"/>
    <w:rsid w:val="00A1765F"/>
    <w:rsid w:val="00A178E8"/>
    <w:rsid w:val="00A17AD2"/>
    <w:rsid w:val="00A20051"/>
    <w:rsid w:val="00A202D4"/>
    <w:rsid w:val="00A20488"/>
    <w:rsid w:val="00A205BC"/>
    <w:rsid w:val="00A20A73"/>
    <w:rsid w:val="00A20C63"/>
    <w:rsid w:val="00A21785"/>
    <w:rsid w:val="00A2196E"/>
    <w:rsid w:val="00A21B03"/>
    <w:rsid w:val="00A21C7F"/>
    <w:rsid w:val="00A21DE2"/>
    <w:rsid w:val="00A22197"/>
    <w:rsid w:val="00A228E9"/>
    <w:rsid w:val="00A22FD7"/>
    <w:rsid w:val="00A235C7"/>
    <w:rsid w:val="00A2361B"/>
    <w:rsid w:val="00A238C2"/>
    <w:rsid w:val="00A23A53"/>
    <w:rsid w:val="00A24685"/>
    <w:rsid w:val="00A247E1"/>
    <w:rsid w:val="00A24A6E"/>
    <w:rsid w:val="00A24FAF"/>
    <w:rsid w:val="00A250FC"/>
    <w:rsid w:val="00A2554B"/>
    <w:rsid w:val="00A257B6"/>
    <w:rsid w:val="00A25806"/>
    <w:rsid w:val="00A25877"/>
    <w:rsid w:val="00A25B31"/>
    <w:rsid w:val="00A261F3"/>
    <w:rsid w:val="00A26293"/>
    <w:rsid w:val="00A266CA"/>
    <w:rsid w:val="00A267D9"/>
    <w:rsid w:val="00A26B05"/>
    <w:rsid w:val="00A270AC"/>
    <w:rsid w:val="00A2768B"/>
    <w:rsid w:val="00A27870"/>
    <w:rsid w:val="00A27D1C"/>
    <w:rsid w:val="00A300CD"/>
    <w:rsid w:val="00A3019E"/>
    <w:rsid w:val="00A306D6"/>
    <w:rsid w:val="00A309AE"/>
    <w:rsid w:val="00A30CDE"/>
    <w:rsid w:val="00A30EC2"/>
    <w:rsid w:val="00A3126D"/>
    <w:rsid w:val="00A3185E"/>
    <w:rsid w:val="00A31DAA"/>
    <w:rsid w:val="00A31E32"/>
    <w:rsid w:val="00A3268A"/>
    <w:rsid w:val="00A32813"/>
    <w:rsid w:val="00A330A1"/>
    <w:rsid w:val="00A330D4"/>
    <w:rsid w:val="00A3329C"/>
    <w:rsid w:val="00A332EA"/>
    <w:rsid w:val="00A34185"/>
    <w:rsid w:val="00A34327"/>
    <w:rsid w:val="00A34D41"/>
    <w:rsid w:val="00A34ED7"/>
    <w:rsid w:val="00A3506A"/>
    <w:rsid w:val="00A35AB9"/>
    <w:rsid w:val="00A35D48"/>
    <w:rsid w:val="00A35E11"/>
    <w:rsid w:val="00A35EDF"/>
    <w:rsid w:val="00A35FEE"/>
    <w:rsid w:val="00A36200"/>
    <w:rsid w:val="00A36425"/>
    <w:rsid w:val="00A368D2"/>
    <w:rsid w:val="00A36A69"/>
    <w:rsid w:val="00A36A7E"/>
    <w:rsid w:val="00A36D66"/>
    <w:rsid w:val="00A36F52"/>
    <w:rsid w:val="00A37B1E"/>
    <w:rsid w:val="00A402D4"/>
    <w:rsid w:val="00A4054F"/>
    <w:rsid w:val="00A4069D"/>
    <w:rsid w:val="00A41007"/>
    <w:rsid w:val="00A41221"/>
    <w:rsid w:val="00A4127A"/>
    <w:rsid w:val="00A412A2"/>
    <w:rsid w:val="00A41439"/>
    <w:rsid w:val="00A41677"/>
    <w:rsid w:val="00A421A0"/>
    <w:rsid w:val="00A42B6B"/>
    <w:rsid w:val="00A42C05"/>
    <w:rsid w:val="00A4370C"/>
    <w:rsid w:val="00A43794"/>
    <w:rsid w:val="00A4394F"/>
    <w:rsid w:val="00A44163"/>
    <w:rsid w:val="00A4455A"/>
    <w:rsid w:val="00A4464C"/>
    <w:rsid w:val="00A448D1"/>
    <w:rsid w:val="00A44D80"/>
    <w:rsid w:val="00A44DE6"/>
    <w:rsid w:val="00A44F62"/>
    <w:rsid w:val="00A45624"/>
    <w:rsid w:val="00A4599B"/>
    <w:rsid w:val="00A460F9"/>
    <w:rsid w:val="00A46F1F"/>
    <w:rsid w:val="00A473D5"/>
    <w:rsid w:val="00A47583"/>
    <w:rsid w:val="00A4775D"/>
    <w:rsid w:val="00A47B1C"/>
    <w:rsid w:val="00A5008A"/>
    <w:rsid w:val="00A50C57"/>
    <w:rsid w:val="00A50E77"/>
    <w:rsid w:val="00A5170E"/>
    <w:rsid w:val="00A5173F"/>
    <w:rsid w:val="00A51D88"/>
    <w:rsid w:val="00A51DF3"/>
    <w:rsid w:val="00A52268"/>
    <w:rsid w:val="00A52908"/>
    <w:rsid w:val="00A529D8"/>
    <w:rsid w:val="00A52B06"/>
    <w:rsid w:val="00A52E40"/>
    <w:rsid w:val="00A5375A"/>
    <w:rsid w:val="00A53827"/>
    <w:rsid w:val="00A5416C"/>
    <w:rsid w:val="00A54197"/>
    <w:rsid w:val="00A54199"/>
    <w:rsid w:val="00A54307"/>
    <w:rsid w:val="00A546CA"/>
    <w:rsid w:val="00A546CE"/>
    <w:rsid w:val="00A54ECB"/>
    <w:rsid w:val="00A5545D"/>
    <w:rsid w:val="00A554BA"/>
    <w:rsid w:val="00A554D2"/>
    <w:rsid w:val="00A55730"/>
    <w:rsid w:val="00A55C47"/>
    <w:rsid w:val="00A55C6E"/>
    <w:rsid w:val="00A56343"/>
    <w:rsid w:val="00A57DCF"/>
    <w:rsid w:val="00A60056"/>
    <w:rsid w:val="00A60481"/>
    <w:rsid w:val="00A60C26"/>
    <w:rsid w:val="00A60E04"/>
    <w:rsid w:val="00A61250"/>
    <w:rsid w:val="00A615D4"/>
    <w:rsid w:val="00A61D85"/>
    <w:rsid w:val="00A61EDD"/>
    <w:rsid w:val="00A62952"/>
    <w:rsid w:val="00A62F77"/>
    <w:rsid w:val="00A634AA"/>
    <w:rsid w:val="00A636F3"/>
    <w:rsid w:val="00A63A72"/>
    <w:rsid w:val="00A63AD2"/>
    <w:rsid w:val="00A63DA8"/>
    <w:rsid w:val="00A641E4"/>
    <w:rsid w:val="00A644FB"/>
    <w:rsid w:val="00A64804"/>
    <w:rsid w:val="00A64B90"/>
    <w:rsid w:val="00A64CFD"/>
    <w:rsid w:val="00A64F31"/>
    <w:rsid w:val="00A652DE"/>
    <w:rsid w:val="00A65478"/>
    <w:rsid w:val="00A65C70"/>
    <w:rsid w:val="00A665E3"/>
    <w:rsid w:val="00A66691"/>
    <w:rsid w:val="00A667F9"/>
    <w:rsid w:val="00A668CE"/>
    <w:rsid w:val="00A669C3"/>
    <w:rsid w:val="00A66AAF"/>
    <w:rsid w:val="00A66EFD"/>
    <w:rsid w:val="00A67433"/>
    <w:rsid w:val="00A677D3"/>
    <w:rsid w:val="00A67AA6"/>
    <w:rsid w:val="00A67AB9"/>
    <w:rsid w:val="00A67F1A"/>
    <w:rsid w:val="00A67F3D"/>
    <w:rsid w:val="00A70676"/>
    <w:rsid w:val="00A70972"/>
    <w:rsid w:val="00A71298"/>
    <w:rsid w:val="00A72012"/>
    <w:rsid w:val="00A721C3"/>
    <w:rsid w:val="00A723DE"/>
    <w:rsid w:val="00A72440"/>
    <w:rsid w:val="00A7254B"/>
    <w:rsid w:val="00A7295A"/>
    <w:rsid w:val="00A72AF2"/>
    <w:rsid w:val="00A72B23"/>
    <w:rsid w:val="00A72D30"/>
    <w:rsid w:val="00A7300E"/>
    <w:rsid w:val="00A73187"/>
    <w:rsid w:val="00A7390C"/>
    <w:rsid w:val="00A73927"/>
    <w:rsid w:val="00A73DFD"/>
    <w:rsid w:val="00A741AB"/>
    <w:rsid w:val="00A7421B"/>
    <w:rsid w:val="00A74385"/>
    <w:rsid w:val="00A743F4"/>
    <w:rsid w:val="00A7445B"/>
    <w:rsid w:val="00A74891"/>
    <w:rsid w:val="00A74BA2"/>
    <w:rsid w:val="00A753ED"/>
    <w:rsid w:val="00A75A73"/>
    <w:rsid w:val="00A75DBE"/>
    <w:rsid w:val="00A75DF5"/>
    <w:rsid w:val="00A7635D"/>
    <w:rsid w:val="00A767FD"/>
    <w:rsid w:val="00A76AFE"/>
    <w:rsid w:val="00A76B85"/>
    <w:rsid w:val="00A7712E"/>
    <w:rsid w:val="00A77399"/>
    <w:rsid w:val="00A7752A"/>
    <w:rsid w:val="00A776DA"/>
    <w:rsid w:val="00A779E4"/>
    <w:rsid w:val="00A77A03"/>
    <w:rsid w:val="00A77A82"/>
    <w:rsid w:val="00A77B5A"/>
    <w:rsid w:val="00A77BCC"/>
    <w:rsid w:val="00A8011E"/>
    <w:rsid w:val="00A8042D"/>
    <w:rsid w:val="00A804E8"/>
    <w:rsid w:val="00A804FF"/>
    <w:rsid w:val="00A806A2"/>
    <w:rsid w:val="00A81B8A"/>
    <w:rsid w:val="00A81C01"/>
    <w:rsid w:val="00A81F3A"/>
    <w:rsid w:val="00A82646"/>
    <w:rsid w:val="00A82745"/>
    <w:rsid w:val="00A82D1F"/>
    <w:rsid w:val="00A82EEF"/>
    <w:rsid w:val="00A83253"/>
    <w:rsid w:val="00A835C2"/>
    <w:rsid w:val="00A83766"/>
    <w:rsid w:val="00A83E3E"/>
    <w:rsid w:val="00A83FC9"/>
    <w:rsid w:val="00A848D7"/>
    <w:rsid w:val="00A84C66"/>
    <w:rsid w:val="00A853D4"/>
    <w:rsid w:val="00A85484"/>
    <w:rsid w:val="00A854EF"/>
    <w:rsid w:val="00A8570E"/>
    <w:rsid w:val="00A86221"/>
    <w:rsid w:val="00A8639E"/>
    <w:rsid w:val="00A864E0"/>
    <w:rsid w:val="00A86AB7"/>
    <w:rsid w:val="00A8712D"/>
    <w:rsid w:val="00A8724C"/>
    <w:rsid w:val="00A87454"/>
    <w:rsid w:val="00A8763E"/>
    <w:rsid w:val="00A90170"/>
    <w:rsid w:val="00A901B8"/>
    <w:rsid w:val="00A908EB"/>
    <w:rsid w:val="00A9091F"/>
    <w:rsid w:val="00A90B2B"/>
    <w:rsid w:val="00A90CA5"/>
    <w:rsid w:val="00A90DF6"/>
    <w:rsid w:val="00A90F2E"/>
    <w:rsid w:val="00A914B9"/>
    <w:rsid w:val="00A915B6"/>
    <w:rsid w:val="00A91D15"/>
    <w:rsid w:val="00A91D1A"/>
    <w:rsid w:val="00A91EAC"/>
    <w:rsid w:val="00A91FC4"/>
    <w:rsid w:val="00A91FD8"/>
    <w:rsid w:val="00A925E6"/>
    <w:rsid w:val="00A92794"/>
    <w:rsid w:val="00A92B4B"/>
    <w:rsid w:val="00A93038"/>
    <w:rsid w:val="00A930EC"/>
    <w:rsid w:val="00A93169"/>
    <w:rsid w:val="00A93557"/>
    <w:rsid w:val="00A939CA"/>
    <w:rsid w:val="00A93F23"/>
    <w:rsid w:val="00A93F59"/>
    <w:rsid w:val="00A94231"/>
    <w:rsid w:val="00A942A0"/>
    <w:rsid w:val="00A94426"/>
    <w:rsid w:val="00A94738"/>
    <w:rsid w:val="00A94B9D"/>
    <w:rsid w:val="00A94E0B"/>
    <w:rsid w:val="00A95964"/>
    <w:rsid w:val="00A9605B"/>
    <w:rsid w:val="00A96646"/>
    <w:rsid w:val="00A966E3"/>
    <w:rsid w:val="00A967FA"/>
    <w:rsid w:val="00A96EEF"/>
    <w:rsid w:val="00A97447"/>
    <w:rsid w:val="00A97C1F"/>
    <w:rsid w:val="00A97DA0"/>
    <w:rsid w:val="00A97E20"/>
    <w:rsid w:val="00AA0891"/>
    <w:rsid w:val="00AA193B"/>
    <w:rsid w:val="00AA1A7A"/>
    <w:rsid w:val="00AA1B86"/>
    <w:rsid w:val="00AA1CAC"/>
    <w:rsid w:val="00AA1DAA"/>
    <w:rsid w:val="00AA1ECA"/>
    <w:rsid w:val="00AA2290"/>
    <w:rsid w:val="00AA22CE"/>
    <w:rsid w:val="00AA22E3"/>
    <w:rsid w:val="00AA2AF9"/>
    <w:rsid w:val="00AA2CBC"/>
    <w:rsid w:val="00AA2E06"/>
    <w:rsid w:val="00AA322F"/>
    <w:rsid w:val="00AA36CD"/>
    <w:rsid w:val="00AA36F8"/>
    <w:rsid w:val="00AA38EC"/>
    <w:rsid w:val="00AA3A0D"/>
    <w:rsid w:val="00AA3DFD"/>
    <w:rsid w:val="00AA3EE3"/>
    <w:rsid w:val="00AA4B65"/>
    <w:rsid w:val="00AA556C"/>
    <w:rsid w:val="00AA5602"/>
    <w:rsid w:val="00AA5884"/>
    <w:rsid w:val="00AA5AAB"/>
    <w:rsid w:val="00AA5C26"/>
    <w:rsid w:val="00AA5D32"/>
    <w:rsid w:val="00AA5F0C"/>
    <w:rsid w:val="00AA6183"/>
    <w:rsid w:val="00AA61D9"/>
    <w:rsid w:val="00AA6321"/>
    <w:rsid w:val="00AA69E6"/>
    <w:rsid w:val="00AA719B"/>
    <w:rsid w:val="00AA7A1C"/>
    <w:rsid w:val="00AA7AE6"/>
    <w:rsid w:val="00AA7E60"/>
    <w:rsid w:val="00AB014D"/>
    <w:rsid w:val="00AB117E"/>
    <w:rsid w:val="00AB186C"/>
    <w:rsid w:val="00AB27FA"/>
    <w:rsid w:val="00AB2904"/>
    <w:rsid w:val="00AB34F8"/>
    <w:rsid w:val="00AB37C6"/>
    <w:rsid w:val="00AB380C"/>
    <w:rsid w:val="00AB411E"/>
    <w:rsid w:val="00AB42C1"/>
    <w:rsid w:val="00AB42FF"/>
    <w:rsid w:val="00AB476D"/>
    <w:rsid w:val="00AB47DC"/>
    <w:rsid w:val="00AB4B62"/>
    <w:rsid w:val="00AB4DEF"/>
    <w:rsid w:val="00AB57B2"/>
    <w:rsid w:val="00AB5B31"/>
    <w:rsid w:val="00AB5B36"/>
    <w:rsid w:val="00AB60F5"/>
    <w:rsid w:val="00AB6130"/>
    <w:rsid w:val="00AB6426"/>
    <w:rsid w:val="00AB6A50"/>
    <w:rsid w:val="00AB6D82"/>
    <w:rsid w:val="00AB7328"/>
    <w:rsid w:val="00AB750A"/>
    <w:rsid w:val="00AB7F21"/>
    <w:rsid w:val="00AC054A"/>
    <w:rsid w:val="00AC05C6"/>
    <w:rsid w:val="00AC09E2"/>
    <w:rsid w:val="00AC0C02"/>
    <w:rsid w:val="00AC0F51"/>
    <w:rsid w:val="00AC1226"/>
    <w:rsid w:val="00AC147D"/>
    <w:rsid w:val="00AC14AC"/>
    <w:rsid w:val="00AC14D3"/>
    <w:rsid w:val="00AC1556"/>
    <w:rsid w:val="00AC19C6"/>
    <w:rsid w:val="00AC1A13"/>
    <w:rsid w:val="00AC21B4"/>
    <w:rsid w:val="00AC21C3"/>
    <w:rsid w:val="00AC21FC"/>
    <w:rsid w:val="00AC2701"/>
    <w:rsid w:val="00AC29A0"/>
    <w:rsid w:val="00AC2A5C"/>
    <w:rsid w:val="00AC2EA7"/>
    <w:rsid w:val="00AC2EE0"/>
    <w:rsid w:val="00AC3797"/>
    <w:rsid w:val="00AC3AB1"/>
    <w:rsid w:val="00AC3CC7"/>
    <w:rsid w:val="00AC3D3D"/>
    <w:rsid w:val="00AC3F1E"/>
    <w:rsid w:val="00AC426E"/>
    <w:rsid w:val="00AC48EC"/>
    <w:rsid w:val="00AC4973"/>
    <w:rsid w:val="00AC4B31"/>
    <w:rsid w:val="00AC4D64"/>
    <w:rsid w:val="00AC5159"/>
    <w:rsid w:val="00AC5953"/>
    <w:rsid w:val="00AC5A4F"/>
    <w:rsid w:val="00AC6326"/>
    <w:rsid w:val="00AC6499"/>
    <w:rsid w:val="00AC69F2"/>
    <w:rsid w:val="00AC6A4A"/>
    <w:rsid w:val="00AC6ABA"/>
    <w:rsid w:val="00AC6F3A"/>
    <w:rsid w:val="00AC7092"/>
    <w:rsid w:val="00AC7188"/>
    <w:rsid w:val="00AC71F6"/>
    <w:rsid w:val="00AC7804"/>
    <w:rsid w:val="00AC7A26"/>
    <w:rsid w:val="00AC7B86"/>
    <w:rsid w:val="00AC7F80"/>
    <w:rsid w:val="00AD044B"/>
    <w:rsid w:val="00AD074F"/>
    <w:rsid w:val="00AD0755"/>
    <w:rsid w:val="00AD0DA7"/>
    <w:rsid w:val="00AD1040"/>
    <w:rsid w:val="00AD105A"/>
    <w:rsid w:val="00AD1394"/>
    <w:rsid w:val="00AD1787"/>
    <w:rsid w:val="00AD17B2"/>
    <w:rsid w:val="00AD1B7E"/>
    <w:rsid w:val="00AD1C3C"/>
    <w:rsid w:val="00AD1F93"/>
    <w:rsid w:val="00AD217B"/>
    <w:rsid w:val="00AD2391"/>
    <w:rsid w:val="00AD2941"/>
    <w:rsid w:val="00AD2C89"/>
    <w:rsid w:val="00AD2E89"/>
    <w:rsid w:val="00AD30A0"/>
    <w:rsid w:val="00AD3114"/>
    <w:rsid w:val="00AD319D"/>
    <w:rsid w:val="00AD3203"/>
    <w:rsid w:val="00AD33AD"/>
    <w:rsid w:val="00AD33B0"/>
    <w:rsid w:val="00AD3CB4"/>
    <w:rsid w:val="00AD3F44"/>
    <w:rsid w:val="00AD4DDF"/>
    <w:rsid w:val="00AD54C0"/>
    <w:rsid w:val="00AD54D2"/>
    <w:rsid w:val="00AD5A26"/>
    <w:rsid w:val="00AD5D3F"/>
    <w:rsid w:val="00AD5D7C"/>
    <w:rsid w:val="00AD5E0C"/>
    <w:rsid w:val="00AD5EF0"/>
    <w:rsid w:val="00AD6113"/>
    <w:rsid w:val="00AD633D"/>
    <w:rsid w:val="00AD63E8"/>
    <w:rsid w:val="00AD68D1"/>
    <w:rsid w:val="00AD690F"/>
    <w:rsid w:val="00AD6B56"/>
    <w:rsid w:val="00AD6D65"/>
    <w:rsid w:val="00AD6EB9"/>
    <w:rsid w:val="00AD6F74"/>
    <w:rsid w:val="00AD7E0D"/>
    <w:rsid w:val="00AE005A"/>
    <w:rsid w:val="00AE04C0"/>
    <w:rsid w:val="00AE04ED"/>
    <w:rsid w:val="00AE0571"/>
    <w:rsid w:val="00AE071A"/>
    <w:rsid w:val="00AE1767"/>
    <w:rsid w:val="00AE181A"/>
    <w:rsid w:val="00AE1A51"/>
    <w:rsid w:val="00AE1C0C"/>
    <w:rsid w:val="00AE1E26"/>
    <w:rsid w:val="00AE210D"/>
    <w:rsid w:val="00AE2595"/>
    <w:rsid w:val="00AE2650"/>
    <w:rsid w:val="00AE2AB8"/>
    <w:rsid w:val="00AE2BCA"/>
    <w:rsid w:val="00AE2C20"/>
    <w:rsid w:val="00AE2C44"/>
    <w:rsid w:val="00AE2C9F"/>
    <w:rsid w:val="00AE3043"/>
    <w:rsid w:val="00AE3432"/>
    <w:rsid w:val="00AE348F"/>
    <w:rsid w:val="00AE35B9"/>
    <w:rsid w:val="00AE37CC"/>
    <w:rsid w:val="00AE39D9"/>
    <w:rsid w:val="00AE3B32"/>
    <w:rsid w:val="00AE3D9B"/>
    <w:rsid w:val="00AE3F4E"/>
    <w:rsid w:val="00AE4672"/>
    <w:rsid w:val="00AE4F37"/>
    <w:rsid w:val="00AE4F4C"/>
    <w:rsid w:val="00AE4F7F"/>
    <w:rsid w:val="00AE53B3"/>
    <w:rsid w:val="00AE5A2C"/>
    <w:rsid w:val="00AE5BD2"/>
    <w:rsid w:val="00AE5CD5"/>
    <w:rsid w:val="00AE5EAC"/>
    <w:rsid w:val="00AE6742"/>
    <w:rsid w:val="00AE7005"/>
    <w:rsid w:val="00AE72A3"/>
    <w:rsid w:val="00AE7620"/>
    <w:rsid w:val="00AE7D48"/>
    <w:rsid w:val="00AE7D80"/>
    <w:rsid w:val="00AF0441"/>
    <w:rsid w:val="00AF046E"/>
    <w:rsid w:val="00AF049B"/>
    <w:rsid w:val="00AF070D"/>
    <w:rsid w:val="00AF0A33"/>
    <w:rsid w:val="00AF1402"/>
    <w:rsid w:val="00AF141A"/>
    <w:rsid w:val="00AF1609"/>
    <w:rsid w:val="00AF180B"/>
    <w:rsid w:val="00AF22AE"/>
    <w:rsid w:val="00AF2C6D"/>
    <w:rsid w:val="00AF2E40"/>
    <w:rsid w:val="00AF2EC8"/>
    <w:rsid w:val="00AF2FD3"/>
    <w:rsid w:val="00AF335D"/>
    <w:rsid w:val="00AF3BCA"/>
    <w:rsid w:val="00AF40F0"/>
    <w:rsid w:val="00AF4324"/>
    <w:rsid w:val="00AF4701"/>
    <w:rsid w:val="00AF470C"/>
    <w:rsid w:val="00AF4BDC"/>
    <w:rsid w:val="00AF4CF9"/>
    <w:rsid w:val="00AF4DBA"/>
    <w:rsid w:val="00AF4E4F"/>
    <w:rsid w:val="00AF521F"/>
    <w:rsid w:val="00AF5288"/>
    <w:rsid w:val="00AF548D"/>
    <w:rsid w:val="00AF5624"/>
    <w:rsid w:val="00AF59B7"/>
    <w:rsid w:val="00AF5A36"/>
    <w:rsid w:val="00AF5EAF"/>
    <w:rsid w:val="00AF6128"/>
    <w:rsid w:val="00AF66EF"/>
    <w:rsid w:val="00AF732B"/>
    <w:rsid w:val="00AF7464"/>
    <w:rsid w:val="00AF7567"/>
    <w:rsid w:val="00AF78A5"/>
    <w:rsid w:val="00B000BF"/>
    <w:rsid w:val="00B00754"/>
    <w:rsid w:val="00B00938"/>
    <w:rsid w:val="00B00D7E"/>
    <w:rsid w:val="00B00FD5"/>
    <w:rsid w:val="00B01299"/>
    <w:rsid w:val="00B013AC"/>
    <w:rsid w:val="00B01B92"/>
    <w:rsid w:val="00B02141"/>
    <w:rsid w:val="00B024C0"/>
    <w:rsid w:val="00B02928"/>
    <w:rsid w:val="00B02C1C"/>
    <w:rsid w:val="00B02DF1"/>
    <w:rsid w:val="00B036C0"/>
    <w:rsid w:val="00B0395C"/>
    <w:rsid w:val="00B04655"/>
    <w:rsid w:val="00B04672"/>
    <w:rsid w:val="00B046B0"/>
    <w:rsid w:val="00B0494C"/>
    <w:rsid w:val="00B04E39"/>
    <w:rsid w:val="00B055FE"/>
    <w:rsid w:val="00B05693"/>
    <w:rsid w:val="00B059E4"/>
    <w:rsid w:val="00B062CD"/>
    <w:rsid w:val="00B06391"/>
    <w:rsid w:val="00B069E8"/>
    <w:rsid w:val="00B069EA"/>
    <w:rsid w:val="00B06BFB"/>
    <w:rsid w:val="00B070C7"/>
    <w:rsid w:val="00B07180"/>
    <w:rsid w:val="00B0749A"/>
    <w:rsid w:val="00B077C9"/>
    <w:rsid w:val="00B077F8"/>
    <w:rsid w:val="00B07CEC"/>
    <w:rsid w:val="00B100F2"/>
    <w:rsid w:val="00B103DD"/>
    <w:rsid w:val="00B10515"/>
    <w:rsid w:val="00B10712"/>
    <w:rsid w:val="00B10986"/>
    <w:rsid w:val="00B10DF5"/>
    <w:rsid w:val="00B11279"/>
    <w:rsid w:val="00B11BF4"/>
    <w:rsid w:val="00B11E74"/>
    <w:rsid w:val="00B1201A"/>
    <w:rsid w:val="00B12327"/>
    <w:rsid w:val="00B1243C"/>
    <w:rsid w:val="00B12BA4"/>
    <w:rsid w:val="00B12E93"/>
    <w:rsid w:val="00B14004"/>
    <w:rsid w:val="00B140B0"/>
    <w:rsid w:val="00B147E9"/>
    <w:rsid w:val="00B147F4"/>
    <w:rsid w:val="00B1494E"/>
    <w:rsid w:val="00B14959"/>
    <w:rsid w:val="00B15338"/>
    <w:rsid w:val="00B15865"/>
    <w:rsid w:val="00B15C12"/>
    <w:rsid w:val="00B1606C"/>
    <w:rsid w:val="00B1625D"/>
    <w:rsid w:val="00B1636A"/>
    <w:rsid w:val="00B167D5"/>
    <w:rsid w:val="00B16E12"/>
    <w:rsid w:val="00B16F90"/>
    <w:rsid w:val="00B1703D"/>
    <w:rsid w:val="00B1726F"/>
    <w:rsid w:val="00B17819"/>
    <w:rsid w:val="00B20165"/>
    <w:rsid w:val="00B202CD"/>
    <w:rsid w:val="00B20397"/>
    <w:rsid w:val="00B203D6"/>
    <w:rsid w:val="00B20755"/>
    <w:rsid w:val="00B2079E"/>
    <w:rsid w:val="00B20AEF"/>
    <w:rsid w:val="00B20EF3"/>
    <w:rsid w:val="00B213AB"/>
    <w:rsid w:val="00B21564"/>
    <w:rsid w:val="00B21774"/>
    <w:rsid w:val="00B222D7"/>
    <w:rsid w:val="00B22365"/>
    <w:rsid w:val="00B225EF"/>
    <w:rsid w:val="00B22877"/>
    <w:rsid w:val="00B22BF0"/>
    <w:rsid w:val="00B23396"/>
    <w:rsid w:val="00B238E1"/>
    <w:rsid w:val="00B238E6"/>
    <w:rsid w:val="00B242E9"/>
    <w:rsid w:val="00B24381"/>
    <w:rsid w:val="00B24513"/>
    <w:rsid w:val="00B24719"/>
    <w:rsid w:val="00B24A77"/>
    <w:rsid w:val="00B24B66"/>
    <w:rsid w:val="00B24CD0"/>
    <w:rsid w:val="00B24E56"/>
    <w:rsid w:val="00B24FAA"/>
    <w:rsid w:val="00B25141"/>
    <w:rsid w:val="00B2530A"/>
    <w:rsid w:val="00B255AB"/>
    <w:rsid w:val="00B259C4"/>
    <w:rsid w:val="00B25C57"/>
    <w:rsid w:val="00B25C78"/>
    <w:rsid w:val="00B268DC"/>
    <w:rsid w:val="00B269C7"/>
    <w:rsid w:val="00B26C2F"/>
    <w:rsid w:val="00B2703C"/>
    <w:rsid w:val="00B274CE"/>
    <w:rsid w:val="00B27CE1"/>
    <w:rsid w:val="00B302C7"/>
    <w:rsid w:val="00B306CD"/>
    <w:rsid w:val="00B30C20"/>
    <w:rsid w:val="00B314D4"/>
    <w:rsid w:val="00B31847"/>
    <w:rsid w:val="00B31B3B"/>
    <w:rsid w:val="00B31B9A"/>
    <w:rsid w:val="00B326B3"/>
    <w:rsid w:val="00B3282F"/>
    <w:rsid w:val="00B32B4C"/>
    <w:rsid w:val="00B32EA4"/>
    <w:rsid w:val="00B32FCD"/>
    <w:rsid w:val="00B330EB"/>
    <w:rsid w:val="00B337B6"/>
    <w:rsid w:val="00B338A1"/>
    <w:rsid w:val="00B33C1E"/>
    <w:rsid w:val="00B33E40"/>
    <w:rsid w:val="00B33F86"/>
    <w:rsid w:val="00B33FDB"/>
    <w:rsid w:val="00B34075"/>
    <w:rsid w:val="00B340D6"/>
    <w:rsid w:val="00B3410E"/>
    <w:rsid w:val="00B3435C"/>
    <w:rsid w:val="00B347CA"/>
    <w:rsid w:val="00B350A3"/>
    <w:rsid w:val="00B35176"/>
    <w:rsid w:val="00B35AA0"/>
    <w:rsid w:val="00B35F11"/>
    <w:rsid w:val="00B360B9"/>
    <w:rsid w:val="00B36241"/>
    <w:rsid w:val="00B362F5"/>
    <w:rsid w:val="00B36D3C"/>
    <w:rsid w:val="00B372DC"/>
    <w:rsid w:val="00B3779C"/>
    <w:rsid w:val="00B40667"/>
    <w:rsid w:val="00B408DE"/>
    <w:rsid w:val="00B409E7"/>
    <w:rsid w:val="00B40CF5"/>
    <w:rsid w:val="00B40E03"/>
    <w:rsid w:val="00B41253"/>
    <w:rsid w:val="00B413E0"/>
    <w:rsid w:val="00B41533"/>
    <w:rsid w:val="00B415FE"/>
    <w:rsid w:val="00B419E3"/>
    <w:rsid w:val="00B41AE5"/>
    <w:rsid w:val="00B41C44"/>
    <w:rsid w:val="00B41C77"/>
    <w:rsid w:val="00B41DBF"/>
    <w:rsid w:val="00B42334"/>
    <w:rsid w:val="00B423F8"/>
    <w:rsid w:val="00B42751"/>
    <w:rsid w:val="00B42A40"/>
    <w:rsid w:val="00B42AF6"/>
    <w:rsid w:val="00B42DCF"/>
    <w:rsid w:val="00B42F78"/>
    <w:rsid w:val="00B42FF4"/>
    <w:rsid w:val="00B4309D"/>
    <w:rsid w:val="00B439D3"/>
    <w:rsid w:val="00B43E35"/>
    <w:rsid w:val="00B4432F"/>
    <w:rsid w:val="00B44483"/>
    <w:rsid w:val="00B445F0"/>
    <w:rsid w:val="00B44FD2"/>
    <w:rsid w:val="00B45867"/>
    <w:rsid w:val="00B458D3"/>
    <w:rsid w:val="00B45F63"/>
    <w:rsid w:val="00B460CD"/>
    <w:rsid w:val="00B46270"/>
    <w:rsid w:val="00B469E7"/>
    <w:rsid w:val="00B46A97"/>
    <w:rsid w:val="00B47070"/>
    <w:rsid w:val="00B4711C"/>
    <w:rsid w:val="00B472E2"/>
    <w:rsid w:val="00B479AC"/>
    <w:rsid w:val="00B47CF3"/>
    <w:rsid w:val="00B47D81"/>
    <w:rsid w:val="00B501DD"/>
    <w:rsid w:val="00B5020E"/>
    <w:rsid w:val="00B504B9"/>
    <w:rsid w:val="00B50639"/>
    <w:rsid w:val="00B5080E"/>
    <w:rsid w:val="00B50A0B"/>
    <w:rsid w:val="00B50D8C"/>
    <w:rsid w:val="00B50EF4"/>
    <w:rsid w:val="00B50F0E"/>
    <w:rsid w:val="00B511BD"/>
    <w:rsid w:val="00B511D4"/>
    <w:rsid w:val="00B520F8"/>
    <w:rsid w:val="00B5246F"/>
    <w:rsid w:val="00B5328E"/>
    <w:rsid w:val="00B532B2"/>
    <w:rsid w:val="00B53328"/>
    <w:rsid w:val="00B537C2"/>
    <w:rsid w:val="00B53A59"/>
    <w:rsid w:val="00B53F11"/>
    <w:rsid w:val="00B540C9"/>
    <w:rsid w:val="00B54206"/>
    <w:rsid w:val="00B54547"/>
    <w:rsid w:val="00B546ED"/>
    <w:rsid w:val="00B549E1"/>
    <w:rsid w:val="00B5521F"/>
    <w:rsid w:val="00B553AE"/>
    <w:rsid w:val="00B556FA"/>
    <w:rsid w:val="00B5584B"/>
    <w:rsid w:val="00B55BDD"/>
    <w:rsid w:val="00B569FF"/>
    <w:rsid w:val="00B56B1E"/>
    <w:rsid w:val="00B56BA8"/>
    <w:rsid w:val="00B57123"/>
    <w:rsid w:val="00B57327"/>
    <w:rsid w:val="00B57492"/>
    <w:rsid w:val="00B57B66"/>
    <w:rsid w:val="00B57BA4"/>
    <w:rsid w:val="00B57DC9"/>
    <w:rsid w:val="00B6009D"/>
    <w:rsid w:val="00B6026B"/>
    <w:rsid w:val="00B6056A"/>
    <w:rsid w:val="00B60836"/>
    <w:rsid w:val="00B6099F"/>
    <w:rsid w:val="00B611E1"/>
    <w:rsid w:val="00B612B6"/>
    <w:rsid w:val="00B61309"/>
    <w:rsid w:val="00B615CA"/>
    <w:rsid w:val="00B6273E"/>
    <w:rsid w:val="00B63037"/>
    <w:rsid w:val="00B63214"/>
    <w:rsid w:val="00B63290"/>
    <w:rsid w:val="00B632F2"/>
    <w:rsid w:val="00B6342B"/>
    <w:rsid w:val="00B637F8"/>
    <w:rsid w:val="00B63B31"/>
    <w:rsid w:val="00B64861"/>
    <w:rsid w:val="00B64EA8"/>
    <w:rsid w:val="00B65009"/>
    <w:rsid w:val="00B65375"/>
    <w:rsid w:val="00B655EB"/>
    <w:rsid w:val="00B65757"/>
    <w:rsid w:val="00B65A16"/>
    <w:rsid w:val="00B65C4F"/>
    <w:rsid w:val="00B66250"/>
    <w:rsid w:val="00B666E0"/>
    <w:rsid w:val="00B66870"/>
    <w:rsid w:val="00B66B04"/>
    <w:rsid w:val="00B66B55"/>
    <w:rsid w:val="00B66FD0"/>
    <w:rsid w:val="00B6736C"/>
    <w:rsid w:val="00B677FF"/>
    <w:rsid w:val="00B67F70"/>
    <w:rsid w:val="00B67F8F"/>
    <w:rsid w:val="00B7040B"/>
    <w:rsid w:val="00B706D0"/>
    <w:rsid w:val="00B70AB8"/>
    <w:rsid w:val="00B70ACF"/>
    <w:rsid w:val="00B70CC8"/>
    <w:rsid w:val="00B712D0"/>
    <w:rsid w:val="00B71824"/>
    <w:rsid w:val="00B71971"/>
    <w:rsid w:val="00B72883"/>
    <w:rsid w:val="00B72A34"/>
    <w:rsid w:val="00B72AC3"/>
    <w:rsid w:val="00B72B97"/>
    <w:rsid w:val="00B72D61"/>
    <w:rsid w:val="00B72D6D"/>
    <w:rsid w:val="00B72F27"/>
    <w:rsid w:val="00B72F3C"/>
    <w:rsid w:val="00B72FF2"/>
    <w:rsid w:val="00B73675"/>
    <w:rsid w:val="00B73819"/>
    <w:rsid w:val="00B73F53"/>
    <w:rsid w:val="00B73FA9"/>
    <w:rsid w:val="00B740B0"/>
    <w:rsid w:val="00B74468"/>
    <w:rsid w:val="00B744E4"/>
    <w:rsid w:val="00B75064"/>
    <w:rsid w:val="00B75EFA"/>
    <w:rsid w:val="00B76483"/>
    <w:rsid w:val="00B766F3"/>
    <w:rsid w:val="00B766F7"/>
    <w:rsid w:val="00B767DA"/>
    <w:rsid w:val="00B76888"/>
    <w:rsid w:val="00B76C62"/>
    <w:rsid w:val="00B76F66"/>
    <w:rsid w:val="00B76F9F"/>
    <w:rsid w:val="00B76FEA"/>
    <w:rsid w:val="00B77870"/>
    <w:rsid w:val="00B7788B"/>
    <w:rsid w:val="00B7793C"/>
    <w:rsid w:val="00B77B10"/>
    <w:rsid w:val="00B77CC4"/>
    <w:rsid w:val="00B77D6A"/>
    <w:rsid w:val="00B80242"/>
    <w:rsid w:val="00B802DD"/>
    <w:rsid w:val="00B807FF"/>
    <w:rsid w:val="00B80AA2"/>
    <w:rsid w:val="00B80F20"/>
    <w:rsid w:val="00B80F7F"/>
    <w:rsid w:val="00B8101E"/>
    <w:rsid w:val="00B8139A"/>
    <w:rsid w:val="00B8175B"/>
    <w:rsid w:val="00B81A2B"/>
    <w:rsid w:val="00B81A3D"/>
    <w:rsid w:val="00B81D8A"/>
    <w:rsid w:val="00B822A6"/>
    <w:rsid w:val="00B827AF"/>
    <w:rsid w:val="00B82966"/>
    <w:rsid w:val="00B830A3"/>
    <w:rsid w:val="00B837CF"/>
    <w:rsid w:val="00B8395D"/>
    <w:rsid w:val="00B83D7D"/>
    <w:rsid w:val="00B8414C"/>
    <w:rsid w:val="00B841D8"/>
    <w:rsid w:val="00B849A8"/>
    <w:rsid w:val="00B849C7"/>
    <w:rsid w:val="00B849E7"/>
    <w:rsid w:val="00B84EA7"/>
    <w:rsid w:val="00B8520C"/>
    <w:rsid w:val="00B85423"/>
    <w:rsid w:val="00B8543B"/>
    <w:rsid w:val="00B8610A"/>
    <w:rsid w:val="00B864A1"/>
    <w:rsid w:val="00B86AAF"/>
    <w:rsid w:val="00B87100"/>
    <w:rsid w:val="00B87A96"/>
    <w:rsid w:val="00B900C1"/>
    <w:rsid w:val="00B905AA"/>
    <w:rsid w:val="00B91582"/>
    <w:rsid w:val="00B91D6B"/>
    <w:rsid w:val="00B91E2E"/>
    <w:rsid w:val="00B91E94"/>
    <w:rsid w:val="00B92785"/>
    <w:rsid w:val="00B9297B"/>
    <w:rsid w:val="00B92C30"/>
    <w:rsid w:val="00B92D7E"/>
    <w:rsid w:val="00B92D87"/>
    <w:rsid w:val="00B933A1"/>
    <w:rsid w:val="00B93461"/>
    <w:rsid w:val="00B9386E"/>
    <w:rsid w:val="00B93C07"/>
    <w:rsid w:val="00B93ED3"/>
    <w:rsid w:val="00B9401A"/>
    <w:rsid w:val="00B9435A"/>
    <w:rsid w:val="00B94E8E"/>
    <w:rsid w:val="00B94EA3"/>
    <w:rsid w:val="00B94EE1"/>
    <w:rsid w:val="00B9558F"/>
    <w:rsid w:val="00B95715"/>
    <w:rsid w:val="00B959A8"/>
    <w:rsid w:val="00B96103"/>
    <w:rsid w:val="00B9675C"/>
    <w:rsid w:val="00B968D7"/>
    <w:rsid w:val="00B96A24"/>
    <w:rsid w:val="00B971C1"/>
    <w:rsid w:val="00B977F6"/>
    <w:rsid w:val="00B97BF0"/>
    <w:rsid w:val="00B97EC1"/>
    <w:rsid w:val="00BA030F"/>
    <w:rsid w:val="00BA03A0"/>
    <w:rsid w:val="00BA0855"/>
    <w:rsid w:val="00BA1297"/>
    <w:rsid w:val="00BA1301"/>
    <w:rsid w:val="00BA13A1"/>
    <w:rsid w:val="00BA1777"/>
    <w:rsid w:val="00BA17E3"/>
    <w:rsid w:val="00BA1935"/>
    <w:rsid w:val="00BA1CE9"/>
    <w:rsid w:val="00BA2495"/>
    <w:rsid w:val="00BA25A6"/>
    <w:rsid w:val="00BA29CA"/>
    <w:rsid w:val="00BA2A9D"/>
    <w:rsid w:val="00BA2D3C"/>
    <w:rsid w:val="00BA2FBC"/>
    <w:rsid w:val="00BA319C"/>
    <w:rsid w:val="00BA334A"/>
    <w:rsid w:val="00BA35B3"/>
    <w:rsid w:val="00BA3D7C"/>
    <w:rsid w:val="00BA484F"/>
    <w:rsid w:val="00BA4E1F"/>
    <w:rsid w:val="00BA5139"/>
    <w:rsid w:val="00BA556B"/>
    <w:rsid w:val="00BA56B8"/>
    <w:rsid w:val="00BA5949"/>
    <w:rsid w:val="00BA5C5F"/>
    <w:rsid w:val="00BA5E4F"/>
    <w:rsid w:val="00BA6038"/>
    <w:rsid w:val="00BA61EB"/>
    <w:rsid w:val="00BA6288"/>
    <w:rsid w:val="00BA6686"/>
    <w:rsid w:val="00BA67BD"/>
    <w:rsid w:val="00BA7104"/>
    <w:rsid w:val="00BA782C"/>
    <w:rsid w:val="00BA7C68"/>
    <w:rsid w:val="00BB0098"/>
    <w:rsid w:val="00BB01E8"/>
    <w:rsid w:val="00BB04DE"/>
    <w:rsid w:val="00BB06CA"/>
    <w:rsid w:val="00BB0916"/>
    <w:rsid w:val="00BB133A"/>
    <w:rsid w:val="00BB15CD"/>
    <w:rsid w:val="00BB2007"/>
    <w:rsid w:val="00BB2172"/>
    <w:rsid w:val="00BB23DA"/>
    <w:rsid w:val="00BB25D4"/>
    <w:rsid w:val="00BB26A6"/>
    <w:rsid w:val="00BB26CE"/>
    <w:rsid w:val="00BB272A"/>
    <w:rsid w:val="00BB273D"/>
    <w:rsid w:val="00BB3088"/>
    <w:rsid w:val="00BB32B4"/>
    <w:rsid w:val="00BB3333"/>
    <w:rsid w:val="00BB3801"/>
    <w:rsid w:val="00BB3ACD"/>
    <w:rsid w:val="00BB3C8C"/>
    <w:rsid w:val="00BB42FE"/>
    <w:rsid w:val="00BB4384"/>
    <w:rsid w:val="00BB46E7"/>
    <w:rsid w:val="00BB4779"/>
    <w:rsid w:val="00BB47DE"/>
    <w:rsid w:val="00BB4B72"/>
    <w:rsid w:val="00BB4FCE"/>
    <w:rsid w:val="00BB4FE7"/>
    <w:rsid w:val="00BB507C"/>
    <w:rsid w:val="00BB58CA"/>
    <w:rsid w:val="00BB5DC8"/>
    <w:rsid w:val="00BB5FC7"/>
    <w:rsid w:val="00BB607F"/>
    <w:rsid w:val="00BB625A"/>
    <w:rsid w:val="00BB63CB"/>
    <w:rsid w:val="00BB6719"/>
    <w:rsid w:val="00BB6864"/>
    <w:rsid w:val="00BB6AB4"/>
    <w:rsid w:val="00BB6C04"/>
    <w:rsid w:val="00BB6D92"/>
    <w:rsid w:val="00BB724E"/>
    <w:rsid w:val="00BB7A6D"/>
    <w:rsid w:val="00BB7B36"/>
    <w:rsid w:val="00BB7D03"/>
    <w:rsid w:val="00BB7FD6"/>
    <w:rsid w:val="00BC01D8"/>
    <w:rsid w:val="00BC04E5"/>
    <w:rsid w:val="00BC0A7F"/>
    <w:rsid w:val="00BC1001"/>
    <w:rsid w:val="00BC12E3"/>
    <w:rsid w:val="00BC16CF"/>
    <w:rsid w:val="00BC18AE"/>
    <w:rsid w:val="00BC19D3"/>
    <w:rsid w:val="00BC1CEF"/>
    <w:rsid w:val="00BC1FA6"/>
    <w:rsid w:val="00BC280C"/>
    <w:rsid w:val="00BC2C57"/>
    <w:rsid w:val="00BC2F16"/>
    <w:rsid w:val="00BC3614"/>
    <w:rsid w:val="00BC3BB5"/>
    <w:rsid w:val="00BC40EC"/>
    <w:rsid w:val="00BC4616"/>
    <w:rsid w:val="00BC467A"/>
    <w:rsid w:val="00BC48F1"/>
    <w:rsid w:val="00BC4CD5"/>
    <w:rsid w:val="00BC568C"/>
    <w:rsid w:val="00BC57BF"/>
    <w:rsid w:val="00BC5C7B"/>
    <w:rsid w:val="00BC5D54"/>
    <w:rsid w:val="00BC5DFE"/>
    <w:rsid w:val="00BC5F7E"/>
    <w:rsid w:val="00BC61D4"/>
    <w:rsid w:val="00BC67D2"/>
    <w:rsid w:val="00BC6D08"/>
    <w:rsid w:val="00BC6FEC"/>
    <w:rsid w:val="00BC7132"/>
    <w:rsid w:val="00BC7192"/>
    <w:rsid w:val="00BC721E"/>
    <w:rsid w:val="00BC77A3"/>
    <w:rsid w:val="00BC789D"/>
    <w:rsid w:val="00BC79F2"/>
    <w:rsid w:val="00BC7EB0"/>
    <w:rsid w:val="00BD07D0"/>
    <w:rsid w:val="00BD0960"/>
    <w:rsid w:val="00BD0AF6"/>
    <w:rsid w:val="00BD0DFF"/>
    <w:rsid w:val="00BD11E1"/>
    <w:rsid w:val="00BD193B"/>
    <w:rsid w:val="00BD1A5E"/>
    <w:rsid w:val="00BD1CD3"/>
    <w:rsid w:val="00BD1EB2"/>
    <w:rsid w:val="00BD217C"/>
    <w:rsid w:val="00BD27E5"/>
    <w:rsid w:val="00BD28A4"/>
    <w:rsid w:val="00BD28DA"/>
    <w:rsid w:val="00BD2912"/>
    <w:rsid w:val="00BD2B39"/>
    <w:rsid w:val="00BD2BA0"/>
    <w:rsid w:val="00BD3033"/>
    <w:rsid w:val="00BD3177"/>
    <w:rsid w:val="00BD31DB"/>
    <w:rsid w:val="00BD36FD"/>
    <w:rsid w:val="00BD3F63"/>
    <w:rsid w:val="00BD462E"/>
    <w:rsid w:val="00BD482F"/>
    <w:rsid w:val="00BD4FFA"/>
    <w:rsid w:val="00BD528B"/>
    <w:rsid w:val="00BD5388"/>
    <w:rsid w:val="00BD6504"/>
    <w:rsid w:val="00BD6934"/>
    <w:rsid w:val="00BD7552"/>
    <w:rsid w:val="00BD78E9"/>
    <w:rsid w:val="00BE026C"/>
    <w:rsid w:val="00BE09DC"/>
    <w:rsid w:val="00BE1A89"/>
    <w:rsid w:val="00BE1C85"/>
    <w:rsid w:val="00BE1DEA"/>
    <w:rsid w:val="00BE1ED4"/>
    <w:rsid w:val="00BE2164"/>
    <w:rsid w:val="00BE2262"/>
    <w:rsid w:val="00BE2597"/>
    <w:rsid w:val="00BE27DE"/>
    <w:rsid w:val="00BE2A2F"/>
    <w:rsid w:val="00BE2AA5"/>
    <w:rsid w:val="00BE2DE9"/>
    <w:rsid w:val="00BE2F8D"/>
    <w:rsid w:val="00BE33A6"/>
    <w:rsid w:val="00BE3693"/>
    <w:rsid w:val="00BE37F6"/>
    <w:rsid w:val="00BE381F"/>
    <w:rsid w:val="00BE3A4D"/>
    <w:rsid w:val="00BE43B1"/>
    <w:rsid w:val="00BE45E6"/>
    <w:rsid w:val="00BE470D"/>
    <w:rsid w:val="00BE50DB"/>
    <w:rsid w:val="00BE5212"/>
    <w:rsid w:val="00BE522F"/>
    <w:rsid w:val="00BE5310"/>
    <w:rsid w:val="00BE59D0"/>
    <w:rsid w:val="00BE5AD8"/>
    <w:rsid w:val="00BE5C50"/>
    <w:rsid w:val="00BE5E65"/>
    <w:rsid w:val="00BE60ED"/>
    <w:rsid w:val="00BE6329"/>
    <w:rsid w:val="00BE74E8"/>
    <w:rsid w:val="00BE7684"/>
    <w:rsid w:val="00BE76F0"/>
    <w:rsid w:val="00BE7798"/>
    <w:rsid w:val="00BE7924"/>
    <w:rsid w:val="00BE795D"/>
    <w:rsid w:val="00BE7AD2"/>
    <w:rsid w:val="00BE7C40"/>
    <w:rsid w:val="00BF06C7"/>
    <w:rsid w:val="00BF0E80"/>
    <w:rsid w:val="00BF151D"/>
    <w:rsid w:val="00BF178A"/>
    <w:rsid w:val="00BF1840"/>
    <w:rsid w:val="00BF1AA0"/>
    <w:rsid w:val="00BF1B88"/>
    <w:rsid w:val="00BF1E02"/>
    <w:rsid w:val="00BF206C"/>
    <w:rsid w:val="00BF21FA"/>
    <w:rsid w:val="00BF2378"/>
    <w:rsid w:val="00BF2541"/>
    <w:rsid w:val="00BF25D3"/>
    <w:rsid w:val="00BF2928"/>
    <w:rsid w:val="00BF33E2"/>
    <w:rsid w:val="00BF3438"/>
    <w:rsid w:val="00BF35CA"/>
    <w:rsid w:val="00BF37A8"/>
    <w:rsid w:val="00BF38FD"/>
    <w:rsid w:val="00BF3964"/>
    <w:rsid w:val="00BF3BD5"/>
    <w:rsid w:val="00BF4100"/>
    <w:rsid w:val="00BF42C4"/>
    <w:rsid w:val="00BF47A6"/>
    <w:rsid w:val="00BF496F"/>
    <w:rsid w:val="00BF4C82"/>
    <w:rsid w:val="00BF4D8F"/>
    <w:rsid w:val="00BF4DF0"/>
    <w:rsid w:val="00BF55EC"/>
    <w:rsid w:val="00BF56FB"/>
    <w:rsid w:val="00BF572E"/>
    <w:rsid w:val="00BF58E6"/>
    <w:rsid w:val="00BF5AF1"/>
    <w:rsid w:val="00BF6101"/>
    <w:rsid w:val="00BF61C8"/>
    <w:rsid w:val="00BF66C7"/>
    <w:rsid w:val="00BF6A96"/>
    <w:rsid w:val="00BF7174"/>
    <w:rsid w:val="00C006D7"/>
    <w:rsid w:val="00C0077A"/>
    <w:rsid w:val="00C0086C"/>
    <w:rsid w:val="00C009B1"/>
    <w:rsid w:val="00C00DB0"/>
    <w:rsid w:val="00C00F98"/>
    <w:rsid w:val="00C013BE"/>
    <w:rsid w:val="00C014B8"/>
    <w:rsid w:val="00C02280"/>
    <w:rsid w:val="00C022E5"/>
    <w:rsid w:val="00C02622"/>
    <w:rsid w:val="00C027A4"/>
    <w:rsid w:val="00C02BC9"/>
    <w:rsid w:val="00C034C6"/>
    <w:rsid w:val="00C03EDE"/>
    <w:rsid w:val="00C03F22"/>
    <w:rsid w:val="00C04068"/>
    <w:rsid w:val="00C043CF"/>
    <w:rsid w:val="00C04413"/>
    <w:rsid w:val="00C04542"/>
    <w:rsid w:val="00C04582"/>
    <w:rsid w:val="00C047CD"/>
    <w:rsid w:val="00C047D4"/>
    <w:rsid w:val="00C05002"/>
    <w:rsid w:val="00C051A2"/>
    <w:rsid w:val="00C056E5"/>
    <w:rsid w:val="00C05815"/>
    <w:rsid w:val="00C05B74"/>
    <w:rsid w:val="00C05C98"/>
    <w:rsid w:val="00C05D71"/>
    <w:rsid w:val="00C05EDE"/>
    <w:rsid w:val="00C05FB6"/>
    <w:rsid w:val="00C06135"/>
    <w:rsid w:val="00C06161"/>
    <w:rsid w:val="00C06512"/>
    <w:rsid w:val="00C06550"/>
    <w:rsid w:val="00C06695"/>
    <w:rsid w:val="00C06F4B"/>
    <w:rsid w:val="00C070CE"/>
    <w:rsid w:val="00C07913"/>
    <w:rsid w:val="00C07BE1"/>
    <w:rsid w:val="00C07CC9"/>
    <w:rsid w:val="00C07FFA"/>
    <w:rsid w:val="00C105F7"/>
    <w:rsid w:val="00C107F5"/>
    <w:rsid w:val="00C10C82"/>
    <w:rsid w:val="00C10EF9"/>
    <w:rsid w:val="00C10F03"/>
    <w:rsid w:val="00C1145D"/>
    <w:rsid w:val="00C1179F"/>
    <w:rsid w:val="00C1186B"/>
    <w:rsid w:val="00C11FC9"/>
    <w:rsid w:val="00C1226E"/>
    <w:rsid w:val="00C124D6"/>
    <w:rsid w:val="00C12BAE"/>
    <w:rsid w:val="00C12C8A"/>
    <w:rsid w:val="00C132A3"/>
    <w:rsid w:val="00C139DE"/>
    <w:rsid w:val="00C13B25"/>
    <w:rsid w:val="00C13DB2"/>
    <w:rsid w:val="00C149BE"/>
    <w:rsid w:val="00C149D8"/>
    <w:rsid w:val="00C14A28"/>
    <w:rsid w:val="00C14EC7"/>
    <w:rsid w:val="00C14F04"/>
    <w:rsid w:val="00C15C38"/>
    <w:rsid w:val="00C15F9D"/>
    <w:rsid w:val="00C16430"/>
    <w:rsid w:val="00C1675D"/>
    <w:rsid w:val="00C16D68"/>
    <w:rsid w:val="00C16E3A"/>
    <w:rsid w:val="00C1743A"/>
    <w:rsid w:val="00C1749A"/>
    <w:rsid w:val="00C17BF7"/>
    <w:rsid w:val="00C17D40"/>
    <w:rsid w:val="00C20186"/>
    <w:rsid w:val="00C20240"/>
    <w:rsid w:val="00C203C0"/>
    <w:rsid w:val="00C20640"/>
    <w:rsid w:val="00C206AD"/>
    <w:rsid w:val="00C20956"/>
    <w:rsid w:val="00C20CDD"/>
    <w:rsid w:val="00C21389"/>
    <w:rsid w:val="00C2179E"/>
    <w:rsid w:val="00C21F22"/>
    <w:rsid w:val="00C221EB"/>
    <w:rsid w:val="00C23167"/>
    <w:rsid w:val="00C239A2"/>
    <w:rsid w:val="00C239D0"/>
    <w:rsid w:val="00C241C0"/>
    <w:rsid w:val="00C24450"/>
    <w:rsid w:val="00C24AA9"/>
    <w:rsid w:val="00C24DF4"/>
    <w:rsid w:val="00C252F3"/>
    <w:rsid w:val="00C25617"/>
    <w:rsid w:val="00C25A22"/>
    <w:rsid w:val="00C25BFD"/>
    <w:rsid w:val="00C25F0E"/>
    <w:rsid w:val="00C25FFC"/>
    <w:rsid w:val="00C2601E"/>
    <w:rsid w:val="00C265A0"/>
    <w:rsid w:val="00C2664F"/>
    <w:rsid w:val="00C267DD"/>
    <w:rsid w:val="00C269E2"/>
    <w:rsid w:val="00C26D6D"/>
    <w:rsid w:val="00C26D99"/>
    <w:rsid w:val="00C26E49"/>
    <w:rsid w:val="00C26F91"/>
    <w:rsid w:val="00C270B0"/>
    <w:rsid w:val="00C270ED"/>
    <w:rsid w:val="00C276BE"/>
    <w:rsid w:val="00C27881"/>
    <w:rsid w:val="00C278BB"/>
    <w:rsid w:val="00C27A39"/>
    <w:rsid w:val="00C27C57"/>
    <w:rsid w:val="00C301CF"/>
    <w:rsid w:val="00C303FC"/>
    <w:rsid w:val="00C30662"/>
    <w:rsid w:val="00C31044"/>
    <w:rsid w:val="00C310A5"/>
    <w:rsid w:val="00C31466"/>
    <w:rsid w:val="00C315AD"/>
    <w:rsid w:val="00C31A27"/>
    <w:rsid w:val="00C31BE4"/>
    <w:rsid w:val="00C31EE7"/>
    <w:rsid w:val="00C31F04"/>
    <w:rsid w:val="00C3264A"/>
    <w:rsid w:val="00C329D0"/>
    <w:rsid w:val="00C32C4A"/>
    <w:rsid w:val="00C32C90"/>
    <w:rsid w:val="00C33017"/>
    <w:rsid w:val="00C3342A"/>
    <w:rsid w:val="00C334A3"/>
    <w:rsid w:val="00C33549"/>
    <w:rsid w:val="00C33A65"/>
    <w:rsid w:val="00C33E01"/>
    <w:rsid w:val="00C33E75"/>
    <w:rsid w:val="00C33FB2"/>
    <w:rsid w:val="00C344FA"/>
    <w:rsid w:val="00C34638"/>
    <w:rsid w:val="00C34764"/>
    <w:rsid w:val="00C34921"/>
    <w:rsid w:val="00C34E1A"/>
    <w:rsid w:val="00C35010"/>
    <w:rsid w:val="00C354B7"/>
    <w:rsid w:val="00C356C9"/>
    <w:rsid w:val="00C35710"/>
    <w:rsid w:val="00C35A38"/>
    <w:rsid w:val="00C35CC8"/>
    <w:rsid w:val="00C362B0"/>
    <w:rsid w:val="00C3679A"/>
    <w:rsid w:val="00C369A9"/>
    <w:rsid w:val="00C3702F"/>
    <w:rsid w:val="00C3720D"/>
    <w:rsid w:val="00C3770D"/>
    <w:rsid w:val="00C379D5"/>
    <w:rsid w:val="00C37D81"/>
    <w:rsid w:val="00C4000A"/>
    <w:rsid w:val="00C4069A"/>
    <w:rsid w:val="00C4079C"/>
    <w:rsid w:val="00C40868"/>
    <w:rsid w:val="00C409C2"/>
    <w:rsid w:val="00C40EF1"/>
    <w:rsid w:val="00C41674"/>
    <w:rsid w:val="00C416E3"/>
    <w:rsid w:val="00C41C26"/>
    <w:rsid w:val="00C4241E"/>
    <w:rsid w:val="00C4243D"/>
    <w:rsid w:val="00C42823"/>
    <w:rsid w:val="00C42B9C"/>
    <w:rsid w:val="00C42C5C"/>
    <w:rsid w:val="00C42E10"/>
    <w:rsid w:val="00C43645"/>
    <w:rsid w:val="00C43C32"/>
    <w:rsid w:val="00C44027"/>
    <w:rsid w:val="00C4408F"/>
    <w:rsid w:val="00C4413D"/>
    <w:rsid w:val="00C44520"/>
    <w:rsid w:val="00C449F5"/>
    <w:rsid w:val="00C44AC0"/>
    <w:rsid w:val="00C44EF8"/>
    <w:rsid w:val="00C45093"/>
    <w:rsid w:val="00C4577A"/>
    <w:rsid w:val="00C45AE1"/>
    <w:rsid w:val="00C45DEB"/>
    <w:rsid w:val="00C45E9B"/>
    <w:rsid w:val="00C4621C"/>
    <w:rsid w:val="00C466E4"/>
    <w:rsid w:val="00C467E6"/>
    <w:rsid w:val="00C469DC"/>
    <w:rsid w:val="00C46A3C"/>
    <w:rsid w:val="00C47DF8"/>
    <w:rsid w:val="00C47EAC"/>
    <w:rsid w:val="00C50115"/>
    <w:rsid w:val="00C50744"/>
    <w:rsid w:val="00C51310"/>
    <w:rsid w:val="00C51360"/>
    <w:rsid w:val="00C51366"/>
    <w:rsid w:val="00C513C0"/>
    <w:rsid w:val="00C51546"/>
    <w:rsid w:val="00C515D2"/>
    <w:rsid w:val="00C5209D"/>
    <w:rsid w:val="00C522A7"/>
    <w:rsid w:val="00C5296B"/>
    <w:rsid w:val="00C52AFB"/>
    <w:rsid w:val="00C52CBF"/>
    <w:rsid w:val="00C52D64"/>
    <w:rsid w:val="00C5314B"/>
    <w:rsid w:val="00C5330F"/>
    <w:rsid w:val="00C5346D"/>
    <w:rsid w:val="00C54102"/>
    <w:rsid w:val="00C54405"/>
    <w:rsid w:val="00C5451A"/>
    <w:rsid w:val="00C545DC"/>
    <w:rsid w:val="00C54BD1"/>
    <w:rsid w:val="00C54FC7"/>
    <w:rsid w:val="00C5500A"/>
    <w:rsid w:val="00C5538A"/>
    <w:rsid w:val="00C55960"/>
    <w:rsid w:val="00C56298"/>
    <w:rsid w:val="00C5634A"/>
    <w:rsid w:val="00C56BF9"/>
    <w:rsid w:val="00C56EA0"/>
    <w:rsid w:val="00C57345"/>
    <w:rsid w:val="00C574FC"/>
    <w:rsid w:val="00C5752A"/>
    <w:rsid w:val="00C57DD5"/>
    <w:rsid w:val="00C57F30"/>
    <w:rsid w:val="00C603B2"/>
    <w:rsid w:val="00C606D6"/>
    <w:rsid w:val="00C6097D"/>
    <w:rsid w:val="00C60AAE"/>
    <w:rsid w:val="00C60E7A"/>
    <w:rsid w:val="00C60F39"/>
    <w:rsid w:val="00C613DD"/>
    <w:rsid w:val="00C61ED1"/>
    <w:rsid w:val="00C62A27"/>
    <w:rsid w:val="00C62BED"/>
    <w:rsid w:val="00C62CFE"/>
    <w:rsid w:val="00C63574"/>
    <w:rsid w:val="00C6388D"/>
    <w:rsid w:val="00C6398D"/>
    <w:rsid w:val="00C63DE4"/>
    <w:rsid w:val="00C6454C"/>
    <w:rsid w:val="00C645B6"/>
    <w:rsid w:val="00C64958"/>
    <w:rsid w:val="00C64D42"/>
    <w:rsid w:val="00C6508B"/>
    <w:rsid w:val="00C654A9"/>
    <w:rsid w:val="00C654E1"/>
    <w:rsid w:val="00C65B8D"/>
    <w:rsid w:val="00C66844"/>
    <w:rsid w:val="00C66905"/>
    <w:rsid w:val="00C66A24"/>
    <w:rsid w:val="00C67849"/>
    <w:rsid w:val="00C67AAD"/>
    <w:rsid w:val="00C67FF8"/>
    <w:rsid w:val="00C70392"/>
    <w:rsid w:val="00C7048F"/>
    <w:rsid w:val="00C70680"/>
    <w:rsid w:val="00C70850"/>
    <w:rsid w:val="00C70AA9"/>
    <w:rsid w:val="00C71019"/>
    <w:rsid w:val="00C71143"/>
    <w:rsid w:val="00C711C6"/>
    <w:rsid w:val="00C71423"/>
    <w:rsid w:val="00C71877"/>
    <w:rsid w:val="00C71A21"/>
    <w:rsid w:val="00C72067"/>
    <w:rsid w:val="00C721AC"/>
    <w:rsid w:val="00C722DB"/>
    <w:rsid w:val="00C726EF"/>
    <w:rsid w:val="00C72884"/>
    <w:rsid w:val="00C72D2D"/>
    <w:rsid w:val="00C72DCA"/>
    <w:rsid w:val="00C72EB2"/>
    <w:rsid w:val="00C72EBC"/>
    <w:rsid w:val="00C7340A"/>
    <w:rsid w:val="00C736F7"/>
    <w:rsid w:val="00C73723"/>
    <w:rsid w:val="00C73F12"/>
    <w:rsid w:val="00C74153"/>
    <w:rsid w:val="00C746EF"/>
    <w:rsid w:val="00C7491C"/>
    <w:rsid w:val="00C74A36"/>
    <w:rsid w:val="00C74A47"/>
    <w:rsid w:val="00C74B1D"/>
    <w:rsid w:val="00C74C36"/>
    <w:rsid w:val="00C74ED7"/>
    <w:rsid w:val="00C74F44"/>
    <w:rsid w:val="00C7501C"/>
    <w:rsid w:val="00C75A11"/>
    <w:rsid w:val="00C76128"/>
    <w:rsid w:val="00C76211"/>
    <w:rsid w:val="00C76857"/>
    <w:rsid w:val="00C768B2"/>
    <w:rsid w:val="00C76918"/>
    <w:rsid w:val="00C7698D"/>
    <w:rsid w:val="00C77031"/>
    <w:rsid w:val="00C77746"/>
    <w:rsid w:val="00C7784D"/>
    <w:rsid w:val="00C77874"/>
    <w:rsid w:val="00C77887"/>
    <w:rsid w:val="00C77A65"/>
    <w:rsid w:val="00C77C00"/>
    <w:rsid w:val="00C77C0F"/>
    <w:rsid w:val="00C80931"/>
    <w:rsid w:val="00C80B0C"/>
    <w:rsid w:val="00C80FBE"/>
    <w:rsid w:val="00C81075"/>
    <w:rsid w:val="00C81208"/>
    <w:rsid w:val="00C814E9"/>
    <w:rsid w:val="00C81CD6"/>
    <w:rsid w:val="00C8219C"/>
    <w:rsid w:val="00C82323"/>
    <w:rsid w:val="00C826C9"/>
    <w:rsid w:val="00C83148"/>
    <w:rsid w:val="00C83864"/>
    <w:rsid w:val="00C8438B"/>
    <w:rsid w:val="00C84465"/>
    <w:rsid w:val="00C8485E"/>
    <w:rsid w:val="00C84E94"/>
    <w:rsid w:val="00C850EB"/>
    <w:rsid w:val="00C853D4"/>
    <w:rsid w:val="00C85447"/>
    <w:rsid w:val="00C85603"/>
    <w:rsid w:val="00C858FB"/>
    <w:rsid w:val="00C86113"/>
    <w:rsid w:val="00C867BE"/>
    <w:rsid w:val="00C86829"/>
    <w:rsid w:val="00C87047"/>
    <w:rsid w:val="00C8711C"/>
    <w:rsid w:val="00C877B4"/>
    <w:rsid w:val="00C8783E"/>
    <w:rsid w:val="00C87D50"/>
    <w:rsid w:val="00C87ECD"/>
    <w:rsid w:val="00C90007"/>
    <w:rsid w:val="00C900BE"/>
    <w:rsid w:val="00C9011D"/>
    <w:rsid w:val="00C90506"/>
    <w:rsid w:val="00C90614"/>
    <w:rsid w:val="00C907D3"/>
    <w:rsid w:val="00C90BA1"/>
    <w:rsid w:val="00C90CD7"/>
    <w:rsid w:val="00C90E81"/>
    <w:rsid w:val="00C916B1"/>
    <w:rsid w:val="00C91F3D"/>
    <w:rsid w:val="00C92192"/>
    <w:rsid w:val="00C92280"/>
    <w:rsid w:val="00C92848"/>
    <w:rsid w:val="00C92FE2"/>
    <w:rsid w:val="00C92FFB"/>
    <w:rsid w:val="00C935B4"/>
    <w:rsid w:val="00C93AE9"/>
    <w:rsid w:val="00C93B2C"/>
    <w:rsid w:val="00C9486A"/>
    <w:rsid w:val="00C948F0"/>
    <w:rsid w:val="00C94CF8"/>
    <w:rsid w:val="00C94EE7"/>
    <w:rsid w:val="00C94F06"/>
    <w:rsid w:val="00C9548D"/>
    <w:rsid w:val="00C95846"/>
    <w:rsid w:val="00C96164"/>
    <w:rsid w:val="00C96954"/>
    <w:rsid w:val="00C969DC"/>
    <w:rsid w:val="00C96A18"/>
    <w:rsid w:val="00C96B1E"/>
    <w:rsid w:val="00C96B94"/>
    <w:rsid w:val="00C96D75"/>
    <w:rsid w:val="00C96DAD"/>
    <w:rsid w:val="00C97088"/>
    <w:rsid w:val="00C97216"/>
    <w:rsid w:val="00C97235"/>
    <w:rsid w:val="00C972E9"/>
    <w:rsid w:val="00C97371"/>
    <w:rsid w:val="00CA0079"/>
    <w:rsid w:val="00CA0916"/>
    <w:rsid w:val="00CA0D95"/>
    <w:rsid w:val="00CA0F09"/>
    <w:rsid w:val="00CA101C"/>
    <w:rsid w:val="00CA17FF"/>
    <w:rsid w:val="00CA1840"/>
    <w:rsid w:val="00CA1A83"/>
    <w:rsid w:val="00CA1B9F"/>
    <w:rsid w:val="00CA1CEF"/>
    <w:rsid w:val="00CA1EF8"/>
    <w:rsid w:val="00CA22E1"/>
    <w:rsid w:val="00CA2782"/>
    <w:rsid w:val="00CA27FD"/>
    <w:rsid w:val="00CA28D9"/>
    <w:rsid w:val="00CA2A59"/>
    <w:rsid w:val="00CA2E64"/>
    <w:rsid w:val="00CA2F17"/>
    <w:rsid w:val="00CA3B74"/>
    <w:rsid w:val="00CA3BB0"/>
    <w:rsid w:val="00CA3D61"/>
    <w:rsid w:val="00CA3FBB"/>
    <w:rsid w:val="00CA467B"/>
    <w:rsid w:val="00CA4725"/>
    <w:rsid w:val="00CA49BC"/>
    <w:rsid w:val="00CA4A72"/>
    <w:rsid w:val="00CA51BF"/>
    <w:rsid w:val="00CA594E"/>
    <w:rsid w:val="00CA5C3F"/>
    <w:rsid w:val="00CA5F20"/>
    <w:rsid w:val="00CA650E"/>
    <w:rsid w:val="00CA6B9E"/>
    <w:rsid w:val="00CA6CF0"/>
    <w:rsid w:val="00CA6ED8"/>
    <w:rsid w:val="00CA7122"/>
    <w:rsid w:val="00CA7465"/>
    <w:rsid w:val="00CA7570"/>
    <w:rsid w:val="00CA76B6"/>
    <w:rsid w:val="00CA772A"/>
    <w:rsid w:val="00CA79CC"/>
    <w:rsid w:val="00CA7F3C"/>
    <w:rsid w:val="00CB0090"/>
    <w:rsid w:val="00CB00B0"/>
    <w:rsid w:val="00CB0123"/>
    <w:rsid w:val="00CB039C"/>
    <w:rsid w:val="00CB0978"/>
    <w:rsid w:val="00CB0A3E"/>
    <w:rsid w:val="00CB18BC"/>
    <w:rsid w:val="00CB1AA5"/>
    <w:rsid w:val="00CB1B59"/>
    <w:rsid w:val="00CB1D06"/>
    <w:rsid w:val="00CB1E26"/>
    <w:rsid w:val="00CB20E5"/>
    <w:rsid w:val="00CB28A0"/>
    <w:rsid w:val="00CB29B0"/>
    <w:rsid w:val="00CB2A1B"/>
    <w:rsid w:val="00CB3639"/>
    <w:rsid w:val="00CB386F"/>
    <w:rsid w:val="00CB39D8"/>
    <w:rsid w:val="00CB3B77"/>
    <w:rsid w:val="00CB3D4A"/>
    <w:rsid w:val="00CB3D57"/>
    <w:rsid w:val="00CB3ECF"/>
    <w:rsid w:val="00CB44B4"/>
    <w:rsid w:val="00CB48A8"/>
    <w:rsid w:val="00CB4BAF"/>
    <w:rsid w:val="00CB528C"/>
    <w:rsid w:val="00CB52F4"/>
    <w:rsid w:val="00CB5457"/>
    <w:rsid w:val="00CB5580"/>
    <w:rsid w:val="00CB5853"/>
    <w:rsid w:val="00CB5C62"/>
    <w:rsid w:val="00CB5CEB"/>
    <w:rsid w:val="00CB5F6D"/>
    <w:rsid w:val="00CB6688"/>
    <w:rsid w:val="00CB6736"/>
    <w:rsid w:val="00CB6799"/>
    <w:rsid w:val="00CB67AA"/>
    <w:rsid w:val="00CB697C"/>
    <w:rsid w:val="00CB69C9"/>
    <w:rsid w:val="00CB6AAD"/>
    <w:rsid w:val="00CB6BD2"/>
    <w:rsid w:val="00CB6C0C"/>
    <w:rsid w:val="00CB70D0"/>
    <w:rsid w:val="00CB73F2"/>
    <w:rsid w:val="00CB7496"/>
    <w:rsid w:val="00CB7785"/>
    <w:rsid w:val="00CB784E"/>
    <w:rsid w:val="00CB7AE2"/>
    <w:rsid w:val="00CB7EFA"/>
    <w:rsid w:val="00CC042C"/>
    <w:rsid w:val="00CC0815"/>
    <w:rsid w:val="00CC0992"/>
    <w:rsid w:val="00CC0B88"/>
    <w:rsid w:val="00CC1265"/>
    <w:rsid w:val="00CC1762"/>
    <w:rsid w:val="00CC17A0"/>
    <w:rsid w:val="00CC1D2D"/>
    <w:rsid w:val="00CC24B8"/>
    <w:rsid w:val="00CC2632"/>
    <w:rsid w:val="00CC2665"/>
    <w:rsid w:val="00CC2822"/>
    <w:rsid w:val="00CC28AB"/>
    <w:rsid w:val="00CC2995"/>
    <w:rsid w:val="00CC2D79"/>
    <w:rsid w:val="00CC393C"/>
    <w:rsid w:val="00CC42B2"/>
    <w:rsid w:val="00CC456E"/>
    <w:rsid w:val="00CC46E7"/>
    <w:rsid w:val="00CC4B39"/>
    <w:rsid w:val="00CC4D37"/>
    <w:rsid w:val="00CC513C"/>
    <w:rsid w:val="00CC53C7"/>
    <w:rsid w:val="00CC5790"/>
    <w:rsid w:val="00CC57FC"/>
    <w:rsid w:val="00CC5CAF"/>
    <w:rsid w:val="00CC6554"/>
    <w:rsid w:val="00CC7E22"/>
    <w:rsid w:val="00CD01A7"/>
    <w:rsid w:val="00CD10B9"/>
    <w:rsid w:val="00CD1405"/>
    <w:rsid w:val="00CD18D2"/>
    <w:rsid w:val="00CD1AC8"/>
    <w:rsid w:val="00CD1BF4"/>
    <w:rsid w:val="00CD1CAA"/>
    <w:rsid w:val="00CD1D74"/>
    <w:rsid w:val="00CD228C"/>
    <w:rsid w:val="00CD28FA"/>
    <w:rsid w:val="00CD2B7F"/>
    <w:rsid w:val="00CD2CE9"/>
    <w:rsid w:val="00CD2F2F"/>
    <w:rsid w:val="00CD3222"/>
    <w:rsid w:val="00CD3610"/>
    <w:rsid w:val="00CD3E62"/>
    <w:rsid w:val="00CD3E94"/>
    <w:rsid w:val="00CD42E1"/>
    <w:rsid w:val="00CD4ECF"/>
    <w:rsid w:val="00CD5099"/>
    <w:rsid w:val="00CD53C6"/>
    <w:rsid w:val="00CD5893"/>
    <w:rsid w:val="00CD59A9"/>
    <w:rsid w:val="00CD5BBD"/>
    <w:rsid w:val="00CD6122"/>
    <w:rsid w:val="00CD6159"/>
    <w:rsid w:val="00CD65E9"/>
    <w:rsid w:val="00CD6643"/>
    <w:rsid w:val="00CD6683"/>
    <w:rsid w:val="00CD6AE9"/>
    <w:rsid w:val="00CD6AF4"/>
    <w:rsid w:val="00CD6D7C"/>
    <w:rsid w:val="00CD6E48"/>
    <w:rsid w:val="00CD7414"/>
    <w:rsid w:val="00CD759A"/>
    <w:rsid w:val="00CD7F9A"/>
    <w:rsid w:val="00CE06AA"/>
    <w:rsid w:val="00CE0731"/>
    <w:rsid w:val="00CE09EB"/>
    <w:rsid w:val="00CE12EB"/>
    <w:rsid w:val="00CE13C7"/>
    <w:rsid w:val="00CE1626"/>
    <w:rsid w:val="00CE1EAE"/>
    <w:rsid w:val="00CE2072"/>
    <w:rsid w:val="00CE238B"/>
    <w:rsid w:val="00CE26A8"/>
    <w:rsid w:val="00CE287E"/>
    <w:rsid w:val="00CE28BF"/>
    <w:rsid w:val="00CE2A77"/>
    <w:rsid w:val="00CE2C7C"/>
    <w:rsid w:val="00CE2E22"/>
    <w:rsid w:val="00CE2EAE"/>
    <w:rsid w:val="00CE32D9"/>
    <w:rsid w:val="00CE38DA"/>
    <w:rsid w:val="00CE3A8A"/>
    <w:rsid w:val="00CE3D13"/>
    <w:rsid w:val="00CE3EB6"/>
    <w:rsid w:val="00CE4657"/>
    <w:rsid w:val="00CE4A85"/>
    <w:rsid w:val="00CE4CBA"/>
    <w:rsid w:val="00CE5309"/>
    <w:rsid w:val="00CE578B"/>
    <w:rsid w:val="00CE5B17"/>
    <w:rsid w:val="00CE5F76"/>
    <w:rsid w:val="00CE61BD"/>
    <w:rsid w:val="00CE6EDB"/>
    <w:rsid w:val="00CE7533"/>
    <w:rsid w:val="00CE7542"/>
    <w:rsid w:val="00CE7556"/>
    <w:rsid w:val="00CE7AED"/>
    <w:rsid w:val="00CE7FC1"/>
    <w:rsid w:val="00CF0255"/>
    <w:rsid w:val="00CF0AD1"/>
    <w:rsid w:val="00CF0CA6"/>
    <w:rsid w:val="00CF0CA9"/>
    <w:rsid w:val="00CF0D1E"/>
    <w:rsid w:val="00CF12E0"/>
    <w:rsid w:val="00CF165A"/>
    <w:rsid w:val="00CF18DF"/>
    <w:rsid w:val="00CF1A5D"/>
    <w:rsid w:val="00CF1C1B"/>
    <w:rsid w:val="00CF1C24"/>
    <w:rsid w:val="00CF1D6C"/>
    <w:rsid w:val="00CF22B6"/>
    <w:rsid w:val="00CF2604"/>
    <w:rsid w:val="00CF2D7B"/>
    <w:rsid w:val="00CF2E2E"/>
    <w:rsid w:val="00CF3401"/>
    <w:rsid w:val="00CF35DF"/>
    <w:rsid w:val="00CF3702"/>
    <w:rsid w:val="00CF3BD9"/>
    <w:rsid w:val="00CF3CF6"/>
    <w:rsid w:val="00CF4122"/>
    <w:rsid w:val="00CF41C0"/>
    <w:rsid w:val="00CF4502"/>
    <w:rsid w:val="00CF4F7F"/>
    <w:rsid w:val="00CF51F2"/>
    <w:rsid w:val="00CF5401"/>
    <w:rsid w:val="00CF5999"/>
    <w:rsid w:val="00CF5AAD"/>
    <w:rsid w:val="00CF5F4A"/>
    <w:rsid w:val="00CF65BC"/>
    <w:rsid w:val="00CF7688"/>
    <w:rsid w:val="00CF7719"/>
    <w:rsid w:val="00CF7BE1"/>
    <w:rsid w:val="00D00071"/>
    <w:rsid w:val="00D00303"/>
    <w:rsid w:val="00D004CB"/>
    <w:rsid w:val="00D008E5"/>
    <w:rsid w:val="00D00B51"/>
    <w:rsid w:val="00D00C7D"/>
    <w:rsid w:val="00D00DD2"/>
    <w:rsid w:val="00D015A7"/>
    <w:rsid w:val="00D01854"/>
    <w:rsid w:val="00D019DF"/>
    <w:rsid w:val="00D01A8E"/>
    <w:rsid w:val="00D02087"/>
    <w:rsid w:val="00D0224E"/>
    <w:rsid w:val="00D02479"/>
    <w:rsid w:val="00D027E6"/>
    <w:rsid w:val="00D02905"/>
    <w:rsid w:val="00D0292D"/>
    <w:rsid w:val="00D031A4"/>
    <w:rsid w:val="00D032D8"/>
    <w:rsid w:val="00D038F8"/>
    <w:rsid w:val="00D03B38"/>
    <w:rsid w:val="00D03DAF"/>
    <w:rsid w:val="00D03E70"/>
    <w:rsid w:val="00D04095"/>
    <w:rsid w:val="00D041E5"/>
    <w:rsid w:val="00D0421C"/>
    <w:rsid w:val="00D0475C"/>
    <w:rsid w:val="00D0506D"/>
    <w:rsid w:val="00D050E4"/>
    <w:rsid w:val="00D05224"/>
    <w:rsid w:val="00D0572C"/>
    <w:rsid w:val="00D059DA"/>
    <w:rsid w:val="00D05B42"/>
    <w:rsid w:val="00D05FC2"/>
    <w:rsid w:val="00D05FF6"/>
    <w:rsid w:val="00D065D5"/>
    <w:rsid w:val="00D066B1"/>
    <w:rsid w:val="00D067D2"/>
    <w:rsid w:val="00D06807"/>
    <w:rsid w:val="00D06AA0"/>
    <w:rsid w:val="00D06DCA"/>
    <w:rsid w:val="00D06E83"/>
    <w:rsid w:val="00D07712"/>
    <w:rsid w:val="00D07922"/>
    <w:rsid w:val="00D07AB4"/>
    <w:rsid w:val="00D07C52"/>
    <w:rsid w:val="00D07DF3"/>
    <w:rsid w:val="00D10538"/>
    <w:rsid w:val="00D10781"/>
    <w:rsid w:val="00D11168"/>
    <w:rsid w:val="00D11197"/>
    <w:rsid w:val="00D112DB"/>
    <w:rsid w:val="00D113F7"/>
    <w:rsid w:val="00D11C79"/>
    <w:rsid w:val="00D12627"/>
    <w:rsid w:val="00D12840"/>
    <w:rsid w:val="00D1285E"/>
    <w:rsid w:val="00D12DBE"/>
    <w:rsid w:val="00D13085"/>
    <w:rsid w:val="00D1330D"/>
    <w:rsid w:val="00D139B4"/>
    <w:rsid w:val="00D13A3E"/>
    <w:rsid w:val="00D13FD3"/>
    <w:rsid w:val="00D14044"/>
    <w:rsid w:val="00D14160"/>
    <w:rsid w:val="00D1420E"/>
    <w:rsid w:val="00D145E4"/>
    <w:rsid w:val="00D14666"/>
    <w:rsid w:val="00D14B2A"/>
    <w:rsid w:val="00D14DFB"/>
    <w:rsid w:val="00D14E75"/>
    <w:rsid w:val="00D14FCA"/>
    <w:rsid w:val="00D151BD"/>
    <w:rsid w:val="00D15558"/>
    <w:rsid w:val="00D15A28"/>
    <w:rsid w:val="00D1604C"/>
    <w:rsid w:val="00D164EE"/>
    <w:rsid w:val="00D167FB"/>
    <w:rsid w:val="00D1680B"/>
    <w:rsid w:val="00D169F9"/>
    <w:rsid w:val="00D16C68"/>
    <w:rsid w:val="00D16CAE"/>
    <w:rsid w:val="00D16FB7"/>
    <w:rsid w:val="00D17316"/>
    <w:rsid w:val="00D177D4"/>
    <w:rsid w:val="00D1785C"/>
    <w:rsid w:val="00D17BB2"/>
    <w:rsid w:val="00D17F49"/>
    <w:rsid w:val="00D17FAA"/>
    <w:rsid w:val="00D2003A"/>
    <w:rsid w:val="00D20050"/>
    <w:rsid w:val="00D201F4"/>
    <w:rsid w:val="00D2039F"/>
    <w:rsid w:val="00D20507"/>
    <w:rsid w:val="00D20A77"/>
    <w:rsid w:val="00D20E09"/>
    <w:rsid w:val="00D218E8"/>
    <w:rsid w:val="00D21B7A"/>
    <w:rsid w:val="00D21CC6"/>
    <w:rsid w:val="00D2270D"/>
    <w:rsid w:val="00D23678"/>
    <w:rsid w:val="00D24389"/>
    <w:rsid w:val="00D244F4"/>
    <w:rsid w:val="00D24504"/>
    <w:rsid w:val="00D2477C"/>
    <w:rsid w:val="00D24834"/>
    <w:rsid w:val="00D24976"/>
    <w:rsid w:val="00D249CC"/>
    <w:rsid w:val="00D24B55"/>
    <w:rsid w:val="00D24CF3"/>
    <w:rsid w:val="00D24E72"/>
    <w:rsid w:val="00D24E83"/>
    <w:rsid w:val="00D25024"/>
    <w:rsid w:val="00D253B1"/>
    <w:rsid w:val="00D25994"/>
    <w:rsid w:val="00D259BD"/>
    <w:rsid w:val="00D25F15"/>
    <w:rsid w:val="00D25F7E"/>
    <w:rsid w:val="00D2652D"/>
    <w:rsid w:val="00D267C5"/>
    <w:rsid w:val="00D26949"/>
    <w:rsid w:val="00D26C43"/>
    <w:rsid w:val="00D27042"/>
    <w:rsid w:val="00D270F2"/>
    <w:rsid w:val="00D27C61"/>
    <w:rsid w:val="00D27CC2"/>
    <w:rsid w:val="00D27E07"/>
    <w:rsid w:val="00D27F68"/>
    <w:rsid w:val="00D30431"/>
    <w:rsid w:val="00D3052A"/>
    <w:rsid w:val="00D3073D"/>
    <w:rsid w:val="00D308B3"/>
    <w:rsid w:val="00D30DCC"/>
    <w:rsid w:val="00D30DEC"/>
    <w:rsid w:val="00D30E57"/>
    <w:rsid w:val="00D31725"/>
    <w:rsid w:val="00D31727"/>
    <w:rsid w:val="00D32633"/>
    <w:rsid w:val="00D326A8"/>
    <w:rsid w:val="00D33493"/>
    <w:rsid w:val="00D33667"/>
    <w:rsid w:val="00D33B08"/>
    <w:rsid w:val="00D34000"/>
    <w:rsid w:val="00D340A1"/>
    <w:rsid w:val="00D340FF"/>
    <w:rsid w:val="00D34254"/>
    <w:rsid w:val="00D3497E"/>
    <w:rsid w:val="00D349FC"/>
    <w:rsid w:val="00D34DC2"/>
    <w:rsid w:val="00D34E8C"/>
    <w:rsid w:val="00D354AC"/>
    <w:rsid w:val="00D354DF"/>
    <w:rsid w:val="00D3552A"/>
    <w:rsid w:val="00D35743"/>
    <w:rsid w:val="00D35830"/>
    <w:rsid w:val="00D35CF0"/>
    <w:rsid w:val="00D35D95"/>
    <w:rsid w:val="00D3612D"/>
    <w:rsid w:val="00D36980"/>
    <w:rsid w:val="00D36BDF"/>
    <w:rsid w:val="00D37105"/>
    <w:rsid w:val="00D37FF4"/>
    <w:rsid w:val="00D4013D"/>
    <w:rsid w:val="00D402FC"/>
    <w:rsid w:val="00D4041D"/>
    <w:rsid w:val="00D40A38"/>
    <w:rsid w:val="00D40A5D"/>
    <w:rsid w:val="00D40CCC"/>
    <w:rsid w:val="00D41043"/>
    <w:rsid w:val="00D4172B"/>
    <w:rsid w:val="00D41B02"/>
    <w:rsid w:val="00D41B11"/>
    <w:rsid w:val="00D41E2D"/>
    <w:rsid w:val="00D41E9B"/>
    <w:rsid w:val="00D41F84"/>
    <w:rsid w:val="00D4239B"/>
    <w:rsid w:val="00D42534"/>
    <w:rsid w:val="00D4275D"/>
    <w:rsid w:val="00D4346E"/>
    <w:rsid w:val="00D43B0B"/>
    <w:rsid w:val="00D43EA9"/>
    <w:rsid w:val="00D442E7"/>
    <w:rsid w:val="00D448A9"/>
    <w:rsid w:val="00D44CB1"/>
    <w:rsid w:val="00D45151"/>
    <w:rsid w:val="00D4542E"/>
    <w:rsid w:val="00D454FC"/>
    <w:rsid w:val="00D459A0"/>
    <w:rsid w:val="00D45AF0"/>
    <w:rsid w:val="00D45B3E"/>
    <w:rsid w:val="00D45B6B"/>
    <w:rsid w:val="00D45C42"/>
    <w:rsid w:val="00D45CB9"/>
    <w:rsid w:val="00D45ED2"/>
    <w:rsid w:val="00D46432"/>
    <w:rsid w:val="00D4659B"/>
    <w:rsid w:val="00D46613"/>
    <w:rsid w:val="00D46C9B"/>
    <w:rsid w:val="00D47369"/>
    <w:rsid w:val="00D47C61"/>
    <w:rsid w:val="00D5049E"/>
    <w:rsid w:val="00D50A68"/>
    <w:rsid w:val="00D50D9C"/>
    <w:rsid w:val="00D51328"/>
    <w:rsid w:val="00D5132D"/>
    <w:rsid w:val="00D51899"/>
    <w:rsid w:val="00D51F1B"/>
    <w:rsid w:val="00D529C7"/>
    <w:rsid w:val="00D52FAF"/>
    <w:rsid w:val="00D52FC2"/>
    <w:rsid w:val="00D5313B"/>
    <w:rsid w:val="00D53190"/>
    <w:rsid w:val="00D533F9"/>
    <w:rsid w:val="00D5341D"/>
    <w:rsid w:val="00D534D4"/>
    <w:rsid w:val="00D53511"/>
    <w:rsid w:val="00D5354A"/>
    <w:rsid w:val="00D536CE"/>
    <w:rsid w:val="00D542B0"/>
    <w:rsid w:val="00D547D4"/>
    <w:rsid w:val="00D5487C"/>
    <w:rsid w:val="00D54A74"/>
    <w:rsid w:val="00D54C55"/>
    <w:rsid w:val="00D54C87"/>
    <w:rsid w:val="00D54D46"/>
    <w:rsid w:val="00D54D7E"/>
    <w:rsid w:val="00D553AC"/>
    <w:rsid w:val="00D554D0"/>
    <w:rsid w:val="00D557D4"/>
    <w:rsid w:val="00D5595E"/>
    <w:rsid w:val="00D559AE"/>
    <w:rsid w:val="00D56544"/>
    <w:rsid w:val="00D569B1"/>
    <w:rsid w:val="00D56AB6"/>
    <w:rsid w:val="00D56EA1"/>
    <w:rsid w:val="00D574B2"/>
    <w:rsid w:val="00D576DA"/>
    <w:rsid w:val="00D5780F"/>
    <w:rsid w:val="00D57AB2"/>
    <w:rsid w:val="00D57F2B"/>
    <w:rsid w:val="00D601F8"/>
    <w:rsid w:val="00D60457"/>
    <w:rsid w:val="00D60ED2"/>
    <w:rsid w:val="00D60F6C"/>
    <w:rsid w:val="00D6149D"/>
    <w:rsid w:val="00D61D21"/>
    <w:rsid w:val="00D6215B"/>
    <w:rsid w:val="00D62716"/>
    <w:rsid w:val="00D629E7"/>
    <w:rsid w:val="00D62F01"/>
    <w:rsid w:val="00D639D6"/>
    <w:rsid w:val="00D63BA6"/>
    <w:rsid w:val="00D63D43"/>
    <w:rsid w:val="00D63E44"/>
    <w:rsid w:val="00D63FC3"/>
    <w:rsid w:val="00D642C3"/>
    <w:rsid w:val="00D64335"/>
    <w:rsid w:val="00D6536A"/>
    <w:rsid w:val="00D6584A"/>
    <w:rsid w:val="00D66042"/>
    <w:rsid w:val="00D66129"/>
    <w:rsid w:val="00D66178"/>
    <w:rsid w:val="00D665E1"/>
    <w:rsid w:val="00D66E3D"/>
    <w:rsid w:val="00D6712A"/>
    <w:rsid w:val="00D671BF"/>
    <w:rsid w:val="00D67734"/>
    <w:rsid w:val="00D67796"/>
    <w:rsid w:val="00D67A7A"/>
    <w:rsid w:val="00D7017F"/>
    <w:rsid w:val="00D70505"/>
    <w:rsid w:val="00D7061A"/>
    <w:rsid w:val="00D707E0"/>
    <w:rsid w:val="00D707E6"/>
    <w:rsid w:val="00D70D55"/>
    <w:rsid w:val="00D70EFF"/>
    <w:rsid w:val="00D71810"/>
    <w:rsid w:val="00D7187B"/>
    <w:rsid w:val="00D71CEB"/>
    <w:rsid w:val="00D7206E"/>
    <w:rsid w:val="00D723D6"/>
    <w:rsid w:val="00D7286E"/>
    <w:rsid w:val="00D72EBF"/>
    <w:rsid w:val="00D73173"/>
    <w:rsid w:val="00D735C2"/>
    <w:rsid w:val="00D73A59"/>
    <w:rsid w:val="00D73BD5"/>
    <w:rsid w:val="00D74353"/>
    <w:rsid w:val="00D743E6"/>
    <w:rsid w:val="00D74417"/>
    <w:rsid w:val="00D7451A"/>
    <w:rsid w:val="00D74745"/>
    <w:rsid w:val="00D74A03"/>
    <w:rsid w:val="00D750BD"/>
    <w:rsid w:val="00D75345"/>
    <w:rsid w:val="00D75B4C"/>
    <w:rsid w:val="00D75D4A"/>
    <w:rsid w:val="00D75F7D"/>
    <w:rsid w:val="00D76087"/>
    <w:rsid w:val="00D7611B"/>
    <w:rsid w:val="00D76AA6"/>
    <w:rsid w:val="00D76BB9"/>
    <w:rsid w:val="00D77622"/>
    <w:rsid w:val="00D77BC1"/>
    <w:rsid w:val="00D801BF"/>
    <w:rsid w:val="00D80506"/>
    <w:rsid w:val="00D80C6A"/>
    <w:rsid w:val="00D812B9"/>
    <w:rsid w:val="00D81407"/>
    <w:rsid w:val="00D815AC"/>
    <w:rsid w:val="00D81881"/>
    <w:rsid w:val="00D81A4E"/>
    <w:rsid w:val="00D81B3E"/>
    <w:rsid w:val="00D81CDE"/>
    <w:rsid w:val="00D82679"/>
    <w:rsid w:val="00D827C2"/>
    <w:rsid w:val="00D82A6F"/>
    <w:rsid w:val="00D82BAD"/>
    <w:rsid w:val="00D8342C"/>
    <w:rsid w:val="00D836BF"/>
    <w:rsid w:val="00D83AB6"/>
    <w:rsid w:val="00D83E33"/>
    <w:rsid w:val="00D84339"/>
    <w:rsid w:val="00D8530A"/>
    <w:rsid w:val="00D85341"/>
    <w:rsid w:val="00D85E09"/>
    <w:rsid w:val="00D868C9"/>
    <w:rsid w:val="00D868FB"/>
    <w:rsid w:val="00D86F80"/>
    <w:rsid w:val="00D87066"/>
    <w:rsid w:val="00D873E0"/>
    <w:rsid w:val="00D875D8"/>
    <w:rsid w:val="00D87758"/>
    <w:rsid w:val="00D87BB9"/>
    <w:rsid w:val="00D87F5C"/>
    <w:rsid w:val="00D90A1B"/>
    <w:rsid w:val="00D90F7B"/>
    <w:rsid w:val="00D91D10"/>
    <w:rsid w:val="00D92238"/>
    <w:rsid w:val="00D92423"/>
    <w:rsid w:val="00D926C1"/>
    <w:rsid w:val="00D929E8"/>
    <w:rsid w:val="00D9372C"/>
    <w:rsid w:val="00D93731"/>
    <w:rsid w:val="00D93AA3"/>
    <w:rsid w:val="00D93E2E"/>
    <w:rsid w:val="00D940AC"/>
    <w:rsid w:val="00D94248"/>
    <w:rsid w:val="00D9474B"/>
    <w:rsid w:val="00D9475A"/>
    <w:rsid w:val="00D94A38"/>
    <w:rsid w:val="00D95244"/>
    <w:rsid w:val="00D954D8"/>
    <w:rsid w:val="00D957E5"/>
    <w:rsid w:val="00D95984"/>
    <w:rsid w:val="00D95D5B"/>
    <w:rsid w:val="00D967F5"/>
    <w:rsid w:val="00D96C22"/>
    <w:rsid w:val="00D96E54"/>
    <w:rsid w:val="00D9747F"/>
    <w:rsid w:val="00D97E56"/>
    <w:rsid w:val="00DA072B"/>
    <w:rsid w:val="00DA0882"/>
    <w:rsid w:val="00DA0B78"/>
    <w:rsid w:val="00DA1444"/>
    <w:rsid w:val="00DA1819"/>
    <w:rsid w:val="00DA1844"/>
    <w:rsid w:val="00DA24BF"/>
    <w:rsid w:val="00DA26EC"/>
    <w:rsid w:val="00DA292E"/>
    <w:rsid w:val="00DA2B25"/>
    <w:rsid w:val="00DA348D"/>
    <w:rsid w:val="00DA38D2"/>
    <w:rsid w:val="00DA3988"/>
    <w:rsid w:val="00DA3A55"/>
    <w:rsid w:val="00DA401C"/>
    <w:rsid w:val="00DA40DD"/>
    <w:rsid w:val="00DA484D"/>
    <w:rsid w:val="00DA4F9E"/>
    <w:rsid w:val="00DA5234"/>
    <w:rsid w:val="00DA5689"/>
    <w:rsid w:val="00DA57B4"/>
    <w:rsid w:val="00DA5C5C"/>
    <w:rsid w:val="00DA5EF1"/>
    <w:rsid w:val="00DA613E"/>
    <w:rsid w:val="00DA61B7"/>
    <w:rsid w:val="00DA68BF"/>
    <w:rsid w:val="00DA6C37"/>
    <w:rsid w:val="00DA6F03"/>
    <w:rsid w:val="00DA732E"/>
    <w:rsid w:val="00DA765C"/>
    <w:rsid w:val="00DA7AED"/>
    <w:rsid w:val="00DA7CC1"/>
    <w:rsid w:val="00DA7FBA"/>
    <w:rsid w:val="00DB02DD"/>
    <w:rsid w:val="00DB0811"/>
    <w:rsid w:val="00DB0BDC"/>
    <w:rsid w:val="00DB0D70"/>
    <w:rsid w:val="00DB0DCD"/>
    <w:rsid w:val="00DB0FC9"/>
    <w:rsid w:val="00DB10C6"/>
    <w:rsid w:val="00DB123C"/>
    <w:rsid w:val="00DB1499"/>
    <w:rsid w:val="00DB1BBD"/>
    <w:rsid w:val="00DB1BDE"/>
    <w:rsid w:val="00DB1D12"/>
    <w:rsid w:val="00DB1E11"/>
    <w:rsid w:val="00DB1FFD"/>
    <w:rsid w:val="00DB228A"/>
    <w:rsid w:val="00DB2294"/>
    <w:rsid w:val="00DB2384"/>
    <w:rsid w:val="00DB27C6"/>
    <w:rsid w:val="00DB28C7"/>
    <w:rsid w:val="00DB2BEE"/>
    <w:rsid w:val="00DB2DD4"/>
    <w:rsid w:val="00DB32A5"/>
    <w:rsid w:val="00DB34B0"/>
    <w:rsid w:val="00DB3849"/>
    <w:rsid w:val="00DB3CDA"/>
    <w:rsid w:val="00DB3E1A"/>
    <w:rsid w:val="00DB4553"/>
    <w:rsid w:val="00DB4648"/>
    <w:rsid w:val="00DB4840"/>
    <w:rsid w:val="00DB48DC"/>
    <w:rsid w:val="00DB48FA"/>
    <w:rsid w:val="00DB4919"/>
    <w:rsid w:val="00DB5008"/>
    <w:rsid w:val="00DB516E"/>
    <w:rsid w:val="00DB6BF2"/>
    <w:rsid w:val="00DB6C1B"/>
    <w:rsid w:val="00DB6D29"/>
    <w:rsid w:val="00DB6E82"/>
    <w:rsid w:val="00DB6EEB"/>
    <w:rsid w:val="00DB76F3"/>
    <w:rsid w:val="00DB792D"/>
    <w:rsid w:val="00DB7BD5"/>
    <w:rsid w:val="00DB7ECA"/>
    <w:rsid w:val="00DC0086"/>
    <w:rsid w:val="00DC05D9"/>
    <w:rsid w:val="00DC082D"/>
    <w:rsid w:val="00DC1311"/>
    <w:rsid w:val="00DC1537"/>
    <w:rsid w:val="00DC1F66"/>
    <w:rsid w:val="00DC2259"/>
    <w:rsid w:val="00DC22D4"/>
    <w:rsid w:val="00DC236A"/>
    <w:rsid w:val="00DC23AB"/>
    <w:rsid w:val="00DC272E"/>
    <w:rsid w:val="00DC28E2"/>
    <w:rsid w:val="00DC2A58"/>
    <w:rsid w:val="00DC2C31"/>
    <w:rsid w:val="00DC3015"/>
    <w:rsid w:val="00DC3154"/>
    <w:rsid w:val="00DC35B0"/>
    <w:rsid w:val="00DC3790"/>
    <w:rsid w:val="00DC39AB"/>
    <w:rsid w:val="00DC3BCF"/>
    <w:rsid w:val="00DC3C61"/>
    <w:rsid w:val="00DC4007"/>
    <w:rsid w:val="00DC4467"/>
    <w:rsid w:val="00DC465E"/>
    <w:rsid w:val="00DC46C3"/>
    <w:rsid w:val="00DC4851"/>
    <w:rsid w:val="00DC4A2D"/>
    <w:rsid w:val="00DC4C10"/>
    <w:rsid w:val="00DC5173"/>
    <w:rsid w:val="00DC53F8"/>
    <w:rsid w:val="00DC5C80"/>
    <w:rsid w:val="00DC5D17"/>
    <w:rsid w:val="00DC6C07"/>
    <w:rsid w:val="00DC7060"/>
    <w:rsid w:val="00DC71DA"/>
    <w:rsid w:val="00DC7285"/>
    <w:rsid w:val="00DC747A"/>
    <w:rsid w:val="00DC78A7"/>
    <w:rsid w:val="00DC7B94"/>
    <w:rsid w:val="00DC7CA8"/>
    <w:rsid w:val="00DC7DF2"/>
    <w:rsid w:val="00DC7DF8"/>
    <w:rsid w:val="00DC7EE4"/>
    <w:rsid w:val="00DD03E1"/>
    <w:rsid w:val="00DD05BE"/>
    <w:rsid w:val="00DD0641"/>
    <w:rsid w:val="00DD0788"/>
    <w:rsid w:val="00DD0856"/>
    <w:rsid w:val="00DD103B"/>
    <w:rsid w:val="00DD18B0"/>
    <w:rsid w:val="00DD2A7B"/>
    <w:rsid w:val="00DD2CD6"/>
    <w:rsid w:val="00DD3208"/>
    <w:rsid w:val="00DD323E"/>
    <w:rsid w:val="00DD3296"/>
    <w:rsid w:val="00DD375A"/>
    <w:rsid w:val="00DD37D2"/>
    <w:rsid w:val="00DD3C44"/>
    <w:rsid w:val="00DD415D"/>
    <w:rsid w:val="00DD42FF"/>
    <w:rsid w:val="00DD45C4"/>
    <w:rsid w:val="00DD5012"/>
    <w:rsid w:val="00DD5D7C"/>
    <w:rsid w:val="00DD60D3"/>
    <w:rsid w:val="00DD6270"/>
    <w:rsid w:val="00DD64AE"/>
    <w:rsid w:val="00DD663F"/>
    <w:rsid w:val="00DD6681"/>
    <w:rsid w:val="00DD6985"/>
    <w:rsid w:val="00DD6B42"/>
    <w:rsid w:val="00DD6DE8"/>
    <w:rsid w:val="00DD6F31"/>
    <w:rsid w:val="00DD6F41"/>
    <w:rsid w:val="00DD714E"/>
    <w:rsid w:val="00DD71B9"/>
    <w:rsid w:val="00DD77E9"/>
    <w:rsid w:val="00DD7938"/>
    <w:rsid w:val="00DD7C41"/>
    <w:rsid w:val="00DE00A0"/>
    <w:rsid w:val="00DE0318"/>
    <w:rsid w:val="00DE0D16"/>
    <w:rsid w:val="00DE1210"/>
    <w:rsid w:val="00DE12FA"/>
    <w:rsid w:val="00DE1B0E"/>
    <w:rsid w:val="00DE1F13"/>
    <w:rsid w:val="00DE23DA"/>
    <w:rsid w:val="00DE24E5"/>
    <w:rsid w:val="00DE2C33"/>
    <w:rsid w:val="00DE2EA1"/>
    <w:rsid w:val="00DE3862"/>
    <w:rsid w:val="00DE3891"/>
    <w:rsid w:val="00DE3A01"/>
    <w:rsid w:val="00DE3F1A"/>
    <w:rsid w:val="00DE459E"/>
    <w:rsid w:val="00DE4D80"/>
    <w:rsid w:val="00DE4F63"/>
    <w:rsid w:val="00DE5073"/>
    <w:rsid w:val="00DE5467"/>
    <w:rsid w:val="00DE582A"/>
    <w:rsid w:val="00DE5A6C"/>
    <w:rsid w:val="00DE5F03"/>
    <w:rsid w:val="00DE6799"/>
    <w:rsid w:val="00DE6D65"/>
    <w:rsid w:val="00DE6D8F"/>
    <w:rsid w:val="00DE6DB2"/>
    <w:rsid w:val="00DE7363"/>
    <w:rsid w:val="00DE7642"/>
    <w:rsid w:val="00DE7C60"/>
    <w:rsid w:val="00DF1070"/>
    <w:rsid w:val="00DF170D"/>
    <w:rsid w:val="00DF17CA"/>
    <w:rsid w:val="00DF1BF1"/>
    <w:rsid w:val="00DF1C34"/>
    <w:rsid w:val="00DF1CB8"/>
    <w:rsid w:val="00DF20DB"/>
    <w:rsid w:val="00DF22D7"/>
    <w:rsid w:val="00DF26BD"/>
    <w:rsid w:val="00DF274F"/>
    <w:rsid w:val="00DF2AAF"/>
    <w:rsid w:val="00DF2DF4"/>
    <w:rsid w:val="00DF324C"/>
    <w:rsid w:val="00DF330E"/>
    <w:rsid w:val="00DF3919"/>
    <w:rsid w:val="00DF3BC9"/>
    <w:rsid w:val="00DF3C4D"/>
    <w:rsid w:val="00DF3DC8"/>
    <w:rsid w:val="00DF4567"/>
    <w:rsid w:val="00DF515C"/>
    <w:rsid w:val="00DF5663"/>
    <w:rsid w:val="00DF57DC"/>
    <w:rsid w:val="00DF5ABD"/>
    <w:rsid w:val="00DF5D62"/>
    <w:rsid w:val="00DF61CA"/>
    <w:rsid w:val="00DF61E2"/>
    <w:rsid w:val="00DF65B0"/>
    <w:rsid w:val="00DF6731"/>
    <w:rsid w:val="00DF684F"/>
    <w:rsid w:val="00DF6D29"/>
    <w:rsid w:val="00DF733F"/>
    <w:rsid w:val="00DF7468"/>
    <w:rsid w:val="00DF7558"/>
    <w:rsid w:val="00DF761C"/>
    <w:rsid w:val="00DF76B3"/>
    <w:rsid w:val="00DF7AEB"/>
    <w:rsid w:val="00DF7C0D"/>
    <w:rsid w:val="00DF7C0E"/>
    <w:rsid w:val="00DF7E2F"/>
    <w:rsid w:val="00E00094"/>
    <w:rsid w:val="00E00DA4"/>
    <w:rsid w:val="00E00EBF"/>
    <w:rsid w:val="00E01906"/>
    <w:rsid w:val="00E02868"/>
    <w:rsid w:val="00E0293D"/>
    <w:rsid w:val="00E03087"/>
    <w:rsid w:val="00E03D6E"/>
    <w:rsid w:val="00E03D84"/>
    <w:rsid w:val="00E04403"/>
    <w:rsid w:val="00E045F0"/>
    <w:rsid w:val="00E0468B"/>
    <w:rsid w:val="00E04901"/>
    <w:rsid w:val="00E05030"/>
    <w:rsid w:val="00E05DAE"/>
    <w:rsid w:val="00E060D3"/>
    <w:rsid w:val="00E06686"/>
    <w:rsid w:val="00E066EE"/>
    <w:rsid w:val="00E06862"/>
    <w:rsid w:val="00E06908"/>
    <w:rsid w:val="00E0697C"/>
    <w:rsid w:val="00E06BB5"/>
    <w:rsid w:val="00E07A8C"/>
    <w:rsid w:val="00E07C7E"/>
    <w:rsid w:val="00E07EEC"/>
    <w:rsid w:val="00E103AD"/>
    <w:rsid w:val="00E1096F"/>
    <w:rsid w:val="00E10B59"/>
    <w:rsid w:val="00E10DEB"/>
    <w:rsid w:val="00E10F2F"/>
    <w:rsid w:val="00E115B3"/>
    <w:rsid w:val="00E11638"/>
    <w:rsid w:val="00E116D0"/>
    <w:rsid w:val="00E119C1"/>
    <w:rsid w:val="00E11E3D"/>
    <w:rsid w:val="00E1200B"/>
    <w:rsid w:val="00E12059"/>
    <w:rsid w:val="00E1215D"/>
    <w:rsid w:val="00E12502"/>
    <w:rsid w:val="00E12C37"/>
    <w:rsid w:val="00E1328D"/>
    <w:rsid w:val="00E136CF"/>
    <w:rsid w:val="00E13BC1"/>
    <w:rsid w:val="00E13D70"/>
    <w:rsid w:val="00E14513"/>
    <w:rsid w:val="00E1506B"/>
    <w:rsid w:val="00E1508B"/>
    <w:rsid w:val="00E15EA9"/>
    <w:rsid w:val="00E15FD9"/>
    <w:rsid w:val="00E15FE5"/>
    <w:rsid w:val="00E16B90"/>
    <w:rsid w:val="00E16D4C"/>
    <w:rsid w:val="00E16DC2"/>
    <w:rsid w:val="00E16F16"/>
    <w:rsid w:val="00E17711"/>
    <w:rsid w:val="00E178DA"/>
    <w:rsid w:val="00E20195"/>
    <w:rsid w:val="00E201DC"/>
    <w:rsid w:val="00E20233"/>
    <w:rsid w:val="00E202C0"/>
    <w:rsid w:val="00E20677"/>
    <w:rsid w:val="00E2089D"/>
    <w:rsid w:val="00E2105B"/>
    <w:rsid w:val="00E21938"/>
    <w:rsid w:val="00E2201D"/>
    <w:rsid w:val="00E22042"/>
    <w:rsid w:val="00E221B7"/>
    <w:rsid w:val="00E227FA"/>
    <w:rsid w:val="00E2310E"/>
    <w:rsid w:val="00E232B4"/>
    <w:rsid w:val="00E23401"/>
    <w:rsid w:val="00E23C9D"/>
    <w:rsid w:val="00E2414E"/>
    <w:rsid w:val="00E241D8"/>
    <w:rsid w:val="00E24295"/>
    <w:rsid w:val="00E247A1"/>
    <w:rsid w:val="00E24B8A"/>
    <w:rsid w:val="00E25018"/>
    <w:rsid w:val="00E25807"/>
    <w:rsid w:val="00E25B36"/>
    <w:rsid w:val="00E25E9F"/>
    <w:rsid w:val="00E26077"/>
    <w:rsid w:val="00E2652A"/>
    <w:rsid w:val="00E26B9A"/>
    <w:rsid w:val="00E26C96"/>
    <w:rsid w:val="00E26DFB"/>
    <w:rsid w:val="00E270D0"/>
    <w:rsid w:val="00E2733A"/>
    <w:rsid w:val="00E27A37"/>
    <w:rsid w:val="00E27A6D"/>
    <w:rsid w:val="00E27BC5"/>
    <w:rsid w:val="00E30863"/>
    <w:rsid w:val="00E30AAD"/>
    <w:rsid w:val="00E3118E"/>
    <w:rsid w:val="00E31307"/>
    <w:rsid w:val="00E31926"/>
    <w:rsid w:val="00E3196D"/>
    <w:rsid w:val="00E32172"/>
    <w:rsid w:val="00E3245A"/>
    <w:rsid w:val="00E32605"/>
    <w:rsid w:val="00E3267F"/>
    <w:rsid w:val="00E32746"/>
    <w:rsid w:val="00E327AB"/>
    <w:rsid w:val="00E327D4"/>
    <w:rsid w:val="00E328D0"/>
    <w:rsid w:val="00E33502"/>
    <w:rsid w:val="00E3376F"/>
    <w:rsid w:val="00E33915"/>
    <w:rsid w:val="00E3436B"/>
    <w:rsid w:val="00E343DD"/>
    <w:rsid w:val="00E34484"/>
    <w:rsid w:val="00E3488B"/>
    <w:rsid w:val="00E34FB7"/>
    <w:rsid w:val="00E352CB"/>
    <w:rsid w:val="00E354A9"/>
    <w:rsid w:val="00E3579A"/>
    <w:rsid w:val="00E35842"/>
    <w:rsid w:val="00E358BD"/>
    <w:rsid w:val="00E36423"/>
    <w:rsid w:val="00E36884"/>
    <w:rsid w:val="00E36896"/>
    <w:rsid w:val="00E36EF1"/>
    <w:rsid w:val="00E373B6"/>
    <w:rsid w:val="00E37754"/>
    <w:rsid w:val="00E378AD"/>
    <w:rsid w:val="00E37BAA"/>
    <w:rsid w:val="00E37F79"/>
    <w:rsid w:val="00E40312"/>
    <w:rsid w:val="00E404AF"/>
    <w:rsid w:val="00E40FCF"/>
    <w:rsid w:val="00E41028"/>
    <w:rsid w:val="00E417B7"/>
    <w:rsid w:val="00E41FC3"/>
    <w:rsid w:val="00E420DA"/>
    <w:rsid w:val="00E42180"/>
    <w:rsid w:val="00E42D7D"/>
    <w:rsid w:val="00E4343F"/>
    <w:rsid w:val="00E43988"/>
    <w:rsid w:val="00E43A44"/>
    <w:rsid w:val="00E43D80"/>
    <w:rsid w:val="00E44439"/>
    <w:rsid w:val="00E444F0"/>
    <w:rsid w:val="00E44529"/>
    <w:rsid w:val="00E44696"/>
    <w:rsid w:val="00E4480A"/>
    <w:rsid w:val="00E44AA3"/>
    <w:rsid w:val="00E44EB7"/>
    <w:rsid w:val="00E4531C"/>
    <w:rsid w:val="00E45B07"/>
    <w:rsid w:val="00E45C8C"/>
    <w:rsid w:val="00E45FF8"/>
    <w:rsid w:val="00E4626E"/>
    <w:rsid w:val="00E46927"/>
    <w:rsid w:val="00E4701C"/>
    <w:rsid w:val="00E4767B"/>
    <w:rsid w:val="00E47761"/>
    <w:rsid w:val="00E47949"/>
    <w:rsid w:val="00E47BF4"/>
    <w:rsid w:val="00E47CC3"/>
    <w:rsid w:val="00E47F2B"/>
    <w:rsid w:val="00E500C5"/>
    <w:rsid w:val="00E5018F"/>
    <w:rsid w:val="00E503FF"/>
    <w:rsid w:val="00E50428"/>
    <w:rsid w:val="00E50536"/>
    <w:rsid w:val="00E50563"/>
    <w:rsid w:val="00E50AC6"/>
    <w:rsid w:val="00E50BB8"/>
    <w:rsid w:val="00E50F8A"/>
    <w:rsid w:val="00E50FAD"/>
    <w:rsid w:val="00E51052"/>
    <w:rsid w:val="00E51063"/>
    <w:rsid w:val="00E511E2"/>
    <w:rsid w:val="00E5133A"/>
    <w:rsid w:val="00E51481"/>
    <w:rsid w:val="00E515FD"/>
    <w:rsid w:val="00E51FEE"/>
    <w:rsid w:val="00E527CD"/>
    <w:rsid w:val="00E528F4"/>
    <w:rsid w:val="00E52C0E"/>
    <w:rsid w:val="00E52C12"/>
    <w:rsid w:val="00E52C29"/>
    <w:rsid w:val="00E52F4A"/>
    <w:rsid w:val="00E53378"/>
    <w:rsid w:val="00E533C9"/>
    <w:rsid w:val="00E53415"/>
    <w:rsid w:val="00E534CB"/>
    <w:rsid w:val="00E538F1"/>
    <w:rsid w:val="00E53F45"/>
    <w:rsid w:val="00E54205"/>
    <w:rsid w:val="00E5447D"/>
    <w:rsid w:val="00E5463C"/>
    <w:rsid w:val="00E546A0"/>
    <w:rsid w:val="00E54742"/>
    <w:rsid w:val="00E54B1C"/>
    <w:rsid w:val="00E54F4D"/>
    <w:rsid w:val="00E5501A"/>
    <w:rsid w:val="00E5506F"/>
    <w:rsid w:val="00E55223"/>
    <w:rsid w:val="00E552B5"/>
    <w:rsid w:val="00E552E7"/>
    <w:rsid w:val="00E55487"/>
    <w:rsid w:val="00E5591D"/>
    <w:rsid w:val="00E55B5B"/>
    <w:rsid w:val="00E55E5E"/>
    <w:rsid w:val="00E5623A"/>
    <w:rsid w:val="00E56378"/>
    <w:rsid w:val="00E563AD"/>
    <w:rsid w:val="00E56918"/>
    <w:rsid w:val="00E56EAD"/>
    <w:rsid w:val="00E57415"/>
    <w:rsid w:val="00E577D9"/>
    <w:rsid w:val="00E57A42"/>
    <w:rsid w:val="00E57A63"/>
    <w:rsid w:val="00E57C8F"/>
    <w:rsid w:val="00E57F33"/>
    <w:rsid w:val="00E60306"/>
    <w:rsid w:val="00E609A4"/>
    <w:rsid w:val="00E60C7A"/>
    <w:rsid w:val="00E60D8C"/>
    <w:rsid w:val="00E611EC"/>
    <w:rsid w:val="00E6131D"/>
    <w:rsid w:val="00E6151E"/>
    <w:rsid w:val="00E61640"/>
    <w:rsid w:val="00E616A5"/>
    <w:rsid w:val="00E617C1"/>
    <w:rsid w:val="00E6197A"/>
    <w:rsid w:val="00E61BA5"/>
    <w:rsid w:val="00E61C94"/>
    <w:rsid w:val="00E61FC4"/>
    <w:rsid w:val="00E625A4"/>
    <w:rsid w:val="00E625DA"/>
    <w:rsid w:val="00E626B0"/>
    <w:rsid w:val="00E62A0A"/>
    <w:rsid w:val="00E62A76"/>
    <w:rsid w:val="00E62BD5"/>
    <w:rsid w:val="00E63115"/>
    <w:rsid w:val="00E6315F"/>
    <w:rsid w:val="00E63C94"/>
    <w:rsid w:val="00E63DA6"/>
    <w:rsid w:val="00E64210"/>
    <w:rsid w:val="00E64328"/>
    <w:rsid w:val="00E6472D"/>
    <w:rsid w:val="00E64B00"/>
    <w:rsid w:val="00E64CFB"/>
    <w:rsid w:val="00E65046"/>
    <w:rsid w:val="00E6508B"/>
    <w:rsid w:val="00E652D5"/>
    <w:rsid w:val="00E6542F"/>
    <w:rsid w:val="00E6566E"/>
    <w:rsid w:val="00E6674C"/>
    <w:rsid w:val="00E66817"/>
    <w:rsid w:val="00E668A8"/>
    <w:rsid w:val="00E668B2"/>
    <w:rsid w:val="00E66A38"/>
    <w:rsid w:val="00E66A5A"/>
    <w:rsid w:val="00E66EC1"/>
    <w:rsid w:val="00E673F6"/>
    <w:rsid w:val="00E675DE"/>
    <w:rsid w:val="00E6773A"/>
    <w:rsid w:val="00E6789D"/>
    <w:rsid w:val="00E67C71"/>
    <w:rsid w:val="00E70CE1"/>
    <w:rsid w:val="00E70F05"/>
    <w:rsid w:val="00E70FA7"/>
    <w:rsid w:val="00E7116D"/>
    <w:rsid w:val="00E71210"/>
    <w:rsid w:val="00E71243"/>
    <w:rsid w:val="00E7136B"/>
    <w:rsid w:val="00E715FB"/>
    <w:rsid w:val="00E7194C"/>
    <w:rsid w:val="00E71B74"/>
    <w:rsid w:val="00E72219"/>
    <w:rsid w:val="00E72349"/>
    <w:rsid w:val="00E72591"/>
    <w:rsid w:val="00E729E3"/>
    <w:rsid w:val="00E72A31"/>
    <w:rsid w:val="00E72C28"/>
    <w:rsid w:val="00E72D7F"/>
    <w:rsid w:val="00E72FEB"/>
    <w:rsid w:val="00E73024"/>
    <w:rsid w:val="00E73187"/>
    <w:rsid w:val="00E734BE"/>
    <w:rsid w:val="00E737E6"/>
    <w:rsid w:val="00E738D9"/>
    <w:rsid w:val="00E7399E"/>
    <w:rsid w:val="00E739FD"/>
    <w:rsid w:val="00E73B95"/>
    <w:rsid w:val="00E74646"/>
    <w:rsid w:val="00E7465C"/>
    <w:rsid w:val="00E74675"/>
    <w:rsid w:val="00E75287"/>
    <w:rsid w:val="00E753E0"/>
    <w:rsid w:val="00E75505"/>
    <w:rsid w:val="00E75713"/>
    <w:rsid w:val="00E763FF"/>
    <w:rsid w:val="00E76899"/>
    <w:rsid w:val="00E76CBF"/>
    <w:rsid w:val="00E76D31"/>
    <w:rsid w:val="00E7754D"/>
    <w:rsid w:val="00E77934"/>
    <w:rsid w:val="00E77C8A"/>
    <w:rsid w:val="00E77F17"/>
    <w:rsid w:val="00E80114"/>
    <w:rsid w:val="00E801B6"/>
    <w:rsid w:val="00E802AC"/>
    <w:rsid w:val="00E808AE"/>
    <w:rsid w:val="00E80A88"/>
    <w:rsid w:val="00E80BF8"/>
    <w:rsid w:val="00E80C6F"/>
    <w:rsid w:val="00E81150"/>
    <w:rsid w:val="00E81223"/>
    <w:rsid w:val="00E81371"/>
    <w:rsid w:val="00E8192B"/>
    <w:rsid w:val="00E81970"/>
    <w:rsid w:val="00E82779"/>
    <w:rsid w:val="00E82878"/>
    <w:rsid w:val="00E82EB2"/>
    <w:rsid w:val="00E82EEA"/>
    <w:rsid w:val="00E8337E"/>
    <w:rsid w:val="00E83398"/>
    <w:rsid w:val="00E834E9"/>
    <w:rsid w:val="00E83721"/>
    <w:rsid w:val="00E8379C"/>
    <w:rsid w:val="00E83AC8"/>
    <w:rsid w:val="00E83C86"/>
    <w:rsid w:val="00E83C91"/>
    <w:rsid w:val="00E8427C"/>
    <w:rsid w:val="00E8464E"/>
    <w:rsid w:val="00E84704"/>
    <w:rsid w:val="00E84ACD"/>
    <w:rsid w:val="00E85344"/>
    <w:rsid w:val="00E85598"/>
    <w:rsid w:val="00E86134"/>
    <w:rsid w:val="00E8628B"/>
    <w:rsid w:val="00E8658C"/>
    <w:rsid w:val="00E86974"/>
    <w:rsid w:val="00E86C18"/>
    <w:rsid w:val="00E8705E"/>
    <w:rsid w:val="00E87142"/>
    <w:rsid w:val="00E87886"/>
    <w:rsid w:val="00E87BDA"/>
    <w:rsid w:val="00E90510"/>
    <w:rsid w:val="00E90639"/>
    <w:rsid w:val="00E90840"/>
    <w:rsid w:val="00E90CB8"/>
    <w:rsid w:val="00E90D3E"/>
    <w:rsid w:val="00E90D47"/>
    <w:rsid w:val="00E90F4A"/>
    <w:rsid w:val="00E91022"/>
    <w:rsid w:val="00E912F4"/>
    <w:rsid w:val="00E917A8"/>
    <w:rsid w:val="00E91B00"/>
    <w:rsid w:val="00E92180"/>
    <w:rsid w:val="00E92749"/>
    <w:rsid w:val="00E92776"/>
    <w:rsid w:val="00E927CF"/>
    <w:rsid w:val="00E92A8B"/>
    <w:rsid w:val="00E92C0E"/>
    <w:rsid w:val="00E93693"/>
    <w:rsid w:val="00E93859"/>
    <w:rsid w:val="00E93BBB"/>
    <w:rsid w:val="00E93DC6"/>
    <w:rsid w:val="00E93F76"/>
    <w:rsid w:val="00E94CA9"/>
    <w:rsid w:val="00E94F9F"/>
    <w:rsid w:val="00E95281"/>
    <w:rsid w:val="00E957B2"/>
    <w:rsid w:val="00E95CB3"/>
    <w:rsid w:val="00E95FB7"/>
    <w:rsid w:val="00E96480"/>
    <w:rsid w:val="00E9668C"/>
    <w:rsid w:val="00E96A34"/>
    <w:rsid w:val="00E97113"/>
    <w:rsid w:val="00E9723B"/>
    <w:rsid w:val="00E97288"/>
    <w:rsid w:val="00E9754D"/>
    <w:rsid w:val="00E97552"/>
    <w:rsid w:val="00E975E6"/>
    <w:rsid w:val="00E97733"/>
    <w:rsid w:val="00E978A6"/>
    <w:rsid w:val="00E9792E"/>
    <w:rsid w:val="00E97946"/>
    <w:rsid w:val="00E97A4F"/>
    <w:rsid w:val="00E97A8B"/>
    <w:rsid w:val="00EA00D3"/>
    <w:rsid w:val="00EA074A"/>
    <w:rsid w:val="00EA086F"/>
    <w:rsid w:val="00EA0961"/>
    <w:rsid w:val="00EA0FB5"/>
    <w:rsid w:val="00EA10FB"/>
    <w:rsid w:val="00EA13A9"/>
    <w:rsid w:val="00EA14F9"/>
    <w:rsid w:val="00EA160A"/>
    <w:rsid w:val="00EA160B"/>
    <w:rsid w:val="00EA16D6"/>
    <w:rsid w:val="00EA1846"/>
    <w:rsid w:val="00EA19A8"/>
    <w:rsid w:val="00EA2090"/>
    <w:rsid w:val="00EA257C"/>
    <w:rsid w:val="00EA2638"/>
    <w:rsid w:val="00EA2703"/>
    <w:rsid w:val="00EA29E0"/>
    <w:rsid w:val="00EA2D12"/>
    <w:rsid w:val="00EA2E5F"/>
    <w:rsid w:val="00EA3498"/>
    <w:rsid w:val="00EA36C5"/>
    <w:rsid w:val="00EA3706"/>
    <w:rsid w:val="00EA3C32"/>
    <w:rsid w:val="00EA4C3B"/>
    <w:rsid w:val="00EA5053"/>
    <w:rsid w:val="00EA51A1"/>
    <w:rsid w:val="00EA51DD"/>
    <w:rsid w:val="00EA528D"/>
    <w:rsid w:val="00EA5325"/>
    <w:rsid w:val="00EA5C60"/>
    <w:rsid w:val="00EA660F"/>
    <w:rsid w:val="00EA7197"/>
    <w:rsid w:val="00EA75B6"/>
    <w:rsid w:val="00EA7827"/>
    <w:rsid w:val="00EA7B51"/>
    <w:rsid w:val="00EA7CC0"/>
    <w:rsid w:val="00EA7E96"/>
    <w:rsid w:val="00EA7F46"/>
    <w:rsid w:val="00EB0F0E"/>
    <w:rsid w:val="00EB141C"/>
    <w:rsid w:val="00EB151C"/>
    <w:rsid w:val="00EB1673"/>
    <w:rsid w:val="00EB1AA4"/>
    <w:rsid w:val="00EB2D32"/>
    <w:rsid w:val="00EB3370"/>
    <w:rsid w:val="00EB3427"/>
    <w:rsid w:val="00EB3566"/>
    <w:rsid w:val="00EB3973"/>
    <w:rsid w:val="00EB4628"/>
    <w:rsid w:val="00EB4A75"/>
    <w:rsid w:val="00EB4A84"/>
    <w:rsid w:val="00EB50A1"/>
    <w:rsid w:val="00EB52ED"/>
    <w:rsid w:val="00EB5545"/>
    <w:rsid w:val="00EB554D"/>
    <w:rsid w:val="00EB557D"/>
    <w:rsid w:val="00EB5682"/>
    <w:rsid w:val="00EB5749"/>
    <w:rsid w:val="00EB5CD9"/>
    <w:rsid w:val="00EB5DD8"/>
    <w:rsid w:val="00EB5E74"/>
    <w:rsid w:val="00EB6AE1"/>
    <w:rsid w:val="00EB6CC5"/>
    <w:rsid w:val="00EB737C"/>
    <w:rsid w:val="00EB75D3"/>
    <w:rsid w:val="00EB76E6"/>
    <w:rsid w:val="00EC017F"/>
    <w:rsid w:val="00EC023F"/>
    <w:rsid w:val="00EC029F"/>
    <w:rsid w:val="00EC0633"/>
    <w:rsid w:val="00EC0744"/>
    <w:rsid w:val="00EC0B05"/>
    <w:rsid w:val="00EC0D4D"/>
    <w:rsid w:val="00EC12B8"/>
    <w:rsid w:val="00EC1335"/>
    <w:rsid w:val="00EC154D"/>
    <w:rsid w:val="00EC3089"/>
    <w:rsid w:val="00EC3090"/>
    <w:rsid w:val="00EC3136"/>
    <w:rsid w:val="00EC32D1"/>
    <w:rsid w:val="00EC384F"/>
    <w:rsid w:val="00EC42F8"/>
    <w:rsid w:val="00EC4813"/>
    <w:rsid w:val="00EC4AA8"/>
    <w:rsid w:val="00EC4CCC"/>
    <w:rsid w:val="00EC51B0"/>
    <w:rsid w:val="00EC529A"/>
    <w:rsid w:val="00EC5C2A"/>
    <w:rsid w:val="00EC5C2F"/>
    <w:rsid w:val="00EC604B"/>
    <w:rsid w:val="00EC64F5"/>
    <w:rsid w:val="00EC64FD"/>
    <w:rsid w:val="00EC665E"/>
    <w:rsid w:val="00EC6D1D"/>
    <w:rsid w:val="00EC6DBA"/>
    <w:rsid w:val="00EC6E1D"/>
    <w:rsid w:val="00EC6FB5"/>
    <w:rsid w:val="00EC7BD9"/>
    <w:rsid w:val="00EC7CF9"/>
    <w:rsid w:val="00EC7D6B"/>
    <w:rsid w:val="00ED0263"/>
    <w:rsid w:val="00ED02DD"/>
    <w:rsid w:val="00ED037B"/>
    <w:rsid w:val="00ED0821"/>
    <w:rsid w:val="00ED0AAE"/>
    <w:rsid w:val="00ED0BE3"/>
    <w:rsid w:val="00ED0CAC"/>
    <w:rsid w:val="00ED0F4E"/>
    <w:rsid w:val="00ED0FA0"/>
    <w:rsid w:val="00ED1099"/>
    <w:rsid w:val="00ED1223"/>
    <w:rsid w:val="00ED19ED"/>
    <w:rsid w:val="00ED2148"/>
    <w:rsid w:val="00ED24EC"/>
    <w:rsid w:val="00ED2F55"/>
    <w:rsid w:val="00ED314F"/>
    <w:rsid w:val="00ED32E0"/>
    <w:rsid w:val="00ED3479"/>
    <w:rsid w:val="00ED34B8"/>
    <w:rsid w:val="00ED3CA2"/>
    <w:rsid w:val="00ED3FCD"/>
    <w:rsid w:val="00ED40A4"/>
    <w:rsid w:val="00ED4A81"/>
    <w:rsid w:val="00ED4E3E"/>
    <w:rsid w:val="00ED56FD"/>
    <w:rsid w:val="00ED62EB"/>
    <w:rsid w:val="00ED6B7B"/>
    <w:rsid w:val="00ED6DCB"/>
    <w:rsid w:val="00ED71D5"/>
    <w:rsid w:val="00ED765D"/>
    <w:rsid w:val="00ED79D7"/>
    <w:rsid w:val="00ED7B8C"/>
    <w:rsid w:val="00EE0FB2"/>
    <w:rsid w:val="00EE18CF"/>
    <w:rsid w:val="00EE19C8"/>
    <w:rsid w:val="00EE1BBB"/>
    <w:rsid w:val="00EE23C6"/>
    <w:rsid w:val="00EE253A"/>
    <w:rsid w:val="00EE25A1"/>
    <w:rsid w:val="00EE26D0"/>
    <w:rsid w:val="00EE2F31"/>
    <w:rsid w:val="00EE310F"/>
    <w:rsid w:val="00EE3D45"/>
    <w:rsid w:val="00EE3EAB"/>
    <w:rsid w:val="00EE3EAD"/>
    <w:rsid w:val="00EE44A5"/>
    <w:rsid w:val="00EE4D16"/>
    <w:rsid w:val="00EE5065"/>
    <w:rsid w:val="00EE513F"/>
    <w:rsid w:val="00EE5A35"/>
    <w:rsid w:val="00EE5BD4"/>
    <w:rsid w:val="00EE5E09"/>
    <w:rsid w:val="00EE5E79"/>
    <w:rsid w:val="00EE5F0E"/>
    <w:rsid w:val="00EE6102"/>
    <w:rsid w:val="00EE6597"/>
    <w:rsid w:val="00EE660A"/>
    <w:rsid w:val="00EE6D72"/>
    <w:rsid w:val="00EE6D77"/>
    <w:rsid w:val="00EE6E55"/>
    <w:rsid w:val="00EE6FCA"/>
    <w:rsid w:val="00EE710B"/>
    <w:rsid w:val="00EE71C4"/>
    <w:rsid w:val="00EE7A59"/>
    <w:rsid w:val="00EE7A70"/>
    <w:rsid w:val="00EE7ACB"/>
    <w:rsid w:val="00EE7C56"/>
    <w:rsid w:val="00EF008C"/>
    <w:rsid w:val="00EF0111"/>
    <w:rsid w:val="00EF02C7"/>
    <w:rsid w:val="00EF0540"/>
    <w:rsid w:val="00EF0B77"/>
    <w:rsid w:val="00EF0DC0"/>
    <w:rsid w:val="00EF0E1E"/>
    <w:rsid w:val="00EF0ED2"/>
    <w:rsid w:val="00EF107A"/>
    <w:rsid w:val="00EF1358"/>
    <w:rsid w:val="00EF1AB0"/>
    <w:rsid w:val="00EF1E15"/>
    <w:rsid w:val="00EF212F"/>
    <w:rsid w:val="00EF29FD"/>
    <w:rsid w:val="00EF3508"/>
    <w:rsid w:val="00EF35D9"/>
    <w:rsid w:val="00EF37CA"/>
    <w:rsid w:val="00EF39F6"/>
    <w:rsid w:val="00EF3A43"/>
    <w:rsid w:val="00EF3B2B"/>
    <w:rsid w:val="00EF3B41"/>
    <w:rsid w:val="00EF3EC7"/>
    <w:rsid w:val="00EF4836"/>
    <w:rsid w:val="00EF4962"/>
    <w:rsid w:val="00EF4AE2"/>
    <w:rsid w:val="00EF4BF2"/>
    <w:rsid w:val="00EF4DF9"/>
    <w:rsid w:val="00EF50AB"/>
    <w:rsid w:val="00EF51B1"/>
    <w:rsid w:val="00EF5529"/>
    <w:rsid w:val="00EF5776"/>
    <w:rsid w:val="00EF59B3"/>
    <w:rsid w:val="00EF5AA4"/>
    <w:rsid w:val="00EF5B2F"/>
    <w:rsid w:val="00EF5D81"/>
    <w:rsid w:val="00EF62A2"/>
    <w:rsid w:val="00EF6679"/>
    <w:rsid w:val="00EF6766"/>
    <w:rsid w:val="00EF6C62"/>
    <w:rsid w:val="00EF6D03"/>
    <w:rsid w:val="00F00226"/>
    <w:rsid w:val="00F0078F"/>
    <w:rsid w:val="00F00993"/>
    <w:rsid w:val="00F00B96"/>
    <w:rsid w:val="00F00D5A"/>
    <w:rsid w:val="00F00F67"/>
    <w:rsid w:val="00F010A3"/>
    <w:rsid w:val="00F01522"/>
    <w:rsid w:val="00F015B0"/>
    <w:rsid w:val="00F016ED"/>
    <w:rsid w:val="00F0178A"/>
    <w:rsid w:val="00F01D96"/>
    <w:rsid w:val="00F0220D"/>
    <w:rsid w:val="00F0256D"/>
    <w:rsid w:val="00F02A3B"/>
    <w:rsid w:val="00F02B3E"/>
    <w:rsid w:val="00F0309C"/>
    <w:rsid w:val="00F03156"/>
    <w:rsid w:val="00F03400"/>
    <w:rsid w:val="00F039B7"/>
    <w:rsid w:val="00F03D5A"/>
    <w:rsid w:val="00F0414B"/>
    <w:rsid w:val="00F0423C"/>
    <w:rsid w:val="00F042ED"/>
    <w:rsid w:val="00F04482"/>
    <w:rsid w:val="00F044DB"/>
    <w:rsid w:val="00F04A93"/>
    <w:rsid w:val="00F04C56"/>
    <w:rsid w:val="00F050E5"/>
    <w:rsid w:val="00F054B3"/>
    <w:rsid w:val="00F059F7"/>
    <w:rsid w:val="00F05D34"/>
    <w:rsid w:val="00F0612F"/>
    <w:rsid w:val="00F06888"/>
    <w:rsid w:val="00F0726A"/>
    <w:rsid w:val="00F0728E"/>
    <w:rsid w:val="00F07321"/>
    <w:rsid w:val="00F079B1"/>
    <w:rsid w:val="00F07D06"/>
    <w:rsid w:val="00F07D1F"/>
    <w:rsid w:val="00F1004A"/>
    <w:rsid w:val="00F10106"/>
    <w:rsid w:val="00F1023D"/>
    <w:rsid w:val="00F106E4"/>
    <w:rsid w:val="00F108B8"/>
    <w:rsid w:val="00F10B60"/>
    <w:rsid w:val="00F10B6B"/>
    <w:rsid w:val="00F10C21"/>
    <w:rsid w:val="00F11149"/>
    <w:rsid w:val="00F111C0"/>
    <w:rsid w:val="00F113C2"/>
    <w:rsid w:val="00F11532"/>
    <w:rsid w:val="00F11995"/>
    <w:rsid w:val="00F11D68"/>
    <w:rsid w:val="00F11FA3"/>
    <w:rsid w:val="00F120A3"/>
    <w:rsid w:val="00F122DB"/>
    <w:rsid w:val="00F122E8"/>
    <w:rsid w:val="00F12B72"/>
    <w:rsid w:val="00F12BDA"/>
    <w:rsid w:val="00F1358C"/>
    <w:rsid w:val="00F13D15"/>
    <w:rsid w:val="00F13F9B"/>
    <w:rsid w:val="00F15174"/>
    <w:rsid w:val="00F15194"/>
    <w:rsid w:val="00F15289"/>
    <w:rsid w:val="00F152FD"/>
    <w:rsid w:val="00F1567C"/>
    <w:rsid w:val="00F1567F"/>
    <w:rsid w:val="00F156EA"/>
    <w:rsid w:val="00F157E5"/>
    <w:rsid w:val="00F15833"/>
    <w:rsid w:val="00F1596B"/>
    <w:rsid w:val="00F15BE9"/>
    <w:rsid w:val="00F15E04"/>
    <w:rsid w:val="00F15E11"/>
    <w:rsid w:val="00F160E0"/>
    <w:rsid w:val="00F16499"/>
    <w:rsid w:val="00F16930"/>
    <w:rsid w:val="00F16A0E"/>
    <w:rsid w:val="00F172F9"/>
    <w:rsid w:val="00F17479"/>
    <w:rsid w:val="00F2058D"/>
    <w:rsid w:val="00F20A53"/>
    <w:rsid w:val="00F20D83"/>
    <w:rsid w:val="00F20F5F"/>
    <w:rsid w:val="00F213E3"/>
    <w:rsid w:val="00F21558"/>
    <w:rsid w:val="00F21C4B"/>
    <w:rsid w:val="00F21F43"/>
    <w:rsid w:val="00F22252"/>
    <w:rsid w:val="00F224B7"/>
    <w:rsid w:val="00F22522"/>
    <w:rsid w:val="00F226CC"/>
    <w:rsid w:val="00F22797"/>
    <w:rsid w:val="00F229C9"/>
    <w:rsid w:val="00F22E48"/>
    <w:rsid w:val="00F23095"/>
    <w:rsid w:val="00F23415"/>
    <w:rsid w:val="00F238CE"/>
    <w:rsid w:val="00F23D70"/>
    <w:rsid w:val="00F2405C"/>
    <w:rsid w:val="00F24081"/>
    <w:rsid w:val="00F24780"/>
    <w:rsid w:val="00F24C4E"/>
    <w:rsid w:val="00F25154"/>
    <w:rsid w:val="00F258EE"/>
    <w:rsid w:val="00F259B2"/>
    <w:rsid w:val="00F25A4C"/>
    <w:rsid w:val="00F25DBF"/>
    <w:rsid w:val="00F26299"/>
    <w:rsid w:val="00F2638B"/>
    <w:rsid w:val="00F26901"/>
    <w:rsid w:val="00F26C7C"/>
    <w:rsid w:val="00F26CE6"/>
    <w:rsid w:val="00F26F66"/>
    <w:rsid w:val="00F27320"/>
    <w:rsid w:val="00F27516"/>
    <w:rsid w:val="00F278A3"/>
    <w:rsid w:val="00F30187"/>
    <w:rsid w:val="00F303AC"/>
    <w:rsid w:val="00F310CA"/>
    <w:rsid w:val="00F312D2"/>
    <w:rsid w:val="00F3157C"/>
    <w:rsid w:val="00F316B5"/>
    <w:rsid w:val="00F318C7"/>
    <w:rsid w:val="00F31AA8"/>
    <w:rsid w:val="00F31F42"/>
    <w:rsid w:val="00F32020"/>
    <w:rsid w:val="00F3216B"/>
    <w:rsid w:val="00F323D6"/>
    <w:rsid w:val="00F324D5"/>
    <w:rsid w:val="00F32C48"/>
    <w:rsid w:val="00F33025"/>
    <w:rsid w:val="00F33760"/>
    <w:rsid w:val="00F339AB"/>
    <w:rsid w:val="00F33DE5"/>
    <w:rsid w:val="00F34584"/>
    <w:rsid w:val="00F345FE"/>
    <w:rsid w:val="00F346FE"/>
    <w:rsid w:val="00F34C80"/>
    <w:rsid w:val="00F34DF4"/>
    <w:rsid w:val="00F35140"/>
    <w:rsid w:val="00F35673"/>
    <w:rsid w:val="00F3573A"/>
    <w:rsid w:val="00F362FC"/>
    <w:rsid w:val="00F3670A"/>
    <w:rsid w:val="00F36754"/>
    <w:rsid w:val="00F3681E"/>
    <w:rsid w:val="00F371C1"/>
    <w:rsid w:val="00F37457"/>
    <w:rsid w:val="00F378DC"/>
    <w:rsid w:val="00F40055"/>
    <w:rsid w:val="00F4006F"/>
    <w:rsid w:val="00F4027A"/>
    <w:rsid w:val="00F40688"/>
    <w:rsid w:val="00F40855"/>
    <w:rsid w:val="00F40E96"/>
    <w:rsid w:val="00F40EA7"/>
    <w:rsid w:val="00F410C6"/>
    <w:rsid w:val="00F412B7"/>
    <w:rsid w:val="00F42134"/>
    <w:rsid w:val="00F4230D"/>
    <w:rsid w:val="00F4264F"/>
    <w:rsid w:val="00F42815"/>
    <w:rsid w:val="00F42824"/>
    <w:rsid w:val="00F42A08"/>
    <w:rsid w:val="00F42B45"/>
    <w:rsid w:val="00F42B8A"/>
    <w:rsid w:val="00F42CC7"/>
    <w:rsid w:val="00F42F17"/>
    <w:rsid w:val="00F430B6"/>
    <w:rsid w:val="00F43221"/>
    <w:rsid w:val="00F4357C"/>
    <w:rsid w:val="00F438B0"/>
    <w:rsid w:val="00F43A78"/>
    <w:rsid w:val="00F43C82"/>
    <w:rsid w:val="00F443C2"/>
    <w:rsid w:val="00F448EE"/>
    <w:rsid w:val="00F44CBF"/>
    <w:rsid w:val="00F44DF3"/>
    <w:rsid w:val="00F44EF6"/>
    <w:rsid w:val="00F4578D"/>
    <w:rsid w:val="00F45956"/>
    <w:rsid w:val="00F45D4A"/>
    <w:rsid w:val="00F45EB0"/>
    <w:rsid w:val="00F46220"/>
    <w:rsid w:val="00F463F9"/>
    <w:rsid w:val="00F469AD"/>
    <w:rsid w:val="00F46DE1"/>
    <w:rsid w:val="00F474B0"/>
    <w:rsid w:val="00F47798"/>
    <w:rsid w:val="00F47997"/>
    <w:rsid w:val="00F47A4A"/>
    <w:rsid w:val="00F47BBA"/>
    <w:rsid w:val="00F47CC9"/>
    <w:rsid w:val="00F47FDD"/>
    <w:rsid w:val="00F50117"/>
    <w:rsid w:val="00F50151"/>
    <w:rsid w:val="00F504D0"/>
    <w:rsid w:val="00F50534"/>
    <w:rsid w:val="00F505A5"/>
    <w:rsid w:val="00F50823"/>
    <w:rsid w:val="00F50C45"/>
    <w:rsid w:val="00F50D22"/>
    <w:rsid w:val="00F50E45"/>
    <w:rsid w:val="00F51874"/>
    <w:rsid w:val="00F5190F"/>
    <w:rsid w:val="00F51DEA"/>
    <w:rsid w:val="00F520E9"/>
    <w:rsid w:val="00F52677"/>
    <w:rsid w:val="00F5283E"/>
    <w:rsid w:val="00F5313E"/>
    <w:rsid w:val="00F531AA"/>
    <w:rsid w:val="00F531BF"/>
    <w:rsid w:val="00F532D1"/>
    <w:rsid w:val="00F534D2"/>
    <w:rsid w:val="00F53951"/>
    <w:rsid w:val="00F539AB"/>
    <w:rsid w:val="00F53A8B"/>
    <w:rsid w:val="00F53B54"/>
    <w:rsid w:val="00F53C80"/>
    <w:rsid w:val="00F53E50"/>
    <w:rsid w:val="00F53ECE"/>
    <w:rsid w:val="00F544B2"/>
    <w:rsid w:val="00F54A61"/>
    <w:rsid w:val="00F54E36"/>
    <w:rsid w:val="00F54F28"/>
    <w:rsid w:val="00F550C5"/>
    <w:rsid w:val="00F550FD"/>
    <w:rsid w:val="00F55313"/>
    <w:rsid w:val="00F55BBC"/>
    <w:rsid w:val="00F55C34"/>
    <w:rsid w:val="00F55C85"/>
    <w:rsid w:val="00F5601E"/>
    <w:rsid w:val="00F5611A"/>
    <w:rsid w:val="00F5637C"/>
    <w:rsid w:val="00F56797"/>
    <w:rsid w:val="00F56EE8"/>
    <w:rsid w:val="00F5712F"/>
    <w:rsid w:val="00F574D4"/>
    <w:rsid w:val="00F5755C"/>
    <w:rsid w:val="00F5767F"/>
    <w:rsid w:val="00F57977"/>
    <w:rsid w:val="00F579ED"/>
    <w:rsid w:val="00F57B3D"/>
    <w:rsid w:val="00F57D9D"/>
    <w:rsid w:val="00F57E1A"/>
    <w:rsid w:val="00F603FF"/>
    <w:rsid w:val="00F60400"/>
    <w:rsid w:val="00F606A7"/>
    <w:rsid w:val="00F60B35"/>
    <w:rsid w:val="00F61597"/>
    <w:rsid w:val="00F6165B"/>
    <w:rsid w:val="00F619C3"/>
    <w:rsid w:val="00F62707"/>
    <w:rsid w:val="00F62A62"/>
    <w:rsid w:val="00F6308B"/>
    <w:rsid w:val="00F630CA"/>
    <w:rsid w:val="00F634A9"/>
    <w:rsid w:val="00F63693"/>
    <w:rsid w:val="00F637C2"/>
    <w:rsid w:val="00F638DC"/>
    <w:rsid w:val="00F63C97"/>
    <w:rsid w:val="00F64221"/>
    <w:rsid w:val="00F6489A"/>
    <w:rsid w:val="00F64B3B"/>
    <w:rsid w:val="00F65879"/>
    <w:rsid w:val="00F65FE0"/>
    <w:rsid w:val="00F661D4"/>
    <w:rsid w:val="00F6624A"/>
    <w:rsid w:val="00F66381"/>
    <w:rsid w:val="00F66D3E"/>
    <w:rsid w:val="00F66DF6"/>
    <w:rsid w:val="00F66EBC"/>
    <w:rsid w:val="00F670F6"/>
    <w:rsid w:val="00F67136"/>
    <w:rsid w:val="00F67176"/>
    <w:rsid w:val="00F671FE"/>
    <w:rsid w:val="00F673B9"/>
    <w:rsid w:val="00F67401"/>
    <w:rsid w:val="00F67954"/>
    <w:rsid w:val="00F67EEB"/>
    <w:rsid w:val="00F703B3"/>
    <w:rsid w:val="00F7045D"/>
    <w:rsid w:val="00F70477"/>
    <w:rsid w:val="00F705E7"/>
    <w:rsid w:val="00F716CF"/>
    <w:rsid w:val="00F716D1"/>
    <w:rsid w:val="00F71958"/>
    <w:rsid w:val="00F71C88"/>
    <w:rsid w:val="00F71EB5"/>
    <w:rsid w:val="00F72356"/>
    <w:rsid w:val="00F726AC"/>
    <w:rsid w:val="00F72D19"/>
    <w:rsid w:val="00F74092"/>
    <w:rsid w:val="00F743DD"/>
    <w:rsid w:val="00F74850"/>
    <w:rsid w:val="00F748BA"/>
    <w:rsid w:val="00F748F1"/>
    <w:rsid w:val="00F74B80"/>
    <w:rsid w:val="00F74C45"/>
    <w:rsid w:val="00F75753"/>
    <w:rsid w:val="00F758B1"/>
    <w:rsid w:val="00F75952"/>
    <w:rsid w:val="00F75A06"/>
    <w:rsid w:val="00F75AE3"/>
    <w:rsid w:val="00F75D28"/>
    <w:rsid w:val="00F75E27"/>
    <w:rsid w:val="00F75F8F"/>
    <w:rsid w:val="00F7621D"/>
    <w:rsid w:val="00F7659D"/>
    <w:rsid w:val="00F76766"/>
    <w:rsid w:val="00F76BEA"/>
    <w:rsid w:val="00F76E29"/>
    <w:rsid w:val="00F7718F"/>
    <w:rsid w:val="00F772CC"/>
    <w:rsid w:val="00F77805"/>
    <w:rsid w:val="00F779F8"/>
    <w:rsid w:val="00F77D05"/>
    <w:rsid w:val="00F807F6"/>
    <w:rsid w:val="00F809C4"/>
    <w:rsid w:val="00F80A2D"/>
    <w:rsid w:val="00F80BA8"/>
    <w:rsid w:val="00F80C74"/>
    <w:rsid w:val="00F8101A"/>
    <w:rsid w:val="00F81450"/>
    <w:rsid w:val="00F8172C"/>
    <w:rsid w:val="00F825AF"/>
    <w:rsid w:val="00F82609"/>
    <w:rsid w:val="00F8273D"/>
    <w:rsid w:val="00F82903"/>
    <w:rsid w:val="00F830CA"/>
    <w:rsid w:val="00F832BB"/>
    <w:rsid w:val="00F835CD"/>
    <w:rsid w:val="00F83768"/>
    <w:rsid w:val="00F8428F"/>
    <w:rsid w:val="00F847CC"/>
    <w:rsid w:val="00F85172"/>
    <w:rsid w:val="00F85981"/>
    <w:rsid w:val="00F85BBC"/>
    <w:rsid w:val="00F85D47"/>
    <w:rsid w:val="00F85F16"/>
    <w:rsid w:val="00F85F95"/>
    <w:rsid w:val="00F8601F"/>
    <w:rsid w:val="00F862F5"/>
    <w:rsid w:val="00F86753"/>
    <w:rsid w:val="00F86849"/>
    <w:rsid w:val="00F86B09"/>
    <w:rsid w:val="00F86C0E"/>
    <w:rsid w:val="00F870E5"/>
    <w:rsid w:val="00F87137"/>
    <w:rsid w:val="00F87187"/>
    <w:rsid w:val="00F8728E"/>
    <w:rsid w:val="00F875D7"/>
    <w:rsid w:val="00F875FA"/>
    <w:rsid w:val="00F87726"/>
    <w:rsid w:val="00F87913"/>
    <w:rsid w:val="00F87AA0"/>
    <w:rsid w:val="00F87B6B"/>
    <w:rsid w:val="00F90221"/>
    <w:rsid w:val="00F911FE"/>
    <w:rsid w:val="00F91271"/>
    <w:rsid w:val="00F91E12"/>
    <w:rsid w:val="00F92BE2"/>
    <w:rsid w:val="00F92E5C"/>
    <w:rsid w:val="00F9326E"/>
    <w:rsid w:val="00F9342A"/>
    <w:rsid w:val="00F940FD"/>
    <w:rsid w:val="00F946A5"/>
    <w:rsid w:val="00F9508A"/>
    <w:rsid w:val="00F954BD"/>
    <w:rsid w:val="00F9587B"/>
    <w:rsid w:val="00F95AA2"/>
    <w:rsid w:val="00F95C6E"/>
    <w:rsid w:val="00F95D4F"/>
    <w:rsid w:val="00F95DFD"/>
    <w:rsid w:val="00F96202"/>
    <w:rsid w:val="00F96534"/>
    <w:rsid w:val="00F96777"/>
    <w:rsid w:val="00F9748F"/>
    <w:rsid w:val="00F97BF5"/>
    <w:rsid w:val="00F97C53"/>
    <w:rsid w:val="00F97C7B"/>
    <w:rsid w:val="00F97C82"/>
    <w:rsid w:val="00F97D82"/>
    <w:rsid w:val="00F97D92"/>
    <w:rsid w:val="00F97F73"/>
    <w:rsid w:val="00FA07E5"/>
    <w:rsid w:val="00FA0A0C"/>
    <w:rsid w:val="00FA0F55"/>
    <w:rsid w:val="00FA0FFA"/>
    <w:rsid w:val="00FA123A"/>
    <w:rsid w:val="00FA12A8"/>
    <w:rsid w:val="00FA1325"/>
    <w:rsid w:val="00FA1475"/>
    <w:rsid w:val="00FA14A7"/>
    <w:rsid w:val="00FA19E7"/>
    <w:rsid w:val="00FA1A59"/>
    <w:rsid w:val="00FA1C33"/>
    <w:rsid w:val="00FA1FD5"/>
    <w:rsid w:val="00FA2310"/>
    <w:rsid w:val="00FA24ED"/>
    <w:rsid w:val="00FA273D"/>
    <w:rsid w:val="00FA2A0D"/>
    <w:rsid w:val="00FA2CE0"/>
    <w:rsid w:val="00FA3446"/>
    <w:rsid w:val="00FA34AA"/>
    <w:rsid w:val="00FA493D"/>
    <w:rsid w:val="00FA4DE9"/>
    <w:rsid w:val="00FA4FDD"/>
    <w:rsid w:val="00FA50F7"/>
    <w:rsid w:val="00FA5455"/>
    <w:rsid w:val="00FA5933"/>
    <w:rsid w:val="00FA59C2"/>
    <w:rsid w:val="00FA5A42"/>
    <w:rsid w:val="00FA5BFA"/>
    <w:rsid w:val="00FA5E93"/>
    <w:rsid w:val="00FA628F"/>
    <w:rsid w:val="00FA65F7"/>
    <w:rsid w:val="00FA713A"/>
    <w:rsid w:val="00FA72D1"/>
    <w:rsid w:val="00FA74B0"/>
    <w:rsid w:val="00FA79AF"/>
    <w:rsid w:val="00FA7ABF"/>
    <w:rsid w:val="00FA7C99"/>
    <w:rsid w:val="00FB0944"/>
    <w:rsid w:val="00FB1A07"/>
    <w:rsid w:val="00FB1B61"/>
    <w:rsid w:val="00FB1F21"/>
    <w:rsid w:val="00FB238A"/>
    <w:rsid w:val="00FB2715"/>
    <w:rsid w:val="00FB29EA"/>
    <w:rsid w:val="00FB2CF5"/>
    <w:rsid w:val="00FB2E5F"/>
    <w:rsid w:val="00FB2F69"/>
    <w:rsid w:val="00FB2F91"/>
    <w:rsid w:val="00FB32D4"/>
    <w:rsid w:val="00FB347C"/>
    <w:rsid w:val="00FB3624"/>
    <w:rsid w:val="00FB372C"/>
    <w:rsid w:val="00FB3770"/>
    <w:rsid w:val="00FB38B9"/>
    <w:rsid w:val="00FB3B36"/>
    <w:rsid w:val="00FB3C15"/>
    <w:rsid w:val="00FB4081"/>
    <w:rsid w:val="00FB45E4"/>
    <w:rsid w:val="00FB46AB"/>
    <w:rsid w:val="00FB50F7"/>
    <w:rsid w:val="00FB523B"/>
    <w:rsid w:val="00FB52BF"/>
    <w:rsid w:val="00FB5777"/>
    <w:rsid w:val="00FB5822"/>
    <w:rsid w:val="00FB611F"/>
    <w:rsid w:val="00FB6582"/>
    <w:rsid w:val="00FB6863"/>
    <w:rsid w:val="00FB68BA"/>
    <w:rsid w:val="00FB6B79"/>
    <w:rsid w:val="00FB6EF3"/>
    <w:rsid w:val="00FB7744"/>
    <w:rsid w:val="00FB77BF"/>
    <w:rsid w:val="00FC00CC"/>
    <w:rsid w:val="00FC09A0"/>
    <w:rsid w:val="00FC13B1"/>
    <w:rsid w:val="00FC14BC"/>
    <w:rsid w:val="00FC1A33"/>
    <w:rsid w:val="00FC1D55"/>
    <w:rsid w:val="00FC202C"/>
    <w:rsid w:val="00FC2694"/>
    <w:rsid w:val="00FC2764"/>
    <w:rsid w:val="00FC2A8E"/>
    <w:rsid w:val="00FC2ACD"/>
    <w:rsid w:val="00FC2D95"/>
    <w:rsid w:val="00FC2DA6"/>
    <w:rsid w:val="00FC3048"/>
    <w:rsid w:val="00FC34EE"/>
    <w:rsid w:val="00FC3613"/>
    <w:rsid w:val="00FC3742"/>
    <w:rsid w:val="00FC3E99"/>
    <w:rsid w:val="00FC4967"/>
    <w:rsid w:val="00FC4CAF"/>
    <w:rsid w:val="00FC4FE1"/>
    <w:rsid w:val="00FC536B"/>
    <w:rsid w:val="00FC54DC"/>
    <w:rsid w:val="00FC56DA"/>
    <w:rsid w:val="00FC5852"/>
    <w:rsid w:val="00FC59E8"/>
    <w:rsid w:val="00FC6091"/>
    <w:rsid w:val="00FC63D8"/>
    <w:rsid w:val="00FC6554"/>
    <w:rsid w:val="00FC6BDC"/>
    <w:rsid w:val="00FC70AC"/>
    <w:rsid w:val="00FC752A"/>
    <w:rsid w:val="00FC7CA4"/>
    <w:rsid w:val="00FC7D3A"/>
    <w:rsid w:val="00FC7E7B"/>
    <w:rsid w:val="00FC7ECC"/>
    <w:rsid w:val="00FD0564"/>
    <w:rsid w:val="00FD05F9"/>
    <w:rsid w:val="00FD0772"/>
    <w:rsid w:val="00FD0F06"/>
    <w:rsid w:val="00FD113C"/>
    <w:rsid w:val="00FD17E3"/>
    <w:rsid w:val="00FD1BF9"/>
    <w:rsid w:val="00FD1EFF"/>
    <w:rsid w:val="00FD23C2"/>
    <w:rsid w:val="00FD25BA"/>
    <w:rsid w:val="00FD2EBB"/>
    <w:rsid w:val="00FD2F0E"/>
    <w:rsid w:val="00FD311C"/>
    <w:rsid w:val="00FD4776"/>
    <w:rsid w:val="00FD4BDF"/>
    <w:rsid w:val="00FD52A1"/>
    <w:rsid w:val="00FD5342"/>
    <w:rsid w:val="00FD55FF"/>
    <w:rsid w:val="00FD5A63"/>
    <w:rsid w:val="00FD5C9B"/>
    <w:rsid w:val="00FD6088"/>
    <w:rsid w:val="00FD6676"/>
    <w:rsid w:val="00FD69B9"/>
    <w:rsid w:val="00FD6DF4"/>
    <w:rsid w:val="00FD6F3F"/>
    <w:rsid w:val="00FD76C3"/>
    <w:rsid w:val="00FD7EAB"/>
    <w:rsid w:val="00FE00BF"/>
    <w:rsid w:val="00FE060D"/>
    <w:rsid w:val="00FE0733"/>
    <w:rsid w:val="00FE097A"/>
    <w:rsid w:val="00FE0E86"/>
    <w:rsid w:val="00FE1423"/>
    <w:rsid w:val="00FE1761"/>
    <w:rsid w:val="00FE1C00"/>
    <w:rsid w:val="00FE1C62"/>
    <w:rsid w:val="00FE1D65"/>
    <w:rsid w:val="00FE289C"/>
    <w:rsid w:val="00FE29D5"/>
    <w:rsid w:val="00FE2B12"/>
    <w:rsid w:val="00FE3447"/>
    <w:rsid w:val="00FE34E3"/>
    <w:rsid w:val="00FE37C6"/>
    <w:rsid w:val="00FE3880"/>
    <w:rsid w:val="00FE3A0D"/>
    <w:rsid w:val="00FE3B2C"/>
    <w:rsid w:val="00FE3BE6"/>
    <w:rsid w:val="00FE3C8D"/>
    <w:rsid w:val="00FE4066"/>
    <w:rsid w:val="00FE41F3"/>
    <w:rsid w:val="00FE4289"/>
    <w:rsid w:val="00FE46C0"/>
    <w:rsid w:val="00FE4890"/>
    <w:rsid w:val="00FE4BC8"/>
    <w:rsid w:val="00FE4C54"/>
    <w:rsid w:val="00FE4E9F"/>
    <w:rsid w:val="00FE5610"/>
    <w:rsid w:val="00FE63EC"/>
    <w:rsid w:val="00FE6543"/>
    <w:rsid w:val="00FE67EE"/>
    <w:rsid w:val="00FE6E1E"/>
    <w:rsid w:val="00FE6FC3"/>
    <w:rsid w:val="00FE7668"/>
    <w:rsid w:val="00FE7E1F"/>
    <w:rsid w:val="00FF0519"/>
    <w:rsid w:val="00FF0523"/>
    <w:rsid w:val="00FF07B6"/>
    <w:rsid w:val="00FF0C50"/>
    <w:rsid w:val="00FF0E33"/>
    <w:rsid w:val="00FF0EFF"/>
    <w:rsid w:val="00FF1071"/>
    <w:rsid w:val="00FF10F9"/>
    <w:rsid w:val="00FF1589"/>
    <w:rsid w:val="00FF2222"/>
    <w:rsid w:val="00FF26E1"/>
    <w:rsid w:val="00FF2830"/>
    <w:rsid w:val="00FF28E8"/>
    <w:rsid w:val="00FF2938"/>
    <w:rsid w:val="00FF387F"/>
    <w:rsid w:val="00FF3F47"/>
    <w:rsid w:val="00FF4101"/>
    <w:rsid w:val="00FF4161"/>
    <w:rsid w:val="00FF4673"/>
    <w:rsid w:val="00FF4746"/>
    <w:rsid w:val="00FF4EDD"/>
    <w:rsid w:val="00FF4EE6"/>
    <w:rsid w:val="00FF522D"/>
    <w:rsid w:val="00FF524A"/>
    <w:rsid w:val="00FF5370"/>
    <w:rsid w:val="00FF5532"/>
    <w:rsid w:val="00FF5578"/>
    <w:rsid w:val="00FF5E89"/>
    <w:rsid w:val="00FF60D6"/>
    <w:rsid w:val="00FF6341"/>
    <w:rsid w:val="00FF6B29"/>
    <w:rsid w:val="00FF6D59"/>
    <w:rsid w:val="00FF6F11"/>
    <w:rsid w:val="00FF73BA"/>
    <w:rsid w:val="00FF782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C43655"/>
  <w14:defaultImageDpi w14:val="32767"/>
  <w15:docId w15:val="{EBB619B6-4906-42F6-AC11-F3FB43C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32D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44290"/>
    <w:pPr>
      <w:keepNext/>
      <w:keepLines/>
      <w:pageBreakBefore/>
      <w:spacing w:beforeLines="100" w:before="100" w:afterLines="100" w:after="100"/>
      <w:ind w:firstLineChars="0" w:firstLine="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4290"/>
    <w:pPr>
      <w:spacing w:beforeLines="50" w:before="50" w:afterLines="50" w:after="50"/>
      <w:ind w:firstLineChars="0" w:firstLine="0"/>
      <w:jc w:val="left"/>
      <w:outlineLvl w:val="1"/>
    </w:pPr>
    <w:rPr>
      <w:rFonts w:cs="Times New Roman"/>
      <w:b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BA67BD"/>
    <w:pPr>
      <w:keepNext/>
      <w:keepLines/>
      <w:ind w:firstLineChars="0" w:firstLine="0"/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6E2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参考文献"/>
    <w:basedOn w:val="a"/>
    <w:next w:val="a"/>
    <w:link w:val="50"/>
    <w:uiPriority w:val="9"/>
    <w:unhideWhenUsed/>
    <w:qFormat/>
    <w:rsid w:val="003B76FD"/>
    <w:pPr>
      <w:keepNext/>
      <w:keepLines/>
      <w:ind w:firstLineChars="0" w:firstLine="0"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D6E2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8D6E2A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aliases w:val="图中文标题"/>
    <w:basedOn w:val="a"/>
    <w:next w:val="a"/>
    <w:link w:val="80"/>
    <w:uiPriority w:val="9"/>
    <w:unhideWhenUsed/>
    <w:qFormat/>
    <w:rsid w:val="008D6E2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540E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0E4F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nhideWhenUsed/>
    <w:qFormat/>
    <w:rsid w:val="00155D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5D36"/>
    <w:rPr>
      <w:sz w:val="18"/>
      <w:szCs w:val="18"/>
    </w:rPr>
  </w:style>
  <w:style w:type="paragraph" w:styleId="a7">
    <w:name w:val="List Paragraph"/>
    <w:basedOn w:val="a"/>
    <w:uiPriority w:val="34"/>
    <w:qFormat/>
    <w:rsid w:val="00957B6F"/>
    <w:pPr>
      <w:ind w:firstLine="420"/>
    </w:pPr>
  </w:style>
  <w:style w:type="character" w:customStyle="1" w:styleId="20">
    <w:name w:val="标题 2 字符"/>
    <w:basedOn w:val="a0"/>
    <w:link w:val="2"/>
    <w:rsid w:val="00544290"/>
    <w:rPr>
      <w:rFonts w:ascii="Times New Roman" w:eastAsia="宋体" w:hAnsi="Times New Roman" w:cs="Times New Roman"/>
      <w:b/>
      <w:sz w:val="24"/>
      <w:szCs w:val="24"/>
    </w:rPr>
  </w:style>
  <w:style w:type="paragraph" w:styleId="a8">
    <w:name w:val="Normal (Web)"/>
    <w:basedOn w:val="a"/>
    <w:unhideWhenUsed/>
    <w:rsid w:val="00957B6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0">
    <w:name w:val="标题 1 字符"/>
    <w:basedOn w:val="a0"/>
    <w:link w:val="1"/>
    <w:uiPriority w:val="9"/>
    <w:rsid w:val="00544290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uiPriority w:val="9"/>
    <w:rsid w:val="00BA67BD"/>
    <w:rPr>
      <w:rFonts w:ascii="Times New Roman" w:eastAsia="宋体" w:hAnsi="Times New Roman"/>
      <w:bCs/>
      <w:sz w:val="24"/>
      <w:szCs w:val="32"/>
    </w:rPr>
  </w:style>
  <w:style w:type="character" w:styleId="a9">
    <w:name w:val="Placeholder Text"/>
    <w:basedOn w:val="a0"/>
    <w:uiPriority w:val="99"/>
    <w:rsid w:val="00611D91"/>
    <w:rPr>
      <w:color w:val="808080"/>
    </w:rPr>
  </w:style>
  <w:style w:type="paragraph" w:customStyle="1" w:styleId="EndNoteBibliographyTitle">
    <w:name w:val="EndNote Bibliography Title"/>
    <w:basedOn w:val="a"/>
    <w:link w:val="EndNoteBibliographyTitleChar"/>
    <w:rsid w:val="00611D91"/>
    <w:pPr>
      <w:jc w:val="center"/>
    </w:pPr>
    <w:rPr>
      <w:rFonts w:cs="Times New Roman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611D91"/>
    <w:rPr>
      <w:rFonts w:ascii="Times New Roman" w:eastAsia="宋体" w:hAnsi="Times New Roman" w:cs="Times New Roman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611D91"/>
    <w:pPr>
      <w:spacing w:line="240" w:lineRule="auto"/>
    </w:pPr>
    <w:rPr>
      <w:rFonts w:cs="Times New Roman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611D91"/>
    <w:rPr>
      <w:rFonts w:ascii="Times New Roman" w:eastAsia="宋体" w:hAnsi="Times New Roman" w:cs="Times New Roman"/>
      <w:noProof/>
      <w:sz w:val="20"/>
    </w:rPr>
  </w:style>
  <w:style w:type="character" w:styleId="aa">
    <w:name w:val="Hyperlink"/>
    <w:basedOn w:val="a0"/>
    <w:uiPriority w:val="99"/>
    <w:unhideWhenUsed/>
    <w:rsid w:val="00611D91"/>
    <w:rPr>
      <w:color w:val="0000FF" w:themeColor="hyperlink"/>
      <w:u w:val="single"/>
    </w:rPr>
  </w:style>
  <w:style w:type="table" w:styleId="ab">
    <w:name w:val="Table Grid"/>
    <w:basedOn w:val="a1"/>
    <w:qFormat/>
    <w:rsid w:val="00611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11D91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9C38AD"/>
    <w:pPr>
      <w:tabs>
        <w:tab w:val="right" w:leader="dot" w:pos="9060"/>
      </w:tabs>
      <w:ind w:firstLineChars="0" w:firstLine="0"/>
      <w:jc w:val="left"/>
    </w:pPr>
    <w:rPr>
      <w:rFonts w:eastAsiaTheme="minorEastAsia"/>
      <w:szCs w:val="20"/>
    </w:rPr>
  </w:style>
  <w:style w:type="paragraph" w:styleId="TOC1">
    <w:name w:val="toc 1"/>
    <w:basedOn w:val="a"/>
    <w:next w:val="a"/>
    <w:autoRedefine/>
    <w:uiPriority w:val="39"/>
    <w:unhideWhenUsed/>
    <w:qFormat/>
    <w:rsid w:val="005530CC"/>
    <w:pPr>
      <w:tabs>
        <w:tab w:val="right" w:leader="dot" w:pos="9060"/>
      </w:tabs>
      <w:ind w:firstLineChars="0" w:firstLine="0"/>
      <w:jc w:val="left"/>
    </w:pPr>
    <w:rPr>
      <w:rFonts w:asciiTheme="minorEastAsia" w:eastAsiaTheme="minorEastAsia" w:hAnsiTheme="minorEastAsia" w:cs="Times New Roman"/>
      <w:caps/>
      <w:noProof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qFormat/>
    <w:rsid w:val="00CA0079"/>
    <w:pPr>
      <w:ind w:firstLineChars="0" w:firstLine="0"/>
      <w:jc w:val="left"/>
    </w:pPr>
    <w:rPr>
      <w:iCs/>
      <w:szCs w:val="20"/>
    </w:rPr>
  </w:style>
  <w:style w:type="paragraph" w:styleId="ac">
    <w:name w:val="Balloon Text"/>
    <w:basedOn w:val="a"/>
    <w:link w:val="ad"/>
    <w:unhideWhenUsed/>
    <w:rsid w:val="00611D91"/>
    <w:rPr>
      <w:sz w:val="18"/>
      <w:szCs w:val="18"/>
    </w:rPr>
  </w:style>
  <w:style w:type="character" w:customStyle="1" w:styleId="ad">
    <w:name w:val="批注框文本 字符"/>
    <w:basedOn w:val="a0"/>
    <w:link w:val="ac"/>
    <w:rsid w:val="00611D91"/>
    <w:rPr>
      <w:sz w:val="18"/>
      <w:szCs w:val="18"/>
    </w:rPr>
  </w:style>
  <w:style w:type="character" w:customStyle="1" w:styleId="80">
    <w:name w:val="标题 8 字符"/>
    <w:aliases w:val="图中文标题 字符"/>
    <w:basedOn w:val="a0"/>
    <w:link w:val="8"/>
    <w:uiPriority w:val="9"/>
    <w:rsid w:val="008D6E2A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8D6E2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aliases w:val="参考文献 字符"/>
    <w:basedOn w:val="a0"/>
    <w:link w:val="5"/>
    <w:uiPriority w:val="9"/>
    <w:rsid w:val="003B76FD"/>
    <w:rPr>
      <w:rFonts w:ascii="Times New Roman" w:hAnsi="Times New Roman"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8D6E2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8D6E2A"/>
    <w:rPr>
      <w:rFonts w:ascii="Times New Roman" w:hAnsi="Times New Roman"/>
      <w:b/>
      <w:bCs/>
      <w:sz w:val="24"/>
      <w:szCs w:val="24"/>
    </w:rPr>
  </w:style>
  <w:style w:type="paragraph" w:customStyle="1" w:styleId="p15">
    <w:name w:val="p15"/>
    <w:basedOn w:val="a"/>
    <w:rsid w:val="008D6E2A"/>
    <w:pPr>
      <w:widowControl/>
      <w:pBdr>
        <w:bottom w:val="single" w:sz="6" w:space="1" w:color="000000"/>
      </w:pBdr>
      <w:ind w:firstLine="420"/>
      <w:jc w:val="center"/>
    </w:pPr>
    <w:rPr>
      <w:rFonts w:ascii="Calibri" w:hAnsi="Calibri"/>
      <w:kern w:val="0"/>
      <w:sz w:val="18"/>
      <w:szCs w:val="18"/>
    </w:rPr>
  </w:style>
  <w:style w:type="table" w:customStyle="1" w:styleId="11">
    <w:name w:val="网格型1"/>
    <w:basedOn w:val="a1"/>
    <w:next w:val="ab"/>
    <w:uiPriority w:val="59"/>
    <w:rsid w:val="008D6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977DA0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11">
    <w:name w:val="fontstyle11"/>
    <w:basedOn w:val="a0"/>
    <w:rsid w:val="00D1116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31">
    <w:name w:val="Body Text Indent 3"/>
    <w:basedOn w:val="a"/>
    <w:link w:val="32"/>
    <w:qFormat/>
    <w:rsid w:val="007C0F1F"/>
    <w:pPr>
      <w:ind w:firstLineChars="225" w:firstLine="542"/>
    </w:pPr>
    <w:rPr>
      <w:rFonts w:cs="Times New Roman"/>
      <w:b/>
      <w:bCs/>
      <w:szCs w:val="24"/>
    </w:rPr>
  </w:style>
  <w:style w:type="character" w:customStyle="1" w:styleId="32">
    <w:name w:val="正文文本缩进 3 字符"/>
    <w:basedOn w:val="a0"/>
    <w:link w:val="31"/>
    <w:rsid w:val="007C0F1F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417A08"/>
  </w:style>
  <w:style w:type="character" w:styleId="ae">
    <w:name w:val="Emphasis"/>
    <w:basedOn w:val="a0"/>
    <w:uiPriority w:val="20"/>
    <w:qFormat/>
    <w:rsid w:val="002016C2"/>
    <w:rPr>
      <w:i/>
      <w:iCs/>
    </w:rPr>
  </w:style>
  <w:style w:type="numbering" w:customStyle="1" w:styleId="12">
    <w:name w:val="无列表1"/>
    <w:next w:val="a2"/>
    <w:uiPriority w:val="99"/>
    <w:semiHidden/>
    <w:unhideWhenUsed/>
    <w:rsid w:val="00C1749A"/>
  </w:style>
  <w:style w:type="paragraph" w:customStyle="1" w:styleId="af">
    <w:name w:val="附件"/>
    <w:basedOn w:val="a"/>
    <w:qFormat/>
    <w:rsid w:val="00C1749A"/>
    <w:pPr>
      <w:spacing w:before="156" w:after="156" w:line="400" w:lineRule="exact"/>
      <w:ind w:firstLineChars="0" w:firstLine="0"/>
      <w:jc w:val="center"/>
    </w:pPr>
    <w:rPr>
      <w:b/>
      <w:sz w:val="28"/>
      <w:szCs w:val="24"/>
    </w:rPr>
  </w:style>
  <w:style w:type="paragraph" w:customStyle="1" w:styleId="af0">
    <w:name w:val="附内"/>
    <w:basedOn w:val="af"/>
    <w:qFormat/>
    <w:rsid w:val="00C1749A"/>
    <w:pPr>
      <w:jc w:val="left"/>
    </w:pPr>
    <w:rPr>
      <w:b w:val="0"/>
      <w:sz w:val="24"/>
    </w:rPr>
  </w:style>
  <w:style w:type="paragraph" w:customStyle="1" w:styleId="13">
    <w:name w:val="题注1"/>
    <w:basedOn w:val="a"/>
    <w:next w:val="a"/>
    <w:unhideWhenUsed/>
    <w:qFormat/>
    <w:rsid w:val="00C1749A"/>
    <w:pPr>
      <w:spacing w:before="156" w:after="156" w:line="400" w:lineRule="exact"/>
      <w:ind w:firstLineChars="0" w:firstLine="0"/>
      <w:jc w:val="center"/>
    </w:pPr>
    <w:rPr>
      <w:rFonts w:ascii="Calibri Light" w:eastAsia="黑体" w:hAnsi="Calibri Light" w:cs="Times New Roman"/>
      <w:b/>
      <w:sz w:val="20"/>
      <w:szCs w:val="20"/>
    </w:rPr>
  </w:style>
  <w:style w:type="paragraph" w:customStyle="1" w:styleId="VDTableTitle">
    <w:name w:val="VD_Table_Title"/>
    <w:basedOn w:val="a"/>
    <w:next w:val="a"/>
    <w:autoRedefine/>
    <w:rsid w:val="00C1749A"/>
    <w:pPr>
      <w:widowControl/>
      <w:spacing w:before="156" w:after="180" w:line="259" w:lineRule="auto"/>
      <w:ind w:firstLineChars="0" w:firstLine="0"/>
      <w:jc w:val="center"/>
    </w:pPr>
    <w:rPr>
      <w:rFonts w:cs="Times New Roman"/>
      <w:b/>
      <w:kern w:val="21"/>
      <w:szCs w:val="24"/>
    </w:rPr>
  </w:style>
  <w:style w:type="paragraph" w:customStyle="1" w:styleId="TCTableBody">
    <w:name w:val="TC_Table_Body"/>
    <w:basedOn w:val="a"/>
    <w:next w:val="a"/>
    <w:link w:val="TCTableBodyChar"/>
    <w:autoRedefine/>
    <w:rsid w:val="00C1749A"/>
    <w:pPr>
      <w:widowControl/>
      <w:spacing w:line="240" w:lineRule="auto"/>
      <w:ind w:firstLineChars="0" w:firstLine="0"/>
      <w:jc w:val="center"/>
    </w:pPr>
    <w:rPr>
      <w:rFonts w:cs="Times New Roman"/>
      <w:kern w:val="20"/>
      <w:sz w:val="19"/>
      <w:szCs w:val="19"/>
    </w:rPr>
  </w:style>
  <w:style w:type="character" w:customStyle="1" w:styleId="TCTableBodyChar">
    <w:name w:val="TC_Table_Body Char"/>
    <w:link w:val="TCTableBody"/>
    <w:rsid w:val="00C1749A"/>
    <w:rPr>
      <w:rFonts w:ascii="Times New Roman" w:eastAsia="宋体" w:hAnsi="Times New Roman" w:cs="Times New Roman"/>
      <w:kern w:val="20"/>
      <w:sz w:val="19"/>
      <w:szCs w:val="19"/>
    </w:rPr>
  </w:style>
  <w:style w:type="table" w:customStyle="1" w:styleId="21">
    <w:name w:val="网格型2"/>
    <w:basedOn w:val="a1"/>
    <w:next w:val="ab"/>
    <w:rsid w:val="00C1749A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next w:val="ab"/>
    <w:uiPriority w:val="39"/>
    <w:rsid w:val="00C17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a"/>
    <w:link w:val="TAMainTextChar"/>
    <w:rsid w:val="00C1749A"/>
    <w:pPr>
      <w:widowControl/>
      <w:spacing w:before="156" w:after="156" w:line="480" w:lineRule="auto"/>
      <w:ind w:firstLineChars="0" w:firstLine="202"/>
      <w:jc w:val="center"/>
    </w:pPr>
    <w:rPr>
      <w:rFonts w:ascii="Times" w:hAnsi="Times" w:cs="Times New Roman"/>
      <w:b/>
      <w:kern w:val="0"/>
      <w:szCs w:val="20"/>
      <w:lang w:eastAsia="en-US"/>
    </w:rPr>
  </w:style>
  <w:style w:type="character" w:customStyle="1" w:styleId="TAMainTextChar">
    <w:name w:val="TA_Main_Text Char"/>
    <w:basedOn w:val="a0"/>
    <w:link w:val="TAMainText"/>
    <w:rsid w:val="00C1749A"/>
    <w:rPr>
      <w:rFonts w:ascii="Times" w:eastAsia="宋体" w:hAnsi="Times" w:cs="Times New Roman"/>
      <w:b/>
      <w:kern w:val="0"/>
      <w:sz w:val="24"/>
      <w:szCs w:val="20"/>
      <w:lang w:eastAsia="en-US"/>
    </w:rPr>
  </w:style>
  <w:style w:type="paragraph" w:customStyle="1" w:styleId="14">
    <w:name w:val="日期1"/>
    <w:basedOn w:val="a"/>
    <w:next w:val="a"/>
    <w:rsid w:val="00C1749A"/>
    <w:pPr>
      <w:spacing w:line="240" w:lineRule="auto"/>
      <w:ind w:leftChars="2500" w:left="100" w:firstLineChars="0" w:firstLine="0"/>
    </w:pPr>
    <w:rPr>
      <w:rFonts w:ascii="Calibri" w:eastAsia="仿宋_GB2312" w:hAnsi="Calibri"/>
      <w:sz w:val="30"/>
      <w:szCs w:val="24"/>
    </w:rPr>
  </w:style>
  <w:style w:type="character" w:customStyle="1" w:styleId="af1">
    <w:name w:val="日期 字符"/>
    <w:basedOn w:val="a0"/>
    <w:link w:val="af2"/>
    <w:rsid w:val="00C1749A"/>
    <w:rPr>
      <w:rFonts w:eastAsia="仿宋_GB2312"/>
      <w:kern w:val="2"/>
      <w:sz w:val="30"/>
      <w:szCs w:val="24"/>
    </w:rPr>
  </w:style>
  <w:style w:type="paragraph" w:styleId="af3">
    <w:name w:val="Subtitle"/>
    <w:basedOn w:val="a"/>
    <w:next w:val="a"/>
    <w:link w:val="af4"/>
    <w:qFormat/>
    <w:rsid w:val="00C1749A"/>
    <w:pPr>
      <w:spacing w:beforeLines="100" w:before="156" w:afterLines="100" w:after="156" w:line="240" w:lineRule="auto"/>
      <w:ind w:firstLineChars="0" w:firstLine="0"/>
      <w:jc w:val="left"/>
      <w:outlineLvl w:val="1"/>
    </w:pPr>
    <w:rPr>
      <w:rFonts w:cs="Times New Roman"/>
      <w:b/>
      <w:bCs/>
      <w:kern w:val="28"/>
      <w:szCs w:val="32"/>
    </w:rPr>
  </w:style>
  <w:style w:type="character" w:customStyle="1" w:styleId="af4">
    <w:name w:val="副标题 字符"/>
    <w:basedOn w:val="a0"/>
    <w:link w:val="af3"/>
    <w:rsid w:val="00C1749A"/>
    <w:rPr>
      <w:rFonts w:ascii="Times New Roman" w:eastAsia="宋体" w:hAnsi="Times New Roman" w:cs="Times New Roman"/>
      <w:b/>
      <w:bCs/>
      <w:kern w:val="28"/>
      <w:sz w:val="24"/>
      <w:szCs w:val="32"/>
    </w:rPr>
  </w:style>
  <w:style w:type="character" w:customStyle="1" w:styleId="2Char1">
    <w:name w:val="标题 2 Char1"/>
    <w:basedOn w:val="a0"/>
    <w:uiPriority w:val="9"/>
    <w:rsid w:val="00C1749A"/>
    <w:rPr>
      <w:rFonts w:ascii="Times New Roman" w:hAnsi="Times New Roman" w:cs="Times New Roman"/>
      <w:b/>
      <w:bCs/>
      <w:kern w:val="2"/>
      <w:sz w:val="24"/>
      <w:szCs w:val="32"/>
    </w:rPr>
  </w:style>
  <w:style w:type="numbering" w:customStyle="1" w:styleId="111">
    <w:name w:val="无列表11"/>
    <w:next w:val="a2"/>
    <w:uiPriority w:val="99"/>
    <w:semiHidden/>
    <w:unhideWhenUsed/>
    <w:rsid w:val="00C1749A"/>
  </w:style>
  <w:style w:type="table" w:customStyle="1" w:styleId="33">
    <w:name w:val="网格型3"/>
    <w:basedOn w:val="a1"/>
    <w:next w:val="ab"/>
    <w:rsid w:val="00C1749A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Date"/>
    <w:basedOn w:val="a"/>
    <w:next w:val="a"/>
    <w:link w:val="af1"/>
    <w:semiHidden/>
    <w:unhideWhenUsed/>
    <w:rsid w:val="00C1749A"/>
    <w:pPr>
      <w:ind w:leftChars="2500" w:left="100"/>
    </w:pPr>
    <w:rPr>
      <w:rFonts w:asciiTheme="minorHAnsi" w:eastAsia="仿宋_GB2312" w:hAnsiTheme="minorHAnsi"/>
      <w:sz w:val="30"/>
      <w:szCs w:val="24"/>
    </w:rPr>
  </w:style>
  <w:style w:type="character" w:customStyle="1" w:styleId="Char1">
    <w:name w:val="日期 Char1"/>
    <w:basedOn w:val="a0"/>
    <w:uiPriority w:val="99"/>
    <w:semiHidden/>
    <w:rsid w:val="00C1749A"/>
    <w:rPr>
      <w:rFonts w:ascii="Times New Roman" w:eastAsia="宋体" w:hAnsi="Times New Roman"/>
      <w:sz w:val="24"/>
    </w:rPr>
  </w:style>
  <w:style w:type="table" w:customStyle="1" w:styleId="310">
    <w:name w:val="网格型31"/>
    <w:basedOn w:val="a1"/>
    <w:next w:val="ab"/>
    <w:rsid w:val="007A16B9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next w:val="ab"/>
    <w:uiPriority w:val="59"/>
    <w:rsid w:val="00505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next w:val="ab"/>
    <w:uiPriority w:val="59"/>
    <w:rsid w:val="00505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型6"/>
    <w:basedOn w:val="a1"/>
    <w:next w:val="ab"/>
    <w:uiPriority w:val="59"/>
    <w:rsid w:val="00505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AFigureCaption">
    <w:name w:val="VA_Figure_Caption"/>
    <w:basedOn w:val="a"/>
    <w:next w:val="a"/>
    <w:link w:val="VAFigureCaptionChar"/>
    <w:rsid w:val="004D25D2"/>
    <w:pPr>
      <w:widowControl/>
      <w:spacing w:after="200" w:line="480" w:lineRule="auto"/>
      <w:ind w:firstLineChars="0" w:firstLine="0"/>
    </w:pPr>
    <w:rPr>
      <w:rFonts w:ascii="Times" w:eastAsiaTheme="minorEastAsia" w:hAnsi="Times" w:cs="Times New Roman"/>
      <w:kern w:val="0"/>
      <w:szCs w:val="20"/>
      <w:lang w:val="en-GB" w:eastAsia="en-US"/>
    </w:rPr>
  </w:style>
  <w:style w:type="table" w:customStyle="1" w:styleId="410">
    <w:name w:val="网格型41"/>
    <w:basedOn w:val="a1"/>
    <w:next w:val="ab"/>
    <w:uiPriority w:val="59"/>
    <w:rsid w:val="00EF1E15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unhideWhenUsed/>
    <w:qFormat/>
    <w:rsid w:val="00A34ED7"/>
    <w:pPr>
      <w:spacing w:line="240" w:lineRule="auto"/>
      <w:ind w:firstLineChars="0" w:firstLine="0"/>
    </w:pPr>
    <w:rPr>
      <w:rFonts w:asciiTheme="majorHAnsi" w:eastAsia="黑体" w:hAnsiTheme="majorHAnsi" w:cstheme="majorBidi"/>
      <w:sz w:val="20"/>
      <w:szCs w:val="20"/>
    </w:rPr>
  </w:style>
  <w:style w:type="paragraph" w:customStyle="1" w:styleId="RSCI04CaptiontoFigureSchemeChart">
    <w:name w:val="RSC I04 Caption to Figure/Scheme/Chart"/>
    <w:link w:val="RSCI04CaptiontoFigureSchemeChartChar"/>
    <w:rsid w:val="005F20AF"/>
    <w:pPr>
      <w:spacing w:line="200" w:lineRule="exact"/>
      <w:jc w:val="both"/>
    </w:pPr>
    <w:rPr>
      <w:rFonts w:ascii="New York" w:hAnsi="New York" w:cs="Times New Roman"/>
      <w:bCs/>
      <w:kern w:val="0"/>
      <w:sz w:val="14"/>
      <w:szCs w:val="18"/>
      <w:lang w:val="en-GB" w:eastAsia="en-US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5F20AF"/>
    <w:rPr>
      <w:rFonts w:ascii="New York" w:hAnsi="New York" w:cs="Times New Roman"/>
      <w:bCs/>
      <w:kern w:val="0"/>
      <w:sz w:val="14"/>
      <w:szCs w:val="18"/>
      <w:lang w:val="en-GB" w:eastAsia="en-US"/>
    </w:rPr>
  </w:style>
  <w:style w:type="paragraph" w:styleId="TOC4">
    <w:name w:val="toc 4"/>
    <w:basedOn w:val="a"/>
    <w:next w:val="a"/>
    <w:autoRedefine/>
    <w:uiPriority w:val="39"/>
    <w:unhideWhenUsed/>
    <w:rsid w:val="008B2B5A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8B2B5A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8B2B5A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8B2B5A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8B2B5A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8B2B5A"/>
    <w:pPr>
      <w:ind w:left="1920"/>
      <w:jc w:val="left"/>
    </w:pPr>
    <w:rPr>
      <w:rFonts w:asciiTheme="minorHAnsi" w:hAnsiTheme="minorHAnsi"/>
      <w:sz w:val="18"/>
      <w:szCs w:val="18"/>
    </w:rPr>
  </w:style>
  <w:style w:type="table" w:customStyle="1" w:styleId="71">
    <w:name w:val="网格型7"/>
    <w:basedOn w:val="a1"/>
    <w:next w:val="ab"/>
    <w:rsid w:val="00DB34B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 Indent"/>
    <w:basedOn w:val="a"/>
    <w:link w:val="af7"/>
    <w:uiPriority w:val="99"/>
    <w:semiHidden/>
    <w:unhideWhenUsed/>
    <w:rsid w:val="00DB34B0"/>
    <w:pPr>
      <w:spacing w:after="120"/>
      <w:ind w:leftChars="200" w:left="420"/>
    </w:pPr>
  </w:style>
  <w:style w:type="character" w:customStyle="1" w:styleId="af7">
    <w:name w:val="正文文本缩进 字符"/>
    <w:basedOn w:val="a0"/>
    <w:link w:val="af6"/>
    <w:uiPriority w:val="99"/>
    <w:semiHidden/>
    <w:rsid w:val="00DB34B0"/>
    <w:rPr>
      <w:rFonts w:ascii="Times New Roman" w:eastAsia="宋体" w:hAnsi="Times New Roman"/>
      <w:sz w:val="24"/>
    </w:rPr>
  </w:style>
  <w:style w:type="character" w:styleId="af8">
    <w:name w:val="FollowedHyperlink"/>
    <w:basedOn w:val="a0"/>
    <w:uiPriority w:val="99"/>
    <w:semiHidden/>
    <w:unhideWhenUsed/>
    <w:rsid w:val="001D0466"/>
    <w:rPr>
      <w:color w:val="800080" w:themeColor="followedHyperlink"/>
      <w:u w:val="single"/>
    </w:rPr>
  </w:style>
  <w:style w:type="paragraph" w:styleId="af9">
    <w:name w:val="Revision"/>
    <w:hidden/>
    <w:uiPriority w:val="99"/>
    <w:semiHidden/>
    <w:rsid w:val="00C00DB0"/>
    <w:rPr>
      <w:rFonts w:ascii="Times New Roman" w:eastAsia="宋体" w:hAnsi="Times New Roman"/>
      <w:sz w:val="24"/>
    </w:rPr>
  </w:style>
  <w:style w:type="character" w:customStyle="1" w:styleId="VAFigureCaptionChar">
    <w:name w:val="VA_Figure_Caption Char"/>
    <w:basedOn w:val="a0"/>
    <w:link w:val="VAFigureCaption"/>
    <w:rsid w:val="00AE5BD2"/>
    <w:rPr>
      <w:rFonts w:ascii="Times" w:hAnsi="Times" w:cs="Times New Roman"/>
      <w:kern w:val="0"/>
      <w:sz w:val="24"/>
      <w:szCs w:val="20"/>
      <w:lang w:val="en-GB" w:eastAsia="en-US"/>
    </w:rPr>
  </w:style>
  <w:style w:type="character" w:styleId="afa">
    <w:name w:val="annotation reference"/>
    <w:basedOn w:val="a0"/>
    <w:uiPriority w:val="99"/>
    <w:semiHidden/>
    <w:unhideWhenUsed/>
    <w:rsid w:val="00D63BA6"/>
    <w:rPr>
      <w:sz w:val="21"/>
      <w:szCs w:val="21"/>
    </w:rPr>
  </w:style>
  <w:style w:type="paragraph" w:styleId="afb">
    <w:name w:val="annotation text"/>
    <w:basedOn w:val="a"/>
    <w:link w:val="afc"/>
    <w:uiPriority w:val="99"/>
    <w:semiHidden/>
    <w:unhideWhenUsed/>
    <w:rsid w:val="00D63BA6"/>
    <w:pPr>
      <w:jc w:val="left"/>
    </w:pPr>
  </w:style>
  <w:style w:type="character" w:customStyle="1" w:styleId="afc">
    <w:name w:val="批注文字 字符"/>
    <w:basedOn w:val="a0"/>
    <w:link w:val="afb"/>
    <w:uiPriority w:val="99"/>
    <w:semiHidden/>
    <w:rsid w:val="00D63BA6"/>
    <w:rPr>
      <w:rFonts w:ascii="Times New Roman" w:eastAsia="宋体" w:hAnsi="Times New Roman"/>
      <w:sz w:val="24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63BA6"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sid w:val="00D63BA6"/>
    <w:rPr>
      <w:rFonts w:ascii="Times New Roman" w:eastAsia="宋体" w:hAnsi="Times New Roman"/>
      <w:b/>
      <w:bCs/>
      <w:sz w:val="24"/>
    </w:rPr>
  </w:style>
  <w:style w:type="character" w:customStyle="1" w:styleId="EndNoteBibliography0">
    <w:name w:val="EndNote Bibliography 字符"/>
    <w:basedOn w:val="a0"/>
    <w:rsid w:val="00DE5073"/>
    <w:rPr>
      <w:noProof/>
      <w:kern w:val="2"/>
      <w:szCs w:val="21"/>
    </w:rPr>
  </w:style>
  <w:style w:type="character" w:customStyle="1" w:styleId="title-text">
    <w:name w:val="title-text"/>
    <w:basedOn w:val="a0"/>
    <w:rsid w:val="00DE5073"/>
  </w:style>
  <w:style w:type="character" w:customStyle="1" w:styleId="15">
    <w:name w:val="未处理的提及1"/>
    <w:basedOn w:val="a0"/>
    <w:uiPriority w:val="99"/>
    <w:semiHidden/>
    <w:unhideWhenUsed/>
    <w:rsid w:val="00D2270D"/>
    <w:rPr>
      <w:color w:val="605E5C"/>
      <w:shd w:val="clear" w:color="auto" w:fill="E1DFDD"/>
    </w:rPr>
  </w:style>
  <w:style w:type="paragraph" w:customStyle="1" w:styleId="aff">
    <w:name w:val="国自然正文"/>
    <w:basedOn w:val="a"/>
    <w:link w:val="aff0"/>
    <w:qFormat/>
    <w:rsid w:val="00597D0F"/>
    <w:pPr>
      <w:snapToGrid w:val="0"/>
      <w:spacing w:line="360" w:lineRule="auto"/>
    </w:pPr>
    <w:rPr>
      <w:rFonts w:eastAsia="楷体" w:cs="Times New Roman"/>
      <w:szCs w:val="24"/>
    </w:rPr>
  </w:style>
  <w:style w:type="character" w:customStyle="1" w:styleId="aff0">
    <w:name w:val="国自然正文 字符"/>
    <w:basedOn w:val="a0"/>
    <w:link w:val="aff"/>
    <w:rsid w:val="00597D0F"/>
    <w:rPr>
      <w:rFonts w:ascii="Times New Roman" w:eastAsia="楷体" w:hAnsi="Times New Roman" w:cs="Times New Roman"/>
      <w:sz w:val="24"/>
      <w:szCs w:val="24"/>
    </w:rPr>
  </w:style>
  <w:style w:type="paragraph" w:styleId="aff1">
    <w:name w:val="No Spacing"/>
    <w:uiPriority w:val="1"/>
    <w:qFormat/>
    <w:rsid w:val="007773CD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table" w:customStyle="1" w:styleId="81">
    <w:name w:val="网格型8"/>
    <w:basedOn w:val="a1"/>
    <w:next w:val="ab"/>
    <w:qFormat/>
    <w:rsid w:val="007666A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0">
    <w:name w:val="样式 TA_Main_Text + 首行缩进:  0 厘米"/>
    <w:basedOn w:val="TAMainText"/>
    <w:rsid w:val="00C87D50"/>
    <w:pPr>
      <w:spacing w:before="0" w:after="60" w:line="240" w:lineRule="auto"/>
      <w:ind w:firstLine="0"/>
      <w:jc w:val="both"/>
    </w:pPr>
    <w:rPr>
      <w:rFonts w:ascii="Arno Pro" w:eastAsiaTheme="minorEastAsia" w:hAnsi="Arno Pro" w:cs="宋体"/>
      <w:b w:val="0"/>
      <w:kern w:val="21"/>
      <w:sz w:val="19"/>
    </w:rPr>
  </w:style>
  <w:style w:type="character" w:customStyle="1" w:styleId="22">
    <w:name w:val="未处理的提及2"/>
    <w:basedOn w:val="a0"/>
    <w:uiPriority w:val="99"/>
    <w:semiHidden/>
    <w:unhideWhenUsed/>
    <w:rsid w:val="00787C9C"/>
    <w:rPr>
      <w:color w:val="605E5C"/>
      <w:shd w:val="clear" w:color="auto" w:fill="E1DFDD"/>
    </w:rPr>
  </w:style>
  <w:style w:type="character" w:customStyle="1" w:styleId="34">
    <w:name w:val="未处理的提及3"/>
    <w:basedOn w:val="a0"/>
    <w:uiPriority w:val="99"/>
    <w:semiHidden/>
    <w:unhideWhenUsed/>
    <w:rsid w:val="00EC7D6B"/>
    <w:rPr>
      <w:color w:val="605E5C"/>
      <w:shd w:val="clear" w:color="auto" w:fill="E1DFDD"/>
    </w:rPr>
  </w:style>
  <w:style w:type="character" w:customStyle="1" w:styleId="42">
    <w:name w:val="未处理的提及4"/>
    <w:basedOn w:val="a0"/>
    <w:uiPriority w:val="99"/>
    <w:semiHidden/>
    <w:unhideWhenUsed/>
    <w:rsid w:val="009333AC"/>
    <w:rPr>
      <w:color w:val="605E5C"/>
      <w:shd w:val="clear" w:color="auto" w:fill="E1DFDD"/>
    </w:rPr>
  </w:style>
  <w:style w:type="table" w:customStyle="1" w:styleId="9">
    <w:name w:val="网格型9"/>
    <w:basedOn w:val="a1"/>
    <w:next w:val="ab"/>
    <w:qFormat/>
    <w:rsid w:val="00D77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2">
    <w:name w:val="未处理的提及5"/>
    <w:basedOn w:val="a0"/>
    <w:uiPriority w:val="99"/>
    <w:semiHidden/>
    <w:unhideWhenUsed/>
    <w:rsid w:val="00FF2222"/>
    <w:rPr>
      <w:color w:val="605E5C"/>
      <w:shd w:val="clear" w:color="auto" w:fill="E1DFDD"/>
    </w:rPr>
  </w:style>
  <w:style w:type="character" w:customStyle="1" w:styleId="62">
    <w:name w:val="未处理的提及6"/>
    <w:basedOn w:val="a0"/>
    <w:uiPriority w:val="99"/>
    <w:semiHidden/>
    <w:unhideWhenUsed/>
    <w:rsid w:val="0094613B"/>
    <w:rPr>
      <w:color w:val="605E5C"/>
      <w:shd w:val="clear" w:color="auto" w:fill="E1DFDD"/>
    </w:rPr>
  </w:style>
  <w:style w:type="character" w:customStyle="1" w:styleId="72">
    <w:name w:val="未处理的提及7"/>
    <w:basedOn w:val="a0"/>
    <w:uiPriority w:val="99"/>
    <w:semiHidden/>
    <w:unhideWhenUsed/>
    <w:rsid w:val="00005DB5"/>
    <w:rPr>
      <w:color w:val="605E5C"/>
      <w:shd w:val="clear" w:color="auto" w:fill="E1DFDD"/>
    </w:rPr>
  </w:style>
  <w:style w:type="character" w:customStyle="1" w:styleId="82">
    <w:name w:val="未处理的提及8"/>
    <w:basedOn w:val="a0"/>
    <w:uiPriority w:val="99"/>
    <w:semiHidden/>
    <w:unhideWhenUsed/>
    <w:rsid w:val="00F67401"/>
    <w:rPr>
      <w:color w:val="605E5C"/>
      <w:shd w:val="clear" w:color="auto" w:fill="E1DFDD"/>
    </w:rPr>
  </w:style>
  <w:style w:type="character" w:customStyle="1" w:styleId="90">
    <w:name w:val="未处理的提及9"/>
    <w:basedOn w:val="a0"/>
    <w:uiPriority w:val="99"/>
    <w:semiHidden/>
    <w:unhideWhenUsed/>
    <w:rsid w:val="006F2A25"/>
    <w:rPr>
      <w:color w:val="605E5C"/>
      <w:shd w:val="clear" w:color="auto" w:fill="E1DFDD"/>
    </w:rPr>
  </w:style>
  <w:style w:type="paragraph" w:customStyle="1" w:styleId="ACE">
    <w:name w:val="ACE正文"/>
    <w:basedOn w:val="a"/>
    <w:qFormat/>
    <w:rsid w:val="00120E82"/>
    <w:pPr>
      <w:topLinePunct/>
      <w:spacing w:line="360" w:lineRule="auto"/>
    </w:pPr>
    <w:rPr>
      <w:rFonts w:eastAsia="仿宋"/>
    </w:rPr>
  </w:style>
  <w:style w:type="character" w:styleId="aff2">
    <w:name w:val="Unresolved Mention"/>
    <w:basedOn w:val="a0"/>
    <w:uiPriority w:val="99"/>
    <w:semiHidden/>
    <w:unhideWhenUsed/>
    <w:rsid w:val="0012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6264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57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91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1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9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91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7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46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85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85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98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ebsites.umich.edu/~elements/6e/index.htm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higheredbcs.wiley.com/legacy/college/moran/1119391385/animat/index.html?newwindow=tru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7CC66-58E2-4D87-B883-D28011ADE9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190EC0-D9A4-481B-8FCD-20F74B8F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16694</TotalTime>
  <Pages>6</Pages>
  <Words>489</Words>
  <Characters>2791</Characters>
  <Application>Microsoft Office Word</Application>
  <DocSecurity>0</DocSecurity>
  <Lines>23</Lines>
  <Paragraphs>6</Paragraphs>
  <ScaleCrop>false</ScaleCrop>
  <Company>Hewlett-Packard Company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</dc:creator>
  <cp:keywords/>
  <dc:description/>
  <cp:lastModifiedBy>yy Chen</cp:lastModifiedBy>
  <cp:revision>4</cp:revision>
  <cp:lastPrinted>2025-04-30T15:51:00Z</cp:lastPrinted>
  <dcterms:created xsi:type="dcterms:W3CDTF">2025-07-08T13:13:00Z</dcterms:created>
  <dcterms:modified xsi:type="dcterms:W3CDTF">2026-01-24T22:30:00Z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