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9CD58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48"/>
          <w:szCs w:val="48"/>
        </w:rPr>
      </w:pPr>
    </w:p>
    <w:p w14:paraId="07A79924" w14:textId="77777777" w:rsidR="008E1326" w:rsidRPr="009A0D40" w:rsidRDefault="008E1326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48"/>
          <w:szCs w:val="48"/>
        </w:rPr>
      </w:pPr>
      <w:r w:rsidRPr="009A0D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7D28D37" wp14:editId="438060B4">
            <wp:simplePos x="0" y="0"/>
            <wp:positionH relativeFrom="margin">
              <wp:posOffset>-2540</wp:posOffset>
            </wp:positionH>
            <wp:positionV relativeFrom="margin">
              <wp:posOffset>996912</wp:posOffset>
            </wp:positionV>
            <wp:extent cx="5236210" cy="1078230"/>
            <wp:effectExtent l="0" t="0" r="2540" b="7620"/>
            <wp:wrapNone/>
            <wp:docPr id="1" name="图片 1" descr="http://xiaoban.ecust.edu.cn/picture/article/5/5936bfb2-1aeb-49a6-82d9-fd8b8ccb33e7/8e086854-9b88-49c9-8d37-cc17a801d4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xiaoban.ecust.edu.cn/picture/article/5/5936bfb2-1aeb-49a6-82d9-fd8b8ccb33e7/8e086854-9b88-49c9-8d37-cc17a801d4a4.jpg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AAA55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48"/>
          <w:szCs w:val="48"/>
        </w:rPr>
      </w:pPr>
    </w:p>
    <w:p w14:paraId="055557D3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52"/>
          <w:szCs w:val="48"/>
        </w:rPr>
      </w:pPr>
    </w:p>
    <w:p w14:paraId="3616DE12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52"/>
          <w:szCs w:val="48"/>
        </w:rPr>
      </w:pPr>
    </w:p>
    <w:p w14:paraId="265216A8" w14:textId="77777777" w:rsidR="008F5FA1" w:rsidRPr="009A0D40" w:rsidRDefault="008E1326" w:rsidP="008E1326">
      <w:pPr>
        <w:spacing w:line="360" w:lineRule="auto"/>
        <w:jc w:val="center"/>
        <w:rPr>
          <w:rFonts w:ascii="Times New Roman" w:eastAsia="微软雅黑" w:hAnsi="Times New Roman" w:cs="Times New Roman"/>
          <w:sz w:val="52"/>
          <w:szCs w:val="48"/>
        </w:rPr>
      </w:pPr>
      <w:r w:rsidRPr="009A0D40">
        <w:rPr>
          <w:rFonts w:ascii="Times New Roman" w:eastAsia="微软雅黑" w:hAnsi="Times New Roman" w:cs="Times New Roman"/>
          <w:sz w:val="52"/>
          <w:szCs w:val="48"/>
        </w:rPr>
        <w:t>《</w:t>
      </w:r>
      <w:r w:rsidRPr="009A0D40">
        <w:rPr>
          <w:rFonts w:ascii="Times New Roman" w:eastAsia="微软雅黑" w:hAnsi="Times New Roman" w:cs="Times New Roman"/>
          <w:sz w:val="52"/>
          <w:szCs w:val="48"/>
        </w:rPr>
        <w:t xml:space="preserve"> </w:t>
      </w:r>
      <w:r w:rsidR="001A5FC9">
        <w:rPr>
          <w:rFonts w:ascii="Times New Roman" w:eastAsia="微软雅黑" w:hAnsi="Times New Roman" w:cs="Times New Roman" w:hint="eastAsia"/>
          <w:sz w:val="52"/>
          <w:szCs w:val="48"/>
        </w:rPr>
        <w:t>算法与数据结构</w:t>
      </w:r>
      <w:r w:rsidRPr="009A0D40">
        <w:rPr>
          <w:rFonts w:ascii="Times New Roman" w:eastAsia="微软雅黑" w:hAnsi="Times New Roman" w:cs="Times New Roman"/>
          <w:sz w:val="52"/>
          <w:szCs w:val="48"/>
        </w:rPr>
        <w:t xml:space="preserve"> </w:t>
      </w:r>
      <w:r w:rsidRPr="009A0D40">
        <w:rPr>
          <w:rFonts w:ascii="Times New Roman" w:eastAsia="微软雅黑" w:hAnsi="Times New Roman" w:cs="Times New Roman"/>
          <w:sz w:val="52"/>
          <w:szCs w:val="48"/>
        </w:rPr>
        <w:t>》</w:t>
      </w:r>
    </w:p>
    <w:p w14:paraId="363BF4C3" w14:textId="7F7260A7" w:rsidR="008F5FA1" w:rsidRPr="009A0D40" w:rsidRDefault="008E1326" w:rsidP="008E1326">
      <w:pPr>
        <w:spacing w:line="360" w:lineRule="auto"/>
        <w:jc w:val="center"/>
        <w:rPr>
          <w:rFonts w:ascii="Times New Roman" w:eastAsia="隶书" w:hAnsi="Times New Roman" w:cs="Times New Roman"/>
          <w:sz w:val="72"/>
          <w:szCs w:val="48"/>
        </w:rPr>
      </w:pPr>
      <w:r w:rsidRPr="009A0D40">
        <w:rPr>
          <w:rFonts w:ascii="Times New Roman" w:eastAsia="隶书" w:hAnsi="Times New Roman" w:cs="Times New Roman"/>
          <w:sz w:val="72"/>
          <w:szCs w:val="48"/>
        </w:rPr>
        <w:t>实验报告</w:t>
      </w:r>
      <w:r w:rsidR="000D3DEE">
        <w:rPr>
          <w:rFonts w:ascii="Times New Roman" w:eastAsia="隶书" w:hAnsi="Times New Roman" w:cs="Times New Roman" w:hint="eastAsia"/>
          <w:sz w:val="72"/>
          <w:szCs w:val="48"/>
        </w:rPr>
        <w:t>本</w:t>
      </w:r>
    </w:p>
    <w:p w14:paraId="3529AC7D" w14:textId="77777777" w:rsidR="008F5FA1" w:rsidRPr="009A0D40" w:rsidRDefault="008F5FA1">
      <w:pPr>
        <w:widowControl/>
        <w:jc w:val="left"/>
        <w:rPr>
          <w:rFonts w:ascii="Times New Roman" w:eastAsia="黑体" w:hAnsi="Times New Roman" w:cs="Times New Roman"/>
          <w:sz w:val="36"/>
        </w:rPr>
      </w:pPr>
    </w:p>
    <w:p w14:paraId="1ACB1479" w14:textId="77777777" w:rsidR="008E1326" w:rsidRPr="009A0D40" w:rsidRDefault="008E1326">
      <w:pPr>
        <w:widowControl/>
        <w:jc w:val="left"/>
        <w:rPr>
          <w:rFonts w:ascii="Times New Roman" w:eastAsia="黑体" w:hAnsi="Times New Roman" w:cs="Times New Roman"/>
          <w:sz w:val="36"/>
        </w:r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1"/>
        <w:gridCol w:w="3681"/>
      </w:tblGrid>
      <w:tr w:rsidR="008E1326" w:rsidRPr="009A0D40" w14:paraId="47300A92" w14:textId="77777777" w:rsidTr="004A1B36">
        <w:trPr>
          <w:jc w:val="center"/>
        </w:trPr>
        <w:tc>
          <w:tcPr>
            <w:tcW w:w="2131" w:type="dxa"/>
            <w:vAlign w:val="bottom"/>
          </w:tcPr>
          <w:p w14:paraId="7BDD305C" w14:textId="77777777" w:rsidR="008E1326" w:rsidRPr="009A0D40" w:rsidRDefault="008E1326" w:rsidP="008E132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班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 xml:space="preserve">  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>级：</w:t>
            </w:r>
          </w:p>
        </w:tc>
        <w:tc>
          <w:tcPr>
            <w:tcW w:w="3681" w:type="dxa"/>
            <w:vAlign w:val="bottom"/>
          </w:tcPr>
          <w:p w14:paraId="6F95216B" w14:textId="147C2C8B" w:rsidR="008E1326" w:rsidRPr="009A0D40" w:rsidRDefault="004A1B36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  <w:u w:val="single"/>
              </w:rPr>
            </w:pP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</w:t>
            </w:r>
            <w:r w:rsidR="006B3399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智机试验</w:t>
            </w:r>
            <w:r w:rsidR="006B3399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2301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 </w:t>
            </w:r>
          </w:p>
        </w:tc>
      </w:tr>
      <w:tr w:rsidR="008E1326" w:rsidRPr="009A0D40" w14:paraId="58AE6807" w14:textId="77777777" w:rsidTr="004A1B36">
        <w:trPr>
          <w:jc w:val="center"/>
        </w:trPr>
        <w:tc>
          <w:tcPr>
            <w:tcW w:w="2131" w:type="dxa"/>
            <w:vAlign w:val="bottom"/>
          </w:tcPr>
          <w:p w14:paraId="191250E4" w14:textId="77777777" w:rsidR="008E1326" w:rsidRPr="009A0D40" w:rsidRDefault="008E1326" w:rsidP="008E132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学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 xml:space="preserve">  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>号：</w:t>
            </w:r>
          </w:p>
        </w:tc>
        <w:tc>
          <w:tcPr>
            <w:tcW w:w="3681" w:type="dxa"/>
            <w:vAlign w:val="bottom"/>
          </w:tcPr>
          <w:p w14:paraId="6EB60A1A" w14:textId="5A3DD9A5" w:rsidR="008E1326" w:rsidRPr="009A0D40" w:rsidRDefault="004A1B36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</w:t>
            </w:r>
            <w:r w:rsidR="006B3399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23010341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 </w:t>
            </w:r>
          </w:p>
        </w:tc>
      </w:tr>
      <w:tr w:rsidR="004A1B36" w:rsidRPr="009A0D40" w14:paraId="7FDBC629" w14:textId="77777777" w:rsidTr="004A1B36">
        <w:trPr>
          <w:jc w:val="center"/>
        </w:trPr>
        <w:tc>
          <w:tcPr>
            <w:tcW w:w="2131" w:type="dxa"/>
            <w:vAlign w:val="bottom"/>
          </w:tcPr>
          <w:p w14:paraId="35D9B3A1" w14:textId="77777777" w:rsidR="004A1B36" w:rsidRPr="009A0D40" w:rsidRDefault="004A1B36" w:rsidP="004A1B3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姓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 xml:space="preserve">  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>名：</w:t>
            </w:r>
          </w:p>
        </w:tc>
        <w:tc>
          <w:tcPr>
            <w:tcW w:w="3681" w:type="dxa"/>
            <w:vAlign w:val="bottom"/>
          </w:tcPr>
          <w:p w14:paraId="7BCCEE38" w14:textId="21CBCDB2" w:rsidR="004A1B36" w:rsidRPr="009A0D40" w:rsidRDefault="004A1B36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</w:t>
            </w:r>
            <w:r w:rsidR="00C25F97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杳泽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   </w:t>
            </w:r>
          </w:p>
        </w:tc>
      </w:tr>
      <w:tr w:rsidR="004A1B36" w:rsidRPr="009A0D40" w14:paraId="36CDF2F2" w14:textId="77777777" w:rsidTr="004A1B36">
        <w:trPr>
          <w:jc w:val="center"/>
        </w:trPr>
        <w:tc>
          <w:tcPr>
            <w:tcW w:w="2131" w:type="dxa"/>
            <w:vAlign w:val="bottom"/>
          </w:tcPr>
          <w:p w14:paraId="2D4E21C9" w14:textId="77777777" w:rsidR="004A1B36" w:rsidRPr="009A0D40" w:rsidRDefault="004A1B36" w:rsidP="004A1B3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指导教师：</w:t>
            </w:r>
          </w:p>
        </w:tc>
        <w:tc>
          <w:tcPr>
            <w:tcW w:w="3681" w:type="dxa"/>
            <w:vAlign w:val="bottom"/>
          </w:tcPr>
          <w:p w14:paraId="2972DE7C" w14:textId="0B6B2C11" w:rsidR="004A1B36" w:rsidRPr="009A0D40" w:rsidRDefault="004A1B36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</w:t>
            </w:r>
            <w:r w:rsidR="00522A30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赵敏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</w:t>
            </w:r>
            <w:r w:rsidR="000D0299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 xml:space="preserve">    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</w:t>
            </w:r>
          </w:p>
        </w:tc>
      </w:tr>
    </w:tbl>
    <w:p w14:paraId="15EDF4B9" w14:textId="77777777" w:rsidR="00E1791F" w:rsidRPr="009A0D40" w:rsidRDefault="00E1791F" w:rsidP="008039E6">
      <w:pPr>
        <w:widowControl/>
        <w:jc w:val="center"/>
        <w:rPr>
          <w:rFonts w:ascii="Times New Roman" w:eastAsia="黑体" w:hAnsi="Times New Roman" w:cs="Times New Roman"/>
          <w:sz w:val="36"/>
        </w:rPr>
      </w:pPr>
    </w:p>
    <w:p w14:paraId="64D229A2" w14:textId="77777777" w:rsidR="00E1791F" w:rsidRDefault="00E1791F" w:rsidP="008039E6">
      <w:pPr>
        <w:widowControl/>
        <w:jc w:val="center"/>
        <w:rPr>
          <w:rFonts w:ascii="Times New Roman" w:eastAsia="黑体" w:hAnsi="Times New Roman" w:cs="Times New Roman"/>
          <w:sz w:val="36"/>
        </w:rPr>
      </w:pPr>
    </w:p>
    <w:p w14:paraId="6D94102E" w14:textId="77777777" w:rsidR="009B2B21" w:rsidRPr="009A0D40" w:rsidRDefault="009B2B21" w:rsidP="008039E6">
      <w:pPr>
        <w:widowControl/>
        <w:jc w:val="center"/>
        <w:rPr>
          <w:rFonts w:ascii="Times New Roman" w:eastAsia="黑体" w:hAnsi="Times New Roman" w:cs="Times New Roman"/>
          <w:sz w:val="36"/>
        </w:rPr>
      </w:pPr>
    </w:p>
    <w:p w14:paraId="643D96DD" w14:textId="77777777" w:rsidR="008F5FA1" w:rsidRPr="009A0D40" w:rsidRDefault="008039E6" w:rsidP="008039E6">
      <w:pPr>
        <w:widowControl/>
        <w:jc w:val="center"/>
        <w:rPr>
          <w:rFonts w:ascii="Times New Roman" w:hAnsi="Times New Roman" w:cs="Times New Roman"/>
          <w:sz w:val="36"/>
        </w:rPr>
      </w:pPr>
      <w:r w:rsidRPr="009A0D40">
        <w:rPr>
          <w:rFonts w:ascii="Times New Roman" w:hAnsi="Times New Roman" w:cs="Times New Roman"/>
          <w:sz w:val="36"/>
        </w:rPr>
        <w:t>信息科学与工程学院</w:t>
      </w:r>
    </w:p>
    <w:p w14:paraId="69283C2F" w14:textId="2DF49D6A" w:rsidR="009A0D40" w:rsidRPr="009A0D40" w:rsidRDefault="000D3DEE" w:rsidP="00263372">
      <w:pPr>
        <w:widowControl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 w:hint="eastAsia"/>
          <w:sz w:val="36"/>
        </w:rPr>
        <w:t>20</w:t>
      </w:r>
      <w:r w:rsidR="00C636AE">
        <w:rPr>
          <w:rFonts w:ascii="Times New Roman" w:hAnsi="Times New Roman" w:cs="Times New Roman"/>
          <w:sz w:val="36"/>
        </w:rPr>
        <w:t>2</w:t>
      </w:r>
      <w:r w:rsidR="00F9732F">
        <w:rPr>
          <w:rFonts w:ascii="Times New Roman" w:hAnsi="Times New Roman" w:cs="Times New Roman"/>
          <w:sz w:val="36"/>
        </w:rPr>
        <w:t>4</w:t>
      </w:r>
      <w:r w:rsidR="009A0D40" w:rsidRPr="009A0D40">
        <w:rPr>
          <w:rFonts w:ascii="Times New Roman" w:hAnsi="Times New Roman" w:cs="Times New Roman"/>
          <w:sz w:val="36"/>
        </w:rPr>
        <w:t>年</w:t>
      </w:r>
      <w:r w:rsidR="009A0D40" w:rsidRPr="009A0D40">
        <w:rPr>
          <w:rFonts w:ascii="Times New Roman" w:hAnsi="Times New Roman" w:cs="Times New Roman"/>
          <w:sz w:val="36"/>
        </w:rPr>
        <w:t xml:space="preserve"> </w:t>
      </w:r>
      <w:r w:rsidR="00BF720E">
        <w:rPr>
          <w:rFonts w:ascii="Times New Roman" w:hAnsi="Times New Roman" w:cs="Times New Roman"/>
          <w:sz w:val="36"/>
        </w:rPr>
        <w:t>10</w:t>
      </w:r>
      <w:r w:rsidR="009A0D40" w:rsidRPr="009A0D40">
        <w:rPr>
          <w:rFonts w:ascii="Times New Roman" w:hAnsi="Times New Roman" w:cs="Times New Roman"/>
          <w:sz w:val="36"/>
        </w:rPr>
        <w:t xml:space="preserve"> </w:t>
      </w:r>
      <w:r w:rsidR="009A0D40" w:rsidRPr="009A0D40">
        <w:rPr>
          <w:rFonts w:ascii="Times New Roman" w:hAnsi="Times New Roman" w:cs="Times New Roman"/>
          <w:sz w:val="36"/>
        </w:rPr>
        <w:t>月</w:t>
      </w:r>
      <w:r w:rsidR="009A0D40" w:rsidRPr="009A0D40">
        <w:rPr>
          <w:rFonts w:ascii="Times New Roman" w:hAnsi="Times New Roman" w:cs="Times New Roman"/>
          <w:b/>
          <w:sz w:val="40"/>
        </w:rPr>
        <w:br w:type="page"/>
      </w:r>
    </w:p>
    <w:p w14:paraId="4799C6A4" w14:textId="77777777" w:rsidR="00D24014" w:rsidRDefault="00D24014" w:rsidP="00D24014">
      <w:pPr>
        <w:jc w:val="center"/>
        <w:rPr>
          <w:rFonts w:ascii="华文仿宋" w:eastAsia="华文仿宋" w:hAnsi="华文仿宋" w:hint="eastAsia"/>
          <w:b/>
          <w:sz w:val="30"/>
          <w:szCs w:val="30"/>
        </w:rPr>
      </w:pPr>
      <w:r>
        <w:rPr>
          <w:rFonts w:ascii="华文仿宋" w:eastAsia="华文仿宋" w:hAnsi="华文仿宋"/>
          <w:b/>
          <w:sz w:val="30"/>
          <w:szCs w:val="30"/>
        </w:rPr>
        <w:lastRenderedPageBreak/>
        <w:t xml:space="preserve">实 验 报 告 （ </w:t>
      </w:r>
      <w:r>
        <w:rPr>
          <w:rFonts w:ascii="华文仿宋" w:eastAsia="华文仿宋" w:hAnsi="华文仿宋" w:hint="eastAsia"/>
          <w:b/>
          <w:sz w:val="30"/>
          <w:szCs w:val="30"/>
        </w:rPr>
        <w:t>1</w:t>
      </w:r>
      <w:r>
        <w:rPr>
          <w:rFonts w:ascii="华文仿宋" w:eastAsia="华文仿宋" w:hAnsi="华文仿宋"/>
          <w:b/>
          <w:sz w:val="30"/>
          <w:szCs w:val="30"/>
        </w:rPr>
        <w:t xml:space="preserve"> ）</w:t>
      </w:r>
    </w:p>
    <w:tbl>
      <w:tblPr>
        <w:tblW w:w="824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5"/>
        <w:gridCol w:w="3165"/>
      </w:tblGrid>
      <w:tr w:rsidR="00D24014" w14:paraId="53B55B0C" w14:textId="77777777" w:rsidTr="00D24014">
        <w:trPr>
          <w:trHeight w:val="567"/>
        </w:trPr>
        <w:tc>
          <w:tcPr>
            <w:tcW w:w="5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66D2C" w14:textId="3B331905" w:rsidR="00D24014" w:rsidRDefault="00D24014" w:rsidP="007E641A">
            <w:r>
              <w:rPr>
                <w:rFonts w:hint="eastAsia"/>
                <w:b/>
              </w:rPr>
              <w:t>实验名称</w:t>
            </w:r>
            <w:r>
              <w:rPr>
                <w:rFonts w:hint="eastAsia"/>
              </w:rPr>
              <w:t>：</w:t>
            </w:r>
            <w:r w:rsidR="00BD4C74">
              <w:rPr>
                <w:rFonts w:hint="eastAsia"/>
              </w:rPr>
              <w:t>线性</w:t>
            </w:r>
            <w:r w:rsidR="008A1C23">
              <w:rPr>
                <w:rFonts w:hint="eastAsia"/>
              </w:rPr>
              <w:t>结构</w:t>
            </w:r>
            <w:r w:rsidR="00BD4C74">
              <w:rPr>
                <w:rFonts w:hint="eastAsia"/>
              </w:rPr>
              <w:t>实验</w:t>
            </w:r>
          </w:p>
        </w:tc>
        <w:tc>
          <w:tcPr>
            <w:tcW w:w="3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72AE6" w14:textId="79DDB39F" w:rsidR="00D24014" w:rsidRDefault="00D24014" w:rsidP="007E641A">
            <w:r>
              <w:rPr>
                <w:rFonts w:hint="eastAsia"/>
                <w:b/>
              </w:rPr>
              <w:t>实验地点</w:t>
            </w:r>
            <w:r>
              <w:rPr>
                <w:rFonts w:hint="eastAsia"/>
              </w:rPr>
              <w:t>：</w:t>
            </w:r>
            <w:r w:rsidR="00150246">
              <w:rPr>
                <w:rFonts w:hint="eastAsia"/>
              </w:rPr>
              <w:t>信息楼</w:t>
            </w:r>
            <w:r w:rsidR="00C34C2C">
              <w:rPr>
                <w:rFonts w:hint="eastAsia"/>
              </w:rPr>
              <w:t>211</w:t>
            </w:r>
            <w:r w:rsidR="008A05BA">
              <w:rPr>
                <w:rFonts w:hint="eastAsia"/>
              </w:rPr>
              <w:t>、宿舍</w:t>
            </w:r>
          </w:p>
        </w:tc>
      </w:tr>
      <w:tr w:rsidR="00D24014" w14:paraId="1FBAD5DD" w14:textId="77777777" w:rsidTr="00D24014">
        <w:trPr>
          <w:trHeight w:val="567"/>
        </w:trPr>
        <w:tc>
          <w:tcPr>
            <w:tcW w:w="8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F08111" w14:textId="77777777" w:rsidR="003D35F6" w:rsidRDefault="00D24014" w:rsidP="0028754F">
            <w:pPr>
              <w:rPr>
                <w:b/>
              </w:rPr>
            </w:pPr>
            <w:r>
              <w:rPr>
                <w:rFonts w:hint="eastAsia"/>
                <w:b/>
              </w:rPr>
              <w:t>所使用的工具软件及环境：</w:t>
            </w:r>
          </w:p>
          <w:p w14:paraId="78FB3662" w14:textId="77777777" w:rsidR="000D2958" w:rsidRDefault="00592629" w:rsidP="0028754F">
            <w:pPr>
              <w:rPr>
                <w:bCs/>
                <w:sz w:val="18"/>
                <w:szCs w:val="18"/>
              </w:rPr>
            </w:pPr>
            <w:r w:rsidRPr="003D449C">
              <w:rPr>
                <w:rFonts w:hint="eastAsia"/>
                <w:bCs/>
                <w:sz w:val="18"/>
                <w:szCs w:val="18"/>
              </w:rPr>
              <w:t>windows 11</w:t>
            </w:r>
            <w:r w:rsidR="005560AC" w:rsidRPr="003D449C">
              <w:rPr>
                <w:rFonts w:hint="eastAsia"/>
                <w:bCs/>
                <w:sz w:val="18"/>
                <w:szCs w:val="18"/>
              </w:rPr>
              <w:t>版本</w:t>
            </w:r>
            <w:r w:rsidR="005560AC" w:rsidRPr="003D449C">
              <w:rPr>
                <w:rFonts w:hint="eastAsia"/>
                <w:bCs/>
                <w:sz w:val="18"/>
                <w:szCs w:val="18"/>
              </w:rPr>
              <w:tab/>
              <w:t xml:space="preserve">10.0.22631 </w:t>
            </w:r>
            <w:r w:rsidR="005560AC" w:rsidRPr="003D449C">
              <w:rPr>
                <w:rFonts w:hint="eastAsia"/>
                <w:bCs/>
                <w:sz w:val="18"/>
                <w:szCs w:val="18"/>
              </w:rPr>
              <w:t>版本</w:t>
            </w:r>
            <w:r w:rsidR="005560AC" w:rsidRPr="003D449C">
              <w:rPr>
                <w:rFonts w:hint="eastAsia"/>
                <w:bCs/>
                <w:sz w:val="18"/>
                <w:szCs w:val="18"/>
              </w:rPr>
              <w:t xml:space="preserve"> 22631</w:t>
            </w:r>
            <w:r w:rsidR="00CE4804" w:rsidRPr="003D449C">
              <w:rPr>
                <w:rFonts w:hint="eastAsia"/>
                <w:bCs/>
                <w:sz w:val="18"/>
                <w:szCs w:val="18"/>
              </w:rPr>
              <w:t>:</w:t>
            </w:r>
            <w:r w:rsidR="00006DC2" w:rsidRPr="003D449C">
              <w:rPr>
                <w:rFonts w:hint="eastAsia"/>
                <w:bCs/>
                <w:sz w:val="18"/>
                <w:szCs w:val="18"/>
              </w:rPr>
              <w:t xml:space="preserve"> </w:t>
            </w:r>
          </w:p>
          <w:p w14:paraId="2137D4FF" w14:textId="50FF9B72" w:rsidR="00C53CC8" w:rsidRDefault="00006DC2" w:rsidP="0028754F">
            <w:pPr>
              <w:rPr>
                <w:bCs/>
                <w:sz w:val="18"/>
                <w:szCs w:val="18"/>
              </w:rPr>
            </w:pPr>
            <w:r w:rsidRPr="003D449C">
              <w:rPr>
                <w:bCs/>
                <w:sz w:val="18"/>
                <w:szCs w:val="18"/>
              </w:rPr>
              <w:t>GNU gdb (GDB) 7.6.1</w:t>
            </w:r>
            <w:r w:rsidR="00DA5255" w:rsidRPr="003D449C">
              <w:rPr>
                <w:rFonts w:hint="eastAsia"/>
                <w:bCs/>
                <w:sz w:val="18"/>
                <w:szCs w:val="18"/>
              </w:rPr>
              <w:t>,</w:t>
            </w:r>
          </w:p>
          <w:p w14:paraId="1D008BCB" w14:textId="77777777" w:rsidR="00204E26" w:rsidRDefault="00233BAB" w:rsidP="0028754F">
            <w:pPr>
              <w:rPr>
                <w:bCs/>
                <w:sz w:val="18"/>
                <w:szCs w:val="18"/>
              </w:rPr>
            </w:pPr>
            <w:r w:rsidRPr="003D449C">
              <w:rPr>
                <w:bCs/>
                <w:sz w:val="18"/>
                <w:szCs w:val="18"/>
              </w:rPr>
              <w:t>gcc version 6.3.0 (MinGW.org GCC-6.3.0-1)</w:t>
            </w:r>
            <w:r w:rsidR="006B332E" w:rsidRPr="003D449C">
              <w:rPr>
                <w:rFonts w:hint="eastAsia"/>
                <w:bCs/>
                <w:sz w:val="18"/>
                <w:szCs w:val="18"/>
              </w:rPr>
              <w:t xml:space="preserve"> win32,</w:t>
            </w:r>
          </w:p>
          <w:p w14:paraId="49DF80DE" w14:textId="77777777" w:rsidR="008A21A2" w:rsidRDefault="008A21A2" w:rsidP="0028754F">
            <w:pPr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>Vscode 1.94.2</w:t>
            </w:r>
          </w:p>
          <w:p w14:paraId="023C7C86" w14:textId="77777777" w:rsidR="005139D8" w:rsidRDefault="005139D8" w:rsidP="0028754F">
            <w:pPr>
              <w:rPr>
                <w:bCs/>
                <w:sz w:val="18"/>
                <w:szCs w:val="18"/>
              </w:rPr>
            </w:pPr>
            <w:r w:rsidRPr="005139D8">
              <w:rPr>
                <w:bCs/>
                <w:sz w:val="18"/>
                <w:szCs w:val="18"/>
              </w:rPr>
              <w:t>Ubuntu 24.04 LTS</w:t>
            </w:r>
            <w:r>
              <w:rPr>
                <w:rFonts w:hint="eastAsia"/>
                <w:bCs/>
                <w:sz w:val="18"/>
                <w:szCs w:val="18"/>
              </w:rPr>
              <w:t xml:space="preserve"> :</w:t>
            </w:r>
          </w:p>
          <w:p w14:paraId="5BA4A015" w14:textId="77777777" w:rsidR="005139D8" w:rsidRDefault="00F463A0" w:rsidP="0028754F">
            <w:pPr>
              <w:rPr>
                <w:bCs/>
                <w:sz w:val="18"/>
                <w:szCs w:val="18"/>
              </w:rPr>
            </w:pPr>
            <w:r w:rsidRPr="00F463A0">
              <w:rPr>
                <w:bCs/>
                <w:sz w:val="18"/>
                <w:szCs w:val="18"/>
              </w:rPr>
              <w:t>gcc version 13.2.0 (Ubuntu 13.2.0-23ubuntu4)</w:t>
            </w:r>
            <w:r>
              <w:rPr>
                <w:rFonts w:hint="eastAsia"/>
                <w:bCs/>
                <w:sz w:val="18"/>
                <w:szCs w:val="18"/>
              </w:rPr>
              <w:t xml:space="preserve"> posix,</w:t>
            </w:r>
          </w:p>
          <w:p w14:paraId="71B7F3A1" w14:textId="77777777" w:rsidR="00F463A0" w:rsidRDefault="00F463A0" w:rsidP="0028754F">
            <w:pPr>
              <w:rPr>
                <w:bCs/>
                <w:sz w:val="18"/>
                <w:szCs w:val="18"/>
              </w:rPr>
            </w:pPr>
            <w:r w:rsidRPr="00F463A0">
              <w:rPr>
                <w:bCs/>
                <w:sz w:val="18"/>
                <w:szCs w:val="18"/>
              </w:rPr>
              <w:t>GNU gdb (Ubuntu 15.0.50.20240403-0ubuntu1) 15.0.50.20240403-git</w:t>
            </w:r>
            <w:r w:rsidR="00B33FB4">
              <w:rPr>
                <w:rFonts w:hint="eastAsia"/>
                <w:bCs/>
                <w:sz w:val="18"/>
                <w:szCs w:val="18"/>
              </w:rPr>
              <w:t>,</w:t>
            </w:r>
          </w:p>
          <w:p w14:paraId="6F72BC9D" w14:textId="5A3F1AD7" w:rsidR="00B33FB4" w:rsidRPr="008A21A2" w:rsidRDefault="0043429D" w:rsidP="0028754F">
            <w:pPr>
              <w:rPr>
                <w:bCs/>
                <w:sz w:val="18"/>
                <w:szCs w:val="18"/>
              </w:rPr>
            </w:pPr>
            <w:r w:rsidRPr="0043429D">
              <w:rPr>
                <w:bCs/>
                <w:sz w:val="18"/>
                <w:szCs w:val="18"/>
              </w:rPr>
              <w:t>valgrind-3.22.0</w:t>
            </w:r>
          </w:p>
        </w:tc>
      </w:tr>
      <w:tr w:rsidR="00D24014" w14:paraId="311DCEAC" w14:textId="77777777" w:rsidTr="00D24014">
        <w:trPr>
          <w:trHeight w:val="1329"/>
        </w:trPr>
        <w:tc>
          <w:tcPr>
            <w:tcW w:w="8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B3874" w14:textId="77777777" w:rsidR="00D24014" w:rsidRDefault="00D24014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一、实验目的：</w:t>
            </w:r>
          </w:p>
          <w:p w14:paraId="5ECEC717" w14:textId="77777777" w:rsidR="00D24014" w:rsidRDefault="00BD4C74" w:rsidP="00BD4C74">
            <w:pPr>
              <w:widowControl/>
              <w:jc w:val="left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1</w:t>
            </w:r>
            <w:r>
              <w:rPr>
                <w:rFonts w:ascii="宋体"/>
                <w:color w:val="000000"/>
              </w:rPr>
              <w:t>.</w:t>
            </w:r>
            <w:r w:rsidR="00D24014">
              <w:rPr>
                <w:rFonts w:ascii="宋体" w:hint="eastAsia"/>
                <w:color w:val="000000"/>
              </w:rPr>
              <w:t>熟悉数据结构和编程语言的集成开发环境，掌握程序设计与实现的能力，分析算法的复杂度。</w:t>
            </w:r>
          </w:p>
          <w:p w14:paraId="0D668955" w14:textId="77777777" w:rsidR="00BD4C74" w:rsidRDefault="00BD4C74" w:rsidP="00BD4C74">
            <w:pPr>
              <w:pStyle w:val="reader-word-layer"/>
              <w:shd w:val="clear" w:color="auto" w:fill="FFFFFF"/>
              <w:spacing w:before="0" w:beforeAutospacing="0" w:after="0" w:afterAutospacing="0"/>
              <w:rPr>
                <w:rFonts w:hint="eastAsia"/>
                <w:bCs/>
                <w:sz w:val="21"/>
                <w:szCs w:val="21"/>
              </w:rPr>
            </w:pPr>
            <w:r>
              <w:rPr>
                <w:rFonts w:hint="eastAsia"/>
                <w:bCs/>
                <w:sz w:val="21"/>
                <w:szCs w:val="21"/>
              </w:rPr>
              <w:t>2</w:t>
            </w:r>
            <w:r>
              <w:rPr>
                <w:bCs/>
                <w:sz w:val="21"/>
                <w:szCs w:val="21"/>
              </w:rPr>
              <w:t>.</w:t>
            </w:r>
            <w:r w:rsidRPr="001069DA">
              <w:rPr>
                <w:bCs/>
                <w:sz w:val="21"/>
                <w:szCs w:val="21"/>
              </w:rPr>
              <w:t>要求掌握</w:t>
            </w:r>
            <w:r w:rsidRPr="001069DA">
              <w:rPr>
                <w:rFonts w:hint="eastAsia"/>
                <w:bCs/>
                <w:sz w:val="21"/>
                <w:szCs w:val="21"/>
              </w:rPr>
              <w:t>线性表</w:t>
            </w:r>
            <w:r w:rsidRPr="001069DA">
              <w:rPr>
                <w:bCs/>
                <w:sz w:val="21"/>
                <w:szCs w:val="21"/>
              </w:rPr>
              <w:t>的</w:t>
            </w:r>
            <w:r w:rsidRPr="001069DA">
              <w:rPr>
                <w:rFonts w:hint="eastAsia"/>
                <w:bCs/>
                <w:sz w:val="21"/>
                <w:szCs w:val="21"/>
              </w:rPr>
              <w:t>基本操</w:t>
            </w:r>
            <w:r>
              <w:rPr>
                <w:rFonts w:hint="eastAsia"/>
                <w:bCs/>
                <w:sz w:val="21"/>
                <w:szCs w:val="21"/>
              </w:rPr>
              <w:t>作：插入、删除、查找等运算在顺序存储结构和链式存储结构上的运算。</w:t>
            </w:r>
          </w:p>
          <w:p w14:paraId="3DB8B8C3" w14:textId="2D30CC9B" w:rsidR="00BD4C74" w:rsidRPr="001069DA" w:rsidRDefault="00BD4C74" w:rsidP="00BD4C74">
            <w:pPr>
              <w:pStyle w:val="reader-word-layer"/>
              <w:shd w:val="clear" w:color="auto" w:fill="FFFFFF"/>
              <w:spacing w:before="0" w:beforeAutospacing="0" w:after="0" w:afterAutospacing="0"/>
              <w:rPr>
                <w:rFonts w:hint="eastAsia"/>
                <w:bCs/>
                <w:sz w:val="21"/>
                <w:szCs w:val="21"/>
              </w:rPr>
            </w:pPr>
            <w:r>
              <w:rPr>
                <w:rFonts w:hint="eastAsia"/>
                <w:bCs/>
                <w:sz w:val="21"/>
                <w:szCs w:val="21"/>
              </w:rPr>
              <w:t>3</w:t>
            </w:r>
            <w:r>
              <w:rPr>
                <w:bCs/>
                <w:sz w:val="21"/>
                <w:szCs w:val="21"/>
              </w:rPr>
              <w:t>.</w:t>
            </w:r>
            <w:r w:rsidRPr="00BD4C74">
              <w:rPr>
                <w:rFonts w:hint="eastAsia"/>
                <w:bCs/>
                <w:sz w:val="21"/>
                <w:szCs w:val="21"/>
              </w:rPr>
              <w:t>熟练掌握堆栈和队列的基本操作，栈在表达式求解中的应用，双端队列的应用</w:t>
            </w:r>
            <w:r>
              <w:rPr>
                <w:bCs/>
                <w:sz w:val="21"/>
                <w:szCs w:val="21"/>
              </w:rPr>
              <w:t>。</w:t>
            </w:r>
          </w:p>
          <w:p w14:paraId="0CA1AAB0" w14:textId="09E98638" w:rsidR="00BD4C74" w:rsidRPr="00BD4C74" w:rsidRDefault="00BD4C74" w:rsidP="00BD4C74">
            <w:pPr>
              <w:widowControl/>
              <w:jc w:val="left"/>
            </w:pPr>
          </w:p>
        </w:tc>
      </w:tr>
      <w:tr w:rsidR="00D24014" w14:paraId="673B0289" w14:textId="77777777" w:rsidTr="00D24014">
        <w:trPr>
          <w:trHeight w:val="3402"/>
        </w:trPr>
        <w:tc>
          <w:tcPr>
            <w:tcW w:w="8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E60D1" w14:textId="08F03F4C" w:rsidR="00D24014" w:rsidRDefault="00D24014" w:rsidP="007E641A">
            <w:r>
              <w:rPr>
                <w:rFonts w:hint="eastAsia"/>
                <w:b/>
              </w:rPr>
              <w:t>二、实验内容</w:t>
            </w:r>
            <w:r w:rsidR="0028754F">
              <w:rPr>
                <w:rFonts w:hint="eastAsia"/>
                <w:b/>
              </w:rPr>
              <w:t>及要求</w:t>
            </w:r>
            <w:r>
              <w:rPr>
                <w:rFonts w:hint="eastAsia"/>
              </w:rPr>
              <w:t>（题目内容及输入输出要求</w:t>
            </w:r>
            <w:r w:rsidR="00C15B43">
              <w:rPr>
                <w:rFonts w:hint="eastAsia"/>
              </w:rPr>
              <w:t>，</w:t>
            </w:r>
            <w:r w:rsidR="00C15B43" w:rsidRPr="00C15B43">
              <w:rPr>
                <w:rFonts w:hint="eastAsia"/>
                <w:highlight w:val="yellow"/>
              </w:rPr>
              <w:t>任选三题完成</w:t>
            </w:r>
            <w:r>
              <w:rPr>
                <w:rFonts w:hint="eastAsia"/>
              </w:rPr>
              <w:t>）</w:t>
            </w:r>
            <w:r w:rsidR="00B919FA">
              <w:rPr>
                <w:rFonts w:hint="eastAsia"/>
                <w:b/>
              </w:rPr>
              <w:t>：</w:t>
            </w:r>
          </w:p>
          <w:p w14:paraId="235AFBB6" w14:textId="38524749" w:rsidR="006E61C3" w:rsidRPr="006E61C3" w:rsidRDefault="006E61C3" w:rsidP="006E61C3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61C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1.请设计实现两个链式存储的一元多项式乘法运算的算法</w:t>
            </w:r>
            <w:r w:rsidR="00B327B9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（可以参考</w:t>
            </w:r>
            <w:r w:rsidR="005409E8">
              <w:rPr>
                <w:rFonts w:ascii="宋体" w:eastAsia="宋体" w:hAnsi="宋体" w:cs="宋体" w:hint="eastAsia"/>
                <w:bCs/>
                <w:kern w:val="0"/>
                <w:szCs w:val="21"/>
              </w:rPr>
              <w:t>P89的</w:t>
            </w:r>
            <w:r w:rsidR="00B327B9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代码3.19）</w:t>
            </w:r>
            <w:r w:rsidRPr="006E61C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，并分析该算法的时间复杂度。</w:t>
            </w:r>
          </w:p>
          <w:p w14:paraId="74774D88" w14:textId="7771C806" w:rsidR="006E61C3" w:rsidRPr="006E61C3" w:rsidRDefault="006E61C3" w:rsidP="006E61C3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61C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2.请利用堆栈求中缀表达式值。先编写程序将中缀表达式转换为后缀表达式，再结合教材中求后缀表达式程序，求解中缀表达式的值。</w:t>
            </w:r>
          </w:p>
          <w:p w14:paraId="1FE64123" w14:textId="63138EFB" w:rsidR="006E61C3" w:rsidRDefault="006E61C3" w:rsidP="00E55D65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61C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3.双端队列（deque，即double-ended queue的缩写）是一种具有队列和栈性质的数据结构，即可以（也只能）在线性表的两端进行插入</w:t>
            </w:r>
            <w:r w:rsidR="00263048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（入队）</w:t>
            </w:r>
            <w:r w:rsidRPr="006E61C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和删除</w:t>
            </w:r>
            <w:r w:rsidR="00263048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（出队）操作，</w:t>
            </w:r>
            <w:r w:rsidR="00263048" w:rsidRPr="00263048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也就是说元素可以从队头出队和入队，也可以从队尾出队和入队</w:t>
            </w:r>
            <w:r w:rsidRPr="006E61C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。若以顺序存储方式实现双端队列，请编写例程实现下列操作。（1）Push（X,D）：将元素X插入到双端队列的头；（2）Pop（D)：删除双端队列的头元素，并返回；（3）Inject（X,D）：将元素X插入到双端队列的尾部；（4）Eject（D)：删除双端队列的尾部元素，并返回。</w:t>
            </w:r>
          </w:p>
          <w:p w14:paraId="023943F8" w14:textId="00611651" w:rsidR="00D24014" w:rsidRPr="006E61C3" w:rsidRDefault="006E61C3" w:rsidP="006E61C3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61C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4.单链表分段逆转：给定一个带头结点的单链表和一个整数K，要求将链表中的每K个结点做一次逆转。</w:t>
            </w:r>
          </w:p>
          <w:p w14:paraId="2660D0D3" w14:textId="77777777" w:rsidR="00D24014" w:rsidRDefault="006E61C3" w:rsidP="006E61C3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801B1">
              <w:rPr>
                <w:rFonts w:ascii="宋体" w:eastAsia="宋体" w:hAnsi="宋体" w:cs="宋体"/>
                <w:bCs/>
                <w:kern w:val="0"/>
                <w:szCs w:val="21"/>
                <w:highlight w:val="yellow"/>
              </w:rPr>
              <w:t>要求</w:t>
            </w:r>
            <w:r w:rsidR="004801B1" w:rsidRPr="004801B1">
              <w:rPr>
                <w:rFonts w:ascii="宋体" w:eastAsia="宋体" w:hAnsi="宋体" w:cs="宋体" w:hint="eastAsia"/>
                <w:bCs/>
                <w:kern w:val="0"/>
                <w:szCs w:val="21"/>
                <w:highlight w:val="yellow"/>
              </w:rPr>
              <w:t>1</w:t>
            </w:r>
            <w:r w:rsidR="004801B1">
              <w:rPr>
                <w:rFonts w:ascii="宋体" w:eastAsia="宋体" w:hAnsi="宋体" w:cs="宋体" w:hint="eastAsia"/>
                <w:bCs/>
                <w:kern w:val="0"/>
                <w:szCs w:val="21"/>
                <w:highlight w:val="yellow"/>
              </w:rPr>
              <w:t>：</w:t>
            </w:r>
            <w:r w:rsidRPr="006E61C3">
              <w:rPr>
                <w:rFonts w:ascii="宋体" w:eastAsia="宋体" w:hAnsi="宋体" w:cs="宋体"/>
                <w:bCs/>
                <w:kern w:val="0"/>
                <w:szCs w:val="21"/>
              </w:rPr>
              <w:t>设计人性化的输入输出，可将实验结果清晰的表示出来。</w:t>
            </w:r>
          </w:p>
          <w:p w14:paraId="69F14042" w14:textId="4118C4E2" w:rsidR="004801B1" w:rsidRDefault="004801B1" w:rsidP="006E61C3">
            <w:pPr>
              <w:autoSpaceDE w:val="0"/>
              <w:autoSpaceDN w:val="0"/>
              <w:adjustRightInd w:val="0"/>
              <w:spacing w:line="360" w:lineRule="auto"/>
              <w:rPr>
                <w:b/>
                <w:bCs/>
              </w:rPr>
            </w:pPr>
            <w:r w:rsidRPr="004801B1">
              <w:rPr>
                <w:rFonts w:ascii="宋体" w:eastAsia="宋体" w:hAnsi="宋体" w:cs="宋体" w:hint="eastAsia"/>
                <w:bCs/>
                <w:kern w:val="0"/>
                <w:szCs w:val="21"/>
                <w:highlight w:val="yellow"/>
              </w:rPr>
              <w:t>要求2：</w:t>
            </w:r>
            <w:r w:rsidRPr="004801B1">
              <w:rPr>
                <w:rFonts w:ascii="宋体" w:eastAsia="宋体" w:hAnsi="宋体" w:cs="宋体" w:hint="eastAsia"/>
                <w:bCs/>
                <w:kern w:val="0"/>
                <w:szCs w:val="21"/>
              </w:rPr>
              <w:t>请将</w:t>
            </w:r>
            <w:r w:rsidR="001F1BDE">
              <w:rPr>
                <w:rFonts w:ascii="宋体" w:eastAsia="宋体" w:hAnsi="宋体" w:cs="宋体" w:hint="eastAsia"/>
                <w:bCs/>
                <w:kern w:val="0"/>
                <w:szCs w:val="21"/>
              </w:rPr>
              <w:t>.docx文件以及</w:t>
            </w:r>
            <w:r w:rsidRPr="004801B1">
              <w:rPr>
                <w:rFonts w:ascii="宋体" w:eastAsia="宋体" w:hAnsi="宋体" w:cs="宋体" w:hint="eastAsia"/>
                <w:bCs/>
                <w:kern w:val="0"/>
                <w:szCs w:val="21"/>
              </w:rPr>
              <w:t>.c程序上传至超星平台</w:t>
            </w:r>
            <w:r w:rsidR="00F33B4A">
              <w:rPr>
                <w:rFonts w:ascii="宋体" w:eastAsia="宋体" w:hAnsi="宋体" w:cs="宋体" w:hint="eastAsia"/>
                <w:bCs/>
                <w:kern w:val="0"/>
                <w:szCs w:val="21"/>
              </w:rPr>
              <w:t>“</w:t>
            </w:r>
            <w:r w:rsidRPr="004801B1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第3章实验</w:t>
            </w:r>
            <w:r w:rsidR="00930E16">
              <w:rPr>
                <w:rFonts w:ascii="宋体" w:eastAsia="宋体" w:hAnsi="宋体" w:cs="宋体" w:hint="eastAsia"/>
                <w:bCs/>
                <w:kern w:val="0"/>
                <w:szCs w:val="21"/>
              </w:rPr>
              <w:t>报告</w:t>
            </w:r>
            <w:r w:rsidR="00F33B4A">
              <w:rPr>
                <w:rFonts w:ascii="宋体" w:eastAsia="宋体" w:hAnsi="宋体" w:cs="宋体" w:hint="eastAsia"/>
                <w:bCs/>
                <w:kern w:val="0"/>
                <w:szCs w:val="21"/>
              </w:rPr>
              <w:t>”</w:t>
            </w:r>
            <w:r w:rsidRPr="004801B1">
              <w:rPr>
                <w:rFonts w:ascii="宋体" w:eastAsia="宋体" w:hAnsi="宋体" w:cs="宋体" w:hint="eastAsia"/>
                <w:bCs/>
                <w:kern w:val="0"/>
                <w:szCs w:val="21"/>
              </w:rPr>
              <w:t>。</w:t>
            </w:r>
          </w:p>
        </w:tc>
      </w:tr>
      <w:tr w:rsidR="00D24014" w14:paraId="21E86ED7" w14:textId="77777777" w:rsidTr="00D24014">
        <w:trPr>
          <w:trHeight w:val="3415"/>
        </w:trPr>
        <w:tc>
          <w:tcPr>
            <w:tcW w:w="8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D3B74" w14:textId="3AA5E354" w:rsidR="00D24014" w:rsidRDefault="00233286" w:rsidP="007E641A">
            <w:pPr>
              <w:spacing w:beforeLines="50" w:before="156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三、程序</w:t>
            </w:r>
            <w:r w:rsidR="00B919FA">
              <w:rPr>
                <w:rFonts w:hint="eastAsia"/>
                <w:b/>
              </w:rPr>
              <w:t>设计</w:t>
            </w:r>
            <w:r>
              <w:rPr>
                <w:rFonts w:hint="eastAsia"/>
                <w:b/>
              </w:rPr>
              <w:t>运行结果（说明设计思路，解释使用的数据结构，计算时空</w:t>
            </w:r>
            <w:r w:rsidR="00D24014">
              <w:rPr>
                <w:rFonts w:hint="eastAsia"/>
                <w:b/>
              </w:rPr>
              <w:t>复杂度</w:t>
            </w:r>
            <w:r w:rsidR="00B919FA">
              <w:rPr>
                <w:rFonts w:hint="eastAsia"/>
                <w:b/>
              </w:rPr>
              <w:t>，核心代码，运行界面截图</w:t>
            </w:r>
            <w:r w:rsidR="00D24014">
              <w:rPr>
                <w:rFonts w:hint="eastAsia"/>
                <w:b/>
              </w:rPr>
              <w:t>）</w:t>
            </w:r>
          </w:p>
          <w:p w14:paraId="7E1B31E3" w14:textId="5B1AF1E0" w:rsidR="00D24014" w:rsidRDefault="00A05D99" w:rsidP="007E641A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7C03F0">
              <w:rPr>
                <w:rFonts w:ascii="宋体" w:eastAsia="宋体" w:hAnsi="宋体" w:cs="宋体" w:hint="eastAsia"/>
                <w:b/>
                <w:kern w:val="0"/>
                <w:szCs w:val="21"/>
              </w:rPr>
              <w:t>1、设计思路</w:t>
            </w:r>
          </w:p>
          <w:p w14:paraId="26912DFC" w14:textId="5CD06471" w:rsidR="006E3F30" w:rsidRDefault="006E3F30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E39AF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第2题有些过于注重于</w:t>
            </w:r>
            <w:r w:rsidR="00861559" w:rsidRPr="00DE39AF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程序健壮性的注释以及编程规范了，</w:t>
            </w:r>
            <w:r w:rsidR="000E6F26" w:rsidRPr="00DE39AF">
              <w:rPr>
                <w:rFonts w:ascii="宋体" w:eastAsia="宋体" w:hAnsi="宋体" w:cs="宋体" w:hint="eastAsia"/>
                <w:bCs/>
                <w:kern w:val="0"/>
                <w:szCs w:val="21"/>
              </w:rPr>
              <w:t>valgrind检查内存泄漏花了太多时间，导致 3和4实在没时间查内存是否</w:t>
            </w:r>
            <w:r w:rsidR="00E01E4A" w:rsidRPr="00DE39AF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完全</w:t>
            </w:r>
            <w:r w:rsidR="000E6F26" w:rsidRPr="00DE39AF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安全了。</w:t>
            </w:r>
            <w:r w:rsidR="00A83DB0" w:rsidRPr="00DE39AF"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//不考虑exit引起的内存泄漏</w:t>
            </w:r>
            <w:r w:rsidR="006F4862" w:rsidRPr="00DE39AF">
              <w:rPr>
                <w:rFonts w:ascii="宋体" w:eastAsia="宋体" w:hAnsi="宋体" w:cs="宋体" w:hint="eastAsia"/>
                <w:bCs/>
                <w:kern w:val="0"/>
                <w:szCs w:val="21"/>
              </w:rPr>
              <w:t>;</w:t>
            </w:r>
          </w:p>
          <w:p w14:paraId="443C92A0" w14:textId="77777777" w:rsidR="00DE39AF" w:rsidRPr="00DE39AF" w:rsidRDefault="00DE39AF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C90BEAE" w14:textId="77777777" w:rsidR="00A876A0" w:rsidRPr="008240F5" w:rsidRDefault="00F2555A" w:rsidP="00A876A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 xml:space="preserve">1. </w:t>
            </w:r>
            <w:r w:rsidR="00AE4352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将多项式P2的每一项分别与P1多项式相乘，将形成的新项插入到中间结果多项式，</w:t>
            </w:r>
            <w:r w:rsidR="00F6504E">
              <w:rPr>
                <w:rFonts w:ascii="宋体" w:eastAsia="宋体" w:hAnsi="宋体" w:cs="宋体" w:hint="eastAsia"/>
                <w:bCs/>
                <w:kern w:val="0"/>
                <w:szCs w:val="21"/>
              </w:rPr>
              <w:t>该中间结果多项式一开始为空，并以指数递减的顺序维持当前的运算中间状态。当有新项需要插入时，相当于在一个递减链表中插入一个新节点，并维持递减顺序。如果插入的新节点的指数与</w:t>
            </w:r>
            <w:r w:rsidR="00A9262E">
              <w:rPr>
                <w:rFonts w:ascii="宋体" w:eastAsia="宋体" w:hAnsi="宋体" w:cs="宋体" w:hint="eastAsia"/>
                <w:bCs/>
                <w:kern w:val="0"/>
                <w:szCs w:val="21"/>
              </w:rPr>
              <w:t>链表中的某节点指数一样，则将他们的系数相加；如果相加后结果为0，则从中间结果链表中删除相应节点，否则更改链表中的系数值；如果不存在指数相同的节点，则将新节点插入到相应位置。时间复杂度应为</w:t>
            </w:r>
            <w:r w:rsidR="003919A5">
              <w:rPr>
                <w:rFonts w:ascii="宋体" w:eastAsia="宋体" w:hAnsi="宋体" w:cs="宋体" w:hint="eastAsia"/>
                <w:bCs/>
                <w:kern w:val="0"/>
                <w:szCs w:val="21"/>
              </w:rPr>
              <w:t>O(n^2);</w:t>
            </w:r>
            <w:r w:rsidR="00C1688E">
              <w:rPr>
                <w:rFonts w:ascii="宋体" w:eastAsia="宋体" w:hAnsi="宋体" w:cs="宋体" w:hint="eastAsia"/>
                <w:bCs/>
                <w:kern w:val="0"/>
                <w:szCs w:val="21"/>
              </w:rPr>
              <w:t>采取模块化编程，</w:t>
            </w:r>
            <w:r w:rsidR="00E52020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将</w:t>
            </w:r>
            <w:r w:rsidR="006205DD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声明写在头文件内，</w:t>
            </w:r>
            <w:r w:rsidR="00F0278C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定义写在源文件内，</w:t>
            </w:r>
            <w:r w:rsidR="00064AC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不同功能的函数放在不同的源文件内</w:t>
            </w:r>
            <w:r w:rsidR="004D3AEC">
              <w:rPr>
                <w:rFonts w:ascii="宋体" w:eastAsia="宋体" w:hAnsi="宋体" w:cs="宋体" w:hint="eastAsia"/>
                <w:bCs/>
                <w:kern w:val="0"/>
                <w:szCs w:val="21"/>
              </w:rPr>
              <w:t>。</w:t>
            </w:r>
            <w:r w:rsidR="0069694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使用gdb进行断点调试，valgrind进行内存泄露检查。</w:t>
            </w:r>
            <w:r w:rsidR="00A95479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将输入案例存储在txt文件内，并</w:t>
            </w:r>
            <w:r w:rsidR="005145F6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使用&lt; 重定向符来</w:t>
            </w:r>
            <w:r w:rsidR="003F17A1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用输入案例</w:t>
            </w:r>
            <w:r w:rsidR="005145F6">
              <w:rPr>
                <w:rFonts w:ascii="宋体" w:eastAsia="宋体" w:hAnsi="宋体" w:cs="宋体" w:hint="eastAsia"/>
                <w:bCs/>
                <w:kern w:val="0"/>
                <w:szCs w:val="21"/>
              </w:rPr>
              <w:t>输入</w:t>
            </w:r>
            <w:r w:rsidR="00A23A3E">
              <w:rPr>
                <w:rFonts w:ascii="宋体" w:eastAsia="宋体" w:hAnsi="宋体" w:cs="宋体" w:hint="eastAsia"/>
                <w:bCs/>
                <w:kern w:val="0"/>
                <w:szCs w:val="21"/>
              </w:rPr>
              <w:t>。</w:t>
            </w:r>
            <w:r w:rsidR="00A876A0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编写了人性化的输入输出，并且完备了内存回收机制，正常运行时可以完全通过valgrind的各项检查。//不考虑exit（）退出的内存回收。</w:t>
            </w:r>
          </w:p>
          <w:p w14:paraId="7455CBD2" w14:textId="67EFF825" w:rsidR="00D24014" w:rsidRPr="008240F5" w:rsidRDefault="00D2401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A7928F5" w14:textId="77777777" w:rsidR="00D24014" w:rsidRDefault="00D2401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324CDCA" w14:textId="53D2E09F" w:rsidR="00D06231" w:rsidRDefault="00EB3C09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2.</w:t>
            </w:r>
            <w:r w:rsidR="00D06231">
              <w:rPr>
                <w:rFonts w:ascii="宋体" w:eastAsia="宋体" w:hAnsi="宋体" w:cs="宋体" w:hint="eastAsia"/>
                <w:bCs/>
                <w:kern w:val="0"/>
                <w:szCs w:val="21"/>
              </w:rPr>
              <w:t>考虑了表达式输入形式错误，如括号未闭合，除零等情况。</w:t>
            </w:r>
            <w:r w:rsidR="0008654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但暂时没有考虑小数运算，因为这会对数据结构产生较大影响。</w:t>
            </w:r>
          </w:p>
          <w:p w14:paraId="3E2DFD4A" w14:textId="55F78E7B" w:rsidR="00857F48" w:rsidRDefault="0018354F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中缀表达式转后缀表达式：</w:t>
            </w:r>
            <w:r w:rsidR="003E45D6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生成临时堆栈</w:t>
            </w:r>
            <w:r w:rsidR="007F15DB">
              <w:rPr>
                <w:rFonts w:ascii="宋体" w:eastAsia="宋体" w:hAnsi="宋体" w:cs="宋体" w:hint="eastAsia"/>
                <w:bCs/>
                <w:kern w:val="0"/>
                <w:szCs w:val="21"/>
              </w:rPr>
              <w:t>s</w:t>
            </w:r>
            <w:r w:rsidR="003E45D6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和后缀堆栈</w:t>
            </w:r>
            <w:r w:rsidR="007F15DB">
              <w:rPr>
                <w:rFonts w:ascii="宋体" w:eastAsia="宋体" w:hAnsi="宋体" w:cs="宋体" w:hint="eastAsia"/>
                <w:bCs/>
                <w:kern w:val="0"/>
                <w:szCs w:val="21"/>
              </w:rPr>
              <w:t>back_s</w:t>
            </w:r>
            <w:r w:rsidR="00DE24B4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；</w:t>
            </w:r>
          </w:p>
          <w:p w14:paraId="070C5AA7" w14:textId="77777777" w:rsidR="00857F48" w:rsidRDefault="00173C62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若遇到操作数，直接</w:t>
            </w:r>
            <w:r w:rsidR="00743DD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存入back_s后缀</w:t>
            </w:r>
            <w:r w:rsidR="00B346BD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堆栈</w:t>
            </w:r>
            <w:r w:rsidR="009868BD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；</w:t>
            </w:r>
          </w:p>
          <w:p w14:paraId="5FD22A3D" w14:textId="77777777" w:rsidR="00857F48" w:rsidRDefault="009868BD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若遇到左括号，将其压入</w:t>
            </w:r>
            <w:r w:rsidR="000E2A7D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临时</w:t>
            </w:r>
            <w:r w:rsidR="00FB5B90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堆栈</w:t>
            </w:r>
            <w:r w:rsidR="007F15DB">
              <w:rPr>
                <w:rFonts w:ascii="宋体" w:eastAsia="宋体" w:hAnsi="宋体" w:cs="宋体" w:hint="eastAsia"/>
                <w:bCs/>
                <w:kern w:val="0"/>
                <w:szCs w:val="21"/>
              </w:rPr>
              <w:t>s</w:t>
            </w:r>
            <w:r w:rsidR="00F54C4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；</w:t>
            </w:r>
          </w:p>
          <w:p w14:paraId="34B4900E" w14:textId="5A888708" w:rsidR="00EB3C09" w:rsidRDefault="00F54C47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若</w:t>
            </w:r>
            <w:r w:rsidR="00721D2F">
              <w:rPr>
                <w:rFonts w:ascii="宋体" w:eastAsia="宋体" w:hAnsi="宋体" w:cs="宋体" w:hint="eastAsia"/>
                <w:bCs/>
                <w:kern w:val="0"/>
                <w:szCs w:val="21"/>
              </w:rPr>
              <w:t>遇到</w:t>
            </w:r>
            <w:r w:rsidR="00A376C5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右括号，表明括号扫描</w:t>
            </w:r>
            <w:r w:rsidR="00A238FA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完毕，s栈顶</w:t>
            </w:r>
            <w:r w:rsidR="00612F2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运算符退栈并存入后缀堆栈back_s，</w:t>
            </w:r>
            <w:r w:rsidR="008D050A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直到遇到左括号，左括号退栈但不存入后缀堆栈。</w:t>
            </w:r>
          </w:p>
          <w:p w14:paraId="296DB9D8" w14:textId="039B73F9" w:rsidR="00F3091C" w:rsidRDefault="003B31A9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若遇到运算符，</w:t>
            </w:r>
            <w:r w:rsidR="00D31600">
              <w:rPr>
                <w:rFonts w:ascii="宋体" w:eastAsia="宋体" w:hAnsi="宋体" w:cs="宋体" w:hint="eastAsia"/>
                <w:bCs/>
                <w:kern w:val="0"/>
                <w:szCs w:val="21"/>
              </w:rPr>
              <w:t>若该运算符优先级大于s栈顶运算符优先级，则压入s栈；若优先级小于等于s栈顶运算符，将s栈顶运算符退栈并存入back_s，再比较新的s栈顶运算符，按同样方法处理，直到该运算符大于s栈顶运算符优先级为止，将该运算符压入s栈；</w:t>
            </w:r>
          </w:p>
          <w:p w14:paraId="205C4C65" w14:textId="4F5703C9" w:rsidR="00340A2B" w:rsidRDefault="00443A8E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若中缀表达式各对象处理完毕，则把s栈内留存的运算符依次退栈并入栈back_s，最后将back_s内的数据逆转（因为back_s原本的出栈顺序和输出顺序是反的，应该用队列存）</w:t>
            </w:r>
          </w:p>
          <w:p w14:paraId="3CEB8182" w14:textId="1F48CA53" w:rsidR="002323C4" w:rsidRDefault="002323C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规范化函数声明的写法，</w:t>
            </w:r>
            <w:r w:rsidR="00261E1A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使得鼠标悬停在函数名上可以看见该函数的相关提示。</w:t>
            </w:r>
          </w:p>
          <w:p w14:paraId="525F4FB8" w14:textId="2D823723" w:rsidR="00C16DF9" w:rsidRDefault="00C16DF9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采取模块化编程，将声明写在头文件内，定义写在源文件内，使用#pragma once 预编译指令防止头文件被多次编译，不同功能的函数放在不同的源文件内。重定向stderr用来生成log文件辅助调试。使用gdb进行断点调试，valgrind进行内存泄露检查。</w:t>
            </w:r>
          </w:p>
          <w:p w14:paraId="65B7F180" w14:textId="0F1ADA7E" w:rsidR="00391B7C" w:rsidRPr="008240F5" w:rsidRDefault="00391B7C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编写了人性化的输入输出，并且完备了内存</w:t>
            </w:r>
            <w:r w:rsidR="003C003D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回收机制，正常运行时可以完全通过valgrind的各项检查。</w:t>
            </w:r>
            <w:r w:rsidR="00141386"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//不考虑exit（）</w:t>
            </w:r>
            <w:r w:rsidR="006508A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退出</w:t>
            </w:r>
            <w:r w:rsidR="00141386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的内存回收。</w:t>
            </w:r>
          </w:p>
          <w:p w14:paraId="3525079C" w14:textId="77777777" w:rsidR="00D24014" w:rsidRDefault="00D2401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BEFAE3B" w14:textId="698D1C46" w:rsidR="003C33DD" w:rsidRDefault="003C33DD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 xml:space="preserve">3. </w:t>
            </w:r>
            <w:r w:rsidR="00134B04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参考</w:t>
            </w:r>
            <w:r w:rsidR="001F25EC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了实验</w:t>
            </w:r>
            <w:r w:rsidR="008C2AC1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一</w:t>
            </w:r>
            <w:r w:rsidR="001F25EC">
              <w:rPr>
                <w:rFonts w:ascii="宋体" w:eastAsia="宋体" w:hAnsi="宋体" w:cs="宋体" w:hint="eastAsia"/>
                <w:bCs/>
                <w:kern w:val="0"/>
                <w:szCs w:val="21"/>
              </w:rPr>
              <w:t>ppt的实现思路，自己编写了</w:t>
            </w:r>
            <w:r w:rsidR="000C78F6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双端队列的初始化：分配Deque内存-&gt;分配Data的内存-&gt;初始化Data内存-&gt;初始化front 和rear以及maxsize</w:t>
            </w:r>
            <w:r w:rsidR="00214B03">
              <w:rPr>
                <w:rFonts w:ascii="宋体" w:eastAsia="宋体" w:hAnsi="宋体" w:cs="宋体" w:hint="eastAsia"/>
                <w:bCs/>
                <w:kern w:val="0"/>
                <w:szCs w:val="21"/>
              </w:rPr>
              <w:t xml:space="preserve"> </w:t>
            </w:r>
            <w:r w:rsidR="000C78F6">
              <w:rPr>
                <w:rFonts w:ascii="宋体" w:eastAsia="宋体" w:hAnsi="宋体" w:cs="宋体" w:hint="eastAsia"/>
                <w:bCs/>
                <w:kern w:val="0"/>
                <w:szCs w:val="21"/>
              </w:rPr>
              <w:t>成员；</w:t>
            </w:r>
          </w:p>
          <w:p w14:paraId="1A6B5F80" w14:textId="0A342B86" w:rsidR="002E6398" w:rsidRDefault="006859BB" w:rsidP="002E63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自己编写了人性化的输入输出</w:t>
            </w:r>
            <w:r w:rsidR="003E5398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，格式化了输出，并且打印了数据的内存地址和rear以及front的指向。</w:t>
            </w:r>
            <w:r w:rsidR="002E6398">
              <w:rPr>
                <w:rFonts w:ascii="宋体" w:eastAsia="宋体" w:hAnsi="宋体" w:cs="宋体" w:hint="eastAsia"/>
                <w:bCs/>
                <w:kern w:val="0"/>
                <w:szCs w:val="21"/>
              </w:rPr>
              <w:t>采取模块化编程，将声明写在头文件内，定义写在源文件内，使用#pragma once 预编译指令防止头文件被多次编译，不同功能的函数放在不同的源文件内。重定向</w:t>
            </w:r>
            <w:r w:rsidR="002E6398">
              <w:rPr>
                <w:rFonts w:ascii="宋体" w:eastAsia="宋体" w:hAnsi="宋体" w:cs="宋体" w:hint="eastAsia"/>
                <w:bCs/>
                <w:kern w:val="0"/>
                <w:szCs w:val="21"/>
              </w:rPr>
              <w:lastRenderedPageBreak/>
              <w:t>stderr用来生成log文件辅助调试。使用gdb进行断点调试，valgrind进行内存泄露检查。</w:t>
            </w:r>
            <w:r w:rsidR="00C7742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Valrind检查无内存泄漏，但有其他潜在安全风险（实在没时间排查了</w:t>
            </w:r>
            <w:r w:rsidR="00474F9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，有时候在对堆栈数据使用strcpy都会触发valgrind的报错，2的复制堆栈就是自己写的函数，没用strcpy</w:t>
            </w:r>
            <w:r w:rsidR="00C7742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）</w:t>
            </w:r>
            <w:r w:rsidR="00474F9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。</w:t>
            </w:r>
          </w:p>
          <w:p w14:paraId="723A2B2B" w14:textId="243B7876" w:rsidR="006859BB" w:rsidRDefault="006859BB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363A324" w14:textId="60307BDF" w:rsidR="00DB09B9" w:rsidRPr="002E6398" w:rsidRDefault="00DB09B9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4.</w:t>
            </w:r>
            <w:r w:rsidR="00DC353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参考了实验一ppt</w:t>
            </w:r>
            <w:r w:rsidR="00225479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的实现思路。</w:t>
            </w:r>
            <w:r w:rsidR="008331DD">
              <w:rPr>
                <w:rFonts w:ascii="宋体" w:eastAsia="宋体" w:hAnsi="宋体" w:cs="宋体" w:hint="eastAsia"/>
                <w:bCs/>
                <w:kern w:val="0"/>
                <w:szCs w:val="21"/>
              </w:rPr>
              <w:t>自己编写了人性化的输入输出，格式化了输出，并且打印了数据的内存地址。</w:t>
            </w:r>
            <w:r w:rsidR="00E90E09">
              <w:rPr>
                <w:rFonts w:ascii="宋体" w:eastAsia="宋体" w:hAnsi="宋体" w:cs="宋体" w:hint="eastAsia"/>
                <w:bCs/>
                <w:kern w:val="0"/>
                <w:szCs w:val="21"/>
              </w:rPr>
              <w:t>采取模块化编程，将声明写在头文件内，定义写在源文件内，使用#pragma once 预编译指令防止头文件被多次编译，不同功能的函数放在不同的源文件内。重定向stderr用来生成log文件辅助调试。使用gdb进行断点调试</w:t>
            </w:r>
            <w:r w:rsidR="00D5602D">
              <w:rPr>
                <w:rFonts w:ascii="宋体" w:eastAsia="宋体" w:hAnsi="宋体" w:cs="宋体" w:hint="eastAsia"/>
                <w:bCs/>
                <w:kern w:val="0"/>
                <w:szCs w:val="21"/>
              </w:rPr>
              <w:t>。</w:t>
            </w:r>
          </w:p>
          <w:p w14:paraId="21F216ED" w14:textId="77777777" w:rsidR="003C33DD" w:rsidRPr="008240F5" w:rsidRDefault="003C33DD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8A1C5E2" w14:textId="5D616A1F" w:rsidR="00D24014" w:rsidRPr="007C03F0" w:rsidRDefault="00A05D99" w:rsidP="007E641A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7C03F0">
              <w:rPr>
                <w:rFonts w:ascii="宋体" w:eastAsia="宋体" w:hAnsi="宋体" w:cs="宋体" w:hint="eastAsia"/>
                <w:b/>
                <w:kern w:val="0"/>
                <w:szCs w:val="21"/>
              </w:rPr>
              <w:t>2、数据结构的描述</w:t>
            </w:r>
          </w:p>
          <w:p w14:paraId="2131639E" w14:textId="663E5BF0" w:rsidR="00D24014" w:rsidRDefault="00770B2B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1.</w:t>
            </w:r>
            <w:r w:rsidR="00D0313D"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//详情参见poly.h</w:t>
            </w:r>
            <w:r w:rsidR="00F7703D">
              <w:rPr>
                <w:rFonts w:ascii="宋体" w:eastAsia="宋体" w:hAnsi="宋体" w:cs="宋体" w:hint="eastAsia"/>
                <w:bCs/>
                <w:kern w:val="0"/>
                <w:szCs w:val="21"/>
              </w:rPr>
              <w:t xml:space="preserve"> 以及相关.h 头文件</w:t>
            </w:r>
          </w:p>
          <w:p w14:paraId="770DDF37" w14:textId="68C912C1" w:rsidR="00770B2B" w:rsidRPr="00770B2B" w:rsidRDefault="00770B2B" w:rsidP="00770B2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770B2B">
              <w:rPr>
                <w:rFonts w:ascii="宋体" w:eastAsia="宋体" w:hAnsi="宋体" w:cs="宋体"/>
                <w:bCs/>
                <w:kern w:val="0"/>
                <w:szCs w:val="21"/>
              </w:rPr>
              <w:t>typedef struct PolyNode *PtrToPolyNode;</w:t>
            </w:r>
          </w:p>
          <w:p w14:paraId="6A394800" w14:textId="77777777" w:rsidR="00770B2B" w:rsidRPr="00770B2B" w:rsidRDefault="00770B2B" w:rsidP="00770B2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770B2B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328C0E21" w14:textId="77777777" w:rsidR="00770B2B" w:rsidRPr="00770B2B" w:rsidRDefault="00770B2B" w:rsidP="00770B2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770B2B">
              <w:rPr>
                <w:rFonts w:ascii="宋体" w:eastAsia="宋体" w:hAnsi="宋体" w:cs="宋体"/>
                <w:bCs/>
                <w:kern w:val="0"/>
                <w:szCs w:val="21"/>
              </w:rPr>
              <w:t>@brief 多项式节点</w:t>
            </w:r>
          </w:p>
          <w:p w14:paraId="4206D191" w14:textId="77777777" w:rsidR="00770B2B" w:rsidRPr="00770B2B" w:rsidRDefault="00770B2B" w:rsidP="00770B2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770B2B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1AA28FC1" w14:textId="77777777" w:rsidR="00770B2B" w:rsidRPr="00770B2B" w:rsidRDefault="00770B2B" w:rsidP="00770B2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770B2B">
              <w:rPr>
                <w:rFonts w:ascii="宋体" w:eastAsia="宋体" w:hAnsi="宋体" w:cs="宋体"/>
                <w:bCs/>
                <w:kern w:val="0"/>
                <w:szCs w:val="21"/>
              </w:rPr>
              <w:t>struct PolyNode{            </w:t>
            </w:r>
          </w:p>
          <w:p w14:paraId="69719E0D" w14:textId="77777777" w:rsidR="00770B2B" w:rsidRPr="00770B2B" w:rsidRDefault="00770B2B" w:rsidP="00770B2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770B2B">
              <w:rPr>
                <w:rFonts w:ascii="宋体" w:eastAsia="宋体" w:hAnsi="宋体" w:cs="宋体"/>
                <w:bCs/>
                <w:kern w:val="0"/>
                <w:szCs w:val="21"/>
              </w:rPr>
              <w:t>    int coef;       //系数</w:t>
            </w:r>
          </w:p>
          <w:p w14:paraId="46C948BE" w14:textId="77777777" w:rsidR="00770B2B" w:rsidRPr="00770B2B" w:rsidRDefault="00770B2B" w:rsidP="00770B2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770B2B">
              <w:rPr>
                <w:rFonts w:ascii="宋体" w:eastAsia="宋体" w:hAnsi="宋体" w:cs="宋体"/>
                <w:bCs/>
                <w:kern w:val="0"/>
                <w:szCs w:val="21"/>
              </w:rPr>
              <w:t>    int expon;      //指数</w:t>
            </w:r>
          </w:p>
          <w:p w14:paraId="32F869B4" w14:textId="77777777" w:rsidR="00770B2B" w:rsidRPr="00770B2B" w:rsidRDefault="00770B2B" w:rsidP="00770B2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770B2B">
              <w:rPr>
                <w:rFonts w:ascii="宋体" w:eastAsia="宋体" w:hAnsi="宋体" w:cs="宋体"/>
                <w:bCs/>
                <w:kern w:val="0"/>
                <w:szCs w:val="21"/>
              </w:rPr>
              <w:t>    PtrToPolyNode Next;     //下一个节点指针</w:t>
            </w:r>
          </w:p>
          <w:p w14:paraId="2488746F" w14:textId="23D97779" w:rsidR="00770B2B" w:rsidRPr="00770B2B" w:rsidRDefault="00770B2B" w:rsidP="00770B2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770B2B">
              <w:rPr>
                <w:rFonts w:ascii="宋体" w:eastAsia="宋体" w:hAnsi="宋体" w:cs="宋体"/>
                <w:bCs/>
                <w:kern w:val="0"/>
                <w:szCs w:val="21"/>
              </w:rPr>
              <w:t>};</w:t>
            </w:r>
          </w:p>
          <w:p w14:paraId="21E78B7C" w14:textId="77777777" w:rsidR="00770B2B" w:rsidRPr="00770B2B" w:rsidRDefault="00770B2B" w:rsidP="00770B2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770B2B">
              <w:rPr>
                <w:rFonts w:ascii="宋体" w:eastAsia="宋体" w:hAnsi="宋体" w:cs="宋体"/>
                <w:bCs/>
                <w:kern w:val="0"/>
                <w:szCs w:val="21"/>
              </w:rPr>
              <w:t>typedef PtrToPolyNode Polynomial;</w:t>
            </w:r>
          </w:p>
          <w:p w14:paraId="4ADEE0A0" w14:textId="77777777" w:rsidR="00770B2B" w:rsidRDefault="00770B2B" w:rsidP="00770B2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52C39A3" w14:textId="41D8C9FE" w:rsidR="005B0857" w:rsidRPr="00770B2B" w:rsidRDefault="005B0857" w:rsidP="00770B2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2.</w:t>
            </w:r>
            <w:r w:rsidR="0016769F"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//详情参见stack.h</w:t>
            </w:r>
            <w:r w:rsidR="00B05384">
              <w:rPr>
                <w:rFonts w:ascii="宋体" w:eastAsia="宋体" w:hAnsi="宋体" w:cs="宋体" w:hint="eastAsia"/>
                <w:bCs/>
                <w:kern w:val="0"/>
                <w:szCs w:val="21"/>
              </w:rPr>
              <w:t xml:space="preserve"> mid_to_back.h </w:t>
            </w:r>
            <w:r w:rsidR="00403561">
              <w:rPr>
                <w:rFonts w:ascii="宋体" w:eastAsia="宋体" w:hAnsi="宋体" w:cs="宋体" w:hint="eastAsia"/>
                <w:bCs/>
                <w:kern w:val="0"/>
                <w:szCs w:val="21"/>
              </w:rPr>
              <w:t>这两个头文件</w:t>
            </w:r>
            <w:r w:rsidR="005D207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只包含声明,不包含定义,编写了标准化的函数注解,</w:t>
            </w:r>
            <w:r w:rsidR="00174FD9">
              <w:rPr>
                <w:rFonts w:ascii="宋体" w:eastAsia="宋体" w:hAnsi="宋体" w:cs="宋体" w:hint="eastAsia"/>
                <w:bCs/>
                <w:kern w:val="0"/>
                <w:szCs w:val="21"/>
              </w:rPr>
              <w:t>总长超过</w:t>
            </w:r>
            <w:r w:rsidR="002857AD">
              <w:rPr>
                <w:rFonts w:ascii="宋体" w:eastAsia="宋体" w:hAnsi="宋体" w:cs="宋体" w:hint="eastAsia"/>
                <w:bCs/>
                <w:kern w:val="0"/>
                <w:szCs w:val="21"/>
              </w:rPr>
              <w:t>100行</w:t>
            </w:r>
            <w:r w:rsidR="00C779F9">
              <w:rPr>
                <w:rFonts w:ascii="宋体" w:eastAsia="宋体" w:hAnsi="宋体" w:cs="宋体" w:hint="eastAsia"/>
                <w:bCs/>
                <w:kern w:val="0"/>
                <w:szCs w:val="21"/>
              </w:rPr>
              <w:t xml:space="preserve"> </w:t>
            </w:r>
          </w:p>
          <w:p w14:paraId="6D056E9F" w14:textId="77777777" w:rsidR="008A5B65" w:rsidRP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5B65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0471C34D" w14:textId="77777777" w:rsidR="008A5B65" w:rsidRP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5B65">
              <w:rPr>
                <w:rFonts w:ascii="宋体" w:eastAsia="宋体" w:hAnsi="宋体" w:cs="宋体"/>
                <w:bCs/>
                <w:kern w:val="0"/>
                <w:szCs w:val="21"/>
              </w:rPr>
              <w:t>@brief stack 栈节点 非链表形式 动态分配</w:t>
            </w:r>
          </w:p>
          <w:p w14:paraId="1B5E0611" w14:textId="77777777" w:rsidR="008A5B65" w:rsidRP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5B65">
              <w:rPr>
                <w:rFonts w:ascii="宋体" w:eastAsia="宋体" w:hAnsi="宋体" w:cs="宋体"/>
                <w:bCs/>
                <w:kern w:val="0"/>
                <w:szCs w:val="21"/>
              </w:rPr>
              <w:t>@param element_type *data 存放的数据</w:t>
            </w:r>
          </w:p>
          <w:p w14:paraId="011B6A49" w14:textId="77777777" w:rsidR="008A5B65" w:rsidRP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5B65">
              <w:rPr>
                <w:rFonts w:ascii="宋体" w:eastAsia="宋体" w:hAnsi="宋体" w:cs="宋体"/>
                <w:bCs/>
                <w:kern w:val="0"/>
                <w:szCs w:val="21"/>
              </w:rPr>
              <w:t>@param position top     栈顶元素下标</w:t>
            </w:r>
          </w:p>
          <w:p w14:paraId="13C9172A" w14:textId="77777777" w:rsidR="008A5B65" w:rsidRP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5B65">
              <w:rPr>
                <w:rFonts w:ascii="宋体" w:eastAsia="宋体" w:hAnsi="宋体" w:cs="宋体"/>
                <w:bCs/>
                <w:kern w:val="0"/>
                <w:szCs w:val="21"/>
              </w:rPr>
              <w:t>@param int max_size  容量</w:t>
            </w:r>
          </w:p>
          <w:p w14:paraId="248A52EB" w14:textId="77777777" w:rsidR="008A5B65" w:rsidRP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5B65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699BCA3D" w14:textId="77777777" w:rsidR="008A5B65" w:rsidRP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5B65">
              <w:rPr>
                <w:rFonts w:ascii="宋体" w:eastAsia="宋体" w:hAnsi="宋体" w:cs="宋体"/>
                <w:bCs/>
                <w:kern w:val="0"/>
                <w:szCs w:val="21"/>
              </w:rPr>
              <w:t>struct snode{</w:t>
            </w:r>
          </w:p>
          <w:p w14:paraId="18AA6596" w14:textId="77777777" w:rsidR="008A5B65" w:rsidRP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5B65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element_type *data;   </w:t>
            </w:r>
          </w:p>
          <w:p w14:paraId="5C07D800" w14:textId="77777777" w:rsidR="008A5B65" w:rsidRP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5B65">
              <w:rPr>
                <w:rFonts w:ascii="宋体" w:eastAsia="宋体" w:hAnsi="宋体" w:cs="宋体"/>
                <w:bCs/>
                <w:kern w:val="0"/>
                <w:szCs w:val="21"/>
              </w:rPr>
              <w:t>    //个人感觉 这个top可用可不用 因为可以根据strlen和max_size的关系直接判断存储元素的位置和栈是否满</w:t>
            </w:r>
          </w:p>
          <w:p w14:paraId="33F64DCB" w14:textId="77777777" w:rsidR="008A5B65" w:rsidRP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5B65">
              <w:rPr>
                <w:rFonts w:ascii="宋体" w:eastAsia="宋体" w:hAnsi="宋体" w:cs="宋体"/>
                <w:bCs/>
                <w:kern w:val="0"/>
                <w:szCs w:val="21"/>
              </w:rPr>
              <w:t>     //不过top确实方便</w:t>
            </w:r>
          </w:p>
          <w:p w14:paraId="0B133DC4" w14:textId="77777777" w:rsidR="008A5B65" w:rsidRP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5B65">
              <w:rPr>
                <w:rFonts w:ascii="宋体" w:eastAsia="宋体" w:hAnsi="宋体" w:cs="宋体"/>
                <w:bCs/>
                <w:kern w:val="0"/>
                <w:szCs w:val="21"/>
              </w:rPr>
              <w:t>    position top;      </w:t>
            </w:r>
          </w:p>
          <w:p w14:paraId="7C353395" w14:textId="77777777" w:rsidR="008A5B65" w:rsidRP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5B65">
              <w:rPr>
                <w:rFonts w:ascii="宋体" w:eastAsia="宋体" w:hAnsi="宋体" w:cs="宋体"/>
                <w:bCs/>
                <w:kern w:val="0"/>
                <w:szCs w:val="21"/>
              </w:rPr>
              <w:t>    int max_size;</w:t>
            </w:r>
          </w:p>
          <w:p w14:paraId="2008E1DA" w14:textId="77777777" w:rsidR="008A5B65" w:rsidRP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5B65">
              <w:rPr>
                <w:rFonts w:ascii="宋体" w:eastAsia="宋体" w:hAnsi="宋体" w:cs="宋体"/>
                <w:bCs/>
                <w:kern w:val="0"/>
                <w:szCs w:val="21"/>
              </w:rPr>
              <w:t>};</w:t>
            </w:r>
          </w:p>
          <w:p w14:paraId="0FCD3274" w14:textId="77777777" w:rsidR="008A5B65" w:rsidRP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E153FD7" w14:textId="77777777" w:rsidR="008A5B65" w:rsidRP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5B65">
              <w:rPr>
                <w:rFonts w:ascii="宋体" w:eastAsia="宋体" w:hAnsi="宋体" w:cs="宋体"/>
                <w:bCs/>
                <w:kern w:val="0"/>
                <w:szCs w:val="21"/>
              </w:rPr>
              <w:t>typedef struct snode *stack;</w:t>
            </w:r>
          </w:p>
          <w:p w14:paraId="203F01AF" w14:textId="77777777" w:rsidR="008A5B65" w:rsidRDefault="008A5B6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C6F53AC" w14:textId="5578D5BE" w:rsidR="00227395" w:rsidRDefault="00227395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 xml:space="preserve">3. </w:t>
            </w:r>
            <w:r w:rsidR="00602421"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//详情见exp</w:t>
            </w:r>
            <w:r w:rsidR="00553DE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-1/1-3/main.c</w:t>
            </w:r>
          </w:p>
          <w:p w14:paraId="447EF6C6" w14:textId="77777777" w:rsidR="00542C46" w:rsidRPr="00542C46" w:rsidRDefault="00542C46" w:rsidP="00542C46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42C46">
              <w:rPr>
                <w:rFonts w:ascii="宋体" w:eastAsia="宋体" w:hAnsi="宋体" w:cs="宋体"/>
                <w:bCs/>
                <w:kern w:val="0"/>
                <w:szCs w:val="21"/>
              </w:rPr>
              <w:t>typedef char ElementType ;</w:t>
            </w:r>
          </w:p>
          <w:p w14:paraId="55CDE4F7" w14:textId="77777777" w:rsidR="00542C46" w:rsidRPr="00542C46" w:rsidRDefault="00542C46" w:rsidP="00542C46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42C46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typedef int Position;</w:t>
            </w:r>
          </w:p>
          <w:p w14:paraId="56D5CC2B" w14:textId="77777777" w:rsidR="00542C46" w:rsidRPr="00542C46" w:rsidRDefault="00542C46" w:rsidP="00542C46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30671CC" w14:textId="77777777" w:rsidR="00542C46" w:rsidRPr="00542C46" w:rsidRDefault="00542C46" w:rsidP="00542C46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42C46">
              <w:rPr>
                <w:rFonts w:ascii="宋体" w:eastAsia="宋体" w:hAnsi="宋体" w:cs="宋体"/>
                <w:bCs/>
                <w:kern w:val="0"/>
                <w:szCs w:val="21"/>
              </w:rPr>
              <w:t>typedef struct QNode *Deque;        </w:t>
            </w:r>
          </w:p>
          <w:p w14:paraId="094899B2" w14:textId="77777777" w:rsidR="00542C46" w:rsidRPr="00542C46" w:rsidRDefault="00542C46" w:rsidP="00542C46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42C46">
              <w:rPr>
                <w:rFonts w:ascii="宋体" w:eastAsia="宋体" w:hAnsi="宋体" w:cs="宋体"/>
                <w:bCs/>
                <w:kern w:val="0"/>
                <w:szCs w:val="21"/>
              </w:rPr>
              <w:t>struct QNode {      //队列结构</w:t>
            </w:r>
          </w:p>
          <w:p w14:paraId="413CFB6F" w14:textId="77777777" w:rsidR="00542C46" w:rsidRPr="00542C46" w:rsidRDefault="00542C46" w:rsidP="00542C46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42C46">
              <w:rPr>
                <w:rFonts w:ascii="宋体" w:eastAsia="宋体" w:hAnsi="宋体" w:cs="宋体"/>
                <w:bCs/>
                <w:kern w:val="0"/>
                <w:szCs w:val="21"/>
              </w:rPr>
              <w:t>    ElementType *Data;      //数据</w:t>
            </w:r>
          </w:p>
          <w:p w14:paraId="5B86ACE3" w14:textId="77777777" w:rsidR="00542C46" w:rsidRPr="00542C46" w:rsidRDefault="00542C46" w:rsidP="00542C46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42C46">
              <w:rPr>
                <w:rFonts w:ascii="宋体" w:eastAsia="宋体" w:hAnsi="宋体" w:cs="宋体"/>
                <w:bCs/>
                <w:kern w:val="0"/>
                <w:szCs w:val="21"/>
              </w:rPr>
              <w:t>    Position Front, Rear;       //首元素的下标和尾元素+1的下标</w:t>
            </w:r>
          </w:p>
          <w:p w14:paraId="58A358F4" w14:textId="77777777" w:rsidR="00542C46" w:rsidRPr="00542C46" w:rsidRDefault="00542C46" w:rsidP="00542C46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42C46">
              <w:rPr>
                <w:rFonts w:ascii="宋体" w:eastAsia="宋体" w:hAnsi="宋体" w:cs="宋体"/>
                <w:bCs/>
                <w:kern w:val="0"/>
                <w:szCs w:val="21"/>
              </w:rPr>
              <w:t>    int MAXSIZE;        //双端队列容纳的最大数据容量</w:t>
            </w:r>
          </w:p>
          <w:p w14:paraId="0D987657" w14:textId="77777777" w:rsidR="00542C46" w:rsidRPr="00542C46" w:rsidRDefault="00542C46" w:rsidP="00542C46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42C46">
              <w:rPr>
                <w:rFonts w:ascii="宋体" w:eastAsia="宋体" w:hAnsi="宋体" w:cs="宋体"/>
                <w:bCs/>
                <w:kern w:val="0"/>
                <w:szCs w:val="21"/>
              </w:rPr>
              <w:t>};</w:t>
            </w:r>
          </w:p>
          <w:p w14:paraId="2D009816" w14:textId="77777777" w:rsidR="00542C46" w:rsidRPr="00542C46" w:rsidRDefault="00542C46" w:rsidP="00542C46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18F55FC" w14:textId="77777777" w:rsidR="000B254E" w:rsidRPr="008A5B65" w:rsidRDefault="000B254E" w:rsidP="008A5B6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F9C7EDB" w14:textId="3186E15E" w:rsidR="00770B2B" w:rsidRPr="008240F5" w:rsidRDefault="0004296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4.</w:t>
            </w:r>
            <w:r w:rsidR="00075CCE"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//详情见</w:t>
            </w:r>
            <w:r w:rsidR="000C735E">
              <w:rPr>
                <w:rFonts w:ascii="宋体" w:eastAsia="宋体" w:hAnsi="宋体" w:cs="宋体" w:hint="eastAsia"/>
                <w:bCs/>
                <w:kern w:val="0"/>
                <w:szCs w:val="21"/>
              </w:rPr>
              <w:t>exp-1/1-4/main.c</w:t>
            </w:r>
          </w:p>
          <w:p w14:paraId="1122567C" w14:textId="3248D434" w:rsidR="00FE018B" w:rsidRPr="00FE018B" w:rsidRDefault="00FE018B" w:rsidP="00FE018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E018B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//23010341 </w:t>
            </w:r>
            <w:r w:rsidR="00C25F97">
              <w:rPr>
                <w:rFonts w:ascii="宋体" w:eastAsia="宋体" w:hAnsi="宋体" w:cs="宋体"/>
                <w:bCs/>
                <w:kern w:val="0"/>
                <w:szCs w:val="21"/>
              </w:rPr>
              <w:t>杳泽</w:t>
            </w:r>
          </w:p>
          <w:p w14:paraId="6D5C9CB3" w14:textId="77777777" w:rsidR="00FE018B" w:rsidRPr="00FE018B" w:rsidRDefault="00FE018B" w:rsidP="00FE018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E018B">
              <w:rPr>
                <w:rFonts w:ascii="宋体" w:eastAsia="宋体" w:hAnsi="宋体" w:cs="宋体"/>
                <w:bCs/>
                <w:kern w:val="0"/>
                <w:szCs w:val="21"/>
              </w:rPr>
              <w:t>typedef char element_type;       //使用char类型数据</w:t>
            </w:r>
          </w:p>
          <w:p w14:paraId="14F46E13" w14:textId="77777777" w:rsidR="00FE018B" w:rsidRPr="00FE018B" w:rsidRDefault="00FE018B" w:rsidP="00FE018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E018B">
              <w:rPr>
                <w:rFonts w:ascii="宋体" w:eastAsia="宋体" w:hAnsi="宋体" w:cs="宋体"/>
                <w:bCs/>
                <w:kern w:val="0"/>
                <w:szCs w:val="21"/>
              </w:rPr>
              <w:t>// 定义链表结点结构体</w:t>
            </w:r>
          </w:p>
          <w:p w14:paraId="002F89E0" w14:textId="77777777" w:rsidR="00FE018B" w:rsidRPr="00FE018B" w:rsidRDefault="00FE018B" w:rsidP="00FE018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E018B">
              <w:rPr>
                <w:rFonts w:ascii="宋体" w:eastAsia="宋体" w:hAnsi="宋体" w:cs="宋体"/>
                <w:bCs/>
                <w:kern w:val="0"/>
                <w:szCs w:val="21"/>
              </w:rPr>
              <w:t>typedef struct ListNode {</w:t>
            </w:r>
          </w:p>
          <w:p w14:paraId="3AC907FA" w14:textId="77777777" w:rsidR="00FE018B" w:rsidRPr="00FE018B" w:rsidRDefault="00FE018B" w:rsidP="00FE018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E018B">
              <w:rPr>
                <w:rFonts w:ascii="宋体" w:eastAsia="宋体" w:hAnsi="宋体" w:cs="宋体"/>
                <w:bCs/>
                <w:kern w:val="0"/>
                <w:szCs w:val="21"/>
              </w:rPr>
              <w:t>    element_type val;           //节点存储的值</w:t>
            </w:r>
          </w:p>
          <w:p w14:paraId="4D43E51A" w14:textId="77777777" w:rsidR="00FE018B" w:rsidRPr="00FE018B" w:rsidRDefault="00FE018B" w:rsidP="00FE018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E018B">
              <w:rPr>
                <w:rFonts w:ascii="宋体" w:eastAsia="宋体" w:hAnsi="宋体" w:cs="宋体"/>
                <w:bCs/>
                <w:kern w:val="0"/>
                <w:szCs w:val="21"/>
              </w:rPr>
              <w:t>    struct ListNode *next;  //指向下一个节点的指针</w:t>
            </w:r>
          </w:p>
          <w:p w14:paraId="40B8F228" w14:textId="77777777" w:rsidR="00FE018B" w:rsidRPr="00FE018B" w:rsidRDefault="00FE018B" w:rsidP="00FE018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E018B">
              <w:rPr>
                <w:rFonts w:ascii="宋体" w:eastAsia="宋体" w:hAnsi="宋体" w:cs="宋体"/>
                <w:bCs/>
                <w:kern w:val="0"/>
                <w:szCs w:val="21"/>
              </w:rPr>
              <w:t>}ListNode;</w:t>
            </w:r>
          </w:p>
          <w:p w14:paraId="122ECEF6" w14:textId="77777777" w:rsidR="00FE018B" w:rsidRDefault="00FE018B" w:rsidP="00FE018B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DE27890" w14:textId="77777777" w:rsidR="00D24014" w:rsidRPr="008240F5" w:rsidRDefault="00D2401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43831AF" w14:textId="645191F9" w:rsidR="00D24014" w:rsidRPr="007C03F0" w:rsidRDefault="008D42A1" w:rsidP="007E641A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7C03F0">
              <w:rPr>
                <w:rFonts w:ascii="宋体" w:eastAsia="宋体" w:hAnsi="宋体" w:cs="宋体" w:hint="eastAsia"/>
                <w:b/>
                <w:kern w:val="0"/>
                <w:szCs w:val="21"/>
              </w:rPr>
              <w:t>3、程序代码</w:t>
            </w:r>
          </w:p>
          <w:p w14:paraId="2AD6ECB4" w14:textId="0CB21C44" w:rsidR="00D24014" w:rsidRDefault="00300570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//exp-1/1-1</w:t>
            </w:r>
          </w:p>
          <w:p w14:paraId="51DCEACF" w14:textId="136859FD" w:rsidR="000941A2" w:rsidRDefault="007F3B97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//echo.h</w:t>
            </w:r>
          </w:p>
          <w:p w14:paraId="669353CC" w14:textId="77777777" w:rsidR="00696D6C" w:rsidRPr="00696D6C" w:rsidRDefault="00696D6C" w:rsidP="00696D6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96D6C">
              <w:rPr>
                <w:rFonts w:ascii="宋体" w:eastAsia="宋体" w:hAnsi="宋体" w:cs="宋体"/>
                <w:bCs/>
                <w:kern w:val="0"/>
                <w:szCs w:val="21"/>
              </w:rPr>
              <w:t>#include "poly.h"</w:t>
            </w:r>
          </w:p>
          <w:p w14:paraId="3D02A84E" w14:textId="77777777" w:rsidR="00696D6C" w:rsidRPr="00696D6C" w:rsidRDefault="00696D6C" w:rsidP="00696D6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9FF8118" w14:textId="77777777" w:rsidR="00696D6C" w:rsidRPr="00696D6C" w:rsidRDefault="00696D6C" w:rsidP="00696D6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96D6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4A083781" w14:textId="77777777" w:rsidR="00696D6C" w:rsidRPr="00696D6C" w:rsidRDefault="00696D6C" w:rsidP="00696D6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96D6C">
              <w:rPr>
                <w:rFonts w:ascii="宋体" w:eastAsia="宋体" w:hAnsi="宋体" w:cs="宋体"/>
                <w:bCs/>
                <w:kern w:val="0"/>
                <w:szCs w:val="21"/>
              </w:rPr>
              <w:t>@brief 格式化输出多项式</w:t>
            </w:r>
          </w:p>
          <w:p w14:paraId="38463C23" w14:textId="77777777" w:rsidR="00696D6C" w:rsidRPr="00696D6C" w:rsidRDefault="00696D6C" w:rsidP="00696D6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96D6C">
              <w:rPr>
                <w:rFonts w:ascii="宋体" w:eastAsia="宋体" w:hAnsi="宋体" w:cs="宋体"/>
                <w:bCs/>
                <w:kern w:val="0"/>
                <w:szCs w:val="21"/>
              </w:rPr>
              <w:t>@param Polynomial 要输出的多项式的表头</w:t>
            </w:r>
          </w:p>
          <w:p w14:paraId="797DD03F" w14:textId="77777777" w:rsidR="00696D6C" w:rsidRPr="00696D6C" w:rsidRDefault="00696D6C" w:rsidP="00696D6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96D6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6AAAF04E" w14:textId="77777777" w:rsidR="00696D6C" w:rsidRPr="00696D6C" w:rsidRDefault="00696D6C" w:rsidP="00696D6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96D6C">
              <w:rPr>
                <w:rFonts w:ascii="宋体" w:eastAsia="宋体" w:hAnsi="宋体" w:cs="宋体"/>
                <w:bCs/>
                <w:kern w:val="0"/>
                <w:szCs w:val="21"/>
              </w:rPr>
              <w:t>void printpoly(Polynomial p)  ;      </w:t>
            </w:r>
          </w:p>
          <w:p w14:paraId="3AD1BE12" w14:textId="77777777" w:rsidR="00696D6C" w:rsidRPr="00696D6C" w:rsidRDefault="00696D6C" w:rsidP="00696D6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B759B4C" w14:textId="77777777" w:rsidR="00696D6C" w:rsidRPr="00696D6C" w:rsidRDefault="00696D6C" w:rsidP="00696D6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96D6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09D37586" w14:textId="77777777" w:rsidR="00696D6C" w:rsidRPr="00696D6C" w:rsidRDefault="00696D6C" w:rsidP="00696D6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96D6C">
              <w:rPr>
                <w:rFonts w:ascii="宋体" w:eastAsia="宋体" w:hAnsi="宋体" w:cs="宋体"/>
                <w:bCs/>
                <w:kern w:val="0"/>
                <w:szCs w:val="21"/>
              </w:rPr>
              <w:t>@brief 原样输出多项式</w:t>
            </w:r>
          </w:p>
          <w:p w14:paraId="10505107" w14:textId="77777777" w:rsidR="00696D6C" w:rsidRPr="00696D6C" w:rsidRDefault="00696D6C" w:rsidP="00696D6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96D6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7441279F" w14:textId="77777777" w:rsidR="00696D6C" w:rsidRPr="00696D6C" w:rsidRDefault="00696D6C" w:rsidP="00696D6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96D6C">
              <w:rPr>
                <w:rFonts w:ascii="宋体" w:eastAsia="宋体" w:hAnsi="宋体" w:cs="宋体"/>
                <w:bCs/>
                <w:kern w:val="0"/>
                <w:szCs w:val="21"/>
              </w:rPr>
              <w:t>void printpoly_raw(Polynomial p);        </w:t>
            </w:r>
          </w:p>
          <w:p w14:paraId="0299F3CE" w14:textId="77777777" w:rsidR="00696D6C" w:rsidRPr="00696D6C" w:rsidRDefault="00696D6C" w:rsidP="00696D6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96D6C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2F46FC6E" w14:textId="79AD0A77" w:rsidR="007F3B97" w:rsidRDefault="0002063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//echo.c</w:t>
            </w:r>
          </w:p>
          <w:p w14:paraId="1CF2A12B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#include "echo.h"</w:t>
            </w:r>
          </w:p>
          <w:p w14:paraId="231DA03A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#include "poly.h"</w:t>
            </w:r>
          </w:p>
          <w:p w14:paraId="42988DFD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br/>
            </w: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718BF03C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void printpoly(Polynomial p)        //格式化输出多项式</w:t>
            </w:r>
          </w:p>
          <w:p w14:paraId="208C1906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39A8ABF5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printf("\n多项式:");</w:t>
            </w:r>
          </w:p>
          <w:p w14:paraId="16D9B95D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if(!p) printf("0 0\n");         //输出0多项式</w:t>
            </w:r>
          </w:p>
          <w:p w14:paraId="39A8D2B8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else</w:t>
            </w:r>
          </w:p>
          <w:p w14:paraId="1CA89D96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0BB23493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printf("%+d(X1)^%d",p-&gt;coef,p-&gt;expon);      //格式化输出,显示系数符号</w:t>
            </w:r>
          </w:p>
          <w:p w14:paraId="4E979DE7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    p=p-&gt;Next;</w:t>
            </w:r>
          </w:p>
          <w:p w14:paraId="29919118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    for(int i=2;p;i++)</w:t>
            </w:r>
          </w:p>
          <w:p w14:paraId="507807F4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27D60B5C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        printf("%+d(X%d)^%d",p-&gt;coef,i,p-&gt;expon);   //格式化输出,显示系数符号</w:t>
            </w:r>
          </w:p>
          <w:p w14:paraId="597E9B97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        p=p-&gt;Next;</w:t>
            </w:r>
          </w:p>
          <w:p w14:paraId="6923E185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208F9A36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printf("\n");</w:t>
            </w:r>
          </w:p>
          <w:p w14:paraId="401BDCDD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07F4DC8F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57BE1E5C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339F830B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9730BC0" w14:textId="6D6DE2B5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void printpoly_raw(Polynomial p)            //原样输出   多项式     23010341</w:t>
            </w:r>
            <w:r w:rsidR="00C25F97">
              <w:rPr>
                <w:rFonts w:ascii="宋体" w:eastAsia="宋体" w:hAnsi="宋体" w:cs="宋体"/>
                <w:bCs/>
                <w:kern w:val="0"/>
                <w:szCs w:val="21"/>
              </w:rPr>
              <w:t>杳泽</w:t>
            </w:r>
          </w:p>
          <w:p w14:paraId="1D96748F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30024115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printf("\n多项式:系数 指数\n");</w:t>
            </w:r>
          </w:p>
          <w:p w14:paraId="61877FC5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if(!p) printf("0 0\n");        </w:t>
            </w:r>
          </w:p>
          <w:p w14:paraId="263D8ACD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else</w:t>
            </w:r>
          </w:p>
          <w:p w14:paraId="220292F9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57CD0C49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printf("%d %d ",p-&gt;coef,p-&gt;expon);      </w:t>
            </w:r>
          </w:p>
          <w:p w14:paraId="705D1E57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    p=p-&gt;Next;</w:t>
            </w:r>
          </w:p>
          <w:p w14:paraId="3F61D6EF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    for(int i=2;p;i++)</w:t>
            </w:r>
          </w:p>
          <w:p w14:paraId="277F54E2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5AE83592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        printf("%d %d ",p-&gt;coef,p-&gt;expon);   </w:t>
            </w:r>
          </w:p>
          <w:p w14:paraId="195C0938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        p=p-&gt;Next;</w:t>
            </w:r>
          </w:p>
          <w:p w14:paraId="7ADA6163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26D70E13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printf("\n");</w:t>
            </w:r>
          </w:p>
          <w:p w14:paraId="2343B32A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773D17F0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7DCC4F8A" w14:textId="77777777" w:rsidR="00EF1A87" w:rsidRPr="00EF1A87" w:rsidRDefault="00EF1A87" w:rsidP="00EF1A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F1A87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44C3E1ED" w14:textId="77777777" w:rsidR="00020635" w:rsidRDefault="0002063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70714CC" w14:textId="77777777" w:rsidR="00E33425" w:rsidRDefault="00E3342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BB4EF30" w14:textId="22B5095C" w:rsidR="00E33425" w:rsidRDefault="00E3342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</w:t>
            </w:r>
            <w:r w:rsidR="0092635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main.c</w:t>
            </w:r>
          </w:p>
          <w:p w14:paraId="08A67BE9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#include "poly.h"</w:t>
            </w:r>
          </w:p>
          <w:p w14:paraId="75EC5EA7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t>#include "echo.h"</w:t>
            </w:r>
          </w:p>
          <w:p w14:paraId="07F811AD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52CAC7A1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t>int main()</w:t>
            </w:r>
          </w:p>
          <w:p w14:paraId="485944A7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23AB9A5A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t>    Polynomial p1,p2,p;</w:t>
            </w:r>
          </w:p>
          <w:p w14:paraId="094D46D1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t>    p1=ReadPoly();</w:t>
            </w:r>
          </w:p>
          <w:p w14:paraId="74A2646A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t>    p2=ReadPoly();</w:t>
            </w:r>
          </w:p>
          <w:p w14:paraId="14F321F5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t>    p=Mult(p1,p2);</w:t>
            </w:r>
          </w:p>
          <w:p w14:paraId="4E6A79C3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t>    printpoly(p);       //格式化输出</w:t>
            </w:r>
          </w:p>
          <w:p w14:paraId="65CE0BCC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t>    printpoly_raw(p);       //原样输出</w:t>
            </w:r>
          </w:p>
          <w:p w14:paraId="2CA788C5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t>    del_poly(p1);</w:t>
            </w:r>
          </w:p>
          <w:p w14:paraId="3236CA7B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t>    del_poly(p2);</w:t>
            </w:r>
          </w:p>
          <w:p w14:paraId="7B028D26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t>    del_poly(p);</w:t>
            </w:r>
          </w:p>
          <w:p w14:paraId="2BEDDB0D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t>    return 0;</w:t>
            </w:r>
          </w:p>
          <w:p w14:paraId="5EF93918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26353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1A10307A" w14:textId="77777777" w:rsidR="00926353" w:rsidRPr="00926353" w:rsidRDefault="00926353" w:rsidP="0092635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155A25A" w14:textId="658512C4" w:rsidR="00926353" w:rsidRDefault="00A51AFF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//poly.h</w:t>
            </w:r>
          </w:p>
          <w:p w14:paraId="5ECB48CA" w14:textId="14011A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//多项式相关   23010341 </w:t>
            </w:r>
            <w:r w:rsidR="00C25F97">
              <w:rPr>
                <w:rFonts w:ascii="宋体" w:eastAsia="宋体" w:hAnsi="宋体" w:cs="宋体"/>
                <w:bCs/>
                <w:kern w:val="0"/>
                <w:szCs w:val="21"/>
              </w:rPr>
              <w:t>杳泽</w:t>
            </w:r>
          </w:p>
          <w:p w14:paraId="37B44ECA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#include &lt;stdio.h&gt;</w:t>
            </w:r>
          </w:p>
          <w:p w14:paraId="1B3F7A52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#include &lt;stdlib.h&gt;</w:t>
            </w:r>
          </w:p>
          <w:p w14:paraId="6D445495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716DCC31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1C3F5B94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必须加 #pragma once</w:t>
            </w:r>
          </w:p>
          <w:p w14:paraId="45A90645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062662D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59F68F68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2E8786D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#pragma once</w:t>
            </w:r>
          </w:p>
          <w:p w14:paraId="0B60C831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typedef struct PolyNode *PtrToPolyNode;</w:t>
            </w:r>
          </w:p>
          <w:p w14:paraId="1AECA412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35EF6B9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6D2BC2D0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@brief 多项式节点</w:t>
            </w:r>
          </w:p>
          <w:p w14:paraId="42DD9AD3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4A8974D5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struct PolyNode{            </w:t>
            </w:r>
          </w:p>
          <w:p w14:paraId="1653E39A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    int coef;       //系数</w:t>
            </w:r>
          </w:p>
          <w:p w14:paraId="2B4F44B7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    int expon;      //指数</w:t>
            </w:r>
          </w:p>
          <w:p w14:paraId="1B0BFC0C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PtrToPolyNode Next;     //下一个节点指针</w:t>
            </w:r>
          </w:p>
          <w:p w14:paraId="35D10A7D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};</w:t>
            </w:r>
          </w:p>
          <w:p w14:paraId="2F8C24BE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E6A63DE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typedef PtrToPolyNode Polynomial;</w:t>
            </w:r>
          </w:p>
          <w:p w14:paraId="42860321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2A32EDC5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7ED85DCD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@brief 插入多项式节点 </w:t>
            </w:r>
          </w:p>
          <w:p w14:paraId="4D938D5D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@param int coef 项的系数</w:t>
            </w:r>
          </w:p>
          <w:p w14:paraId="30A3076C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@param int expon 指数</w:t>
            </w:r>
          </w:p>
          <w:p w14:paraId="79607D84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@param </w:t>
            </w:r>
          </w:p>
          <w:p w14:paraId="05BC3581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@return None </w:t>
            </w:r>
          </w:p>
          <w:p w14:paraId="205D55C8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37B08ACF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void attach(int coef,int expon,Polynomial *PtrRear);    </w:t>
            </w:r>
          </w:p>
          <w:p w14:paraId="0ACA0709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//23010341</w:t>
            </w:r>
          </w:p>
          <w:p w14:paraId="037CA3F6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FAAD6FA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38062104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@brief 通过scanf建立多项式</w:t>
            </w:r>
          </w:p>
          <w:p w14:paraId="5E2D7B61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@return Polynomial 多项式表头</w:t>
            </w:r>
          </w:p>
          <w:p w14:paraId="11E32BC8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53134E94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Polynomial ReadPoly();</w:t>
            </w:r>
          </w:p>
          <w:p w14:paraId="26BA6314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777AB8A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24FCAC98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@brief 多项式乘法</w:t>
            </w:r>
          </w:p>
          <w:p w14:paraId="0C76066F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@param Polynomial   第1个多项式</w:t>
            </w:r>
          </w:p>
          <w:p w14:paraId="26E1812E" w14:textId="6898A242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@param Polynomial       第2个 23010341 </w:t>
            </w:r>
            <w:r w:rsidR="00C25F97">
              <w:rPr>
                <w:rFonts w:ascii="宋体" w:eastAsia="宋体" w:hAnsi="宋体" w:cs="宋体"/>
                <w:bCs/>
                <w:kern w:val="0"/>
                <w:szCs w:val="21"/>
              </w:rPr>
              <w:t>杳泽</w:t>
            </w:r>
          </w:p>
          <w:p w14:paraId="342585AC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@return Polynomial 多项式相乘的结果多项式的表头</w:t>
            </w:r>
          </w:p>
          <w:p w14:paraId="1E85E7A9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1214FF83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Polynomial Mult(Polynomial p1,Polynomial p2);</w:t>
            </w:r>
          </w:p>
          <w:p w14:paraId="4A9AF225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5486011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349A31DC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@brief 删除整个多项式 并free 防止内存泄漏</w:t>
            </w:r>
          </w:p>
          <w:p w14:paraId="1A779BEB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@param Polynomial 要删除的多项式表头</w:t>
            </w:r>
          </w:p>
          <w:p w14:paraId="79A5356C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51FF7322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327DD">
              <w:rPr>
                <w:rFonts w:ascii="宋体" w:eastAsia="宋体" w:hAnsi="宋体" w:cs="宋体"/>
                <w:bCs/>
                <w:kern w:val="0"/>
                <w:szCs w:val="21"/>
              </w:rPr>
              <w:t>void del_poly(Polynomial p);</w:t>
            </w:r>
          </w:p>
          <w:p w14:paraId="4FF0C5C7" w14:textId="77777777" w:rsidR="002327DD" w:rsidRPr="002327DD" w:rsidRDefault="002327DD" w:rsidP="002327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31E4673" w14:textId="77777777" w:rsidR="00A51AFF" w:rsidRDefault="00A51AFF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BEC2C73" w14:textId="77777777" w:rsidR="00014242" w:rsidRDefault="00014242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549580C" w14:textId="6364212B" w:rsidR="00014242" w:rsidRDefault="003077D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//poly.c</w:t>
            </w:r>
          </w:p>
          <w:p w14:paraId="37A0BDC0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//多项式相关的源文件</w:t>
            </w:r>
          </w:p>
          <w:p w14:paraId="2C9C4E83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#include "poly.h"</w:t>
            </w:r>
          </w:p>
          <w:p w14:paraId="037CB051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6184B3CB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void attach(int coef,int expon,Polynomial *PtrRear)</w:t>
            </w:r>
          </w:p>
          <w:p w14:paraId="3AF25E92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7F22C91F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Polynomial p;       //申请新节点</w:t>
            </w:r>
          </w:p>
          <w:p w14:paraId="748AB267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p=(Polynomial)malloc(sizeof(struct PolyNode));</w:t>
            </w:r>
          </w:p>
          <w:p w14:paraId="07EB1B46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p-&gt;coef=coef;</w:t>
            </w:r>
          </w:p>
          <w:p w14:paraId="6181F7A9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p-&gt;expon=expon;</w:t>
            </w:r>
          </w:p>
          <w:p w14:paraId="5207072E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p-&gt;Next=NULL;           //存储节点数据</w:t>
            </w:r>
          </w:p>
          <w:p w14:paraId="72AB420E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(*PtrRear)-&gt;Next=p;            </w:t>
            </w:r>
          </w:p>
          <w:p w14:paraId="2F1204D4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*PtrRear=p;         //更新ptrrear</w:t>
            </w:r>
          </w:p>
          <w:p w14:paraId="615008AA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return; </w:t>
            </w:r>
          </w:p>
          <w:p w14:paraId="56693ED1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1E9BC8B2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96F164D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Polynomial ReadPoly()</w:t>
            </w:r>
          </w:p>
          <w:p w14:paraId="15B7664F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{   //建立多项式</w:t>
            </w:r>
          </w:p>
          <w:p w14:paraId="37DCB27A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Polynomial p,rear,t;</w:t>
            </w:r>
          </w:p>
          <w:p w14:paraId="28B7BAA1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int coef,expon,n;</w:t>
            </w:r>
          </w:p>
          <w:p w14:paraId="2B7F70D5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printf("请输入项数:");</w:t>
            </w:r>
          </w:p>
          <w:p w14:paraId="531853A6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scanf("%d",&amp;n); </w:t>
            </w:r>
          </w:p>
          <w:p w14:paraId="674DF0F4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printf("%d\n",n);       //重定向txt输入的回显 echo</w:t>
            </w:r>
          </w:p>
          <w:p w14:paraId="34219ED4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p=(Polynomial)malloc(sizeof(struct PolyNode));      //分配头结点</w:t>
            </w:r>
          </w:p>
          <w:p w14:paraId="08D6EADC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p-&gt;Next=NULL;rear=p;</w:t>
            </w:r>
          </w:p>
          <w:p w14:paraId="37FCA41B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while(n--)</w:t>
            </w:r>
          </w:p>
          <w:p w14:paraId="723083C3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4A3BB584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printf("系数,指数:");</w:t>
            </w:r>
          </w:p>
          <w:p w14:paraId="6FAF7586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scanf("%d,%d",&amp;coef,&amp;expon);</w:t>
            </w:r>
          </w:p>
          <w:p w14:paraId="393C7716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 %d,%d ",coef,expon);</w:t>
            </w:r>
          </w:p>
          <w:p w14:paraId="5FB165ED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attach(coef,expon,&amp;rear);           //尾插节点</w:t>
            </w:r>
          </w:p>
          <w:p w14:paraId="33A01442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1F35F5AE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printf("\n")    ; //重定向txt输入的回显 echo</w:t>
            </w:r>
          </w:p>
          <w:p w14:paraId="741ED58C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t=p;p=p-&gt;Next;free(t);           //删除临时头结点</w:t>
            </w:r>
          </w:p>
          <w:p w14:paraId="5DF344AF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return p;</w:t>
            </w:r>
          </w:p>
          <w:p w14:paraId="589ECBE8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5F01776B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64F328A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Polynomial Mult(Polynomial p1,Polynomial p2)</w:t>
            </w:r>
          </w:p>
          <w:p w14:paraId="3752BCD6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7C233C60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Polynomial p,rear,t1,t2,t;</w:t>
            </w:r>
          </w:p>
          <w:p w14:paraId="6ED01885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int coef,expon;</w:t>
            </w:r>
          </w:p>
          <w:p w14:paraId="4049AB04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if(!p1||!p2)        return NULL;        //p1,p2有一个为NULL</w:t>
            </w:r>
          </w:p>
          <w:p w14:paraId="6532864D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t1=p1;t2=p2;</w:t>
            </w:r>
          </w:p>
          <w:p w14:paraId="5E572D9C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p=(Polynomial)malloc(sizeof(struct PolyNode));</w:t>
            </w:r>
          </w:p>
          <w:p w14:paraId="517D9A41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p-&gt;Next=NULL;</w:t>
            </w:r>
          </w:p>
          <w:p w14:paraId="5A938E9F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rear=p;</w:t>
            </w:r>
          </w:p>
          <w:p w14:paraId="69D34FE3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while(t2)       //系数相加          O(n)</w:t>
            </w:r>
          </w:p>
          <w:p w14:paraId="6AACA768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{   </w:t>
            </w:r>
          </w:p>
          <w:p w14:paraId="7C9F28DA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attach(t1-&gt;coef*t2-&gt;coef,t1-&gt;expon+t2-&gt;expon,&amp;rear);</w:t>
            </w:r>
          </w:p>
          <w:p w14:paraId="00EF3EDE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t2=t2-&gt;Next;</w:t>
            </w:r>
          </w:p>
          <w:p w14:paraId="754B6DF0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69C57F3B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8AEE727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t1=t1-&gt;Next;</w:t>
            </w:r>
          </w:p>
          <w:p w14:paraId="48E6B283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while(t1)       //系数相乘      </w:t>
            </w:r>
          </w:p>
          <w:p w14:paraId="555B2248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243F0411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t2=p2;rear=p;</w:t>
            </w:r>
          </w:p>
          <w:p w14:paraId="208BC6D6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while(t2)</w:t>
            </w:r>
          </w:p>
          <w:p w14:paraId="2D57BE3C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1A29CA02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expon=t1-&gt;expon+t2-&gt;expon;</w:t>
            </w:r>
          </w:p>
          <w:p w14:paraId="503769C5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coef=t1-&gt;coef*t2-&gt;coef;         //找到合适的插入位置</w:t>
            </w:r>
          </w:p>
          <w:p w14:paraId="78E1897F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while(rear-&gt;Next&amp;&amp;rear-&gt;Next-&gt;expon&gt;expon)</w:t>
            </w:r>
          </w:p>
          <w:p w14:paraId="7F64D2A8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{</w:t>
            </w:r>
          </w:p>
          <w:p w14:paraId="59F26B3E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rear=rear-&gt;Next;</w:t>
            </w:r>
          </w:p>
          <w:p w14:paraId="44091F3C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}</w:t>
            </w:r>
          </w:p>
          <w:p w14:paraId="2D002859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if(rear-&gt;Next&amp;&amp;rear-&gt;Next-&gt;expon==expon)</w:t>
            </w:r>
          </w:p>
          <w:p w14:paraId="7A18B938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{</w:t>
            </w:r>
          </w:p>
          <w:p w14:paraId="21867FD9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if(rear-&gt;Next-&gt;coef+coef)</w:t>
            </w:r>
          </w:p>
          <w:p w14:paraId="3FE36DE4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{</w:t>
            </w:r>
          </w:p>
          <w:p w14:paraId="12FB974D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rear-&gt;Next-&gt;coef+=coef;</w:t>
            </w:r>
          </w:p>
          <w:p w14:paraId="58E825C9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}</w:t>
            </w:r>
          </w:p>
          <w:p w14:paraId="5CFE6E6E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else</w:t>
            </w:r>
          </w:p>
          <w:p w14:paraId="27DF46B5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{       //系数相加后为0   删除该项</w:t>
            </w:r>
          </w:p>
          <w:p w14:paraId="3BA851F0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t=rear-&gt;Next;</w:t>
            </w:r>
          </w:p>
          <w:p w14:paraId="435C4944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rear-&gt;Next=t-&gt;Next;</w:t>
            </w:r>
          </w:p>
          <w:p w14:paraId="467390D1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free(t);</w:t>
            </w:r>
          </w:p>
          <w:p w14:paraId="5A8776F8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                t=NULL; </w:t>
            </w:r>
          </w:p>
          <w:p w14:paraId="19EBE828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}</w:t>
            </w:r>
          </w:p>
          <w:p w14:paraId="0A35F4C4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}</w:t>
            </w:r>
          </w:p>
          <w:p w14:paraId="52FBB973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else</w:t>
            </w:r>
          </w:p>
          <w:p w14:paraId="1E065E1A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{</w:t>
            </w:r>
          </w:p>
          <w:p w14:paraId="7554BF71" w14:textId="05CD5AF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t=(Polynomial)malloc(sizeof(struct PolyNode));  //  23010341</w:t>
            </w:r>
            <w:r w:rsidR="00C25F97">
              <w:rPr>
                <w:rFonts w:ascii="宋体" w:eastAsia="宋体" w:hAnsi="宋体" w:cs="宋体"/>
                <w:bCs/>
                <w:kern w:val="0"/>
                <w:szCs w:val="21"/>
              </w:rPr>
              <w:t>杳泽</w:t>
            </w:r>
          </w:p>
          <w:p w14:paraId="4F415480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t-&gt;coef=coef;</w:t>
            </w:r>
          </w:p>
          <w:p w14:paraId="1853957C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t-&gt;expon=expon;</w:t>
            </w:r>
          </w:p>
          <w:p w14:paraId="599A6780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t-&gt;Next=rear-&gt;Next;     //</w:t>
            </w:r>
          </w:p>
          <w:p w14:paraId="13816ED9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rear-&gt;Next=t;</w:t>
            </w:r>
          </w:p>
          <w:p w14:paraId="67862A09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            rear=rear-&gt;Next;</w:t>
            </w:r>
          </w:p>
          <w:p w14:paraId="210785BF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}</w:t>
            </w:r>
          </w:p>
          <w:p w14:paraId="38A2A822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t2=t2-&gt;Next;</w:t>
            </w:r>
          </w:p>
          <w:p w14:paraId="5318FF96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0111F22A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t1=t1-&gt;Next;</w:t>
            </w:r>
          </w:p>
          <w:p w14:paraId="2883F27A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68F9F528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t=p;p=p-&gt;Next;free(t);t=NULL;</w:t>
            </w:r>
          </w:p>
          <w:p w14:paraId="583EE5C5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return p;</w:t>
            </w:r>
          </w:p>
          <w:p w14:paraId="00019DD2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5910404D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5F7FC0F5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void del_poly(Polynomial p)</w:t>
            </w:r>
          </w:p>
          <w:p w14:paraId="431A6FCA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683F6ABA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Polynomial t;     //临时工作指针</w:t>
            </w:r>
          </w:p>
          <w:p w14:paraId="63EE534F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while(p-&gt;Next)      //只要p-&gt;next不为空就继续删除</w:t>
            </w:r>
          </w:p>
          <w:p w14:paraId="48FEF390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77D2AA6F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t=p-&gt;Next;      //存储下一个节点地址</w:t>
            </w:r>
          </w:p>
          <w:p w14:paraId="67E15D55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free(p);</w:t>
            </w:r>
          </w:p>
          <w:p w14:paraId="4BC66D34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    p=t;</w:t>
            </w:r>
          </w:p>
          <w:p w14:paraId="1658503D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550B00A9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free(p);        //释放最后一个节点</w:t>
            </w:r>
          </w:p>
          <w:p w14:paraId="22253EB2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p=NULL;</w:t>
            </w:r>
          </w:p>
          <w:p w14:paraId="09E2EA57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6144BD82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2526FD05" w14:textId="77777777" w:rsidR="006E2E4C" w:rsidRPr="006E2E4C" w:rsidRDefault="006E2E4C" w:rsidP="006E2E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6E2E4C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63A523E2" w14:textId="77777777" w:rsidR="003077D4" w:rsidRPr="00696D6C" w:rsidRDefault="003077D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FF00409" w14:textId="65EB9CFA" w:rsidR="0056058B" w:rsidRDefault="0071174F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</w:t>
            </w:r>
            <w:r w:rsidR="00420E86">
              <w:rPr>
                <w:rFonts w:ascii="宋体" w:eastAsia="宋体" w:hAnsi="宋体" w:cs="宋体" w:hint="eastAsia"/>
                <w:bCs/>
                <w:kern w:val="0"/>
                <w:szCs w:val="21"/>
              </w:rPr>
              <w:t>test1.txt 其余见附件压缩包</w:t>
            </w:r>
          </w:p>
          <w:p w14:paraId="1D1A264B" w14:textId="77777777" w:rsidR="0018436D" w:rsidRPr="0018436D" w:rsidRDefault="0018436D" w:rsidP="0018436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8436D">
              <w:rPr>
                <w:rFonts w:ascii="宋体" w:eastAsia="宋体" w:hAnsi="宋体" w:cs="宋体"/>
                <w:bCs/>
                <w:kern w:val="0"/>
                <w:szCs w:val="21"/>
              </w:rPr>
              <w:t>4</w:t>
            </w:r>
          </w:p>
          <w:p w14:paraId="0F3BC76B" w14:textId="77777777" w:rsidR="0018436D" w:rsidRPr="0018436D" w:rsidRDefault="0018436D" w:rsidP="0018436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8436D">
              <w:rPr>
                <w:rFonts w:ascii="宋体" w:eastAsia="宋体" w:hAnsi="宋体" w:cs="宋体"/>
                <w:bCs/>
                <w:kern w:val="0"/>
                <w:szCs w:val="21"/>
              </w:rPr>
              <w:t>3,4 -5,2 6,1 -2,0</w:t>
            </w:r>
          </w:p>
          <w:p w14:paraId="035E01E2" w14:textId="77777777" w:rsidR="0018436D" w:rsidRPr="0018436D" w:rsidRDefault="0018436D" w:rsidP="0018436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8436D">
              <w:rPr>
                <w:rFonts w:ascii="宋体" w:eastAsia="宋体" w:hAnsi="宋体" w:cs="宋体"/>
                <w:bCs/>
                <w:kern w:val="0"/>
                <w:szCs w:val="21"/>
              </w:rPr>
              <w:t>3</w:t>
            </w:r>
          </w:p>
          <w:p w14:paraId="5A8C20D1" w14:textId="487ADC72" w:rsidR="00B272D9" w:rsidRDefault="0018436D" w:rsidP="0018436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8436D">
              <w:rPr>
                <w:rFonts w:ascii="宋体" w:eastAsia="宋体" w:hAnsi="宋体" w:cs="宋体"/>
                <w:bCs/>
                <w:kern w:val="0"/>
                <w:szCs w:val="21"/>
              </w:rPr>
              <w:t>5,20 -7,4 3,1</w:t>
            </w:r>
          </w:p>
          <w:p w14:paraId="3190DC8A" w14:textId="77777777" w:rsidR="0056058B" w:rsidRDefault="0056058B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DE76F9B" w14:textId="298026A5" w:rsidR="000068C3" w:rsidRDefault="006B582B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//exp-1/1-2</w:t>
            </w:r>
          </w:p>
          <w:p w14:paraId="6CFB3E05" w14:textId="74EC5EFA" w:rsidR="0056058B" w:rsidRDefault="008B0F9B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</w:t>
            </w:r>
            <w:r>
              <w:t xml:space="preserve"> </w:t>
            </w:r>
            <w:r w:rsidRPr="008B0F9B">
              <w:rPr>
                <w:rFonts w:ascii="宋体" w:eastAsia="宋体" w:hAnsi="宋体" w:cs="宋体"/>
                <w:bCs/>
                <w:kern w:val="0"/>
                <w:szCs w:val="21"/>
              </w:rPr>
              <w:t>calculate-expr.c</w:t>
            </w:r>
          </w:p>
          <w:p w14:paraId="4F610A53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8D602FE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#include "calculate-expr.h"</w:t>
            </w:r>
          </w:p>
          <w:p w14:paraId="253DB93F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BF859BD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void calculate_back_expr(char *back_expr)</w:t>
            </w:r>
          </w:p>
          <w:p w14:paraId="119775D0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7A8F7158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int len = strlen(back_expr);</w:t>
            </w:r>
          </w:p>
          <w:p w14:paraId="6BFC336E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stack t = init_stack(len); //    临时栈</w:t>
            </w:r>
          </w:p>
          <w:p w14:paraId="454DE38B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for (int i = 0; i &lt; len; i++)</w:t>
            </w:r>
          </w:p>
          <w:p w14:paraId="581F2A94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3EB15CDD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    if (isdigit(back_expr[i])) // 是数字</w:t>
            </w:r>
          </w:p>
          <w:p w14:paraId="35444FBF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18B4147A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push_back(t, back_expr[i]);</w:t>
            </w:r>
          </w:p>
          <w:p w14:paraId="4F8247BD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5406F912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else</w:t>
            </w:r>
          </w:p>
          <w:p w14:paraId="2A8E1875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284D1014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switch (back_expr[i])</w:t>
            </w:r>
          </w:p>
          <w:p w14:paraId="2F6EA55C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{</w:t>
            </w:r>
          </w:p>
          <w:p w14:paraId="42CA88F2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case '+':</w:t>
            </w:r>
          </w:p>
          <w:p w14:paraId="6EF4938A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case '-':</w:t>
            </w:r>
          </w:p>
          <w:p w14:paraId="37CCF6FD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case '*':</w:t>
            </w:r>
          </w:p>
          <w:p w14:paraId="4D2C2A71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case '/':</w:t>
            </w:r>
          </w:p>
          <w:p w14:paraId="3265056C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{</w:t>
            </w:r>
          </w:p>
          <w:p w14:paraId="688DC7F0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int op[2] = {0}; // 运算数</w:t>
            </w:r>
          </w:p>
          <w:p w14:paraId="223C3BE0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int result = 0;</w:t>
            </w:r>
          </w:p>
          <w:p w14:paraId="7BD1B33F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for (int j = 0; j &lt; 2; j++) // 二元运算符 弹2个</w:t>
            </w:r>
          </w:p>
          <w:p w14:paraId="36D684E7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{</w:t>
            </w:r>
          </w:p>
          <w:p w14:paraId="5EB56610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if (!is_empty(t)) // 栈不空</w:t>
            </w:r>
          </w:p>
          <w:p w14:paraId="70194CF9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{</w:t>
            </w:r>
          </w:p>
          <w:p w14:paraId="15AAF282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    op[1 - j] = (int)(pop(t) - 48);</w:t>
            </w:r>
          </w:p>
          <w:p w14:paraId="5A26170D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}</w:t>
            </w:r>
          </w:p>
          <w:p w14:paraId="024F45E9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else // 表达式错误</w:t>
            </w:r>
          </w:p>
          <w:p w14:paraId="3639BC9C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{</w:t>
            </w:r>
          </w:p>
          <w:p w14:paraId="600572A8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    print_err("wrong expr! calculate_back_expr()");</w:t>
            </w:r>
          </w:p>
          <w:p w14:paraId="4C0C7A89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    exit(expr_wrong);</w:t>
            </w:r>
          </w:p>
          <w:p w14:paraId="15C5BC01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}</w:t>
            </w:r>
          </w:p>
          <w:p w14:paraId="5DCA2ADC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}</w:t>
            </w:r>
          </w:p>
          <w:p w14:paraId="2FDB121D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if (back_expr[i] == '+')</w:t>
            </w:r>
          </w:p>
          <w:p w14:paraId="0252B45C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result = op[0] + op[1];</w:t>
            </w:r>
          </w:p>
          <w:p w14:paraId="39DDEE63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else if (back_expr[i] == '-')</w:t>
            </w:r>
          </w:p>
          <w:p w14:paraId="120F11F4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result = op[0] - op[1];</w:t>
            </w:r>
          </w:p>
          <w:p w14:paraId="67307AC8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else if (back_expr[i] == '*')</w:t>
            </w:r>
          </w:p>
          <w:p w14:paraId="49E32CE3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result = op[0] * op[1];</w:t>
            </w:r>
          </w:p>
          <w:p w14:paraId="2B3DDF53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else // 除法</w:t>
            </w:r>
          </w:p>
          <w:p w14:paraId="7FAD4B57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{</w:t>
            </w:r>
          </w:p>
          <w:p w14:paraId="363040CB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if (op[1] != 0)</w:t>
            </w:r>
          </w:p>
          <w:p w14:paraId="74326CB5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{</w:t>
            </w:r>
          </w:p>
          <w:p w14:paraId="4D81481A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    result = op[0] / op[1];</w:t>
            </w:r>
          </w:p>
          <w:p w14:paraId="73B7DA18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}</w:t>
            </w:r>
          </w:p>
          <w:p w14:paraId="6F36C3F3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else</w:t>
            </w:r>
          </w:p>
          <w:p w14:paraId="23083D96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{</w:t>
            </w:r>
          </w:p>
          <w:p w14:paraId="0E2F6429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    print_err("divide zero!. calculate_bacK_expr()");</w:t>
            </w:r>
          </w:p>
          <w:p w14:paraId="4B222301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    exit(divide_zero);</w:t>
            </w:r>
          </w:p>
          <w:p w14:paraId="77A5BA59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}</w:t>
            </w:r>
          </w:p>
          <w:p w14:paraId="2BEAD222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            }</w:t>
            </w:r>
          </w:p>
          <w:p w14:paraId="6A8C281C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push_back(t,(char)(result+48));     //运算结果入栈; 理想情况下是整数</w:t>
            </w:r>
          </w:p>
          <w:p w14:paraId="1DEB9822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break;</w:t>
            </w:r>
          </w:p>
          <w:p w14:paraId="723821A5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}</w:t>
            </w:r>
          </w:p>
          <w:p w14:paraId="6E6FBA37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default: // 表达式错误</w:t>
            </w:r>
          </w:p>
          <w:p w14:paraId="4F47B2CF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print_err("wrong expr! calculate_back_expr()");</w:t>
            </w:r>
          </w:p>
          <w:p w14:paraId="0CA39F85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exit(expr_wrong);</w:t>
            </w:r>
          </w:p>
          <w:p w14:paraId="7C2B6F81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break;</w:t>
            </w:r>
          </w:p>
          <w:p w14:paraId="29619EED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    }</w:t>
            </w:r>
          </w:p>
          <w:p w14:paraId="211AB5B4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18B9786F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1E4DFD16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printf("expr-result:%d\n",(int)(pop(t)-48));</w:t>
            </w:r>
          </w:p>
          <w:p w14:paraId="30F308C3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    free_stack(t);</w:t>
            </w:r>
          </w:p>
          <w:p w14:paraId="76A3FD86" w14:textId="77777777" w:rsidR="008C168E" w:rsidRPr="008C168E" w:rsidRDefault="008C168E" w:rsidP="008C168E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C168E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079780DD" w14:textId="77777777" w:rsidR="000C1D6F" w:rsidRDefault="000C1D6F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AD7A665" w14:textId="0E5C7C80" w:rsidR="00017456" w:rsidRDefault="00017456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</w:t>
            </w:r>
            <w:r w:rsidR="00660D55">
              <w:t xml:space="preserve"> </w:t>
            </w:r>
            <w:r w:rsidR="00660D55" w:rsidRPr="00660D55">
              <w:rPr>
                <w:rFonts w:ascii="宋体" w:eastAsia="宋体" w:hAnsi="宋体" w:cs="宋体"/>
                <w:bCs/>
                <w:kern w:val="0"/>
                <w:szCs w:val="21"/>
              </w:rPr>
              <w:t>calculate-expr.h</w:t>
            </w:r>
          </w:p>
          <w:p w14:paraId="39333EDA" w14:textId="2BDF54BB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//23010341 </w:t>
            </w:r>
            <w:r w:rsidR="00C25F97">
              <w:rPr>
                <w:rFonts w:ascii="宋体" w:eastAsia="宋体" w:hAnsi="宋体" w:cs="宋体"/>
                <w:bCs/>
                <w:kern w:val="0"/>
                <w:szCs w:val="21"/>
              </w:rPr>
              <w:t>杳泽</w:t>
            </w:r>
          </w:p>
          <w:p w14:paraId="7DFF00EA" w14:textId="77777777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t>#pragma once</w:t>
            </w:r>
          </w:p>
          <w:p w14:paraId="3AD31B67" w14:textId="77777777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t>//表达式求值相关  堆栈实现</w:t>
            </w:r>
          </w:p>
          <w:p w14:paraId="4FCF04C6" w14:textId="77777777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t>#include "stack.h"</w:t>
            </w:r>
          </w:p>
          <w:p w14:paraId="53F70F46" w14:textId="77777777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t>#include "err.h"</w:t>
            </w:r>
          </w:p>
          <w:p w14:paraId="4811C71F" w14:textId="77777777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D10D02B" w14:textId="77777777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t>extern const int expr_wrong;</w:t>
            </w:r>
          </w:p>
          <w:p w14:paraId="390EEEA4" w14:textId="77777777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t>extern const int divide_zero;</w:t>
            </w:r>
          </w:p>
          <w:p w14:paraId="0CE5EE83" w14:textId="77777777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BFBBE66" w14:textId="77777777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33C452B4" w14:textId="77777777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t>@brief 计算后缀表达式的值并输出</w:t>
            </w:r>
          </w:p>
          <w:p w14:paraId="0DA5A2C7" w14:textId="77777777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t>@param char* 后缀表达式</w:t>
            </w:r>
          </w:p>
          <w:p w14:paraId="2662688A" w14:textId="77777777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28512B1C" w14:textId="77777777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4CEF94C2" w14:textId="77777777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t>void calculate_back_expr(char *back_expr);</w:t>
            </w:r>
          </w:p>
          <w:p w14:paraId="1E2AAA2D" w14:textId="77777777" w:rsidR="00A311BA" w:rsidRPr="00A311BA" w:rsidRDefault="00A311BA" w:rsidP="00A311B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A311BA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43DA9B8B" w14:textId="0CAF1D25" w:rsidR="00660D55" w:rsidRDefault="00374EA8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</w:t>
            </w:r>
            <w:r w:rsidRPr="00374EA8">
              <w:rPr>
                <w:rFonts w:ascii="宋体" w:eastAsia="宋体" w:hAnsi="宋体" w:cs="宋体"/>
                <w:bCs/>
                <w:kern w:val="0"/>
                <w:szCs w:val="21"/>
              </w:rPr>
              <w:t>err.c</w:t>
            </w:r>
          </w:p>
          <w:p w14:paraId="226FE971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t>#include "err.h"</w:t>
            </w:r>
          </w:p>
          <w:p w14:paraId="3A5B49A0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5B245418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void print_err(char *str)        //perror(str)    并写入stderr</w:t>
            </w:r>
          </w:p>
          <w:p w14:paraId="1BBAF5D0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6E74DEE9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perror(str);       </w:t>
            </w:r>
          </w:p>
          <w:p w14:paraId="1498933F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t>    fprintf(stderr,"errno:%d\n\n",errno) ;</w:t>
            </w:r>
          </w:p>
          <w:p w14:paraId="3C55A271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t>    fprintf(stdout,"%s.errno:%d\n",str,errno);</w:t>
            </w:r>
          </w:p>
          <w:p w14:paraId="3C4598A0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t>    return ;</w:t>
            </w:r>
          </w:p>
          <w:p w14:paraId="54FD0837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0A311ADF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8E09E47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t>void redirect_stderr(char *str)      //重定向stderr 至str.log</w:t>
            </w:r>
          </w:p>
          <w:p w14:paraId="7C24C548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29B163E7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t>    char location[20];</w:t>
            </w:r>
          </w:p>
          <w:p w14:paraId="15525B6E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t>    sprintf(location,"./%s.log",str);       //生成存储文件名</w:t>
            </w:r>
          </w:p>
          <w:p w14:paraId="138A3B84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t>    if(freopen(location, "a", stderr) == NULL)fprintf(stdout,"error redirecting stdout\n");</w:t>
            </w:r>
          </w:p>
          <w:p w14:paraId="391A0567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t>    return ;</w:t>
            </w:r>
          </w:p>
          <w:p w14:paraId="364E2114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6E57BBE1" w14:textId="77777777" w:rsidR="00903698" w:rsidRPr="00903698" w:rsidRDefault="00903698" w:rsidP="0090369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03698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6CB7A670" w14:textId="77777777" w:rsidR="002D0FCC" w:rsidRDefault="002D0FCC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C523D0B" w14:textId="0CC83CFD" w:rsidR="00975F91" w:rsidRDefault="00975F91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//err.h</w:t>
            </w:r>
          </w:p>
          <w:p w14:paraId="1AD4C174" w14:textId="074FAD91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t>//用于错误输出 23010341</w:t>
            </w:r>
            <w:r w:rsidR="00C25F97">
              <w:rPr>
                <w:rFonts w:ascii="宋体" w:eastAsia="宋体" w:hAnsi="宋体" w:cs="宋体"/>
                <w:bCs/>
                <w:kern w:val="0"/>
                <w:szCs w:val="21"/>
              </w:rPr>
              <w:t>杳泽</w:t>
            </w:r>
          </w:p>
          <w:p w14:paraId="6F0E2F78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t>#pragma once</w:t>
            </w:r>
          </w:p>
          <w:p w14:paraId="0E3FEE81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t>#include "headers.h"</w:t>
            </w:r>
          </w:p>
          <w:p w14:paraId="45AD9185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EB4802C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5DA5DE31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t>@brief perror(str) 并写入stderr</w:t>
            </w:r>
          </w:p>
          <w:p w14:paraId="3F49DF35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t>@param char* str要写入的错误信息</w:t>
            </w:r>
          </w:p>
          <w:p w14:paraId="1004D331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2426B799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7C5E3648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void print_err(char *str);   </w:t>
            </w:r>
          </w:p>
          <w:p w14:paraId="45554FDB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4E56D61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20A226DD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t>@brief 重定向stderr至 str.log</w:t>
            </w:r>
          </w:p>
          <w:p w14:paraId="07B9B33F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t>@param  char* 重定向后的文件主名</w:t>
            </w:r>
          </w:p>
          <w:p w14:paraId="7A1E2BE2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72867F8D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2CD82734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t>void redirect_stderr(char *str) ;</w:t>
            </w:r>
          </w:p>
          <w:p w14:paraId="7B64CDC7" w14:textId="77777777" w:rsidR="00D4252F" w:rsidRPr="00D4252F" w:rsidRDefault="00D4252F" w:rsidP="00D4252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D4252F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22721F94" w14:textId="6E6C71F2" w:rsidR="00975F91" w:rsidRDefault="00C008DC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</w:t>
            </w:r>
            <w:r>
              <w:t xml:space="preserve"> </w:t>
            </w:r>
            <w:r w:rsidRPr="00C008DC">
              <w:rPr>
                <w:rFonts w:ascii="宋体" w:eastAsia="宋体" w:hAnsi="宋体" w:cs="宋体"/>
                <w:bCs/>
                <w:kern w:val="0"/>
                <w:szCs w:val="21"/>
              </w:rPr>
              <w:t>headers.h</w:t>
            </w:r>
          </w:p>
          <w:p w14:paraId="25DE7099" w14:textId="77777777" w:rsidR="00F315FC" w:rsidRPr="00F315FC" w:rsidRDefault="00F315FC" w:rsidP="00F315F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315FC">
              <w:rPr>
                <w:rFonts w:ascii="宋体" w:eastAsia="宋体" w:hAnsi="宋体" w:cs="宋体"/>
                <w:bCs/>
                <w:kern w:val="0"/>
                <w:szCs w:val="21"/>
              </w:rPr>
              <w:t>//类似于 #include &lt;std/bitsc++.h&gt;       集合了所需的所有头文件的头文件</w:t>
            </w:r>
          </w:p>
          <w:p w14:paraId="61925E9E" w14:textId="77777777" w:rsidR="00F315FC" w:rsidRPr="00F315FC" w:rsidRDefault="00F315FC" w:rsidP="00F315F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315FC">
              <w:rPr>
                <w:rFonts w:ascii="宋体" w:eastAsia="宋体" w:hAnsi="宋体" w:cs="宋体"/>
                <w:bCs/>
                <w:kern w:val="0"/>
                <w:szCs w:val="21"/>
              </w:rPr>
              <w:t>#pragma once</w:t>
            </w:r>
          </w:p>
          <w:p w14:paraId="4744C6B7" w14:textId="77777777" w:rsidR="00F315FC" w:rsidRPr="00F315FC" w:rsidRDefault="00F315FC" w:rsidP="00F315F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315FC">
              <w:rPr>
                <w:rFonts w:ascii="宋体" w:eastAsia="宋体" w:hAnsi="宋体" w:cs="宋体"/>
                <w:bCs/>
                <w:kern w:val="0"/>
                <w:szCs w:val="21"/>
              </w:rPr>
              <w:t>#include &lt;errno.h&gt;</w:t>
            </w:r>
          </w:p>
          <w:p w14:paraId="348822DD" w14:textId="77777777" w:rsidR="00F315FC" w:rsidRPr="00F315FC" w:rsidRDefault="00F315FC" w:rsidP="00F315F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315FC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#include &lt;stdio.h&gt;</w:t>
            </w:r>
          </w:p>
          <w:p w14:paraId="65AE3D98" w14:textId="77777777" w:rsidR="00F315FC" w:rsidRPr="00F315FC" w:rsidRDefault="00F315FC" w:rsidP="00F315F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315FC">
              <w:rPr>
                <w:rFonts w:ascii="宋体" w:eastAsia="宋体" w:hAnsi="宋体" w:cs="宋体"/>
                <w:bCs/>
                <w:kern w:val="0"/>
                <w:szCs w:val="21"/>
              </w:rPr>
              <w:t>#include &lt;stdbool.h&gt;</w:t>
            </w:r>
          </w:p>
          <w:p w14:paraId="687DCABB" w14:textId="77777777" w:rsidR="00F315FC" w:rsidRPr="00F315FC" w:rsidRDefault="00F315FC" w:rsidP="00F315F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315FC">
              <w:rPr>
                <w:rFonts w:ascii="宋体" w:eastAsia="宋体" w:hAnsi="宋体" w:cs="宋体"/>
                <w:bCs/>
                <w:kern w:val="0"/>
                <w:szCs w:val="21"/>
              </w:rPr>
              <w:t>#include &lt;stdlib.h&gt;</w:t>
            </w:r>
          </w:p>
          <w:p w14:paraId="3CD751F5" w14:textId="77777777" w:rsidR="00F315FC" w:rsidRPr="00F315FC" w:rsidRDefault="00F315FC" w:rsidP="00F315F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315FC">
              <w:rPr>
                <w:rFonts w:ascii="宋体" w:eastAsia="宋体" w:hAnsi="宋体" w:cs="宋体"/>
                <w:bCs/>
                <w:kern w:val="0"/>
                <w:szCs w:val="21"/>
              </w:rPr>
              <w:t>#include &lt;string.h&gt;</w:t>
            </w:r>
          </w:p>
          <w:p w14:paraId="2B6FFEAB" w14:textId="77777777" w:rsidR="00F315FC" w:rsidRPr="00F315FC" w:rsidRDefault="00F315FC" w:rsidP="00F315F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315FC">
              <w:rPr>
                <w:rFonts w:ascii="宋体" w:eastAsia="宋体" w:hAnsi="宋体" w:cs="宋体"/>
                <w:bCs/>
                <w:kern w:val="0"/>
                <w:szCs w:val="21"/>
              </w:rPr>
              <w:t>#include &lt;math.h&gt;</w:t>
            </w:r>
          </w:p>
          <w:p w14:paraId="0289B7B9" w14:textId="77777777" w:rsidR="00F315FC" w:rsidRPr="00F315FC" w:rsidRDefault="00F315FC" w:rsidP="00F315F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315FC">
              <w:rPr>
                <w:rFonts w:ascii="宋体" w:eastAsia="宋体" w:hAnsi="宋体" w:cs="宋体"/>
                <w:bCs/>
                <w:kern w:val="0"/>
                <w:szCs w:val="21"/>
              </w:rPr>
              <w:t>#include &lt;time.h&gt;</w:t>
            </w:r>
          </w:p>
          <w:p w14:paraId="7859E043" w14:textId="77777777" w:rsidR="00F315FC" w:rsidRPr="00F315FC" w:rsidRDefault="00F315FC" w:rsidP="00F315F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315FC">
              <w:rPr>
                <w:rFonts w:ascii="宋体" w:eastAsia="宋体" w:hAnsi="宋体" w:cs="宋体"/>
                <w:bCs/>
                <w:kern w:val="0"/>
                <w:szCs w:val="21"/>
              </w:rPr>
              <w:t>#include &lt;ctype.h&gt;</w:t>
            </w:r>
          </w:p>
          <w:p w14:paraId="2AFD630E" w14:textId="77777777" w:rsidR="00F315FC" w:rsidRPr="00F315FC" w:rsidRDefault="00F315FC" w:rsidP="00F315F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315FC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F315FC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59C9A9E0" w14:textId="77777777" w:rsidR="00C008DC" w:rsidRDefault="00C008DC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808E55D" w14:textId="77777777" w:rsidR="00393911" w:rsidRDefault="00393911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5924287" w14:textId="0F3151F3" w:rsidR="00393911" w:rsidRDefault="000E5240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</w:t>
            </w:r>
            <w:r>
              <w:t xml:space="preserve"> </w:t>
            </w:r>
            <w:r w:rsidRPr="000E5240">
              <w:rPr>
                <w:rFonts w:ascii="宋体" w:eastAsia="宋体" w:hAnsi="宋体" w:cs="宋体"/>
                <w:bCs/>
                <w:kern w:val="0"/>
                <w:szCs w:val="21"/>
              </w:rPr>
              <w:t>main.c</w:t>
            </w:r>
          </w:p>
          <w:p w14:paraId="33CBD33B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D735653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#include "headers.h"</w:t>
            </w:r>
          </w:p>
          <w:p w14:paraId="3CC38A77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#include "stack.h"</w:t>
            </w:r>
          </w:p>
          <w:p w14:paraId="34A3C8AE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#include "mid_to_back.h"</w:t>
            </w:r>
          </w:p>
          <w:p w14:paraId="0A567FB3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#include "calculate-expr.h"</w:t>
            </w:r>
          </w:p>
          <w:p w14:paraId="336DAA41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#include "err.h"</w:t>
            </w:r>
          </w:p>
          <w:p w14:paraId="11294A3F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8120310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const int max_len=31;       </w:t>
            </w:r>
          </w:p>
          <w:p w14:paraId="660C7525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const int stack_init_fail=-1;</w:t>
            </w:r>
          </w:p>
          <w:p w14:paraId="06F701DC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const int push_back_fail=-2;</w:t>
            </w:r>
          </w:p>
          <w:p w14:paraId="4D0EFA3C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const int scanf_mid_to_back_fail=-3;</w:t>
            </w:r>
          </w:p>
          <w:p w14:paraId="52A2BB2B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const int expr_wrong=-4;</w:t>
            </w:r>
          </w:p>
          <w:p w14:paraId="47F345A0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const int realloc_failed=-5;</w:t>
            </w:r>
          </w:p>
          <w:p w14:paraId="5AC2DF45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const int malloc_failed=-6;</w:t>
            </w:r>
          </w:p>
          <w:p w14:paraId="00FC333C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const int divide_zero=-7;</w:t>
            </w:r>
          </w:p>
          <w:p w14:paraId="66463E1D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FC9DD04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int main()</w:t>
            </w:r>
          </w:p>
          <w:p w14:paraId="6E30B8C5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{    </w:t>
            </w:r>
          </w:p>
          <w:p w14:paraId="5E2D40FF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    redirect_stderr("mid_to_back") ;        //重定向stderr 至mid_to_back.log</w:t>
            </w:r>
          </w:p>
          <w:p w14:paraId="092351FA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    stack back_expr=init_stack(31);</w:t>
            </w:r>
          </w:p>
          <w:p w14:paraId="2B0CA768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    back_expr=scanf_mid_to_back(back_expr);     //</w:t>
            </w:r>
          </w:p>
          <w:p w14:paraId="1F7F147A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    reverse_data(back_expr);            //应当使用队列;这里为了方便逆转了一下栈内数据 以达到顺序输出的效果</w:t>
            </w:r>
          </w:p>
          <w:p w14:paraId="69416209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    char *data=print_stack(back_expr);</w:t>
            </w:r>
          </w:p>
          <w:p w14:paraId="0C5AEBAF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    printf("\n");</w:t>
            </w:r>
          </w:p>
          <w:p w14:paraId="17104815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    calculate_back_expr(data);</w:t>
            </w:r>
          </w:p>
          <w:p w14:paraId="66AA073F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    free_stack(back_expr);</w:t>
            </w:r>
          </w:p>
          <w:p w14:paraId="23E4EFE1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    free(data);</w:t>
            </w:r>
          </w:p>
          <w:p w14:paraId="20D3451C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    data=NULL;</w:t>
            </w:r>
          </w:p>
          <w:p w14:paraId="640F09C1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FF60F00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return 0;</w:t>
            </w:r>
          </w:p>
          <w:p w14:paraId="0DAA3D55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56FFA08C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7BEFD51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//2+3*(7-4)+8/4   </w:t>
            </w:r>
          </w:p>
          <w:p w14:paraId="6508D9D3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//13</w:t>
            </w:r>
          </w:p>
          <w:p w14:paraId="1F9965D8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// 2*(9+6/3-5)+4</w:t>
            </w:r>
          </w:p>
          <w:p w14:paraId="5AE4E26A" w14:textId="77777777" w:rsidR="00D62382" w:rsidRPr="00D62382" w:rsidRDefault="00D62382" w:rsidP="00D6238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62382">
              <w:rPr>
                <w:rFonts w:ascii="宋体" w:eastAsia="宋体" w:hAnsi="宋体" w:cs="宋体"/>
                <w:bCs/>
                <w:kern w:val="0"/>
                <w:szCs w:val="21"/>
              </w:rPr>
              <w:t>//16</w:t>
            </w:r>
          </w:p>
          <w:p w14:paraId="0A06149C" w14:textId="77777777" w:rsidR="000E5240" w:rsidRDefault="000E5240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BD5E4DB" w14:textId="77777777" w:rsidR="00186C02" w:rsidRDefault="00186C02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5C0368A" w14:textId="736BE85E" w:rsidR="00186C02" w:rsidRDefault="00186C02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</w:t>
            </w:r>
            <w:r w:rsidR="003C4000">
              <w:t xml:space="preserve"> </w:t>
            </w:r>
            <w:r w:rsidR="003C4000"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mid_to_back.c</w:t>
            </w:r>
          </w:p>
          <w:p w14:paraId="56C427A7" w14:textId="77777777" w:rsidR="003C4000" w:rsidRDefault="003C4000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D6DD1B1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#include "mid_to_back.h"</w:t>
            </w:r>
          </w:p>
          <w:p w14:paraId="491234B7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#include "err.h"</w:t>
            </w:r>
          </w:p>
          <w:p w14:paraId="5A7D19E9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C57D9C9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stack scanf_mid_to_back(stack back_s)</w:t>
            </w:r>
          </w:p>
          <w:p w14:paraId="214ABB34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4AFC82CC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stack s = init_stack(31); // 分配空间 临时栈</w:t>
            </w:r>
          </w:p>
          <w:p w14:paraId="54329BD5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if (!s)</w:t>
            </w:r>
          </w:p>
          <w:p w14:paraId="34911E69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3E48686D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print_err("malloc failed. scanf_mid_to_back()\n");</w:t>
            </w:r>
          </w:p>
          <w:p w14:paraId="7ADB05F8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exit(scanf_mid_to_back_fail);</w:t>
            </w:r>
          </w:p>
          <w:p w14:paraId="3F80FC45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525AC299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char mid[31];</w:t>
            </w:r>
          </w:p>
          <w:p w14:paraId="7EE8581F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printf("中缀表达式:");</w:t>
            </w:r>
          </w:p>
          <w:p w14:paraId="328996B9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fgets(mid,31,stdin); // 读取字符串</w:t>
            </w:r>
          </w:p>
          <w:p w14:paraId="6367FB9D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mid[strlen(mid)-1]='\0';        //去除结尾\n</w:t>
            </w:r>
          </w:p>
          <w:p w14:paraId="272CB005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for (int i = 0; i &lt; strlen(mid); i++)</w:t>
            </w:r>
          </w:p>
          <w:p w14:paraId="78697E90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022956D9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if (isdigit(mid[i])) // 是操作数</w:t>
            </w:r>
          </w:p>
          <w:p w14:paraId="06F5721E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11278D9E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push_back(back_s, mid[i]); // 存入后缀表达式</w:t>
            </w:r>
          </w:p>
          <w:p w14:paraId="3570B105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3F43D41C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else</w:t>
            </w:r>
          </w:p>
          <w:p w14:paraId="282D1CAD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65B1DEE7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switch (mid[i])</w:t>
            </w:r>
          </w:p>
          <w:p w14:paraId="73C13DC0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{</w:t>
            </w:r>
          </w:p>
          <w:p w14:paraId="576AD5ED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case '(':                 // 左括号</w:t>
            </w:r>
          </w:p>
          <w:p w14:paraId="389DC395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push_back(s, mid[i]); // 存入临时栈</w:t>
            </w:r>
          </w:p>
          <w:p w14:paraId="176506D8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break;</w:t>
            </w:r>
          </w:p>
          <w:p w14:paraId="19C44C89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case ')':             // 右括号</w:t>
            </w:r>
          </w:p>
          <w:p w14:paraId="1AB8E2DD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if (!is_empty(s)) // 栈非空</w:t>
            </w:r>
          </w:p>
          <w:p w14:paraId="41E3E983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{</w:t>
            </w:r>
          </w:p>
          <w:p w14:paraId="5F822D64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0143743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                for (char top_char = pop(s); top_char != '('; top_char = </w:t>
            </w: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pop(s)) // 不是左括号</w:t>
            </w:r>
          </w:p>
          <w:p w14:paraId="4298C853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{</w:t>
            </w:r>
          </w:p>
          <w:p w14:paraId="7A4A00D3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    push_back(back_s, top_char); // 出栈并存入后缀表达式</w:t>
            </w:r>
          </w:p>
          <w:p w14:paraId="040E9558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    if (is_empty(s))             // 表达式没有左括号 有问题</w:t>
            </w:r>
          </w:p>
          <w:p w14:paraId="3E83F9A8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    {</w:t>
            </w:r>
          </w:p>
          <w:p w14:paraId="680D6DB5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        print_err("wrong expr! scanf_mid_to_back()");</w:t>
            </w:r>
          </w:p>
          <w:p w14:paraId="6636A420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        exit(expr_wrong);</w:t>
            </w:r>
          </w:p>
          <w:p w14:paraId="594344A1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    }</w:t>
            </w:r>
          </w:p>
          <w:p w14:paraId="04ACA8A3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}</w:t>
            </w:r>
          </w:p>
          <w:p w14:paraId="6ECE2804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// 是左括号就不存</w:t>
            </w:r>
          </w:p>
          <w:p w14:paraId="75E20122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break;</w:t>
            </w:r>
          </w:p>
          <w:p w14:paraId="7A5273E7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}</w:t>
            </w:r>
          </w:p>
          <w:p w14:paraId="48355D2D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else // expr wrong表达式有问题</w:t>
            </w:r>
          </w:p>
          <w:p w14:paraId="424475B8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{</w:t>
            </w:r>
          </w:p>
          <w:p w14:paraId="5764DCAC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print_err("wrong expr! scanf_mid_to_back()");</w:t>
            </w:r>
          </w:p>
          <w:p w14:paraId="5372A19A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exit(expr_wrong);</w:t>
            </w:r>
          </w:p>
          <w:p w14:paraId="6FAE7918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}</w:t>
            </w:r>
          </w:p>
          <w:p w14:paraId="136879FE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break;</w:t>
            </w:r>
          </w:p>
          <w:p w14:paraId="2A1CCAE2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case '+': // 运算符</w:t>
            </w:r>
          </w:p>
          <w:p w14:paraId="2DA01020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case '*':</w:t>
            </w:r>
          </w:p>
          <w:p w14:paraId="70977529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case '-':</w:t>
            </w:r>
          </w:p>
          <w:p w14:paraId="7D76A86B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case '/':</w:t>
            </w:r>
          </w:p>
          <w:p w14:paraId="4C27FAE5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if (!is_empty(s)) // 栈非空  s内存贮的只会是运算符/括号</w:t>
            </w:r>
          </w:p>
          <w:p w14:paraId="34D0FDEE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{</w:t>
            </w:r>
          </w:p>
          <w:p w14:paraId="50AA6C07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4FF16D8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if (pri_cmp(mid[i], top(s)) &gt; 0) // 大于栈顶符号运算优先级</w:t>
            </w:r>
          </w:p>
          <w:p w14:paraId="391C2F31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{</w:t>
            </w:r>
          </w:p>
          <w:p w14:paraId="094B32A9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    push_back(s, mid[i]);</w:t>
            </w:r>
          </w:p>
          <w:p w14:paraId="24E3384A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    break;</w:t>
            </w:r>
          </w:p>
          <w:p w14:paraId="3BF33FE2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}</w:t>
            </w:r>
          </w:p>
          <w:p w14:paraId="7DE68223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// 小于等于栈顶运算符优先级</w:t>
            </w:r>
          </w:p>
          <w:p w14:paraId="0F1B6C08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push_back(back_s, pop(s)); // 退栈并存入后缀表达式</w:t>
            </w:r>
          </w:p>
          <w:p w14:paraId="2A0C375D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i--;    //仍然判断当前字符</w:t>
            </w:r>
          </w:p>
          <w:p w14:paraId="31B4B710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continue;                  // 继续比较</w:t>
            </w:r>
          </w:p>
          <w:p w14:paraId="7CDFB734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}</w:t>
            </w:r>
          </w:p>
          <w:p w14:paraId="2D84304A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else</w:t>
            </w:r>
          </w:p>
          <w:p w14:paraId="433D5E06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{</w:t>
            </w:r>
          </w:p>
          <w:p w14:paraId="244CEF89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push_back(s, mid[i]); // 空栈 直接压栈</w:t>
            </w:r>
          </w:p>
          <w:p w14:paraId="368E2F11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}</w:t>
            </w:r>
          </w:p>
          <w:p w14:paraId="07B05FEB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break;</w:t>
            </w:r>
          </w:p>
          <w:p w14:paraId="145C6B74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default: // N/A符号</w:t>
            </w:r>
          </w:p>
          <w:p w14:paraId="3892F3A5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print_err("wrong expr! scanf_mid_to_back()\n");</w:t>
            </w:r>
          </w:p>
          <w:p w14:paraId="7899C4C0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            exit(scanf_mid_to_back_fail);</w:t>
            </w:r>
          </w:p>
          <w:p w14:paraId="3E1DE25A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    }</w:t>
            </w:r>
          </w:p>
          <w:p w14:paraId="1B81600D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4D4EA5E4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5D3F0D7E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6F589AB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for(int i=0;!is_empty(s);i++)  //处理完毕  统一出栈并存入后缀表达式</w:t>
            </w:r>
          </w:p>
          <w:p w14:paraId="24AF385E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{   </w:t>
            </w:r>
          </w:p>
          <w:p w14:paraId="7112406B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push_back(back_s,pop(s));</w:t>
            </w:r>
          </w:p>
          <w:p w14:paraId="643E33A4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415014A3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83486EF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free_stack(s);        //释放s内存</w:t>
            </w:r>
          </w:p>
          <w:p w14:paraId="522950DF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s=NULL;</w:t>
            </w:r>
          </w:p>
          <w:p w14:paraId="161050E2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return back_s;</w:t>
            </w:r>
          </w:p>
          <w:p w14:paraId="0AFBA7BA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735E31D4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FAA991C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int pri_cmp(char op1, char op2)</w:t>
            </w:r>
          </w:p>
          <w:p w14:paraId="4EC0B431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51CDA0BA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if (priority(op1) &lt; priority(op2))</w:t>
            </w:r>
          </w:p>
          <w:p w14:paraId="589BF31C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71CA5674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1;</w:t>
            </w:r>
          </w:p>
          <w:p w14:paraId="7A63A5CF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5BDCF833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72A9C10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if (priority(op1) == priority(op2))</w:t>
            </w:r>
          </w:p>
          <w:p w14:paraId="48B1DBFE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6A51725E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0;</w:t>
            </w:r>
          </w:p>
          <w:p w14:paraId="519D6AD8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1F18D37C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6760EEC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if (priority(op1) &gt; priority(op2))</w:t>
            </w:r>
          </w:p>
          <w:p w14:paraId="4A27232A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5A7CDB45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-1;</w:t>
            </w:r>
          </w:p>
          <w:p w14:paraId="02F4DE2E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06FC44B6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16E49DDD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B88E40B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int priority(char op)</w:t>
            </w:r>
          </w:p>
          <w:p w14:paraId="2DA15081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209A2035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switch (op)</w:t>
            </w:r>
          </w:p>
          <w:p w14:paraId="53D265B2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499452B4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case '*':</w:t>
            </w:r>
          </w:p>
          <w:p w14:paraId="5A359297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1;</w:t>
            </w:r>
          </w:p>
          <w:p w14:paraId="54458478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case '/':</w:t>
            </w:r>
          </w:p>
          <w:p w14:paraId="09F7D2BA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1;</w:t>
            </w:r>
          </w:p>
          <w:p w14:paraId="035BE8F7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case '+':</w:t>
            </w:r>
          </w:p>
          <w:p w14:paraId="7804F277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2;</w:t>
            </w:r>
          </w:p>
          <w:p w14:paraId="70D6BBE9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case '-':</w:t>
            </w:r>
          </w:p>
          <w:p w14:paraId="78F3BD12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    return 2;</w:t>
            </w:r>
          </w:p>
          <w:p w14:paraId="39A95D3E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case '(':   //左括号优先级要最低 </w:t>
            </w:r>
          </w:p>
          <w:p w14:paraId="316AD72F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20;</w:t>
            </w:r>
          </w:p>
          <w:p w14:paraId="6ACE00BC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BFF2441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default:</w:t>
            </w:r>
          </w:p>
          <w:p w14:paraId="061ECA7A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print_err("wrong expr! priority()\n");</w:t>
            </w:r>
          </w:p>
          <w:p w14:paraId="664A5D58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exit(expr_wrong);</w:t>
            </w:r>
          </w:p>
          <w:p w14:paraId="4DEBED8F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    break;</w:t>
            </w:r>
          </w:p>
          <w:p w14:paraId="6F0552B3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3A428F5E" w14:textId="77777777" w:rsidR="003C4000" w:rsidRPr="003C4000" w:rsidRDefault="003C4000" w:rsidP="003C400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C4000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2503BCF5" w14:textId="77777777" w:rsidR="003C4000" w:rsidRDefault="003C4000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D96E05C" w14:textId="77777777" w:rsidR="00486156" w:rsidRDefault="00486156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E9C9914" w14:textId="65FDB890" w:rsidR="00486156" w:rsidRDefault="008220BC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</w:t>
            </w:r>
            <w:r>
              <w:t xml:space="preserve"> </w:t>
            </w:r>
            <w:r w:rsidRPr="008220BC">
              <w:rPr>
                <w:rFonts w:ascii="宋体" w:eastAsia="宋体" w:hAnsi="宋体" w:cs="宋体"/>
                <w:bCs/>
                <w:kern w:val="0"/>
                <w:szCs w:val="21"/>
              </w:rPr>
              <w:t>mid_to_back.h</w:t>
            </w:r>
          </w:p>
          <w:p w14:paraId="6903426A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#include "stack.h"</w:t>
            </w:r>
          </w:p>
          <w:p w14:paraId="3D17D8AA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6DFCAC6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extern const int scanf_mid_to_back_fail;</w:t>
            </w:r>
          </w:p>
          <w:p w14:paraId="6272DFAD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extern const int expr_wrong;</w:t>
            </w:r>
          </w:p>
          <w:p w14:paraId="6BFBD034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66F4B5C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66AAD49F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@brief 读取中缀表达式并转为后缀</w:t>
            </w:r>
          </w:p>
          <w:p w14:paraId="42ABCD8D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@param stack 存储表达式的栈</w:t>
            </w:r>
          </w:p>
          <w:p w14:paraId="53F96261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213FFA02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stack scanf_mid_to_back(stack back_s);  </w:t>
            </w:r>
          </w:p>
          <w:p w14:paraId="2E66DF3E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B8F100F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7A67F4AD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@brief 比较2个运算符优先级</w:t>
            </w:r>
          </w:p>
          <w:p w14:paraId="012279E7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@param char 要判断的字符op1,op2</w:t>
            </w:r>
          </w:p>
          <w:p w14:paraId="22AB3982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@return int 1:op1优先级高于op2  0:op1==op2  -1:op1&lt;op2       </w:t>
            </w:r>
          </w:p>
          <w:p w14:paraId="1DC9F89C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6853497B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int pri_cmp(char op1,char op2);</w:t>
            </w:r>
          </w:p>
          <w:p w14:paraId="5E36DCD8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9C334DD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50CFFFCA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@brief 获取运算符优先级</w:t>
            </w:r>
          </w:p>
          <w:p w14:paraId="5694CBD0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@param char 运算符</w:t>
            </w:r>
          </w:p>
          <w:p w14:paraId="255BC5D4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@return int 优先级;越小优先级越高。</w:t>
            </w:r>
          </w:p>
          <w:p w14:paraId="4CC112A2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25F4A8AB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3B1DEC">
              <w:rPr>
                <w:rFonts w:ascii="宋体" w:eastAsia="宋体" w:hAnsi="宋体" w:cs="宋体"/>
                <w:bCs/>
                <w:kern w:val="0"/>
                <w:szCs w:val="21"/>
              </w:rPr>
              <w:t>int priority(char op);</w:t>
            </w:r>
          </w:p>
          <w:p w14:paraId="35F77D77" w14:textId="77777777" w:rsidR="003B1DEC" w:rsidRPr="003B1DEC" w:rsidRDefault="003B1DEC" w:rsidP="003B1DE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0777205" w14:textId="77777777" w:rsidR="008220BC" w:rsidRDefault="008220BC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39D6995" w14:textId="77777777" w:rsidR="00515981" w:rsidRDefault="00515981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1B2DD90" w14:textId="41DA860B" w:rsidR="00515981" w:rsidRDefault="00515981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</w:t>
            </w:r>
            <w:r>
              <w:t xml:space="preserve"> </w:t>
            </w:r>
            <w:r w:rsidRPr="00515981">
              <w:rPr>
                <w:rFonts w:ascii="宋体" w:eastAsia="宋体" w:hAnsi="宋体" w:cs="宋体"/>
                <w:bCs/>
                <w:kern w:val="0"/>
                <w:szCs w:val="21"/>
              </w:rPr>
              <w:t>stack.c</w:t>
            </w:r>
          </w:p>
          <w:p w14:paraId="13A4408D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#include "stack.h"</w:t>
            </w:r>
          </w:p>
          <w:p w14:paraId="1F4D233D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#include "err.h"</w:t>
            </w:r>
          </w:p>
          <w:p w14:paraId="6D4D8F9C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38B3334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stack init_stack(int max_size)</w:t>
            </w:r>
          </w:p>
          <w:p w14:paraId="1E384283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6F5C4F4A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stack s = (stack)malloc(sizeof(struct snode));</w:t>
            </w:r>
          </w:p>
          <w:p w14:paraId="435AB076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s-&gt;data = (char *)malloc(sizeof(char) * max_size); // 分配空间</w:t>
            </w:r>
          </w:p>
          <w:p w14:paraId="09306BF9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if (!s || !s-&gt;data)</w:t>
            </w:r>
          </w:p>
          <w:p w14:paraId="21AADF6A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3349A293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print_err("stack init err. init_stack()\n"); // 写入错误信息</w:t>
            </w:r>
          </w:p>
          <w:p w14:paraId="2AEEBCAB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exit(stack_init_fail);</w:t>
            </w:r>
          </w:p>
          <w:p w14:paraId="23C8A8BD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63FE3279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s-&gt;data[0] = '\0';</w:t>
            </w:r>
          </w:p>
          <w:p w14:paraId="29E347AA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s-&gt;max_size = max_size;</w:t>
            </w:r>
          </w:p>
          <w:p w14:paraId="0F411A54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s-&gt;top = -1;</w:t>
            </w:r>
          </w:p>
          <w:p w14:paraId="4F9BCCA0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return s;</w:t>
            </w:r>
          </w:p>
          <w:p w14:paraId="2705F43D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2A778108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59DE493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bool is_empty(stack s)</w:t>
            </w:r>
          </w:p>
          <w:p w14:paraId="5556BEFB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7BE98C61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return (s-&gt;top == -1) ? true : false;</w:t>
            </w:r>
          </w:p>
          <w:p w14:paraId="49BB6657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3551F03F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37A7628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bool is_full(stack s)</w:t>
            </w:r>
          </w:p>
          <w:p w14:paraId="2C13AB22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0998FF96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return ((s-&gt;top) &lt; (s-&gt;max_size - 1)) ? false : true;</w:t>
            </w:r>
          </w:p>
          <w:p w14:paraId="4D91D4DD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6EA0050A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BEE39E9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bool push_back(stack s, element_type data)</w:t>
            </w:r>
          </w:p>
          <w:p w14:paraId="4D305B10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53225039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if (!is_full(s))</w:t>
            </w:r>
          </w:p>
          <w:p w14:paraId="666C8B9F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6D3548B2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s-&gt;data[++s-&gt;top] = data; // 存储元素</w:t>
            </w:r>
          </w:p>
          <w:p w14:paraId="3032D11F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true;</w:t>
            </w:r>
          </w:p>
          <w:p w14:paraId="288D60DD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52C9C684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else // 栈满</w:t>
            </w:r>
          </w:p>
          <w:p w14:paraId="21D193B1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001BA9B2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false;</w:t>
            </w:r>
          </w:p>
          <w:p w14:paraId="4049D493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6B6CED1C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4CD12E00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FDEA652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element_type top(stack s)</w:t>
            </w:r>
          </w:p>
          <w:p w14:paraId="6B9F55FA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5AB24EE1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if (!is_empty(s)) // 栈不空</w:t>
            </w:r>
          </w:p>
          <w:p w14:paraId="0588FFB5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73C680CB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s-&gt;data[s-&gt;top];</w:t>
            </w:r>
          </w:p>
          <w:p w14:paraId="2147D4DF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5BBE42DB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else</w:t>
            </w:r>
          </w:p>
          <w:p w14:paraId="2D17AF37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'\0';</w:t>
            </w:r>
          </w:p>
          <w:p w14:paraId="00A99ACA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05A3E7A4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BFA3127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element_type pop(stack s)</w:t>
            </w:r>
          </w:p>
          <w:p w14:paraId="483CA1CE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5918475B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char pop_char;</w:t>
            </w:r>
          </w:p>
          <w:p w14:paraId="13766100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if (!is_empty(s)) // 栈非空</w:t>
            </w:r>
          </w:p>
          <w:p w14:paraId="3F7408E7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61865FD5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pop_char = s-&gt;data[s-&gt;top];</w:t>
            </w:r>
          </w:p>
          <w:p w14:paraId="7B174704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s-&gt;data[s-&gt;top] = '\0';</w:t>
            </w:r>
          </w:p>
          <w:p w14:paraId="470C6016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s-&gt;top--;</w:t>
            </w:r>
          </w:p>
          <w:p w14:paraId="40CEFABE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pop_char;</w:t>
            </w:r>
          </w:p>
          <w:p w14:paraId="5F762130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51E42A4B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else</w:t>
            </w:r>
          </w:p>
          <w:p w14:paraId="393762C0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'\0';</w:t>
            </w:r>
          </w:p>
          <w:p w14:paraId="1CD441FC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15F4190C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0719330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char* print_stack(stack s)</w:t>
            </w:r>
          </w:p>
          <w:p w14:paraId="30286A43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19814D4E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stack cp = cp_stack(s); // 复制</w:t>
            </w:r>
          </w:p>
          <w:p w14:paraId="107F6F52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printf("栈地址:%p\n栈内元素:", s);</w:t>
            </w:r>
          </w:p>
          <w:p w14:paraId="03DE694B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char *data=(char*)malloc(sizeof(char)*(s-&gt;top+1)+1);        //结尾放\0 方便字符串处理</w:t>
            </w:r>
          </w:p>
          <w:p w14:paraId="067A272F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for(int i=0;!is_empty(cp);i++)</w:t>
            </w:r>
          </w:p>
          <w:p w14:paraId="173DEDC0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3DD690A7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    </w:t>
            </w:r>
          </w:p>
          <w:p w14:paraId="6B782F75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data[i]=pop(cp);</w:t>
            </w:r>
          </w:p>
          <w:p w14:paraId="7CC17EB5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printf("%c ", data[i]);</w:t>
            </w:r>
          </w:p>
          <w:p w14:paraId="2626D27A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3A655B60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data[s-&gt;top+1]='\0';        //字符串结尾</w:t>
            </w:r>
          </w:p>
          <w:p w14:paraId="5D6F4F89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free_stack(cp);</w:t>
            </w:r>
          </w:p>
          <w:p w14:paraId="124B168F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return data;</w:t>
            </w:r>
          </w:p>
          <w:p w14:paraId="65AD32FB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4089A884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C12A7EA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stack cp_stack(stack s)</w:t>
            </w:r>
          </w:p>
          <w:p w14:paraId="72C0C5A6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686B6511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stack cp = init_stack(s-&gt;max_size);</w:t>
            </w:r>
          </w:p>
          <w:p w14:paraId="7B112F70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stack_data_cp(cp, s);</w:t>
            </w:r>
          </w:p>
          <w:p w14:paraId="5D55DBF7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cp-&gt;top = s-&gt;top;</w:t>
            </w:r>
          </w:p>
          <w:p w14:paraId="41E46B5F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cp-&gt;max_size = s-&gt;max_size; // 复制信息</w:t>
            </w:r>
          </w:p>
          <w:p w14:paraId="72F7F0C7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return cp;</w:t>
            </w:r>
          </w:p>
          <w:p w14:paraId="2CDCF742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34066749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4B519DB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void free_stack(stack s)</w:t>
            </w:r>
          </w:p>
          <w:p w14:paraId="62ADEB8E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4532904F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free(s-&gt;data); // 清空并释放数据</w:t>
            </w:r>
          </w:p>
          <w:p w14:paraId="3FD70BDA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s-&gt;data = NULL;</w:t>
            </w:r>
          </w:p>
          <w:p w14:paraId="37EE8C47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free(s); // 清空并释放栈</w:t>
            </w:r>
          </w:p>
          <w:p w14:paraId="558850B7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s = NULL;</w:t>
            </w:r>
          </w:p>
          <w:p w14:paraId="698D5CE9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6F324E14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77EA43A2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1318D1E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void reverse_data(stack s)      </w:t>
            </w:r>
          </w:p>
          <w:p w14:paraId="14FFAE10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2FC56086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char tmp='\0';</w:t>
            </w:r>
          </w:p>
          <w:p w14:paraId="4214BDCF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int len=s-&gt;top+1;       //数据长度</w:t>
            </w:r>
          </w:p>
          <w:p w14:paraId="30C292D4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for(int i=0;i&lt;(int)(len/2);i++)</w:t>
            </w:r>
          </w:p>
          <w:p w14:paraId="3387A6AF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{   </w:t>
            </w:r>
          </w:p>
          <w:p w14:paraId="76124EFA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tmp=s-&gt;data[i];     //记录头部元素</w:t>
            </w:r>
          </w:p>
          <w:p w14:paraId="376CD0FF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s-&gt;data[i]=s-&gt;data[len-1-i];        //交换头尾数据</w:t>
            </w:r>
          </w:p>
          <w:p w14:paraId="649A89FF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s-&gt;data[len-1-i]=tmp;</w:t>
            </w:r>
          </w:p>
          <w:p w14:paraId="17ACE0CB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5E388776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39B1B127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70E60599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371B605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bool stack_data_cp(stack s1,stack s2)</w:t>
            </w:r>
          </w:p>
          <w:p w14:paraId="7C60A5F8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22CC183A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if ((s1-&gt;max_size)&lt;(s2-&gt;top+1))  //无法容纳</w:t>
            </w:r>
          </w:p>
          <w:p w14:paraId="0ACA29BD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08AFE1C6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false;</w:t>
            </w:r>
          </w:p>
          <w:p w14:paraId="5E751F8D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4E484E05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for(int i=0;i&lt;(s2-&gt;top+1);i++)</w:t>
            </w:r>
          </w:p>
          <w:p w14:paraId="46E601F0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00E53227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    s1-&gt;data[i]=s2-&gt;data[i];        //复制</w:t>
            </w:r>
          </w:p>
          <w:p w14:paraId="73C1AD19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681A9B5B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    return true;</w:t>
            </w:r>
          </w:p>
          <w:p w14:paraId="5FC6E06D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6B9CA4CA" w14:textId="77777777" w:rsidR="00A17EE8" w:rsidRPr="00A17EE8" w:rsidRDefault="00A17EE8" w:rsidP="00A17EE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A17EE8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1B9DE777" w14:textId="2444B5C1" w:rsidR="00515981" w:rsidRDefault="00841C22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</w:t>
            </w:r>
            <w:r>
              <w:t xml:space="preserve"> </w:t>
            </w:r>
            <w:r w:rsidRPr="00841C22">
              <w:rPr>
                <w:rFonts w:ascii="宋体" w:eastAsia="宋体" w:hAnsi="宋体" w:cs="宋体"/>
                <w:bCs/>
                <w:kern w:val="0"/>
                <w:szCs w:val="21"/>
              </w:rPr>
              <w:t>stack.h</w:t>
            </w:r>
          </w:p>
          <w:p w14:paraId="4E440171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//栈实现相关</w:t>
            </w:r>
          </w:p>
          <w:p w14:paraId="21F833C1" w14:textId="34956756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//23010341 </w:t>
            </w:r>
            <w:r w:rsidR="00C25F97">
              <w:rPr>
                <w:rFonts w:ascii="宋体" w:eastAsia="宋体" w:hAnsi="宋体" w:cs="宋体"/>
                <w:bCs/>
                <w:kern w:val="0"/>
                <w:szCs w:val="21"/>
              </w:rPr>
              <w:t>杳泽</w:t>
            </w:r>
          </w:p>
          <w:p w14:paraId="49E63593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#pragma once</w:t>
            </w:r>
          </w:p>
          <w:p w14:paraId="1FA226AA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#include "headers.h"</w:t>
            </w:r>
          </w:p>
          <w:p w14:paraId="2AB20E91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0BE59D1B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//表达式最大长度限制</w:t>
            </w:r>
          </w:p>
          <w:p w14:paraId="02C8D2C7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extern const int max_len;       </w:t>
            </w:r>
          </w:p>
          <w:p w14:paraId="6D4AD815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extern const int stack_init_fail;</w:t>
            </w:r>
          </w:p>
          <w:p w14:paraId="6B509BE2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extern const int push_back_fail;</w:t>
            </w:r>
          </w:p>
          <w:p w14:paraId="0E79206B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extern const int realloc_failed;</w:t>
            </w:r>
          </w:p>
          <w:p w14:paraId="57DD7153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extern const int malloc_failed;</w:t>
            </w:r>
          </w:p>
          <w:p w14:paraId="65516FCA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03A9525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typedef char element_type;</w:t>
            </w:r>
          </w:p>
          <w:p w14:paraId="62784A1C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BC011AE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typedef int position;</w:t>
            </w:r>
          </w:p>
          <w:p w14:paraId="52730B97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22906F5B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1A0CC52F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@brief stack 栈节点 非链表形式 动态分配</w:t>
            </w:r>
          </w:p>
          <w:p w14:paraId="76F56EB8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@param element_type *data 存放的数据</w:t>
            </w:r>
          </w:p>
          <w:p w14:paraId="40A57018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@param position top     栈顶元素下标</w:t>
            </w:r>
          </w:p>
          <w:p w14:paraId="25CA2E40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@param int max_size  容量</w:t>
            </w:r>
          </w:p>
          <w:p w14:paraId="585D0572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03A6C919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struct snode{</w:t>
            </w:r>
          </w:p>
          <w:p w14:paraId="307D8007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element_type *data;   </w:t>
            </w:r>
          </w:p>
          <w:p w14:paraId="59A54C02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    //个人感觉 这个top可用可不用 因为可以根据strlen和max_size的关系直接判断存储元素的位置和栈是否满</w:t>
            </w:r>
          </w:p>
          <w:p w14:paraId="3561BCCC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     //不过top确实方便</w:t>
            </w:r>
          </w:p>
          <w:p w14:paraId="0194B04F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    position top;      </w:t>
            </w:r>
          </w:p>
          <w:p w14:paraId="403C8424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    int max_size;</w:t>
            </w:r>
          </w:p>
          <w:p w14:paraId="6CA630D1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};</w:t>
            </w:r>
          </w:p>
          <w:p w14:paraId="3EABC221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E433DBC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typedef struct snode *stack;</w:t>
            </w:r>
          </w:p>
          <w:p w14:paraId="54A435A7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3AAB3823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559562D7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@brief 初始化容量为max_size的空栈 构造函数</w:t>
            </w:r>
          </w:p>
          <w:p w14:paraId="5EFDC0EC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@param int max_size 栈容量</w:t>
            </w:r>
          </w:p>
          <w:p w14:paraId="47DF1060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@return stack  栈的表头</w:t>
            </w:r>
          </w:p>
          <w:p w14:paraId="53840944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0B64601B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stack init_stack(int max_size);    </w:t>
            </w:r>
          </w:p>
          <w:p w14:paraId="24C79C97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8CF09DA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59B99E20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@brief 判断栈空</w:t>
            </w:r>
          </w:p>
          <w:p w14:paraId="40F418BA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@param stack s 栈的指针</w:t>
            </w:r>
          </w:p>
          <w:p w14:paraId="6F656F02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@return bool true-&gt;栈空</w:t>
            </w:r>
          </w:p>
          <w:p w14:paraId="21609EF5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12BEE0F8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bool is_empty(stack s);     </w:t>
            </w:r>
          </w:p>
          <w:p w14:paraId="3FC933E7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4D90C65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/*</w:t>
            </w:r>
          </w:p>
          <w:p w14:paraId="35BD529D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@brief 判断栈满</w:t>
            </w:r>
          </w:p>
          <w:p w14:paraId="3B17154C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@param stack s栈的指针</w:t>
            </w:r>
          </w:p>
          <w:p w14:paraId="7F98CA4A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@return true-&gt;栈满</w:t>
            </w:r>
          </w:p>
          <w:p w14:paraId="2395763D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37E5D7A7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bool is_full(stack s);</w:t>
            </w:r>
          </w:p>
          <w:p w14:paraId="078F052D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4C64B38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16405BD8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@brief 入栈</w:t>
            </w:r>
          </w:p>
          <w:p w14:paraId="3E101F4C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@param element_type data入栈数据</w:t>
            </w:r>
          </w:p>
          <w:p w14:paraId="0B8D786F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@param stack s栈的指针</w:t>
            </w:r>
          </w:p>
          <w:p w14:paraId="4D51FB49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@return bool true-&gt;成功</w:t>
            </w:r>
          </w:p>
          <w:p w14:paraId="5D220BDD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7E2E1026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bool push_back(stack s,element_type data);    </w:t>
            </w:r>
          </w:p>
          <w:p w14:paraId="482E6D1A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81C5C7B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3314B2F3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brief 获取栈顶元素</w:t>
            </w:r>
          </w:p>
          <w:p w14:paraId="3C21ED11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@param stack s 栈的指针</w:t>
            </w:r>
          </w:p>
          <w:p w14:paraId="7C908861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@return element_type 栈顶元素 | element_type '\0'(如果是空栈)</w:t>
            </w:r>
          </w:p>
          <w:p w14:paraId="4FCCDDF5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016BEF6D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element_type top(stack s);     </w:t>
            </w:r>
          </w:p>
          <w:p w14:paraId="24CCDFE6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2B62FFA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025B82B9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@brief 出栈并返回</w:t>
            </w:r>
          </w:p>
          <w:p w14:paraId="0BB2966D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@param stack s 栈的指针</w:t>
            </w:r>
          </w:p>
          <w:p w14:paraId="5D419550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@return element_type 出栈的元素 | '\0'  如果是空栈</w:t>
            </w:r>
          </w:p>
          <w:p w14:paraId="3809F3FF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70E2554D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element_type pop(stack s);</w:t>
            </w:r>
          </w:p>
          <w:p w14:paraId="35EF58BE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A2C4EE9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50DC0AF9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@brief 打印栈内存储数据</w:t>
            </w:r>
          </w:p>
          <w:p w14:paraId="249DD37E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@param char*,stack 存储数据的字符串指针,要打印的栈的指针</w:t>
            </w:r>
          </w:p>
          <w:p w14:paraId="55C744DD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@return 栈内数据</w:t>
            </w:r>
          </w:p>
          <w:p w14:paraId="58A9C60C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041FAC8E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char* print_stack(stack s);</w:t>
            </w:r>
          </w:p>
          <w:p w14:paraId="4E2B702B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37AFE61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507DCA7F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@brief 深复制 栈 (占据新的内存空间)</w:t>
            </w:r>
          </w:p>
          <w:p w14:paraId="04CE3C56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@param stack 要复制的栈</w:t>
            </w:r>
          </w:p>
          <w:p w14:paraId="76ED6CAE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@return stack 复制栈的指针</w:t>
            </w:r>
          </w:p>
          <w:p w14:paraId="0D6F4D52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01F5EAE1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stack cp_stack(stack s);</w:t>
            </w:r>
          </w:p>
          <w:p w14:paraId="52407408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DB03CE4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3D1CA31C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@brief 清空 并free 掉栈</w:t>
            </w:r>
          </w:p>
          <w:p w14:paraId="0EAA506D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@param stack 栈的指针</w:t>
            </w:r>
          </w:p>
          <w:p w14:paraId="36DC249D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36756BA9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51AFF6F4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void free_stack(stack s);</w:t>
            </w:r>
          </w:p>
          <w:p w14:paraId="66A1D032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8BCFB08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34F75F30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@brief 颠倒顺序,栈中的数据</w:t>
            </w:r>
          </w:p>
          <w:p w14:paraId="110B82E4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@param stack 栈的指针</w:t>
            </w:r>
          </w:p>
          <w:p w14:paraId="01A91F20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501BCE3D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void reverse_data(stack s); </w:t>
            </w:r>
          </w:p>
          <w:p w14:paraId="55C3DC2B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55E2330A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61CCE32B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@brief 复制s2-&gt;data 至s1-&gt;data  替代strcpy  </w:t>
            </w:r>
          </w:p>
          <w:p w14:paraId="0C33CEFA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valgrind 检查使用strcpy有问题 所以才写的这个函数</w:t>
            </w:r>
          </w:p>
          <w:p w14:paraId="3A9804F1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==40410== Conditional jump or move depends on uninitialised value(s)</w:t>
            </w:r>
          </w:p>
          <w:p w14:paraId="75026D43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==40410==    at 0x484F397: strcpy (in /usr/libexec/valgrind/vgpreload_memcheck-amd64-linux.so)</w:t>
            </w:r>
          </w:p>
          <w:p w14:paraId="792689C3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==40410==    by 0x109B24: cp_stack (stack.c:81)</w:t>
            </w:r>
          </w:p>
          <w:p w14:paraId="568009BB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==40410==    by 0x109A81: print_stack (stack.c:68)</w:t>
            </w:r>
          </w:p>
          <w:p w14:paraId="09022992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==40410==    by 0x109452: main (main.c:20)</w:t>
            </w:r>
          </w:p>
          <w:p w14:paraId="33018953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@param stack,stack 目标栈指针,要复制的栈的指针</w:t>
            </w:r>
          </w:p>
          <w:p w14:paraId="5CFE1356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@return bool 成功返回true</w:t>
            </w:r>
          </w:p>
          <w:p w14:paraId="1A38B072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0BD5D5F7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t>bool stack_data_cp(stack s1,stack s2);</w:t>
            </w:r>
          </w:p>
          <w:p w14:paraId="257E2253" w14:textId="77777777" w:rsidR="00170152" w:rsidRPr="00170152" w:rsidRDefault="00170152" w:rsidP="00170152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170152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690CE8E2" w14:textId="6CB38133" w:rsidR="00841C22" w:rsidRDefault="00FE438C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//exp-1/1-3</w:t>
            </w:r>
          </w:p>
          <w:p w14:paraId="1D22CEBC" w14:textId="0EE52736" w:rsidR="00FE438C" w:rsidRDefault="00006598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</w:t>
            </w:r>
            <w:r>
              <w:t xml:space="preserve"> </w:t>
            </w:r>
            <w:r w:rsidRPr="00006598">
              <w:rPr>
                <w:rFonts w:ascii="宋体" w:eastAsia="宋体" w:hAnsi="宋体" w:cs="宋体"/>
                <w:bCs/>
                <w:kern w:val="0"/>
                <w:szCs w:val="21"/>
              </w:rPr>
              <w:t>main.c</w:t>
            </w:r>
          </w:p>
          <w:p w14:paraId="3C318D8C" w14:textId="31134A5E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//23010341 </w:t>
            </w:r>
            <w:r w:rsidR="00C25F97">
              <w:rPr>
                <w:rFonts w:ascii="宋体" w:eastAsia="宋体" w:hAnsi="宋体" w:cs="宋体"/>
                <w:bCs/>
                <w:kern w:val="0"/>
                <w:szCs w:val="21"/>
              </w:rPr>
              <w:t>杳泽</w:t>
            </w:r>
          </w:p>
          <w:p w14:paraId="540FFB6A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#include &lt;stdio.h&gt;</w:t>
            </w:r>
          </w:p>
          <w:p w14:paraId="042CFD42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#include &lt;stdlib.h&gt;</w:t>
            </w:r>
          </w:p>
          <w:p w14:paraId="4CFC881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#include &lt;string.h&gt;</w:t>
            </w:r>
          </w:p>
          <w:p w14:paraId="0EFDE6A0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#include &lt;time.h&gt;</w:t>
            </w:r>
          </w:p>
          <w:p w14:paraId="3D853CCD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#include &lt;errno.h&gt;</w:t>
            </w:r>
          </w:p>
          <w:p w14:paraId="3B7A528C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#include &lt;stdbool.h&gt;</w:t>
            </w:r>
          </w:p>
          <w:p w14:paraId="5EBDA909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D0AB8DB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#define ERROR -1;</w:t>
            </w:r>
          </w:p>
          <w:p w14:paraId="0F626355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C896914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typedef char ElementType ;</w:t>
            </w:r>
          </w:p>
          <w:p w14:paraId="4E90FCC1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typedef int Position;</w:t>
            </w:r>
          </w:p>
          <w:p w14:paraId="2B3D65CF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D778D0A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typedef struct QNode *Deque;        </w:t>
            </w:r>
          </w:p>
          <w:p w14:paraId="1E6AA67B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struct QNode {      //队列结构</w:t>
            </w:r>
          </w:p>
          <w:p w14:paraId="7C817B3F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ElementType *Data;      //数据</w:t>
            </w:r>
          </w:p>
          <w:p w14:paraId="0E62136E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Position Front, Rear;       //首元素的下标和尾元素+1的下标</w:t>
            </w:r>
          </w:p>
          <w:p w14:paraId="63901A0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int MAXSIZE;        //双端队列容纳的最大数据容量</w:t>
            </w:r>
          </w:p>
          <w:p w14:paraId="2A439227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};</w:t>
            </w:r>
          </w:p>
          <w:p w14:paraId="7D4AB58F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6243585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//初始化双端队列</w:t>
            </w:r>
          </w:p>
          <w:p w14:paraId="262611D9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Deque init_deque(int max_size)</w:t>
            </w:r>
          </w:p>
          <w:p w14:paraId="1D878634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7334409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Deque head=(Deque)malloc(sizeof(struct QNode));</w:t>
            </w:r>
          </w:p>
          <w:p w14:paraId="369F00E7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CF27729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head-&gt;Data=(char *)malloc(sizeof(char)*max_size);</w:t>
            </w:r>
          </w:p>
          <w:p w14:paraId="4CD2202F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head-&gt;MAXSIZE=max_size;</w:t>
            </w:r>
          </w:p>
          <w:p w14:paraId="34297F12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head-&gt;Front=0;</w:t>
            </w:r>
          </w:p>
          <w:p w14:paraId="36FCA0C5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head-&gt;Rear=0;       //初始化</w:t>
            </w:r>
          </w:p>
          <w:p w14:paraId="14B06722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return head;    //返回</w:t>
            </w:r>
          </w:p>
          <w:p w14:paraId="4E71345B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67F258F4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74B76EF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//判断是否满队列</w:t>
            </w:r>
          </w:p>
          <w:p w14:paraId="051E970E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bool IsFull(Deque Q)</w:t>
            </w:r>
          </w:p>
          <w:p w14:paraId="01959A9A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6358C75B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if((Q-&gt;Rear+1)%Q-&gt;MAXSIZE == Q-&gt;Front)</w:t>
            </w:r>
          </w:p>
          <w:p w14:paraId="5FE4DDDA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6A1FD9CC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true;</w:t>
            </w:r>
          </w:p>
          <w:p w14:paraId="62F34CA3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2ACFE7C7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return false;</w:t>
            </w:r>
          </w:p>
          <w:p w14:paraId="04FB799D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3E7537FA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1F157A6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//判断队列是否为空</w:t>
            </w:r>
          </w:p>
          <w:p w14:paraId="12BC4F61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bool IsEmpty(Deque Q)</w:t>
            </w:r>
          </w:p>
          <w:p w14:paraId="5D3DE812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2AFCDE5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if(Q-&gt;Rear == Q-&gt;Front)</w:t>
            </w:r>
          </w:p>
          <w:p w14:paraId="41EAADB6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6316ED7E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true;</w:t>
            </w:r>
          </w:p>
          <w:p w14:paraId="01A1D477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38609CF7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return false;</w:t>
            </w:r>
          </w:p>
          <w:p w14:paraId="6D72915C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5F3F75B9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20942B6D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//删除头部数据</w:t>
            </w:r>
          </w:p>
          <w:p w14:paraId="6F52B9AE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ElementType Pop(Deque Q)</w:t>
            </w:r>
          </w:p>
          <w:p w14:paraId="53AA342F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{</w:t>
            </w:r>
          </w:p>
          <w:p w14:paraId="43A0BF2C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if(IsEmpty(Q))</w:t>
            </w:r>
          </w:p>
          <w:p w14:paraId="08D2DB7F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1C3B48D1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printf("队列空！\n");</w:t>
            </w:r>
          </w:p>
          <w:p w14:paraId="29653DD0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ERROR;</w:t>
            </w:r>
          </w:p>
          <w:p w14:paraId="2C011DC5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41DFD3CD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ElementType data = Q-&gt;Data[Q-&gt;Front]; </w:t>
            </w:r>
          </w:p>
          <w:p w14:paraId="42CD3305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Q-&gt;Front=(Q-&gt;Front+1)%Q-&gt;MAXSIZE; // 向后移动front指针</w:t>
            </w:r>
          </w:p>
          <w:p w14:paraId="552B0E99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return data;</w:t>
            </w:r>
          </w:p>
          <w:p w14:paraId="6FDBDDDE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60DB8921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1289E03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//尾插数据</w:t>
            </w:r>
          </w:p>
          <w:p w14:paraId="6E42CFEC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bool Inject(Deque Q,ElementType x)</w:t>
            </w:r>
          </w:p>
          <w:p w14:paraId="142F9416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0050D382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if(IsFull(Q))</w:t>
            </w:r>
          </w:p>
          <w:p w14:paraId="37CEC897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12F222B3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printf("队列满！\n");</w:t>
            </w:r>
          </w:p>
          <w:p w14:paraId="6E29E6B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false;</w:t>
            </w:r>
          </w:p>
          <w:p w14:paraId="58851BCD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0588642A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Q-&gt;Data[Q-&gt;Rear] = x; // 数据插入</w:t>
            </w:r>
          </w:p>
          <w:p w14:paraId="5C7746D2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Q-&gt;Rear = (Q-&gt;Rear+1)%Q-&gt;MAXSIZE; // 向后移动rear指针</w:t>
            </w:r>
          </w:p>
          <w:p w14:paraId="66E4BC8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return true;</w:t>
            </w:r>
          </w:p>
          <w:p w14:paraId="702189DD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51B2E90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7A2BA96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//头插数据</w:t>
            </w:r>
          </w:p>
          <w:p w14:paraId="18DCEECD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bool Push(Deque Q, ElementType x)</w:t>
            </w:r>
          </w:p>
          <w:p w14:paraId="6EC1EDEF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20D1E442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if(IsFull(Q))</w:t>
            </w:r>
          </w:p>
          <w:p w14:paraId="2F2E8A53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277D5D8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printf("队列已满！\n");</w:t>
            </w:r>
          </w:p>
          <w:p w14:paraId="0F79F9E9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false;</w:t>
            </w:r>
          </w:p>
          <w:p w14:paraId="5575086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05D0506E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// 计算要插入的位置（数组下标）</w:t>
            </w:r>
          </w:p>
          <w:p w14:paraId="23AA4CDA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Q-&gt;Front = (Q-&gt;Front-1+Q-&gt;MAXSIZE)%Q-&gt;MAXSIZE;  </w:t>
            </w:r>
          </w:p>
          <w:p w14:paraId="57530635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// 数据插入   </w:t>
            </w:r>
          </w:p>
          <w:p w14:paraId="2722163E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Q-&gt;Data[Q-&gt;Front] = x; </w:t>
            </w:r>
          </w:p>
          <w:p w14:paraId="61BC0D15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return true;</w:t>
            </w:r>
          </w:p>
          <w:p w14:paraId="064EC030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162FB7F3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FB095D5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//尾部删除数据</w:t>
            </w:r>
          </w:p>
          <w:p w14:paraId="7470DAD3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ElementType Eject(Deque Q)</w:t>
            </w:r>
          </w:p>
          <w:p w14:paraId="2887D7AD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7E69C79C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if(IsEmpty(Q))</w:t>
            </w:r>
          </w:p>
          <w:p w14:paraId="3B1B9B9E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2D2DBE43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    printf("队列空！\n");</w:t>
            </w:r>
          </w:p>
          <w:p w14:paraId="4EE8DD37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    return ERROR;</w:t>
            </w:r>
          </w:p>
          <w:p w14:paraId="567B6EC1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5854D1E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// 向前移动rear指针</w:t>
            </w:r>
          </w:p>
          <w:p w14:paraId="49058B6B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Q-&gt;Rear=(Q-&gt;Rear-1+Q-&gt;MAXSIZE)%Q-&gt;MAXSIZE; </w:t>
            </w:r>
          </w:p>
          <w:p w14:paraId="74C2756A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ElementType data=Q-&gt;Data[Q-&gt;Rear];</w:t>
            </w:r>
          </w:p>
          <w:p w14:paraId="631F52C6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return data;</w:t>
            </w:r>
          </w:p>
          <w:p w14:paraId="43B76C17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6EBA995A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799FA39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//打印Deque内的元素</w:t>
            </w:r>
          </w:p>
          <w:p w14:paraId="39211F2B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void print_deque(Deque Q)</w:t>
            </w:r>
          </w:p>
          <w:p w14:paraId="46B592E1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3ED0AEE9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for(int i=0;i&lt;Q-&gt;MAXSIZE;i++)</w:t>
            </w:r>
          </w:p>
          <w:p w14:paraId="66D2ED12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44DDAFDE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    if(Q-&gt;Data[i]&lt;33||Q-&gt;Data[i]&gt;126)      //占位符</w:t>
            </w:r>
          </w:p>
          <w:p w14:paraId="07B0B9CF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21D4EBBB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        printf("占位符    |");  </w:t>
            </w:r>
          </w:p>
          <w:p w14:paraId="00641AE3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1B68218D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    else printf("%c         |",Q-&gt;Data[i]);      //打印数据     用\t总是莫名其妙对不齐</w:t>
            </w:r>
          </w:p>
          <w:p w14:paraId="04DBE2B6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029522BC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printf("\n");</w:t>
            </w:r>
          </w:p>
          <w:p w14:paraId="2E6225C5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for(int i=0;i&lt;Q-&gt;MAXSIZE;i++)</w:t>
            </w:r>
          </w:p>
          <w:p w14:paraId="064FB523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3AE4BD8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printf("[%p]|",&amp;Q-&gt;Data[i]);    //打印地址</w:t>
            </w:r>
          </w:p>
          <w:p w14:paraId="7447DE9F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04348043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printf("\t Front:%p,Rear:%p",&amp;Q-&gt;Data[Q-&gt;Front],&amp;Q-&gt;Data[Q-&gt;Rear]);</w:t>
            </w:r>
          </w:p>
          <w:p w14:paraId="6D293F9D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printf("\n\n");</w:t>
            </w:r>
          </w:p>
          <w:p w14:paraId="627A497E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8625080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3EB6FD4A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D1FE1F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void del_Deque(Deque Q)</w:t>
            </w:r>
          </w:p>
          <w:p w14:paraId="1B2C91A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17DC941A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free(Q-&gt;Data);</w:t>
            </w:r>
          </w:p>
          <w:p w14:paraId="042A7A86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Q-&gt;Data=NULL;</w:t>
            </w:r>
          </w:p>
          <w:p w14:paraId="6CAB0852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free(Q);</w:t>
            </w:r>
          </w:p>
          <w:p w14:paraId="786B20FB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Q=NULL;</w:t>
            </w:r>
          </w:p>
          <w:p w14:paraId="40DD2C4D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7FF96E32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F05676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int main()</w:t>
            </w:r>
          </w:p>
          <w:p w14:paraId="2D5CC25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5A988155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Deque Q=init_deque(8);</w:t>
            </w:r>
          </w:p>
          <w:p w14:paraId="27A69224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if(!Push(Q,'a'))    printf("push err. a\n");</w:t>
            </w:r>
          </w:p>
          <w:p w14:paraId="3C413703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if(!Push(Q,'b'))    printf("push err. b\n");</w:t>
            </w:r>
          </w:p>
          <w:p w14:paraId="2CE82FF4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print_deque(Q);</w:t>
            </w:r>
          </w:p>
          <w:p w14:paraId="62847084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DDD5FBB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if(!Inject(Q,'3'))   printf("inject err. b\n");</w:t>
            </w:r>
          </w:p>
          <w:p w14:paraId="00AE525E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print_deque(Q);</w:t>
            </w:r>
          </w:p>
          <w:p w14:paraId="3A9A93ED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729B248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Pop(Q);     //头删</w:t>
            </w:r>
          </w:p>
          <w:p w14:paraId="75A94886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Eject(Q);       //尾删</w:t>
            </w:r>
          </w:p>
          <w:p w14:paraId="7A502ABF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print_deque(Q);</w:t>
            </w:r>
          </w:p>
          <w:p w14:paraId="7084DB24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</w:t>
            </w:r>
          </w:p>
          <w:p w14:paraId="33D7FABA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del_Deque(Q);</w:t>
            </w:r>
          </w:p>
          <w:p w14:paraId="7FBA74C7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F1EF3E0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    return 0;</w:t>
            </w:r>
          </w:p>
          <w:p w14:paraId="517E9C56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83387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01405F6B" w14:textId="77777777" w:rsidR="00983387" w:rsidRPr="00983387" w:rsidRDefault="00983387" w:rsidP="0098338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0A4C653" w14:textId="77777777" w:rsidR="00006598" w:rsidRDefault="00006598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0DCE47F" w14:textId="77777777" w:rsidR="00A663A4" w:rsidRDefault="00A663A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E0733F7" w14:textId="62706A49" w:rsidR="00A663A4" w:rsidRDefault="00A663A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</w:t>
            </w:r>
            <w:r w:rsidR="009D745A">
              <w:rPr>
                <w:rFonts w:ascii="宋体" w:eastAsia="宋体" w:hAnsi="宋体" w:cs="宋体" w:hint="eastAsia"/>
                <w:bCs/>
                <w:kern w:val="0"/>
                <w:szCs w:val="21"/>
              </w:rPr>
              <w:t>exp-1/1-4</w:t>
            </w:r>
          </w:p>
          <w:p w14:paraId="5C2E8C57" w14:textId="6EB59590" w:rsidR="009D745A" w:rsidRDefault="00252828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//err.c</w:t>
            </w:r>
          </w:p>
          <w:p w14:paraId="600ECF01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t>#include "err.h"</w:t>
            </w:r>
          </w:p>
          <w:p w14:paraId="33284E7A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2C57747D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t>void print_err(char *str)        //perror(str)    并写入stderr</w:t>
            </w:r>
          </w:p>
          <w:p w14:paraId="321CB4E8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1254E56D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perror(str);       </w:t>
            </w:r>
          </w:p>
          <w:p w14:paraId="5DF24277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t>    fprintf(stderr,"errno:%d\n\n",errno) ;</w:t>
            </w:r>
          </w:p>
          <w:p w14:paraId="31ECAE17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t>    fprintf(stdout,"%s.errno:%d\n",str,errno);</w:t>
            </w:r>
          </w:p>
          <w:p w14:paraId="5FDF808B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t>    return ;</w:t>
            </w:r>
          </w:p>
          <w:p w14:paraId="1C534CAF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42B1968A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1E8F21E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t>void redirect_stderr(char *str)      //重定向stderr 至str.log</w:t>
            </w:r>
          </w:p>
          <w:p w14:paraId="509D3566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3A16755A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t>    char location[20];</w:t>
            </w:r>
          </w:p>
          <w:p w14:paraId="0AA0DBBC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t>    sprintf(location,"./%s.log",str);       //生成存储文件名</w:t>
            </w:r>
          </w:p>
          <w:p w14:paraId="581A6D33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t>    if(freopen(location, "a", stderr) == NULL)fprintf(stdout,"error redirecting stdout\n");</w:t>
            </w:r>
          </w:p>
          <w:p w14:paraId="08DC1652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t>    return ;</w:t>
            </w:r>
          </w:p>
          <w:p w14:paraId="7E5104A1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052B8137" w14:textId="77777777" w:rsidR="00252828" w:rsidRPr="00252828" w:rsidRDefault="00252828" w:rsidP="0025282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52828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3B89A553" w14:textId="77777777" w:rsidR="00252828" w:rsidRDefault="00252828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6129A29" w14:textId="4F12E346" w:rsidR="00302350" w:rsidRDefault="00302350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//err.h</w:t>
            </w:r>
          </w:p>
          <w:p w14:paraId="794541BA" w14:textId="6DDB187D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t>//用于错误输出 23010341</w:t>
            </w:r>
            <w:r w:rsidR="00C25F97">
              <w:rPr>
                <w:rFonts w:ascii="宋体" w:eastAsia="宋体" w:hAnsi="宋体" w:cs="宋体"/>
                <w:bCs/>
                <w:kern w:val="0"/>
                <w:szCs w:val="21"/>
              </w:rPr>
              <w:t>杳泽</w:t>
            </w:r>
          </w:p>
          <w:p w14:paraId="70F78251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t>#pragma once</w:t>
            </w:r>
          </w:p>
          <w:p w14:paraId="624F401B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t>#include "headers.h"</w:t>
            </w:r>
          </w:p>
          <w:p w14:paraId="155B2E31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607D43B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5565D1BF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t>@brief perror(str) 并写入stderr</w:t>
            </w:r>
          </w:p>
          <w:p w14:paraId="3E2C5EF5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t>@param char* str要写入的错误信息</w:t>
            </w:r>
          </w:p>
          <w:p w14:paraId="4743BD49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0CC18306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76CC2710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void print_err(char *str);   </w:t>
            </w:r>
          </w:p>
          <w:p w14:paraId="11037F43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E35D6ED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028314AC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t>@brief 重定向stderr至 str.log</w:t>
            </w:r>
          </w:p>
          <w:p w14:paraId="79BCC467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t>@param  char* 重定向后的文件主名</w:t>
            </w:r>
          </w:p>
          <w:p w14:paraId="59C78CEB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5775FAB2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641F6B02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t>void redirect_stderr(char *str) ;</w:t>
            </w:r>
          </w:p>
          <w:p w14:paraId="24591E98" w14:textId="77777777" w:rsidR="00061DC9" w:rsidRPr="00061DC9" w:rsidRDefault="00061DC9" w:rsidP="00061DC9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061DC9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4EE9B319" w14:textId="40D23F69" w:rsidR="00302350" w:rsidRDefault="008B2129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</w:t>
            </w:r>
            <w:r>
              <w:t xml:space="preserve"> </w:t>
            </w:r>
            <w:r w:rsidRPr="008B2129">
              <w:rPr>
                <w:rFonts w:ascii="宋体" w:eastAsia="宋体" w:hAnsi="宋体" w:cs="宋体"/>
                <w:bCs/>
                <w:kern w:val="0"/>
                <w:szCs w:val="21"/>
              </w:rPr>
              <w:t>headers.h</w:t>
            </w:r>
          </w:p>
          <w:p w14:paraId="7A66789C" w14:textId="77777777" w:rsidR="00482935" w:rsidRPr="00482935" w:rsidRDefault="00482935" w:rsidP="0048293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82935">
              <w:rPr>
                <w:rFonts w:ascii="宋体" w:eastAsia="宋体" w:hAnsi="宋体" w:cs="宋体"/>
                <w:bCs/>
                <w:kern w:val="0"/>
                <w:szCs w:val="21"/>
              </w:rPr>
              <w:t>//类似于 #include &lt;std/bitsc++.h&gt;       集合了所需的所有头文件的头文件</w:t>
            </w:r>
          </w:p>
          <w:p w14:paraId="482DEBFD" w14:textId="77777777" w:rsidR="00482935" w:rsidRPr="00482935" w:rsidRDefault="00482935" w:rsidP="0048293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82935">
              <w:rPr>
                <w:rFonts w:ascii="宋体" w:eastAsia="宋体" w:hAnsi="宋体" w:cs="宋体"/>
                <w:bCs/>
                <w:kern w:val="0"/>
                <w:szCs w:val="21"/>
              </w:rPr>
              <w:t>#pragma once</w:t>
            </w:r>
          </w:p>
          <w:p w14:paraId="24C3115E" w14:textId="77777777" w:rsidR="00482935" w:rsidRPr="00482935" w:rsidRDefault="00482935" w:rsidP="0048293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82935">
              <w:rPr>
                <w:rFonts w:ascii="宋体" w:eastAsia="宋体" w:hAnsi="宋体" w:cs="宋体"/>
                <w:bCs/>
                <w:kern w:val="0"/>
                <w:szCs w:val="21"/>
              </w:rPr>
              <w:t>#include &lt;errno.h&gt;</w:t>
            </w:r>
          </w:p>
          <w:p w14:paraId="6A7E0F6C" w14:textId="77777777" w:rsidR="00482935" w:rsidRPr="00482935" w:rsidRDefault="00482935" w:rsidP="0048293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82935">
              <w:rPr>
                <w:rFonts w:ascii="宋体" w:eastAsia="宋体" w:hAnsi="宋体" w:cs="宋体"/>
                <w:bCs/>
                <w:kern w:val="0"/>
                <w:szCs w:val="21"/>
              </w:rPr>
              <w:t>#include &lt;stdio.h&gt;</w:t>
            </w:r>
          </w:p>
          <w:p w14:paraId="01229EFE" w14:textId="77777777" w:rsidR="00482935" w:rsidRPr="00482935" w:rsidRDefault="00482935" w:rsidP="0048293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82935">
              <w:rPr>
                <w:rFonts w:ascii="宋体" w:eastAsia="宋体" w:hAnsi="宋体" w:cs="宋体"/>
                <w:bCs/>
                <w:kern w:val="0"/>
                <w:szCs w:val="21"/>
              </w:rPr>
              <w:t>#include &lt;stdbool.h&gt;</w:t>
            </w:r>
          </w:p>
          <w:p w14:paraId="283A3A4F" w14:textId="77777777" w:rsidR="00482935" w:rsidRPr="00482935" w:rsidRDefault="00482935" w:rsidP="0048293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82935">
              <w:rPr>
                <w:rFonts w:ascii="宋体" w:eastAsia="宋体" w:hAnsi="宋体" w:cs="宋体"/>
                <w:bCs/>
                <w:kern w:val="0"/>
                <w:szCs w:val="21"/>
              </w:rPr>
              <w:t>#include &lt;stdlib.h&gt;</w:t>
            </w:r>
          </w:p>
          <w:p w14:paraId="5CDBBFD7" w14:textId="77777777" w:rsidR="00482935" w:rsidRPr="00482935" w:rsidRDefault="00482935" w:rsidP="0048293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82935">
              <w:rPr>
                <w:rFonts w:ascii="宋体" w:eastAsia="宋体" w:hAnsi="宋体" w:cs="宋体"/>
                <w:bCs/>
                <w:kern w:val="0"/>
                <w:szCs w:val="21"/>
              </w:rPr>
              <w:t>#include &lt;string.h&gt;</w:t>
            </w:r>
          </w:p>
          <w:p w14:paraId="755B89F5" w14:textId="77777777" w:rsidR="00482935" w:rsidRPr="00482935" w:rsidRDefault="00482935" w:rsidP="0048293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82935">
              <w:rPr>
                <w:rFonts w:ascii="宋体" w:eastAsia="宋体" w:hAnsi="宋体" w:cs="宋体"/>
                <w:bCs/>
                <w:kern w:val="0"/>
                <w:szCs w:val="21"/>
              </w:rPr>
              <w:t>#include &lt;math.h&gt;</w:t>
            </w:r>
          </w:p>
          <w:p w14:paraId="53C88546" w14:textId="77777777" w:rsidR="00482935" w:rsidRPr="00482935" w:rsidRDefault="00482935" w:rsidP="0048293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82935">
              <w:rPr>
                <w:rFonts w:ascii="宋体" w:eastAsia="宋体" w:hAnsi="宋体" w:cs="宋体"/>
                <w:bCs/>
                <w:kern w:val="0"/>
                <w:szCs w:val="21"/>
              </w:rPr>
              <w:t>#include &lt;time.h&gt;</w:t>
            </w:r>
          </w:p>
          <w:p w14:paraId="4EAD9F47" w14:textId="77777777" w:rsidR="00482935" w:rsidRPr="00482935" w:rsidRDefault="00482935" w:rsidP="0048293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82935">
              <w:rPr>
                <w:rFonts w:ascii="宋体" w:eastAsia="宋体" w:hAnsi="宋体" w:cs="宋体"/>
                <w:bCs/>
                <w:kern w:val="0"/>
                <w:szCs w:val="21"/>
              </w:rPr>
              <w:t>#include &lt;ctype.h&gt;</w:t>
            </w:r>
          </w:p>
          <w:p w14:paraId="75C44041" w14:textId="77777777" w:rsidR="00482935" w:rsidRPr="00482935" w:rsidRDefault="00482935" w:rsidP="0048293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82935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482935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5123CEE6" w14:textId="77777777" w:rsidR="008B2129" w:rsidRDefault="008B2129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DCFD965" w14:textId="1524D728" w:rsidR="00D353D1" w:rsidRDefault="00D353D1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//</w:t>
            </w:r>
            <w:r>
              <w:t xml:space="preserve"> </w:t>
            </w:r>
            <w:r w:rsidRPr="00D353D1">
              <w:rPr>
                <w:rFonts w:ascii="宋体" w:eastAsia="宋体" w:hAnsi="宋体" w:cs="宋体"/>
                <w:bCs/>
                <w:kern w:val="0"/>
                <w:szCs w:val="21"/>
              </w:rPr>
              <w:t>main.c</w:t>
            </w:r>
          </w:p>
          <w:p w14:paraId="094998B6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#include &lt;stdio.h&gt;</w:t>
            </w:r>
          </w:p>
          <w:p w14:paraId="67743629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#include &lt;stdlib.h&gt;</w:t>
            </w:r>
          </w:p>
          <w:p w14:paraId="704EBE00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#include &lt;stdbool.h&gt;</w:t>
            </w:r>
          </w:p>
          <w:p w14:paraId="17DBF08D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#include "err.h"</w:t>
            </w:r>
          </w:p>
          <w:p w14:paraId="6BA81016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97E050B" w14:textId="109374C1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//23010341 </w:t>
            </w:r>
            <w:r w:rsidR="00C25F97">
              <w:rPr>
                <w:rFonts w:ascii="宋体" w:eastAsia="宋体" w:hAnsi="宋体" w:cs="宋体"/>
                <w:bCs/>
                <w:kern w:val="0"/>
                <w:szCs w:val="21"/>
              </w:rPr>
              <w:t>杳泽</w:t>
            </w:r>
          </w:p>
          <w:p w14:paraId="629443F2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typedef char element_type;       //使用char类型数据</w:t>
            </w:r>
          </w:p>
          <w:p w14:paraId="6CFF89A8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// 定义链表结点结构体</w:t>
            </w:r>
          </w:p>
          <w:p w14:paraId="2250DDB5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typedef struct ListNode {</w:t>
            </w:r>
          </w:p>
          <w:p w14:paraId="13561CFB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element_type val;           //节点存储的值</w:t>
            </w:r>
          </w:p>
          <w:p w14:paraId="69A293CF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struct ListNode *next;  //指向下一个节点的指针</w:t>
            </w:r>
          </w:p>
          <w:p w14:paraId="1D0D691B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}ListNode;</w:t>
            </w:r>
          </w:p>
          <w:p w14:paraId="268602C8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E25818D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// 创建新结点,返回新节点指针</w:t>
            </w:r>
          </w:p>
          <w:p w14:paraId="7FE808B0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ListNode* createNode(element_type val) {</w:t>
            </w:r>
          </w:p>
          <w:p w14:paraId="03A23B8E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ListNode* newNode = (ListNode*)malloc(sizeof(ListNode));        //分配空间</w:t>
            </w:r>
          </w:p>
          <w:p w14:paraId="01D3748E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if(!newNode)        //malloc failed</w:t>
            </w:r>
          </w:p>
          <w:p w14:paraId="282B2761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1A928C22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print_err("malloc failed.");</w:t>
            </w:r>
          </w:p>
          <w:p w14:paraId="0316C14F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exit(-1);           //直接退出</w:t>
            </w:r>
          </w:p>
          <w:p w14:paraId="1B0295B8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4D367927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newNode-&gt;val = val;</w:t>
            </w:r>
          </w:p>
          <w:p w14:paraId="3DD2BEAF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newNode-&gt;next = NULL;</w:t>
            </w:r>
          </w:p>
          <w:p w14:paraId="58EA2088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return newNode;</w:t>
            </w:r>
          </w:p>
          <w:p w14:paraId="28EEDCE5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6E9D0EB6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A4A4DF0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// 逆转链表</w:t>
            </w:r>
          </w:p>
          <w:p w14:paraId="2F9CA05E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6C1081F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void K_Reverse(ListNode *list, int K)</w:t>
            </w:r>
          </w:p>
          <w:p w14:paraId="56615C29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701974FF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int len=0;      //链表元素个数(不含头节点)</w:t>
            </w:r>
          </w:p>
          <w:p w14:paraId="1BAA4E41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ListNode *first=NULL,*second=NULL,*third=NULL,*s=NULL,*head=NULL;       //初始化指针</w:t>
            </w:r>
          </w:p>
          <w:p w14:paraId="6F88D194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EDCFCEB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ListNode *L=list;       //复制链表 头节点指针</w:t>
            </w:r>
          </w:p>
          <w:p w14:paraId="2EDFC1C7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while(L-&gt;next)      //统计链表元素个数</w:t>
            </w:r>
          </w:p>
          <w:p w14:paraId="5919B340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49FE94C9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len++;</w:t>
            </w:r>
          </w:p>
          <w:p w14:paraId="469ECA7F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L=L-&gt;next;</w:t>
            </w:r>
          </w:p>
          <w:p w14:paraId="54CB3E0E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141889B6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</w:t>
            </w:r>
          </w:p>
          <w:p w14:paraId="0C67D0CE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head=list;</w:t>
            </w:r>
          </w:p>
          <w:p w14:paraId="05C21F78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int num=len/K;</w:t>
            </w:r>
          </w:p>
          <w:p w14:paraId="033DEDA7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while(K&gt;1&amp;&amp;num--)       //K=1无需反转</w:t>
            </w:r>
          </w:p>
          <w:p w14:paraId="79D2D5D7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28627F76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first=head-&gt;next;</w:t>
            </w:r>
          </w:p>
          <w:p w14:paraId="65C0A110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    second=first-&gt;next; </w:t>
            </w:r>
          </w:p>
          <w:p w14:paraId="29EFE2CB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s=first;        //记录第一个反转节点</w:t>
            </w:r>
          </w:p>
          <w:p w14:paraId="72DC4283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int j=K-1;  //需要反转K-1次</w:t>
            </w:r>
          </w:p>
          <w:p w14:paraId="06F08159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while(j--)      //翻转一次</w:t>
            </w:r>
          </w:p>
          <w:p w14:paraId="539EDA38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10267A9A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third=second-&gt;next;</w:t>
            </w:r>
          </w:p>
          <w:p w14:paraId="2F3A1AC5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second-&gt;next=first;</w:t>
            </w:r>
          </w:p>
          <w:p w14:paraId="6321D394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    first=second;</w:t>
            </w:r>
          </w:p>
          <w:p w14:paraId="23BEB0B4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        second=third;</w:t>
            </w:r>
          </w:p>
          <w:p w14:paraId="658DBE5B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09CCA884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head-&gt;next=first;</w:t>
            </w:r>
          </w:p>
          <w:p w14:paraId="0B69824F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s-&gt;next=second;</w:t>
            </w:r>
          </w:p>
          <w:p w14:paraId="69B8C692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head=s;</w:t>
            </w:r>
          </w:p>
          <w:p w14:paraId="70A6BFE1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481C09B5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6AD3F0A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6F585E1D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C1F6590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// 打印链表</w:t>
            </w:r>
          </w:p>
          <w:p w14:paraId="4B8815DC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void printList(ListNode* head) {</w:t>
            </w:r>
          </w:p>
          <w:p w14:paraId="3EBB7CE0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ListNode* current = head-&gt;next; // 跳过头结点</w:t>
            </w:r>
          </w:p>
          <w:p w14:paraId="39B2830E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while (current-&gt;next != NULL)</w:t>
            </w:r>
          </w:p>
          <w:p w14:paraId="105A7639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79761CC7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printf("%c [%p] -&gt; ", current-&gt;val,current);</w:t>
            </w:r>
          </w:p>
          <w:p w14:paraId="433B07B6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current = current-&gt;next;</w:t>
            </w:r>
          </w:p>
          <w:p w14:paraId="4AA3B00D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04A5C1E3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printf("NULL\n");       //表尾指向NULL</w:t>
            </w:r>
          </w:p>
          <w:p w14:paraId="660BC8CD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6D23482C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D94A8CE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// 释放链表内存</w:t>
            </w:r>
          </w:p>
          <w:p w14:paraId="4B1CEB89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void freeList(ListNode* head) {</w:t>
            </w:r>
          </w:p>
          <w:p w14:paraId="2F84B49F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ListNode* current = head;</w:t>
            </w:r>
          </w:p>
          <w:p w14:paraId="1112070A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ListNode* next;</w:t>
            </w:r>
          </w:p>
          <w:p w14:paraId="7BA4C4D9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B20BE33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while (current != NULL) {</w:t>
            </w:r>
          </w:p>
          <w:p w14:paraId="322DB705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next = current-&gt;next;</w:t>
            </w:r>
          </w:p>
          <w:p w14:paraId="1ED30479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free(current);</w:t>
            </w:r>
          </w:p>
          <w:p w14:paraId="205F5EA4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current = next;</w:t>
            </w:r>
          </w:p>
          <w:p w14:paraId="05BE7467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76843715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49420C27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5D900D3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int main()</w:t>
            </w:r>
          </w:p>
          <w:p w14:paraId="71014B28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59AD39B0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redirect_stderr("exp-1-4.log");        //重定向stderr</w:t>
            </w:r>
          </w:p>
          <w:p w14:paraId="658AEE06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// 创建带头结点的单链表</w:t>
            </w:r>
          </w:p>
          <w:p w14:paraId="1DDA5B43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char *str=(char*)malloc(sizeof(char)*40);   </w:t>
            </w:r>
          </w:p>
          <w:p w14:paraId="5CEBCF36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if(!str)</w:t>
            </w:r>
          </w:p>
          <w:p w14:paraId="5D793B75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0EEAE67A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print_err("malloc failed. main()-&gt;str");</w:t>
            </w:r>
          </w:p>
          <w:p w14:paraId="64988A2B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exit(-1);</w:t>
            </w:r>
          </w:p>
          <w:p w14:paraId="4AF98822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61E86B7F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printf("请输入str:");</w:t>
            </w:r>
          </w:p>
          <w:p w14:paraId="2C70DD9A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fgets(str,40,stdin);</w:t>
            </w:r>
          </w:p>
          <w:p w14:paraId="00F21718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str[strlen(str)-1]='\0';   //替换结尾\n 为\0</w:t>
            </w:r>
          </w:p>
          <w:p w14:paraId="626CA565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D11FDF0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ListNode *list=createNode('\0');    //表头指向头节点</w:t>
            </w:r>
          </w:p>
          <w:p w14:paraId="3647DB38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ListNode *t=list;       //工作指针</w:t>
            </w:r>
          </w:p>
          <w:p w14:paraId="7DB1D712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for(int i=0;i&lt;strlen(str)+1;i++)</w:t>
            </w:r>
          </w:p>
          <w:p w14:paraId="2A94C4AD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2849F37F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ListNode *node=createNode(str[i]);</w:t>
            </w:r>
          </w:p>
          <w:p w14:paraId="380F1007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t-&gt;next=node;       //链接</w:t>
            </w:r>
          </w:p>
          <w:p w14:paraId="34E69B8F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    t=t-&gt;next;  //指向下一个空位置</w:t>
            </w:r>
          </w:p>
          <w:p w14:paraId="0DEA8D93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7A4604F5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B3932EC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t=NULL;</w:t>
            </w:r>
          </w:p>
          <w:p w14:paraId="0C6374C2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E82F50A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printList(list);       //打印逆转前的链表</w:t>
            </w:r>
          </w:p>
          <w:p w14:paraId="60FF742C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// 调用函数，K=3</w:t>
            </w:r>
          </w:p>
          <w:p w14:paraId="43189945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K_Reverse(list, 3);</w:t>
            </w:r>
          </w:p>
          <w:p w14:paraId="21BCCB61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</w:t>
            </w:r>
          </w:p>
          <w:p w14:paraId="62D2FD83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3546A0C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printf("Reversed List:\n");</w:t>
            </w:r>
          </w:p>
          <w:p w14:paraId="687537EE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printList(list);</w:t>
            </w:r>
          </w:p>
          <w:p w14:paraId="73EFA30A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B4EA0F5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// 释放链表内存</w:t>
            </w:r>
          </w:p>
          <w:p w14:paraId="2281A741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freeList(list);</w:t>
            </w:r>
          </w:p>
          <w:p w14:paraId="62FA30B1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32AEC77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    return 0;</w:t>
            </w:r>
          </w:p>
          <w:p w14:paraId="10BE55DE" w14:textId="77777777" w:rsidR="00C75D2C" w:rsidRPr="00C75D2C" w:rsidRDefault="00C75D2C" w:rsidP="00C75D2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75D2C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6D9AEF82" w14:textId="77777777" w:rsidR="00D353D1" w:rsidRPr="00061DC9" w:rsidRDefault="00D353D1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6819ACF" w14:textId="77777777" w:rsidR="00660D55" w:rsidRDefault="00660D5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A5067AF" w14:textId="77777777" w:rsidR="00BF003A" w:rsidRDefault="00BF003A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EEB6C9E" w14:textId="77777777" w:rsidR="00BF003A" w:rsidRDefault="00BF003A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C4C5498" w14:textId="77777777" w:rsidR="00BF003A" w:rsidRDefault="00BF003A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925E488" w14:textId="77777777" w:rsidR="0056058B" w:rsidRPr="008240F5" w:rsidRDefault="0056058B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63A38D2" w14:textId="4B1DD359" w:rsidR="00D24014" w:rsidRPr="007C03F0" w:rsidRDefault="008D42A1" w:rsidP="007E641A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7C03F0">
              <w:rPr>
                <w:rFonts w:ascii="宋体" w:eastAsia="宋体" w:hAnsi="宋体" w:cs="宋体" w:hint="eastAsia"/>
                <w:b/>
                <w:kern w:val="0"/>
                <w:szCs w:val="21"/>
              </w:rPr>
              <w:t>4、运行界面截图</w:t>
            </w:r>
          </w:p>
          <w:p w14:paraId="02A273F6" w14:textId="7FC86293" w:rsidR="00D24014" w:rsidRDefault="0044274F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1.</w:t>
            </w:r>
          </w:p>
          <w:p w14:paraId="740EA9A2" w14:textId="25855A97" w:rsidR="00E47902" w:rsidRDefault="00383C7B" w:rsidP="007E641A">
            <w:pPr>
              <w:rPr>
                <w:b/>
              </w:rPr>
            </w:pPr>
            <w:r w:rsidRPr="00383C7B">
              <w:rPr>
                <w:b/>
                <w:noProof/>
              </w:rPr>
              <w:lastRenderedPageBreak/>
              <w:drawing>
                <wp:inline distT="0" distB="0" distL="0" distR="0" wp14:anchorId="35080064" wp14:editId="07F11F36">
                  <wp:extent cx="5095240" cy="2533015"/>
                  <wp:effectExtent l="0" t="0" r="0" b="635"/>
                  <wp:docPr id="116902431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240" cy="2533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E344AB" w14:textId="77777777" w:rsidR="00BE05A0" w:rsidRDefault="00BE05A0" w:rsidP="007E641A">
            <w:pPr>
              <w:rPr>
                <w:b/>
              </w:rPr>
            </w:pPr>
          </w:p>
          <w:p w14:paraId="01C1A462" w14:textId="77777777" w:rsidR="00BE05A0" w:rsidRDefault="00BE05A0" w:rsidP="007E641A">
            <w:pPr>
              <w:rPr>
                <w:b/>
              </w:rPr>
            </w:pPr>
          </w:p>
          <w:p w14:paraId="29E1436D" w14:textId="350F46D1" w:rsidR="006C6F8F" w:rsidRDefault="006C6F8F" w:rsidP="007E641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226561B" wp14:editId="03C2205B">
                  <wp:extent cx="5095240" cy="4048760"/>
                  <wp:effectExtent l="0" t="0" r="0" b="8890"/>
                  <wp:docPr id="8640467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04675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240" cy="404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2163">
              <w:rPr>
                <w:rFonts w:hint="eastAsia"/>
                <w:b/>
              </w:rPr>
              <w:t>//</w:t>
            </w:r>
            <w:r w:rsidR="00DB2163">
              <w:rPr>
                <w:rFonts w:hint="eastAsia"/>
                <w:b/>
              </w:rPr>
              <w:t>文件重定向输入</w:t>
            </w:r>
          </w:p>
          <w:p w14:paraId="4979650A" w14:textId="4FCA9BC5" w:rsidR="001C3765" w:rsidRDefault="00476794" w:rsidP="007E641A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C6BBF8" wp14:editId="2525E60C">
                  <wp:extent cx="5095240" cy="4166870"/>
                  <wp:effectExtent l="0" t="0" r="0" b="5080"/>
                  <wp:docPr id="15201396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13969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240" cy="416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BF825" w14:textId="77777777" w:rsidR="001C3765" w:rsidRDefault="001C3765" w:rsidP="007E641A">
            <w:pPr>
              <w:rPr>
                <w:b/>
              </w:rPr>
            </w:pPr>
          </w:p>
          <w:p w14:paraId="2D90C4AD" w14:textId="77777777" w:rsidR="00F853EE" w:rsidRDefault="00F853EE" w:rsidP="007E641A">
            <w:pPr>
              <w:rPr>
                <w:b/>
              </w:rPr>
            </w:pPr>
          </w:p>
          <w:p w14:paraId="7CD97F58" w14:textId="2463F798" w:rsidR="00F853EE" w:rsidRDefault="00AD5396" w:rsidP="007E641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A1E511F" wp14:editId="681AD000">
                  <wp:extent cx="5095240" cy="2554605"/>
                  <wp:effectExtent l="0" t="0" r="0" b="0"/>
                  <wp:docPr id="21440077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00774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240" cy="255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DA8BF" w14:textId="77777777" w:rsidR="006C6F8F" w:rsidRDefault="006C6F8F" w:rsidP="007E641A">
            <w:pPr>
              <w:rPr>
                <w:b/>
              </w:rPr>
            </w:pPr>
          </w:p>
          <w:p w14:paraId="3606A0A2" w14:textId="4D92AC7A" w:rsidR="00BE05A0" w:rsidRDefault="00BE05A0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2.</w:t>
            </w:r>
            <w:r w:rsidR="00A72E61">
              <w:rPr>
                <w:rFonts w:hint="eastAsia"/>
                <w:b/>
              </w:rPr>
              <w:t xml:space="preserve"> </w:t>
            </w:r>
          </w:p>
          <w:p w14:paraId="0DE6D9DA" w14:textId="0F2E08A7" w:rsidR="0044274F" w:rsidRDefault="00D043A4" w:rsidP="007E641A">
            <w:pPr>
              <w:rPr>
                <w:b/>
              </w:rPr>
            </w:pPr>
            <w:r w:rsidRPr="00D043A4">
              <w:rPr>
                <w:b/>
                <w:noProof/>
              </w:rPr>
              <w:lastRenderedPageBreak/>
              <w:drawing>
                <wp:inline distT="0" distB="0" distL="0" distR="0" wp14:anchorId="6AEB0E8F" wp14:editId="049622C0">
                  <wp:extent cx="5095240" cy="2251710"/>
                  <wp:effectExtent l="0" t="0" r="0" b="0"/>
                  <wp:docPr id="2313824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240" cy="225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90F241" w14:textId="77777777" w:rsidR="00977669" w:rsidRDefault="00977669" w:rsidP="007E641A">
            <w:pPr>
              <w:rPr>
                <w:b/>
              </w:rPr>
            </w:pPr>
          </w:p>
          <w:p w14:paraId="09238A25" w14:textId="77342C35" w:rsidR="00D24014" w:rsidRDefault="00B9525B" w:rsidP="007E641A">
            <w:pPr>
              <w:rPr>
                <w:b/>
              </w:rPr>
            </w:pPr>
            <w:r w:rsidRPr="00B9525B">
              <w:rPr>
                <w:b/>
                <w:noProof/>
              </w:rPr>
              <w:drawing>
                <wp:inline distT="0" distB="0" distL="0" distR="0" wp14:anchorId="0AE4245A" wp14:editId="2BB61D7E">
                  <wp:extent cx="5095240" cy="2472055"/>
                  <wp:effectExtent l="0" t="0" r="0" b="4445"/>
                  <wp:docPr id="15125651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240" cy="247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0AE55" w14:textId="77777777" w:rsidR="000E6A09" w:rsidRDefault="000E6A09" w:rsidP="007E641A">
            <w:pPr>
              <w:rPr>
                <w:b/>
              </w:rPr>
            </w:pPr>
          </w:p>
          <w:p w14:paraId="3533AB20" w14:textId="363AD681" w:rsidR="000E6A09" w:rsidRDefault="00B413BC" w:rsidP="007E641A">
            <w:pPr>
              <w:rPr>
                <w:b/>
              </w:rPr>
            </w:pPr>
            <w:r w:rsidRPr="00B413BC">
              <w:rPr>
                <w:b/>
                <w:noProof/>
              </w:rPr>
              <w:drawing>
                <wp:inline distT="0" distB="0" distL="0" distR="0" wp14:anchorId="39C1608B" wp14:editId="6BD028B2">
                  <wp:extent cx="5095240" cy="2665095"/>
                  <wp:effectExtent l="0" t="0" r="0" b="1905"/>
                  <wp:docPr id="51005253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240" cy="266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076676" w14:textId="77777777" w:rsidR="00E47902" w:rsidRDefault="00E47902" w:rsidP="007E641A">
            <w:pPr>
              <w:rPr>
                <w:b/>
              </w:rPr>
            </w:pPr>
          </w:p>
          <w:p w14:paraId="227C203A" w14:textId="711E2800" w:rsidR="00625277" w:rsidRDefault="00F771A3" w:rsidP="007E641A">
            <w:pPr>
              <w:rPr>
                <w:b/>
              </w:rPr>
            </w:pPr>
            <w:r w:rsidRPr="00F771A3">
              <w:rPr>
                <w:b/>
                <w:noProof/>
              </w:rPr>
              <w:lastRenderedPageBreak/>
              <w:drawing>
                <wp:inline distT="0" distB="0" distL="0" distR="0" wp14:anchorId="4FAECB7A" wp14:editId="2718570C">
                  <wp:extent cx="5095240" cy="3534410"/>
                  <wp:effectExtent l="0" t="0" r="0" b="8890"/>
                  <wp:docPr id="7524206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240" cy="353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35092B" w14:textId="77777777" w:rsidR="00240879" w:rsidRDefault="00240879" w:rsidP="007E641A">
            <w:pPr>
              <w:rPr>
                <w:b/>
              </w:rPr>
            </w:pPr>
          </w:p>
          <w:p w14:paraId="7DB97785" w14:textId="56B7B2F0" w:rsidR="00240879" w:rsidRDefault="004670F1" w:rsidP="007E641A">
            <w:pPr>
              <w:rPr>
                <w:b/>
              </w:rPr>
            </w:pPr>
            <w:r w:rsidRPr="004670F1">
              <w:rPr>
                <w:b/>
                <w:noProof/>
              </w:rPr>
              <w:drawing>
                <wp:inline distT="0" distB="0" distL="0" distR="0" wp14:anchorId="26DB3451" wp14:editId="3AF36938">
                  <wp:extent cx="5095240" cy="4057650"/>
                  <wp:effectExtent l="0" t="0" r="0" b="0"/>
                  <wp:docPr id="133714228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240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271C38" w14:textId="77777777" w:rsidR="00604E9C" w:rsidRDefault="00604E9C" w:rsidP="007E641A">
            <w:pPr>
              <w:rPr>
                <w:b/>
              </w:rPr>
            </w:pPr>
          </w:p>
          <w:p w14:paraId="1B7E9BF5" w14:textId="3D64BADF" w:rsidR="000F3596" w:rsidRDefault="000F3596" w:rsidP="007E641A">
            <w:pPr>
              <w:rPr>
                <w:b/>
              </w:rPr>
            </w:pPr>
            <w:r w:rsidRPr="000F3596">
              <w:rPr>
                <w:b/>
                <w:noProof/>
              </w:rPr>
              <w:lastRenderedPageBreak/>
              <w:drawing>
                <wp:inline distT="0" distB="0" distL="0" distR="0" wp14:anchorId="675FA48D" wp14:editId="4100135B">
                  <wp:extent cx="5095240" cy="3802380"/>
                  <wp:effectExtent l="0" t="0" r="0" b="7620"/>
                  <wp:docPr id="151038528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240" cy="380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7C5D9F" w14:textId="38DD6E82" w:rsidR="000F3596" w:rsidRDefault="00AA2908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//log</w:t>
            </w:r>
            <w:r>
              <w:rPr>
                <w:rFonts w:hint="eastAsia"/>
                <w:b/>
              </w:rPr>
              <w:t>文件</w:t>
            </w:r>
          </w:p>
          <w:p w14:paraId="2EB01574" w14:textId="77777777" w:rsidR="00AA2908" w:rsidRDefault="00AA2908" w:rsidP="007E641A">
            <w:pPr>
              <w:rPr>
                <w:b/>
              </w:rPr>
            </w:pPr>
          </w:p>
          <w:p w14:paraId="1435C338" w14:textId="7807702B" w:rsidR="00604E9C" w:rsidRDefault="000F3596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3.</w:t>
            </w:r>
          </w:p>
          <w:p w14:paraId="4AA81777" w14:textId="1B3B1562" w:rsidR="00F771A3" w:rsidRDefault="00894DA3" w:rsidP="007E641A">
            <w:pPr>
              <w:rPr>
                <w:b/>
              </w:rPr>
            </w:pPr>
            <w:r w:rsidRPr="00894DA3">
              <w:rPr>
                <w:b/>
                <w:noProof/>
              </w:rPr>
              <w:drawing>
                <wp:inline distT="0" distB="0" distL="0" distR="0" wp14:anchorId="6729BB58" wp14:editId="5CEE675C">
                  <wp:extent cx="5095240" cy="1194435"/>
                  <wp:effectExtent l="0" t="0" r="0" b="5715"/>
                  <wp:docPr id="149780877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240" cy="119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6004F2" w14:textId="77777777" w:rsidR="008775C6" w:rsidRDefault="008775C6" w:rsidP="007E641A">
            <w:pPr>
              <w:rPr>
                <w:b/>
              </w:rPr>
            </w:pPr>
          </w:p>
          <w:p w14:paraId="7A0B88C9" w14:textId="314D1AD7" w:rsidR="008775C6" w:rsidRDefault="00DD3D04" w:rsidP="007E641A">
            <w:pPr>
              <w:rPr>
                <w:b/>
              </w:rPr>
            </w:pPr>
            <w:r w:rsidRPr="00DD3D04">
              <w:rPr>
                <w:b/>
                <w:noProof/>
              </w:rPr>
              <w:drawing>
                <wp:inline distT="0" distB="0" distL="0" distR="0" wp14:anchorId="260FB3B2" wp14:editId="6213EBE2">
                  <wp:extent cx="5095240" cy="2413635"/>
                  <wp:effectExtent l="0" t="0" r="0" b="5715"/>
                  <wp:docPr id="142951303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240" cy="241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50ED25" w14:textId="77777777" w:rsidR="008775C6" w:rsidRDefault="008775C6" w:rsidP="007E641A">
            <w:pPr>
              <w:rPr>
                <w:b/>
              </w:rPr>
            </w:pPr>
          </w:p>
          <w:p w14:paraId="63F03D07" w14:textId="77777777" w:rsidR="00F771A3" w:rsidRDefault="00F771A3" w:rsidP="007E641A">
            <w:pPr>
              <w:rPr>
                <w:b/>
              </w:rPr>
            </w:pPr>
          </w:p>
          <w:p w14:paraId="5908BC59" w14:textId="761EE88E" w:rsidR="00F771A3" w:rsidRDefault="001534B7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4.</w:t>
            </w:r>
          </w:p>
          <w:p w14:paraId="4B1E2B9D" w14:textId="77777777" w:rsidR="00224F8B" w:rsidRDefault="00224F8B" w:rsidP="007E641A">
            <w:pPr>
              <w:rPr>
                <w:b/>
              </w:rPr>
            </w:pPr>
          </w:p>
          <w:p w14:paraId="76080E06" w14:textId="441A96F6" w:rsidR="00F771A3" w:rsidRDefault="002B0E84" w:rsidP="007E641A">
            <w:pPr>
              <w:rPr>
                <w:b/>
              </w:rPr>
            </w:pPr>
            <w:r w:rsidRPr="002B0E84">
              <w:rPr>
                <w:b/>
                <w:noProof/>
              </w:rPr>
              <w:drawing>
                <wp:inline distT="0" distB="0" distL="0" distR="0" wp14:anchorId="15056B0C" wp14:editId="14ECD685">
                  <wp:extent cx="5095240" cy="682625"/>
                  <wp:effectExtent l="0" t="0" r="0" b="3175"/>
                  <wp:docPr id="174908483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240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2A827C" w14:textId="205B945B" w:rsidR="00224F8B" w:rsidRDefault="00650FD8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//K=3</w:t>
            </w:r>
          </w:p>
          <w:p w14:paraId="4EF1F0CD" w14:textId="77777777" w:rsidR="00650FD8" w:rsidRDefault="00650FD8" w:rsidP="007E641A">
            <w:pPr>
              <w:rPr>
                <w:b/>
              </w:rPr>
            </w:pPr>
          </w:p>
          <w:p w14:paraId="1AEF520C" w14:textId="7DEBD65F" w:rsidR="00650FD8" w:rsidRDefault="00650FD8" w:rsidP="007E641A">
            <w:pPr>
              <w:rPr>
                <w:b/>
              </w:rPr>
            </w:pPr>
            <w:r w:rsidRPr="00650FD8">
              <w:rPr>
                <w:b/>
                <w:noProof/>
              </w:rPr>
              <w:drawing>
                <wp:inline distT="0" distB="0" distL="0" distR="0" wp14:anchorId="6262C7CD" wp14:editId="03F2CE9C">
                  <wp:extent cx="5095240" cy="671195"/>
                  <wp:effectExtent l="0" t="0" r="0" b="0"/>
                  <wp:docPr id="195417716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240" cy="67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3EF84F" w14:textId="4C0A0553" w:rsidR="00424D2A" w:rsidRDefault="00424D2A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//K=2</w:t>
            </w:r>
          </w:p>
          <w:p w14:paraId="0DF2846D" w14:textId="77777777" w:rsidR="00F771A3" w:rsidRDefault="00F771A3" w:rsidP="007E641A">
            <w:pPr>
              <w:rPr>
                <w:b/>
              </w:rPr>
            </w:pPr>
          </w:p>
          <w:p w14:paraId="2D47432A" w14:textId="77777777" w:rsidR="00E47902" w:rsidRDefault="00E47902" w:rsidP="007E641A">
            <w:pPr>
              <w:rPr>
                <w:b/>
              </w:rPr>
            </w:pPr>
          </w:p>
        </w:tc>
      </w:tr>
    </w:tbl>
    <w:p w14:paraId="7166B326" w14:textId="77777777" w:rsidR="00D24014" w:rsidRDefault="00D24014" w:rsidP="00D24014">
      <w:pPr>
        <w:rPr>
          <w:rFonts w:ascii="Times New Roman" w:hAnsi="Times New Roman" w:cs="Times New Roman"/>
          <w:b/>
          <w:sz w:val="24"/>
        </w:rPr>
      </w:pPr>
    </w:p>
    <w:p w14:paraId="0BF3B8B6" w14:textId="08EC1330" w:rsidR="00D24014" w:rsidRDefault="00D24014" w:rsidP="00D24014">
      <w:r w:rsidRPr="009A0D40">
        <w:rPr>
          <w:rFonts w:ascii="Times New Roman" w:hAnsi="Times New Roman" w:cs="Times New Roman"/>
          <w:b/>
          <w:sz w:val="24"/>
        </w:rPr>
        <w:t>成绩：</w:t>
      </w:r>
      <w:r w:rsidRPr="009A0D40">
        <w:rPr>
          <w:rFonts w:ascii="Times New Roman" w:hAnsi="Times New Roman" w:cs="Times New Roman"/>
          <w:b/>
          <w:sz w:val="24"/>
        </w:rPr>
        <w:t>____________</w:t>
      </w:r>
      <w:r>
        <w:t xml:space="preserve"> </w:t>
      </w:r>
      <w:r w:rsidRPr="00D24014">
        <w:rPr>
          <w:rFonts w:ascii="Times New Roman" w:hAnsi="Times New Roman" w:cs="Times New Roman" w:hint="eastAsia"/>
          <w:b/>
          <w:sz w:val="24"/>
        </w:rPr>
        <w:t>任课教师签名：</w:t>
      </w:r>
      <w:r w:rsidRPr="009A0D40">
        <w:rPr>
          <w:rFonts w:ascii="Times New Roman" w:hAnsi="Times New Roman" w:cs="Times New Roman"/>
          <w:b/>
          <w:sz w:val="24"/>
        </w:rPr>
        <w:t>____________</w:t>
      </w:r>
      <w:r>
        <w:t xml:space="preserve">           202</w:t>
      </w:r>
      <w:r w:rsidR="00F9732F">
        <w:t>4</w:t>
      </w:r>
      <w:r>
        <w:rPr>
          <w:rFonts w:hint="eastAsia"/>
        </w:rPr>
        <w:t>年</w:t>
      </w:r>
      <w:r>
        <w:t xml:space="preserve">  </w:t>
      </w:r>
      <w:r>
        <w:rPr>
          <w:rFonts w:hint="eastAsia"/>
        </w:rPr>
        <w:t>月</w:t>
      </w:r>
      <w:r>
        <w:t xml:space="preserve">   </w:t>
      </w:r>
      <w:r>
        <w:rPr>
          <w:rFonts w:hint="eastAsia"/>
        </w:rPr>
        <w:t>日</w:t>
      </w:r>
    </w:p>
    <w:p w14:paraId="3405A688" w14:textId="3134E82E" w:rsidR="009A0D40" w:rsidRPr="00C947D1" w:rsidRDefault="009A0D40" w:rsidP="00292B19">
      <w:pPr>
        <w:widowControl/>
        <w:jc w:val="left"/>
      </w:pPr>
    </w:p>
    <w:sectPr w:rsidR="009A0D40" w:rsidRPr="00C947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47FCEA" w14:textId="77777777" w:rsidR="001C57CD" w:rsidRDefault="001C57CD" w:rsidP="001E1022">
      <w:r>
        <w:separator/>
      </w:r>
    </w:p>
  </w:endnote>
  <w:endnote w:type="continuationSeparator" w:id="0">
    <w:p w14:paraId="4D247D0A" w14:textId="77777777" w:rsidR="001C57CD" w:rsidRDefault="001C57CD" w:rsidP="001E1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018A21" w14:textId="77777777" w:rsidR="001C57CD" w:rsidRDefault="001C57CD" w:rsidP="001E1022">
      <w:r>
        <w:separator/>
      </w:r>
    </w:p>
  </w:footnote>
  <w:footnote w:type="continuationSeparator" w:id="0">
    <w:p w14:paraId="03B7FF6A" w14:textId="77777777" w:rsidR="001C57CD" w:rsidRDefault="001C57CD" w:rsidP="001E10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5212F"/>
    <w:multiLevelType w:val="hybridMultilevel"/>
    <w:tmpl w:val="562AF6FA"/>
    <w:lvl w:ilvl="0" w:tplc="C5B4106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4D1737"/>
    <w:multiLevelType w:val="hybridMultilevel"/>
    <w:tmpl w:val="4E161D76"/>
    <w:lvl w:ilvl="0" w:tplc="D57C73F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715E47"/>
    <w:multiLevelType w:val="hybridMultilevel"/>
    <w:tmpl w:val="EE945A1A"/>
    <w:lvl w:ilvl="0" w:tplc="DC2E4914">
      <w:start w:val="4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967A55"/>
    <w:multiLevelType w:val="singleLevel"/>
    <w:tmpl w:val="A5B0C05A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4" w15:restartNumberingAfterBreak="0">
    <w:nsid w:val="1D0E48D9"/>
    <w:multiLevelType w:val="hybridMultilevel"/>
    <w:tmpl w:val="BC685F10"/>
    <w:lvl w:ilvl="0" w:tplc="A1640F70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7B0E33"/>
    <w:multiLevelType w:val="hybridMultilevel"/>
    <w:tmpl w:val="47923FF8"/>
    <w:lvl w:ilvl="0" w:tplc="1A9C250A">
      <w:start w:val="5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C02AC1"/>
    <w:multiLevelType w:val="hybridMultilevel"/>
    <w:tmpl w:val="E55E02F2"/>
    <w:lvl w:ilvl="0" w:tplc="E40661C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515A25"/>
    <w:multiLevelType w:val="hybridMultilevel"/>
    <w:tmpl w:val="C8F2723E"/>
    <w:lvl w:ilvl="0" w:tplc="DDD84C3A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6D173F"/>
    <w:multiLevelType w:val="hybridMultilevel"/>
    <w:tmpl w:val="62DC2054"/>
    <w:lvl w:ilvl="0" w:tplc="BD86791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93F0DEB"/>
    <w:multiLevelType w:val="hybridMultilevel"/>
    <w:tmpl w:val="2500B462"/>
    <w:lvl w:ilvl="0" w:tplc="A15A8F2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973F47"/>
    <w:multiLevelType w:val="hybridMultilevel"/>
    <w:tmpl w:val="24E8203E"/>
    <w:lvl w:ilvl="0" w:tplc="21FE911A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B06D32"/>
    <w:multiLevelType w:val="hybridMultilevel"/>
    <w:tmpl w:val="145EC400"/>
    <w:lvl w:ilvl="0" w:tplc="A6FA2D8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DB7B43"/>
    <w:multiLevelType w:val="hybridMultilevel"/>
    <w:tmpl w:val="45C644D6"/>
    <w:lvl w:ilvl="0" w:tplc="DFE4B794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B83C47"/>
    <w:multiLevelType w:val="hybridMultilevel"/>
    <w:tmpl w:val="24D2D1B4"/>
    <w:lvl w:ilvl="0" w:tplc="E2C2C236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67C66F41"/>
    <w:multiLevelType w:val="hybridMultilevel"/>
    <w:tmpl w:val="D36A11E8"/>
    <w:lvl w:ilvl="0" w:tplc="7FA8B30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6F73EA5"/>
    <w:multiLevelType w:val="hybridMultilevel"/>
    <w:tmpl w:val="529A43AC"/>
    <w:lvl w:ilvl="0" w:tplc="0180CFD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A7A6BDE"/>
    <w:multiLevelType w:val="hybridMultilevel"/>
    <w:tmpl w:val="7F3A3D80"/>
    <w:lvl w:ilvl="0" w:tplc="7254A5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1389623">
    <w:abstractNumId w:val="1"/>
  </w:num>
  <w:num w:numId="2" w16cid:durableId="1457526054">
    <w:abstractNumId w:val="6"/>
  </w:num>
  <w:num w:numId="3" w16cid:durableId="1585214580">
    <w:abstractNumId w:val="0"/>
  </w:num>
  <w:num w:numId="4" w16cid:durableId="964193956">
    <w:abstractNumId w:val="13"/>
  </w:num>
  <w:num w:numId="5" w16cid:durableId="1428581648">
    <w:abstractNumId w:val="9"/>
  </w:num>
  <w:num w:numId="6" w16cid:durableId="1655404490">
    <w:abstractNumId w:val="15"/>
  </w:num>
  <w:num w:numId="7" w16cid:durableId="277177052">
    <w:abstractNumId w:val="8"/>
  </w:num>
  <w:num w:numId="8" w16cid:durableId="1938250365">
    <w:abstractNumId w:val="11"/>
  </w:num>
  <w:num w:numId="9" w16cid:durableId="596643634">
    <w:abstractNumId w:val="12"/>
  </w:num>
  <w:num w:numId="10" w16cid:durableId="394816710">
    <w:abstractNumId w:val="4"/>
  </w:num>
  <w:num w:numId="11" w16cid:durableId="115107474">
    <w:abstractNumId w:val="10"/>
  </w:num>
  <w:num w:numId="12" w16cid:durableId="1234463953">
    <w:abstractNumId w:val="7"/>
  </w:num>
  <w:num w:numId="13" w16cid:durableId="188835132">
    <w:abstractNumId w:val="14"/>
  </w:num>
  <w:num w:numId="14" w16cid:durableId="1221668023">
    <w:abstractNumId w:val="5"/>
  </w:num>
  <w:num w:numId="15" w16cid:durableId="283511782">
    <w:abstractNumId w:val="16"/>
  </w:num>
  <w:num w:numId="16" w16cid:durableId="2012485128">
    <w:abstractNumId w:val="3"/>
  </w:num>
  <w:num w:numId="17" w16cid:durableId="19639977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56A8"/>
    <w:rsid w:val="00001B56"/>
    <w:rsid w:val="00006598"/>
    <w:rsid w:val="000068C3"/>
    <w:rsid w:val="00006DC2"/>
    <w:rsid w:val="00014242"/>
    <w:rsid w:val="00017456"/>
    <w:rsid w:val="00020635"/>
    <w:rsid w:val="000262A4"/>
    <w:rsid w:val="00042965"/>
    <w:rsid w:val="00046A70"/>
    <w:rsid w:val="00060296"/>
    <w:rsid w:val="00061DC9"/>
    <w:rsid w:val="00064AC7"/>
    <w:rsid w:val="00075253"/>
    <w:rsid w:val="00075CCE"/>
    <w:rsid w:val="00086543"/>
    <w:rsid w:val="00087553"/>
    <w:rsid w:val="000941A2"/>
    <w:rsid w:val="000A3C52"/>
    <w:rsid w:val="000A5EFA"/>
    <w:rsid w:val="000B254E"/>
    <w:rsid w:val="000B676C"/>
    <w:rsid w:val="000C1D6F"/>
    <w:rsid w:val="000C4A85"/>
    <w:rsid w:val="000C735E"/>
    <w:rsid w:val="000C78F6"/>
    <w:rsid w:val="000D0299"/>
    <w:rsid w:val="000D2958"/>
    <w:rsid w:val="000D3D83"/>
    <w:rsid w:val="000D3DEE"/>
    <w:rsid w:val="000E09F7"/>
    <w:rsid w:val="000E2A7D"/>
    <w:rsid w:val="000E34A2"/>
    <w:rsid w:val="000E5240"/>
    <w:rsid w:val="000E5A34"/>
    <w:rsid w:val="000E6A09"/>
    <w:rsid w:val="000E6F26"/>
    <w:rsid w:val="000F3596"/>
    <w:rsid w:val="000F70FD"/>
    <w:rsid w:val="00134B04"/>
    <w:rsid w:val="0013784A"/>
    <w:rsid w:val="00141386"/>
    <w:rsid w:val="00141A17"/>
    <w:rsid w:val="00144723"/>
    <w:rsid w:val="00150246"/>
    <w:rsid w:val="00151436"/>
    <w:rsid w:val="001534B7"/>
    <w:rsid w:val="0016769F"/>
    <w:rsid w:val="0016792C"/>
    <w:rsid w:val="00170152"/>
    <w:rsid w:val="00173C62"/>
    <w:rsid w:val="0017432F"/>
    <w:rsid w:val="00174FD9"/>
    <w:rsid w:val="0018354F"/>
    <w:rsid w:val="0018436D"/>
    <w:rsid w:val="00186C02"/>
    <w:rsid w:val="001A5FC9"/>
    <w:rsid w:val="001B4A81"/>
    <w:rsid w:val="001C3765"/>
    <w:rsid w:val="001C41A0"/>
    <w:rsid w:val="001C57CD"/>
    <w:rsid w:val="001D38AA"/>
    <w:rsid w:val="001D4181"/>
    <w:rsid w:val="001E1022"/>
    <w:rsid w:val="001E7728"/>
    <w:rsid w:val="001F1BDE"/>
    <w:rsid w:val="001F25EC"/>
    <w:rsid w:val="001F76A6"/>
    <w:rsid w:val="001F7AAA"/>
    <w:rsid w:val="00204E26"/>
    <w:rsid w:val="00214B03"/>
    <w:rsid w:val="00223506"/>
    <w:rsid w:val="00224F8B"/>
    <w:rsid w:val="00225479"/>
    <w:rsid w:val="00227395"/>
    <w:rsid w:val="002323C4"/>
    <w:rsid w:val="002327DD"/>
    <w:rsid w:val="00233286"/>
    <w:rsid w:val="00233BAB"/>
    <w:rsid w:val="00240879"/>
    <w:rsid w:val="00252828"/>
    <w:rsid w:val="00261E1A"/>
    <w:rsid w:val="00263048"/>
    <w:rsid w:val="00263372"/>
    <w:rsid w:val="00275FFC"/>
    <w:rsid w:val="002857AD"/>
    <w:rsid w:val="0028754F"/>
    <w:rsid w:val="0029042B"/>
    <w:rsid w:val="00292B19"/>
    <w:rsid w:val="002A5C7A"/>
    <w:rsid w:val="002A5DCA"/>
    <w:rsid w:val="002B0E84"/>
    <w:rsid w:val="002B318B"/>
    <w:rsid w:val="002C501D"/>
    <w:rsid w:val="002D0FCC"/>
    <w:rsid w:val="002E6398"/>
    <w:rsid w:val="00300570"/>
    <w:rsid w:val="00302350"/>
    <w:rsid w:val="003077D4"/>
    <w:rsid w:val="00310060"/>
    <w:rsid w:val="00310EAF"/>
    <w:rsid w:val="00340A2B"/>
    <w:rsid w:val="003605B6"/>
    <w:rsid w:val="00363B87"/>
    <w:rsid w:val="00374EA8"/>
    <w:rsid w:val="00383C7B"/>
    <w:rsid w:val="00384210"/>
    <w:rsid w:val="00384497"/>
    <w:rsid w:val="00386F38"/>
    <w:rsid w:val="003919A5"/>
    <w:rsid w:val="00391AA1"/>
    <w:rsid w:val="00391B7C"/>
    <w:rsid w:val="00393911"/>
    <w:rsid w:val="0039554A"/>
    <w:rsid w:val="003A0C4F"/>
    <w:rsid w:val="003A409B"/>
    <w:rsid w:val="003A7206"/>
    <w:rsid w:val="003B1DEC"/>
    <w:rsid w:val="003B31A9"/>
    <w:rsid w:val="003C003D"/>
    <w:rsid w:val="003C33DD"/>
    <w:rsid w:val="003C4000"/>
    <w:rsid w:val="003D35F6"/>
    <w:rsid w:val="003D449C"/>
    <w:rsid w:val="003E45D6"/>
    <w:rsid w:val="003E5398"/>
    <w:rsid w:val="003F17A1"/>
    <w:rsid w:val="00402407"/>
    <w:rsid w:val="00402B05"/>
    <w:rsid w:val="00403561"/>
    <w:rsid w:val="00420E86"/>
    <w:rsid w:val="00424D2A"/>
    <w:rsid w:val="00424D57"/>
    <w:rsid w:val="0043429D"/>
    <w:rsid w:val="0044274F"/>
    <w:rsid w:val="00443A8E"/>
    <w:rsid w:val="00444A4A"/>
    <w:rsid w:val="004670F1"/>
    <w:rsid w:val="00474F97"/>
    <w:rsid w:val="00476794"/>
    <w:rsid w:val="004801B1"/>
    <w:rsid w:val="0048232E"/>
    <w:rsid w:val="00482935"/>
    <w:rsid w:val="00486156"/>
    <w:rsid w:val="004A1B36"/>
    <w:rsid w:val="004C3496"/>
    <w:rsid w:val="004D3AEC"/>
    <w:rsid w:val="005025A8"/>
    <w:rsid w:val="005027FD"/>
    <w:rsid w:val="005032C3"/>
    <w:rsid w:val="005139D8"/>
    <w:rsid w:val="005145F6"/>
    <w:rsid w:val="00515981"/>
    <w:rsid w:val="00522A30"/>
    <w:rsid w:val="005409E8"/>
    <w:rsid w:val="00542C46"/>
    <w:rsid w:val="00545C7E"/>
    <w:rsid w:val="00553DE3"/>
    <w:rsid w:val="00555807"/>
    <w:rsid w:val="005560AC"/>
    <w:rsid w:val="00557174"/>
    <w:rsid w:val="0056058B"/>
    <w:rsid w:val="00580A5A"/>
    <w:rsid w:val="00590AE8"/>
    <w:rsid w:val="00592629"/>
    <w:rsid w:val="005B07C5"/>
    <w:rsid w:val="005B0857"/>
    <w:rsid w:val="005B23D8"/>
    <w:rsid w:val="005B278E"/>
    <w:rsid w:val="005C23D2"/>
    <w:rsid w:val="005C6103"/>
    <w:rsid w:val="005D2073"/>
    <w:rsid w:val="005D510E"/>
    <w:rsid w:val="005F336A"/>
    <w:rsid w:val="005F6691"/>
    <w:rsid w:val="00602421"/>
    <w:rsid w:val="00604E9C"/>
    <w:rsid w:val="006056A8"/>
    <w:rsid w:val="00606CD8"/>
    <w:rsid w:val="00612F23"/>
    <w:rsid w:val="0061705E"/>
    <w:rsid w:val="00617E43"/>
    <w:rsid w:val="006205DD"/>
    <w:rsid w:val="00625277"/>
    <w:rsid w:val="00634BB9"/>
    <w:rsid w:val="0063577E"/>
    <w:rsid w:val="00641D8F"/>
    <w:rsid w:val="006508A7"/>
    <w:rsid w:val="00650FD8"/>
    <w:rsid w:val="0065393C"/>
    <w:rsid w:val="00656E5F"/>
    <w:rsid w:val="00660D55"/>
    <w:rsid w:val="006823F6"/>
    <w:rsid w:val="006859BB"/>
    <w:rsid w:val="0069013A"/>
    <w:rsid w:val="00696947"/>
    <w:rsid w:val="00696D6C"/>
    <w:rsid w:val="006A7F50"/>
    <w:rsid w:val="006B332E"/>
    <w:rsid w:val="006B3399"/>
    <w:rsid w:val="006B582B"/>
    <w:rsid w:val="006B74B3"/>
    <w:rsid w:val="006C6F8F"/>
    <w:rsid w:val="006D1A95"/>
    <w:rsid w:val="006D6943"/>
    <w:rsid w:val="006E0F4B"/>
    <w:rsid w:val="006E2E4C"/>
    <w:rsid w:val="006E3D40"/>
    <w:rsid w:val="006E3F30"/>
    <w:rsid w:val="006E61C3"/>
    <w:rsid w:val="006E7455"/>
    <w:rsid w:val="006F4862"/>
    <w:rsid w:val="006F56F2"/>
    <w:rsid w:val="00710E69"/>
    <w:rsid w:val="0071174F"/>
    <w:rsid w:val="0071268C"/>
    <w:rsid w:val="00721D2F"/>
    <w:rsid w:val="00742B8A"/>
    <w:rsid w:val="00743DD7"/>
    <w:rsid w:val="00770B2B"/>
    <w:rsid w:val="007769F5"/>
    <w:rsid w:val="007818EE"/>
    <w:rsid w:val="00786A6F"/>
    <w:rsid w:val="007948CB"/>
    <w:rsid w:val="007A1559"/>
    <w:rsid w:val="007A245C"/>
    <w:rsid w:val="007A5677"/>
    <w:rsid w:val="007C03F0"/>
    <w:rsid w:val="007F15DB"/>
    <w:rsid w:val="007F3B97"/>
    <w:rsid w:val="008039E6"/>
    <w:rsid w:val="0080599D"/>
    <w:rsid w:val="008220BC"/>
    <w:rsid w:val="008240F5"/>
    <w:rsid w:val="008310AD"/>
    <w:rsid w:val="008331DD"/>
    <w:rsid w:val="00841C22"/>
    <w:rsid w:val="008423E6"/>
    <w:rsid w:val="00843F6A"/>
    <w:rsid w:val="008513FB"/>
    <w:rsid w:val="00851BD2"/>
    <w:rsid w:val="00857F48"/>
    <w:rsid w:val="00861559"/>
    <w:rsid w:val="00863A72"/>
    <w:rsid w:val="0086454B"/>
    <w:rsid w:val="00876550"/>
    <w:rsid w:val="008775C6"/>
    <w:rsid w:val="008803AC"/>
    <w:rsid w:val="00894DA3"/>
    <w:rsid w:val="008A05BA"/>
    <w:rsid w:val="008A1C23"/>
    <w:rsid w:val="008A21A2"/>
    <w:rsid w:val="008A5B65"/>
    <w:rsid w:val="008B0F9B"/>
    <w:rsid w:val="008B2129"/>
    <w:rsid w:val="008B4D34"/>
    <w:rsid w:val="008C168E"/>
    <w:rsid w:val="008C2AC1"/>
    <w:rsid w:val="008C5DF4"/>
    <w:rsid w:val="008D050A"/>
    <w:rsid w:val="008D42A1"/>
    <w:rsid w:val="008D7316"/>
    <w:rsid w:val="008E1326"/>
    <w:rsid w:val="008F5FA1"/>
    <w:rsid w:val="00903698"/>
    <w:rsid w:val="009236F7"/>
    <w:rsid w:val="00926353"/>
    <w:rsid w:val="00930E16"/>
    <w:rsid w:val="00936032"/>
    <w:rsid w:val="00952897"/>
    <w:rsid w:val="009629A2"/>
    <w:rsid w:val="0096665D"/>
    <w:rsid w:val="00975F91"/>
    <w:rsid w:val="00977669"/>
    <w:rsid w:val="00983387"/>
    <w:rsid w:val="009868BD"/>
    <w:rsid w:val="00991E25"/>
    <w:rsid w:val="009A0D40"/>
    <w:rsid w:val="009A30AF"/>
    <w:rsid w:val="009B2B21"/>
    <w:rsid w:val="009B67DD"/>
    <w:rsid w:val="009D745A"/>
    <w:rsid w:val="00A0207B"/>
    <w:rsid w:val="00A05D99"/>
    <w:rsid w:val="00A07C7D"/>
    <w:rsid w:val="00A17EE8"/>
    <w:rsid w:val="00A238FA"/>
    <w:rsid w:val="00A23A3E"/>
    <w:rsid w:val="00A25F79"/>
    <w:rsid w:val="00A311BA"/>
    <w:rsid w:val="00A340B5"/>
    <w:rsid w:val="00A36171"/>
    <w:rsid w:val="00A376C5"/>
    <w:rsid w:val="00A51AFF"/>
    <w:rsid w:val="00A663A4"/>
    <w:rsid w:val="00A72E61"/>
    <w:rsid w:val="00A83DB0"/>
    <w:rsid w:val="00A876A0"/>
    <w:rsid w:val="00A9262E"/>
    <w:rsid w:val="00A95479"/>
    <w:rsid w:val="00AA2908"/>
    <w:rsid w:val="00AB6F52"/>
    <w:rsid w:val="00AC0E76"/>
    <w:rsid w:val="00AC50A6"/>
    <w:rsid w:val="00AD2C28"/>
    <w:rsid w:val="00AD5396"/>
    <w:rsid w:val="00AD57FE"/>
    <w:rsid w:val="00AD67AE"/>
    <w:rsid w:val="00AE4352"/>
    <w:rsid w:val="00AF76D3"/>
    <w:rsid w:val="00B05384"/>
    <w:rsid w:val="00B1294D"/>
    <w:rsid w:val="00B13994"/>
    <w:rsid w:val="00B14B8D"/>
    <w:rsid w:val="00B16583"/>
    <w:rsid w:val="00B1671B"/>
    <w:rsid w:val="00B272D9"/>
    <w:rsid w:val="00B327B9"/>
    <w:rsid w:val="00B331B6"/>
    <w:rsid w:val="00B33FB4"/>
    <w:rsid w:val="00B346BD"/>
    <w:rsid w:val="00B34A42"/>
    <w:rsid w:val="00B413BC"/>
    <w:rsid w:val="00B82322"/>
    <w:rsid w:val="00B85814"/>
    <w:rsid w:val="00B919FA"/>
    <w:rsid w:val="00B9525B"/>
    <w:rsid w:val="00BD4C74"/>
    <w:rsid w:val="00BE05A0"/>
    <w:rsid w:val="00BE7F33"/>
    <w:rsid w:val="00BF003A"/>
    <w:rsid w:val="00BF1E5C"/>
    <w:rsid w:val="00BF2B84"/>
    <w:rsid w:val="00BF346D"/>
    <w:rsid w:val="00BF720E"/>
    <w:rsid w:val="00C008DC"/>
    <w:rsid w:val="00C074B8"/>
    <w:rsid w:val="00C15B43"/>
    <w:rsid w:val="00C1688E"/>
    <w:rsid w:val="00C16DF9"/>
    <w:rsid w:val="00C25953"/>
    <w:rsid w:val="00C25F97"/>
    <w:rsid w:val="00C34207"/>
    <w:rsid w:val="00C34C2C"/>
    <w:rsid w:val="00C53CC8"/>
    <w:rsid w:val="00C60497"/>
    <w:rsid w:val="00C636AE"/>
    <w:rsid w:val="00C704D2"/>
    <w:rsid w:val="00C72BB0"/>
    <w:rsid w:val="00C75D2C"/>
    <w:rsid w:val="00C77423"/>
    <w:rsid w:val="00C779F9"/>
    <w:rsid w:val="00C947D1"/>
    <w:rsid w:val="00CA1204"/>
    <w:rsid w:val="00CC75BF"/>
    <w:rsid w:val="00CD79BE"/>
    <w:rsid w:val="00CE4271"/>
    <w:rsid w:val="00CE4804"/>
    <w:rsid w:val="00D0313D"/>
    <w:rsid w:val="00D043A4"/>
    <w:rsid w:val="00D06231"/>
    <w:rsid w:val="00D11799"/>
    <w:rsid w:val="00D24014"/>
    <w:rsid w:val="00D31600"/>
    <w:rsid w:val="00D353D1"/>
    <w:rsid w:val="00D4252F"/>
    <w:rsid w:val="00D43A20"/>
    <w:rsid w:val="00D4665D"/>
    <w:rsid w:val="00D5602D"/>
    <w:rsid w:val="00D62382"/>
    <w:rsid w:val="00D7391E"/>
    <w:rsid w:val="00D839A3"/>
    <w:rsid w:val="00D93D99"/>
    <w:rsid w:val="00DA5255"/>
    <w:rsid w:val="00DB09B9"/>
    <w:rsid w:val="00DB11F9"/>
    <w:rsid w:val="00DB2163"/>
    <w:rsid w:val="00DC02E8"/>
    <w:rsid w:val="00DC3537"/>
    <w:rsid w:val="00DD3D04"/>
    <w:rsid w:val="00DD3ED6"/>
    <w:rsid w:val="00DE24B4"/>
    <w:rsid w:val="00DE39AF"/>
    <w:rsid w:val="00DF0C99"/>
    <w:rsid w:val="00E01E4A"/>
    <w:rsid w:val="00E11B6B"/>
    <w:rsid w:val="00E1791F"/>
    <w:rsid w:val="00E27B5D"/>
    <w:rsid w:val="00E31582"/>
    <w:rsid w:val="00E33425"/>
    <w:rsid w:val="00E341F3"/>
    <w:rsid w:val="00E449A9"/>
    <w:rsid w:val="00E4741D"/>
    <w:rsid w:val="00E47902"/>
    <w:rsid w:val="00E52020"/>
    <w:rsid w:val="00E55D65"/>
    <w:rsid w:val="00E56DC6"/>
    <w:rsid w:val="00E63523"/>
    <w:rsid w:val="00E76944"/>
    <w:rsid w:val="00E82860"/>
    <w:rsid w:val="00E90E09"/>
    <w:rsid w:val="00EA081F"/>
    <w:rsid w:val="00EA2B8A"/>
    <w:rsid w:val="00EB3C09"/>
    <w:rsid w:val="00EE315A"/>
    <w:rsid w:val="00EE7F76"/>
    <w:rsid w:val="00EF1A87"/>
    <w:rsid w:val="00EF3F27"/>
    <w:rsid w:val="00EF50D4"/>
    <w:rsid w:val="00F0278C"/>
    <w:rsid w:val="00F04FB3"/>
    <w:rsid w:val="00F07B29"/>
    <w:rsid w:val="00F107AB"/>
    <w:rsid w:val="00F10EB3"/>
    <w:rsid w:val="00F13ED8"/>
    <w:rsid w:val="00F2555A"/>
    <w:rsid w:val="00F3091C"/>
    <w:rsid w:val="00F315FC"/>
    <w:rsid w:val="00F33B4A"/>
    <w:rsid w:val="00F348CF"/>
    <w:rsid w:val="00F37BFA"/>
    <w:rsid w:val="00F4032C"/>
    <w:rsid w:val="00F463A0"/>
    <w:rsid w:val="00F47C1D"/>
    <w:rsid w:val="00F54C47"/>
    <w:rsid w:val="00F6504E"/>
    <w:rsid w:val="00F653BE"/>
    <w:rsid w:val="00F7210F"/>
    <w:rsid w:val="00F74914"/>
    <w:rsid w:val="00F7703D"/>
    <w:rsid w:val="00F771A3"/>
    <w:rsid w:val="00F853EE"/>
    <w:rsid w:val="00F93D8C"/>
    <w:rsid w:val="00F9732F"/>
    <w:rsid w:val="00FB58E4"/>
    <w:rsid w:val="00FB5B90"/>
    <w:rsid w:val="00FC131E"/>
    <w:rsid w:val="00FC4544"/>
    <w:rsid w:val="00FC6DA1"/>
    <w:rsid w:val="00FD2AED"/>
    <w:rsid w:val="00FE018B"/>
    <w:rsid w:val="00FE438C"/>
    <w:rsid w:val="00FF0E01"/>
    <w:rsid w:val="00FF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794EF8"/>
  <w15:docId w15:val="{F045DAAD-55BE-4BCA-BB10-ABD1FD684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39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10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10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10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1022"/>
    <w:rPr>
      <w:sz w:val="18"/>
      <w:szCs w:val="18"/>
    </w:rPr>
  </w:style>
  <w:style w:type="paragraph" w:styleId="a7">
    <w:name w:val="List Paragraph"/>
    <w:basedOn w:val="a"/>
    <w:uiPriority w:val="34"/>
    <w:qFormat/>
    <w:rsid w:val="00B34A42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DC02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A0207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0207B"/>
    <w:rPr>
      <w:sz w:val="18"/>
      <w:szCs w:val="18"/>
    </w:rPr>
  </w:style>
  <w:style w:type="paragraph" w:customStyle="1" w:styleId="Char1">
    <w:name w:val="Char1"/>
    <w:basedOn w:val="a"/>
    <w:rsid w:val="008F5FA1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styleId="ab">
    <w:name w:val="Date"/>
    <w:basedOn w:val="a"/>
    <w:next w:val="a"/>
    <w:link w:val="ac"/>
    <w:uiPriority w:val="99"/>
    <w:semiHidden/>
    <w:unhideWhenUsed/>
    <w:rsid w:val="008F5FA1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8F5FA1"/>
  </w:style>
  <w:style w:type="paragraph" w:customStyle="1" w:styleId="Char10">
    <w:name w:val="Char1"/>
    <w:basedOn w:val="a"/>
    <w:rsid w:val="00F348CF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table" w:styleId="ad">
    <w:name w:val="Table Grid"/>
    <w:basedOn w:val="a1"/>
    <w:uiPriority w:val="39"/>
    <w:rsid w:val="008E13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ader-word-layer">
    <w:name w:val="reader-word-layer"/>
    <w:basedOn w:val="a"/>
    <w:rsid w:val="00D240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3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9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6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2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0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7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1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8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7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4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8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xiaoban.ecust.edu.cn/picture/article/5/5936bfb2-1aeb-49a6-82d9-fd8b8ccb33e7/8e086854-9b88-49c9-8d37-cc17a801d4a4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39</Pages>
  <Words>6656</Words>
  <Characters>20769</Characters>
  <Application>Microsoft Office Word</Application>
  <DocSecurity>0</DocSecurity>
  <Lines>1597</Lines>
  <Paragraphs>1523</Paragraphs>
  <ScaleCrop>false</ScaleCrop>
  <Company/>
  <LinksUpToDate>false</LinksUpToDate>
  <CharactersWithSpaces>25902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zy j</cp:lastModifiedBy>
  <cp:revision>359</cp:revision>
  <cp:lastPrinted>2016-11-21T11:34:00Z</cp:lastPrinted>
  <dcterms:created xsi:type="dcterms:W3CDTF">2020-10-11T00:31:00Z</dcterms:created>
  <dcterms:modified xsi:type="dcterms:W3CDTF">2025-06-26T02:06:00Z</dcterms:modified>
</cp:coreProperties>
</file>