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75D5B" w14:textId="57488E5D" w:rsidR="00D24014" w:rsidRDefault="00D24014" w:rsidP="00D24014">
      <w:pPr>
        <w:jc w:val="center"/>
        <w:rPr>
          <w:rFonts w:ascii="华文仿宋" w:eastAsia="华文仿宋" w:hAnsi="华文仿宋" w:hint="eastAsia"/>
          <w:b/>
          <w:sz w:val="30"/>
          <w:szCs w:val="30"/>
        </w:rPr>
      </w:pPr>
      <w:r>
        <w:rPr>
          <w:rFonts w:ascii="华文仿宋" w:eastAsia="华文仿宋" w:hAnsi="华文仿宋"/>
          <w:b/>
          <w:sz w:val="30"/>
          <w:szCs w:val="30"/>
        </w:rPr>
        <w:t>实 验 报 告 （</w:t>
      </w:r>
      <w:r w:rsidR="00BD4C74">
        <w:rPr>
          <w:rFonts w:ascii="华文仿宋" w:eastAsia="华文仿宋" w:hAnsi="华文仿宋"/>
          <w:b/>
          <w:sz w:val="30"/>
          <w:szCs w:val="30"/>
        </w:rPr>
        <w:t>4</w:t>
      </w:r>
      <w:r>
        <w:rPr>
          <w:rFonts w:ascii="华文仿宋" w:eastAsia="华文仿宋" w:hAnsi="华文仿宋"/>
          <w:b/>
          <w:sz w:val="30"/>
          <w:szCs w:val="30"/>
        </w:rPr>
        <w:t xml:space="preserve"> ）</w:t>
      </w:r>
    </w:p>
    <w:tbl>
      <w:tblPr>
        <w:tblW w:w="867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62"/>
        <w:gridCol w:w="3213"/>
      </w:tblGrid>
      <w:tr w:rsidR="00D24014" w14:paraId="638585AD" w14:textId="77777777" w:rsidTr="00292B19">
        <w:trPr>
          <w:trHeight w:val="567"/>
        </w:trPr>
        <w:tc>
          <w:tcPr>
            <w:tcW w:w="5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561D9" w14:textId="77777777" w:rsidR="00D24014" w:rsidRDefault="00D24014" w:rsidP="007E641A">
            <w:r>
              <w:rPr>
                <w:rFonts w:hint="eastAsia"/>
                <w:b/>
              </w:rPr>
              <w:t>实验名称</w:t>
            </w:r>
            <w:r>
              <w:rPr>
                <w:rFonts w:hint="eastAsia"/>
              </w:rPr>
              <w:t>：排序算法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789FD" w14:textId="7A4201B9" w:rsidR="00D24014" w:rsidRDefault="00D24014" w:rsidP="007E641A">
            <w:r>
              <w:rPr>
                <w:rFonts w:hint="eastAsia"/>
                <w:b/>
              </w:rPr>
              <w:t>实验地点</w:t>
            </w:r>
            <w:r>
              <w:rPr>
                <w:rFonts w:hint="eastAsia"/>
              </w:rPr>
              <w:t>：</w:t>
            </w:r>
            <w:r w:rsidR="00AC5112">
              <w:rPr>
                <w:rFonts w:hint="eastAsia"/>
              </w:rPr>
              <w:t>信息楼</w:t>
            </w:r>
            <w:r w:rsidR="00AC5112">
              <w:rPr>
                <w:rFonts w:hint="eastAsia"/>
              </w:rPr>
              <w:t>211</w:t>
            </w:r>
            <w:r w:rsidR="00AC5112">
              <w:rPr>
                <w:rFonts w:hint="eastAsia"/>
              </w:rPr>
              <w:t>、宿舍</w:t>
            </w:r>
          </w:p>
        </w:tc>
      </w:tr>
      <w:tr w:rsidR="00D24014" w14:paraId="2D9BB61C" w14:textId="77777777" w:rsidTr="00292B19">
        <w:trPr>
          <w:trHeight w:val="567"/>
        </w:trPr>
        <w:tc>
          <w:tcPr>
            <w:tcW w:w="8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A22CF" w14:textId="77777777" w:rsidR="00B153E7" w:rsidRDefault="00D24014" w:rsidP="00007E73">
            <w:pPr>
              <w:rPr>
                <w:b/>
              </w:rPr>
            </w:pPr>
            <w:r>
              <w:rPr>
                <w:rFonts w:hint="eastAsia"/>
                <w:b/>
              </w:rPr>
              <w:t>所使用的工具软件及环境：</w:t>
            </w:r>
          </w:p>
          <w:p w14:paraId="51561579" w14:textId="25AF5E0E" w:rsidR="00007E73" w:rsidRDefault="00007E73" w:rsidP="00007E73">
            <w:pPr>
              <w:rPr>
                <w:bCs/>
                <w:sz w:val="18"/>
                <w:szCs w:val="18"/>
              </w:rPr>
            </w:pPr>
            <w:r w:rsidRPr="003D449C">
              <w:rPr>
                <w:rFonts w:hint="eastAsia"/>
                <w:bCs/>
                <w:sz w:val="18"/>
                <w:szCs w:val="18"/>
              </w:rPr>
              <w:t>windows 11</w:t>
            </w:r>
            <w:r w:rsidRPr="003D449C">
              <w:rPr>
                <w:rFonts w:hint="eastAsia"/>
                <w:bCs/>
                <w:sz w:val="18"/>
                <w:szCs w:val="18"/>
              </w:rPr>
              <w:t>版本</w:t>
            </w:r>
            <w:r w:rsidRPr="003D449C">
              <w:rPr>
                <w:rFonts w:hint="eastAsia"/>
                <w:bCs/>
                <w:sz w:val="18"/>
                <w:szCs w:val="18"/>
              </w:rPr>
              <w:tab/>
              <w:t xml:space="preserve">10.0.22631 </w:t>
            </w:r>
            <w:r w:rsidRPr="003D449C">
              <w:rPr>
                <w:rFonts w:hint="eastAsia"/>
                <w:bCs/>
                <w:sz w:val="18"/>
                <w:szCs w:val="18"/>
              </w:rPr>
              <w:t>版本</w:t>
            </w:r>
            <w:r w:rsidRPr="003D449C">
              <w:rPr>
                <w:rFonts w:hint="eastAsia"/>
                <w:bCs/>
                <w:sz w:val="18"/>
                <w:szCs w:val="18"/>
              </w:rPr>
              <w:t xml:space="preserve"> 22631: </w:t>
            </w:r>
            <w:r w:rsidR="00A60195">
              <w:rPr>
                <w:rFonts w:hint="eastAsia"/>
                <w:bCs/>
                <w:sz w:val="18"/>
                <w:szCs w:val="18"/>
              </w:rPr>
              <w:t>；</w:t>
            </w:r>
            <w:r w:rsidR="00A60195">
              <w:rPr>
                <w:rFonts w:hint="eastAsia"/>
                <w:bCs/>
                <w:sz w:val="18"/>
                <w:szCs w:val="18"/>
              </w:rPr>
              <w:t xml:space="preserve">cmd </w:t>
            </w:r>
            <w:r w:rsidR="00A60195" w:rsidRPr="00A60195">
              <w:rPr>
                <w:bCs/>
                <w:sz w:val="18"/>
                <w:szCs w:val="18"/>
              </w:rPr>
              <w:t>10.0.22631.4460</w:t>
            </w:r>
            <w:r w:rsidR="00A60195">
              <w:rPr>
                <w:rFonts w:hint="eastAsia"/>
                <w:bCs/>
                <w:sz w:val="18"/>
                <w:szCs w:val="18"/>
              </w:rPr>
              <w:t>；</w:t>
            </w:r>
            <w:r w:rsidR="00A60195">
              <w:rPr>
                <w:rFonts w:hint="eastAsia"/>
                <w:bCs/>
                <w:sz w:val="18"/>
                <w:szCs w:val="18"/>
              </w:rPr>
              <w:t>powershell</w:t>
            </w:r>
          </w:p>
          <w:p w14:paraId="6E829620" w14:textId="77777777" w:rsidR="00007E73" w:rsidRDefault="00007E73" w:rsidP="00007E73">
            <w:pPr>
              <w:rPr>
                <w:bCs/>
                <w:sz w:val="18"/>
                <w:szCs w:val="18"/>
              </w:rPr>
            </w:pPr>
            <w:r w:rsidRPr="003D449C">
              <w:rPr>
                <w:bCs/>
                <w:sz w:val="18"/>
                <w:szCs w:val="18"/>
              </w:rPr>
              <w:t>GNU gdb (GDB) 7.6.1</w:t>
            </w:r>
            <w:r w:rsidRPr="003D449C">
              <w:rPr>
                <w:rFonts w:hint="eastAsia"/>
                <w:bCs/>
                <w:sz w:val="18"/>
                <w:szCs w:val="18"/>
              </w:rPr>
              <w:t>,</w:t>
            </w:r>
          </w:p>
          <w:p w14:paraId="22C63B4B" w14:textId="77777777" w:rsidR="00007E73" w:rsidRDefault="00007E73" w:rsidP="00007E73">
            <w:pPr>
              <w:rPr>
                <w:bCs/>
                <w:sz w:val="18"/>
                <w:szCs w:val="18"/>
              </w:rPr>
            </w:pPr>
            <w:r w:rsidRPr="003D449C">
              <w:rPr>
                <w:bCs/>
                <w:sz w:val="18"/>
                <w:szCs w:val="18"/>
              </w:rPr>
              <w:t>gcc version 6.3.0 (MinGW.org GCC-6.3.0-1)</w:t>
            </w:r>
            <w:r w:rsidRPr="003D449C">
              <w:rPr>
                <w:rFonts w:hint="eastAsia"/>
                <w:bCs/>
                <w:sz w:val="18"/>
                <w:szCs w:val="18"/>
              </w:rPr>
              <w:t xml:space="preserve"> win32,</w:t>
            </w:r>
          </w:p>
          <w:p w14:paraId="29DD74DA" w14:textId="77777777" w:rsidR="00007E73" w:rsidRDefault="00007E73" w:rsidP="00007E73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Vscode 1.94.2</w:t>
            </w:r>
          </w:p>
          <w:p w14:paraId="2FD8A969" w14:textId="77777777" w:rsidR="00007E73" w:rsidRDefault="00007E73" w:rsidP="00007E73">
            <w:pPr>
              <w:rPr>
                <w:bCs/>
                <w:sz w:val="18"/>
                <w:szCs w:val="18"/>
              </w:rPr>
            </w:pPr>
            <w:r w:rsidRPr="005139D8">
              <w:rPr>
                <w:bCs/>
                <w:sz w:val="18"/>
                <w:szCs w:val="18"/>
              </w:rPr>
              <w:t>Ubuntu 24.04 LTS</w:t>
            </w:r>
            <w:r>
              <w:rPr>
                <w:rFonts w:hint="eastAsia"/>
                <w:bCs/>
                <w:sz w:val="18"/>
                <w:szCs w:val="18"/>
              </w:rPr>
              <w:t xml:space="preserve"> :</w:t>
            </w:r>
          </w:p>
          <w:p w14:paraId="25E7EF4C" w14:textId="77777777" w:rsidR="00007E73" w:rsidRDefault="00007E73" w:rsidP="00007E73">
            <w:pPr>
              <w:rPr>
                <w:bCs/>
                <w:sz w:val="18"/>
                <w:szCs w:val="18"/>
              </w:rPr>
            </w:pPr>
            <w:r w:rsidRPr="00F463A0">
              <w:rPr>
                <w:bCs/>
                <w:sz w:val="18"/>
                <w:szCs w:val="18"/>
              </w:rPr>
              <w:t>gcc version 13.2.0 (Ubuntu 13.2.0-23ubuntu4)</w:t>
            </w:r>
            <w:r>
              <w:rPr>
                <w:rFonts w:hint="eastAsia"/>
                <w:bCs/>
                <w:sz w:val="18"/>
                <w:szCs w:val="18"/>
              </w:rPr>
              <w:t xml:space="preserve"> posix,</w:t>
            </w:r>
          </w:p>
          <w:p w14:paraId="4DD3FB65" w14:textId="77777777" w:rsidR="00007E73" w:rsidRDefault="00007E73" w:rsidP="00007E73">
            <w:pPr>
              <w:rPr>
                <w:bCs/>
                <w:sz w:val="18"/>
                <w:szCs w:val="18"/>
              </w:rPr>
            </w:pPr>
            <w:r w:rsidRPr="00F463A0">
              <w:rPr>
                <w:bCs/>
                <w:sz w:val="18"/>
                <w:szCs w:val="18"/>
              </w:rPr>
              <w:t>GNU gdb (Ubuntu 15.0.50.20240403-0ubuntu1) 15.0.50.20240403-git</w:t>
            </w:r>
            <w:r>
              <w:rPr>
                <w:rFonts w:hint="eastAsia"/>
                <w:bCs/>
                <w:sz w:val="18"/>
                <w:szCs w:val="18"/>
              </w:rPr>
              <w:t>,</w:t>
            </w:r>
          </w:p>
          <w:p w14:paraId="146624BA" w14:textId="586021CA" w:rsidR="00D24014" w:rsidRDefault="00007E73" w:rsidP="00007E73">
            <w:pPr>
              <w:rPr>
                <w:b/>
              </w:rPr>
            </w:pPr>
            <w:r w:rsidRPr="0043429D">
              <w:rPr>
                <w:bCs/>
                <w:sz w:val="18"/>
                <w:szCs w:val="18"/>
              </w:rPr>
              <w:t>valgrind-3.22.0</w:t>
            </w:r>
          </w:p>
        </w:tc>
      </w:tr>
      <w:tr w:rsidR="00D24014" w14:paraId="38669CAA" w14:textId="77777777" w:rsidTr="00292B19">
        <w:trPr>
          <w:trHeight w:val="1329"/>
        </w:trPr>
        <w:tc>
          <w:tcPr>
            <w:tcW w:w="8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0F09" w14:textId="77777777" w:rsidR="00D24014" w:rsidRDefault="00D24014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029BB553" w14:textId="77777777" w:rsidR="00D24014" w:rsidRDefault="00D24014" w:rsidP="007E641A">
            <w:pPr>
              <w:widowControl/>
              <w:ind w:firstLineChars="100" w:firstLine="210"/>
              <w:jc w:val="left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理解</w:t>
            </w:r>
            <w:r>
              <w:rPr>
                <w:rFonts w:hint="eastAsia"/>
              </w:rPr>
              <w:t>各类排序</w:t>
            </w:r>
            <w:r>
              <w:t>算法</w:t>
            </w:r>
            <w:r>
              <w:rPr>
                <w:rFonts w:hint="eastAsia"/>
              </w:rPr>
              <w:t>的设计思想，灵活</w:t>
            </w:r>
            <w:r>
              <w:t>应用排序方法解决实际问题</w:t>
            </w:r>
            <w:r>
              <w:rPr>
                <w:rFonts w:hint="eastAsia"/>
              </w:rPr>
              <w:t>。</w:t>
            </w:r>
          </w:p>
          <w:p w14:paraId="2A87D798" w14:textId="77777777" w:rsidR="00D24014" w:rsidRDefault="00D24014" w:rsidP="007E641A">
            <w:pPr>
              <w:widowControl/>
              <w:jc w:val="left"/>
            </w:pPr>
          </w:p>
        </w:tc>
      </w:tr>
      <w:tr w:rsidR="00D24014" w14:paraId="0ECDD2A4" w14:textId="77777777" w:rsidTr="00292B19">
        <w:trPr>
          <w:trHeight w:val="3402"/>
        </w:trPr>
        <w:tc>
          <w:tcPr>
            <w:tcW w:w="8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0A50" w14:textId="62761D70" w:rsidR="00D24014" w:rsidRDefault="00D24014" w:rsidP="007E641A">
            <w:r>
              <w:rPr>
                <w:rFonts w:hint="eastAsia"/>
                <w:b/>
              </w:rPr>
              <w:t>二、实验内容</w:t>
            </w:r>
            <w:r w:rsidR="00141A17">
              <w:rPr>
                <w:rFonts w:hint="eastAsia"/>
                <w:b/>
              </w:rPr>
              <w:t>及要求</w:t>
            </w:r>
            <w:r>
              <w:rPr>
                <w:rFonts w:hint="eastAsia"/>
                <w:b/>
              </w:rPr>
              <w:t>：</w:t>
            </w:r>
            <w:r>
              <w:rPr>
                <w:rFonts w:hint="eastAsia"/>
              </w:rPr>
              <w:t>（填写题目内容及输入输出要求）</w:t>
            </w:r>
          </w:p>
          <w:p w14:paraId="77F0DED6" w14:textId="77777777" w:rsidR="00A231D9" w:rsidRDefault="00A231D9" w:rsidP="00A231D9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A231D9">
              <w:rPr>
                <w:rFonts w:hint="eastAsia"/>
                <w:b/>
                <w:bCs/>
              </w:rPr>
              <w:t>1</w:t>
            </w:r>
            <w:r w:rsidRPr="00A231D9">
              <w:rPr>
                <w:rFonts w:hint="eastAsia"/>
                <w:b/>
                <w:bCs/>
              </w:rPr>
              <w:t>．寻找大富翁。假设给出</w:t>
            </w:r>
            <w:r w:rsidRPr="00A231D9">
              <w:rPr>
                <w:rFonts w:hint="eastAsia"/>
                <w:b/>
                <w:bCs/>
              </w:rPr>
              <w:t>N</w:t>
            </w:r>
            <w:r w:rsidRPr="00A231D9">
              <w:rPr>
                <w:rFonts w:hint="eastAsia"/>
                <w:b/>
                <w:bCs/>
              </w:rPr>
              <w:t>个人的个人资产值，请使用堆排序快速找出资产排前</w:t>
            </w:r>
            <w:r w:rsidRPr="00A231D9">
              <w:rPr>
                <w:rFonts w:hint="eastAsia"/>
                <w:b/>
                <w:bCs/>
              </w:rPr>
              <w:t>M</w:t>
            </w:r>
            <w:r w:rsidRPr="00A231D9">
              <w:rPr>
                <w:rFonts w:hint="eastAsia"/>
                <w:b/>
                <w:bCs/>
              </w:rPr>
              <w:t>位的大富翁。</w:t>
            </w:r>
          </w:p>
          <w:p w14:paraId="6FD2FD4B" w14:textId="77777777" w:rsidR="000023DF" w:rsidRPr="00A231D9" w:rsidRDefault="000023DF" w:rsidP="00A231D9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  <w:p w14:paraId="17B96FC3" w14:textId="6EA1A98E" w:rsidR="00D24014" w:rsidRDefault="00A231D9" w:rsidP="00A231D9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A231D9">
              <w:rPr>
                <w:rFonts w:hint="eastAsia"/>
                <w:b/>
                <w:bCs/>
              </w:rPr>
              <w:t>2</w:t>
            </w:r>
            <w:r w:rsidRPr="00A231D9">
              <w:rPr>
                <w:rFonts w:hint="eastAsia"/>
                <w:b/>
                <w:bCs/>
              </w:rPr>
              <w:t>．给定数组</w:t>
            </w:r>
            <w:r w:rsidRPr="00A231D9">
              <w:rPr>
                <w:rFonts w:hint="eastAsia"/>
                <w:b/>
                <w:bCs/>
              </w:rPr>
              <w:t>{48,27,96,48,25,6,90,17,84,62,49,72,17}</w:t>
            </w:r>
            <w:r w:rsidRPr="00A231D9">
              <w:rPr>
                <w:rFonts w:hint="eastAsia"/>
                <w:b/>
                <w:bCs/>
              </w:rPr>
              <w:t>。请分别用简单插入排序、快速排序和冒泡排序进行排序，输出排序过程中每一趟操作结果，分析比较交换和比较次数以及排序结果是否稳定。</w:t>
            </w:r>
          </w:p>
          <w:p w14:paraId="4001575E" w14:textId="77777777" w:rsidR="00D24014" w:rsidRDefault="00D24014" w:rsidP="007E641A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  <w:p w14:paraId="7953616F" w14:textId="77777777" w:rsidR="00D24014" w:rsidRDefault="00D24014" w:rsidP="007E641A">
            <w:pPr>
              <w:autoSpaceDE w:val="0"/>
              <w:autoSpaceDN w:val="0"/>
              <w:adjustRightInd w:val="0"/>
              <w:rPr>
                <w:b/>
                <w:bCs/>
              </w:rPr>
            </w:pPr>
          </w:p>
        </w:tc>
      </w:tr>
      <w:tr w:rsidR="00D24014" w14:paraId="1DB3BF83" w14:textId="77777777" w:rsidTr="00292B19">
        <w:trPr>
          <w:trHeight w:val="3415"/>
        </w:trPr>
        <w:tc>
          <w:tcPr>
            <w:tcW w:w="8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A60A" w14:textId="77777777" w:rsidR="00D24014" w:rsidRDefault="00D24014" w:rsidP="007E641A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三、程序运行结果（说明设计思路，解释使用的数据结构，计算时间复杂度）</w:t>
            </w:r>
          </w:p>
          <w:p w14:paraId="63335CFC" w14:textId="210241D3" w:rsidR="00D90FF9" w:rsidRDefault="00192354" w:rsidP="00D90FF9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1）</w:t>
            </w:r>
            <w:r w:rsidR="00D90FF9"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设计思路</w:t>
            </w:r>
            <w:r w:rsidR="00EE7881">
              <w:rPr>
                <w:rFonts w:ascii="宋体" w:eastAsia="宋体" w:hAnsi="宋体" w:cs="宋体" w:hint="eastAsia"/>
                <w:b/>
                <w:kern w:val="0"/>
                <w:szCs w:val="21"/>
              </w:rPr>
              <w:t>与时空复杂度、</w:t>
            </w:r>
            <w:r w:rsidR="00D24372">
              <w:rPr>
                <w:rFonts w:ascii="宋体" w:eastAsia="宋体" w:hAnsi="宋体" w:cs="宋体" w:hint="eastAsia"/>
                <w:b/>
                <w:kern w:val="0"/>
                <w:szCs w:val="21"/>
              </w:rPr>
              <w:t>交换/比较次数</w:t>
            </w:r>
          </w:p>
          <w:p w14:paraId="3C817B3D" w14:textId="5BFDB61C" w:rsidR="00CA086B" w:rsidRDefault="00CA086B" w:rsidP="00D90FF9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//由于2项实验内容本质上都是排序，因此设计思路和代码测试将会被一同进行。</w:t>
            </w:r>
          </w:p>
          <w:p w14:paraId="719057F2" w14:textId="77777777" w:rsidR="00B60D3B" w:rsidRDefault="00B60D3B" w:rsidP="00D90FF9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</w:p>
          <w:p w14:paraId="56CFBA56" w14:textId="10C3AED0" w:rsidR="00D3644A" w:rsidRDefault="002327EC" w:rsidP="00D3644A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D3644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堆排序的核心思想是：利用最大堆（或最小堆）输出堆顶元素，即最大值（或最小），将剩余元素重新生成最大堆（或最小），继续输出堆顶元素</w:t>
            </w:r>
            <w:r w:rsidR="00801D9D" w:rsidRPr="00D3644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直到</w:t>
            </w:r>
            <w:r w:rsidRPr="00D3644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所有元素都已经被输出。</w:t>
            </w:r>
            <w:r w:rsidR="00D3644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同时，通过将输出后的堆顶元素与最后的一个元素交换的方式，节省程序耗费的内存，只需要使用O(1)的额外空间。</w:t>
            </w:r>
          </w:p>
          <w:p w14:paraId="6A847382" w14:textId="2D4E2AD4" w:rsidR="000571DD" w:rsidRPr="00063D6C" w:rsidRDefault="007C2771" w:rsidP="000571DD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平均</w:t>
            </w:r>
            <w:r w:rsidR="00A96FDE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时空复杂度</w:t>
            </w:r>
            <w:r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：</w:t>
            </w:r>
            <w:r w:rsidR="000571DD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T(n)=</w:t>
            </w:r>
            <w:r w:rsidR="00A96FDE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O(Nlog</w:t>
            </w:r>
            <w:r w:rsidR="008A4903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 xml:space="preserve"> </w:t>
            </w:r>
            <w:r w:rsidR="00A96FDE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N)</w:t>
            </w:r>
            <w:r w:rsidR="008B54B2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，</w:t>
            </w:r>
            <w:r w:rsidR="00A96FDE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S(n)</w:t>
            </w:r>
            <w:r w:rsidR="000816E0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=O(1)</w:t>
            </w:r>
          </w:p>
          <w:p w14:paraId="00CDD3F0" w14:textId="1D5346CD" w:rsidR="000816E0" w:rsidRPr="00063D6C" w:rsidRDefault="000816E0" w:rsidP="000571DD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稳定性：</w:t>
            </w:r>
            <w:r w:rsidR="00D722E1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不稳定</w:t>
            </w:r>
          </w:p>
          <w:p w14:paraId="0B65012B" w14:textId="3CFF8FB3" w:rsidR="004F52A8" w:rsidRPr="00063D6C" w:rsidRDefault="004F52A8" w:rsidP="000571DD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交换/比较次数：堆排序</w:t>
            </w:r>
            <w:r w:rsidR="00797663" w:rsidRPr="00063D6C">
              <w:rPr>
                <w:rFonts w:ascii="宋体" w:eastAsia="宋体" w:hAnsi="宋体" w:cs="宋体" w:hint="eastAsia"/>
                <w:b/>
                <w:kern w:val="0"/>
                <w:szCs w:val="21"/>
              </w:rPr>
              <w:t>的每次交换都涉及比较，故而二者都为O(Nlog N)</w:t>
            </w:r>
          </w:p>
          <w:p w14:paraId="4DEE7DE7" w14:textId="77777777" w:rsidR="0062218E" w:rsidRPr="000571DD" w:rsidRDefault="0062218E" w:rsidP="000571D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96A3A41" w14:textId="53DD0C0C" w:rsidR="004C5D6E" w:rsidRDefault="007C605F" w:rsidP="00D3644A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简单插入排序</w:t>
            </w:r>
            <w:r w:rsidR="005C5EF2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将待排序的序列分为已经排好序的部分和未排序的部分</w:t>
            </w:r>
            <w:r w:rsidR="009D17A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</w:t>
            </w:r>
            <w:r w:rsidR="008A601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初始状态时</w:t>
            </w:r>
            <w:r w:rsidR="004347A2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，已排序序列仅包含第一个元素，未排序序列包含剩余元素</w:t>
            </w:r>
            <w:r w:rsidR="00581CC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。此后将未排序的一个元素插入到已排序序列并使已排序序列有序，重复N-1次插入后，排序完成。</w:t>
            </w:r>
          </w:p>
          <w:p w14:paraId="77ADCBC2" w14:textId="2BF1D1AF" w:rsidR="009B344B" w:rsidRPr="00216973" w:rsidRDefault="009B344B" w:rsidP="009B344B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平均时空复杂度：T(n)=O(N</w:t>
            </w:r>
            <w:r w:rsidR="000D64AB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^2</w:t>
            </w: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)，S(n)=O(1)</w:t>
            </w:r>
          </w:p>
          <w:p w14:paraId="5B6BF516" w14:textId="24C83FF5" w:rsidR="00E02AD6" w:rsidRPr="00216973" w:rsidRDefault="009B344B" w:rsidP="00E02AD6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lastRenderedPageBreak/>
              <w:t>稳定性：稳定</w:t>
            </w:r>
          </w:p>
          <w:p w14:paraId="31CE5C0D" w14:textId="023F4B78" w:rsidR="009A480F" w:rsidRPr="00216973" w:rsidRDefault="00A6563F" w:rsidP="00E02AD6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交换/比较次数</w:t>
            </w:r>
            <w:r w:rsidR="0075395B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：</w:t>
            </w:r>
            <w:r w:rsidR="009355C4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简单插入排序在插入时，</w:t>
            </w:r>
            <w:r w:rsidR="00476790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交换</w:t>
            </w:r>
            <w:r w:rsidR="00410240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（移动）</w:t>
            </w:r>
            <w:r w:rsidR="00476790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和比较的次数</w:t>
            </w:r>
            <w:r w:rsidR="00714DBE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几乎一致。</w:t>
            </w:r>
            <w:r w:rsidR="00C82E84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故二者都为</w:t>
            </w:r>
            <w:r w:rsidR="00EA6E57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O(N^2)</w:t>
            </w:r>
            <w:r w:rsidR="004026C3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[最坏]</w:t>
            </w:r>
          </w:p>
          <w:p w14:paraId="57878E88" w14:textId="77777777" w:rsidR="00A6563F" w:rsidRPr="00E02AD6" w:rsidRDefault="00A6563F" w:rsidP="00E02AD6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6E55151" w14:textId="157ADD30" w:rsidR="00DD6826" w:rsidRPr="00D3644A" w:rsidRDefault="003D3678" w:rsidP="00D3644A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快速排序</w:t>
            </w:r>
            <w:r w:rsidR="0070621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，本质上是分治法</w:t>
            </w:r>
            <w:r w:rsidR="00B0069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  <w:r w:rsidR="007A03D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每次将1个未排序的元素作为一个基准“主元”（Pivot）</w:t>
            </w:r>
            <w:r w:rsidR="00C6626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，将原序列分为2个子序列，其中</w:t>
            </w:r>
            <w:r w:rsidR="00215B6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1</w:t>
            </w:r>
            <w:r w:rsidR="00C6626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个子序列的记录均大于主元，另</w:t>
            </w:r>
            <w:r w:rsidR="00215B6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1</w:t>
            </w:r>
            <w:r w:rsidR="00C6626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个子序列均小于主元</w:t>
            </w:r>
            <w:r w:rsidR="00282B84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，然后递归对左右子序列进行同样的操作。</w:t>
            </w:r>
            <w:r w:rsidR="0074543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依据中值准则选取主元，并设置问题规模&lt;cutoff时调用简单插入排序来结束递归并完成排序。</w:t>
            </w:r>
          </w:p>
          <w:p w14:paraId="0E5540F9" w14:textId="62C088E6" w:rsidR="00911E21" w:rsidRPr="00216973" w:rsidRDefault="00911E21" w:rsidP="00911E21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平均时空复杂度：T(n)=O(Nlog</w:t>
            </w:r>
            <w:r w:rsidR="00424EDC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 xml:space="preserve"> </w:t>
            </w: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N)，S(n)=O(</w:t>
            </w:r>
            <w:r w:rsidR="005708AA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log</w:t>
            </w:r>
            <w:r w:rsidR="00C12191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 xml:space="preserve"> </w:t>
            </w:r>
            <w:r w:rsidR="005708AA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N</w:t>
            </w: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)</w:t>
            </w:r>
          </w:p>
          <w:p w14:paraId="77AA4547" w14:textId="77777777" w:rsidR="00911E21" w:rsidRPr="00216973" w:rsidRDefault="00911E21" w:rsidP="00911E21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稳定性：不稳定</w:t>
            </w:r>
          </w:p>
          <w:p w14:paraId="76F2B9A5" w14:textId="56BC6430" w:rsidR="00D24014" w:rsidRPr="00216973" w:rsidRDefault="00D45F71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交换/比较次数：快速排序的交换</w:t>
            </w:r>
            <w:r w:rsidR="002602C0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和比较</w:t>
            </w:r>
            <w:r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次数</w:t>
            </w:r>
            <w:r w:rsidR="003D3197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取决于</w:t>
            </w:r>
            <w:r w:rsidR="00057324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选取的</w:t>
            </w:r>
            <w:r w:rsidR="006D2818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基准</w:t>
            </w:r>
            <w:r w:rsidR="00057324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主元，</w:t>
            </w:r>
            <w:r w:rsidR="00270428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平均</w:t>
            </w:r>
            <w:r w:rsidR="006E50FF" w:rsidRPr="00216973">
              <w:rPr>
                <w:rFonts w:ascii="宋体" w:eastAsia="宋体" w:hAnsi="宋体" w:cs="宋体" w:hint="eastAsia"/>
                <w:b/>
                <w:kern w:val="0"/>
                <w:szCs w:val="21"/>
              </w:rPr>
              <w:t>都为O(Nlog N)，最坏都为O(N^2)</w:t>
            </w:r>
          </w:p>
          <w:p w14:paraId="19DA7DE5" w14:textId="77777777" w:rsidR="00340DD7" w:rsidRDefault="00340DD7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C968034" w14:textId="0B7F0BB5" w:rsidR="003B73DB" w:rsidRPr="00AF2E8F" w:rsidRDefault="003B73DB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4.冒泡排序，</w:t>
            </w:r>
            <w:r w:rsidR="00BF18E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简单来说</w:t>
            </w:r>
            <w:r w:rsidR="00C80F75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就是每轮不断</w:t>
            </w:r>
            <w:r w:rsidR="002F364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将</w:t>
            </w:r>
            <w:r w:rsidR="004A5E8B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序列内</w:t>
            </w:r>
            <w:r w:rsidR="002F364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相邻元素进行大小比较并按照特定规则交换（如大于则交换），执行N-1轮或本轮结束却未发生交换时，序列即有序。</w:t>
            </w:r>
          </w:p>
          <w:p w14:paraId="47DAFC6A" w14:textId="77B2412D" w:rsidR="00EF0B5B" w:rsidRPr="007B2951" w:rsidRDefault="00EF0B5B" w:rsidP="00EF0B5B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平均时空复杂度：T(n)=O(N</w:t>
            </w:r>
            <w:r w:rsidR="00100A5A"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^</w:t>
            </w:r>
            <w:r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2)，S(n)=O(1)</w:t>
            </w:r>
          </w:p>
          <w:p w14:paraId="37124C8B" w14:textId="0C7B4F31" w:rsidR="00EF0B5B" w:rsidRPr="007B2951" w:rsidRDefault="00EF0B5B" w:rsidP="00EF0B5B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稳定性：稳定</w:t>
            </w:r>
          </w:p>
          <w:p w14:paraId="58C8EC72" w14:textId="76C36F1B" w:rsidR="00D24014" w:rsidRPr="007B2951" w:rsidRDefault="001A38DB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交换/比较次数：</w:t>
            </w:r>
            <w:r w:rsidR="004743A3"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冒泡排序的交换和比较次数</w:t>
            </w:r>
            <w:r w:rsidR="00DD4F55"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最坏情况下基本是一一对应的，都为</w:t>
            </w:r>
            <w:r w:rsidR="001D1AA0" w:rsidRPr="007B2951">
              <w:rPr>
                <w:rFonts w:ascii="宋体" w:eastAsia="宋体" w:hAnsi="宋体" w:cs="宋体" w:hint="eastAsia"/>
                <w:b/>
                <w:kern w:val="0"/>
                <w:szCs w:val="21"/>
              </w:rPr>
              <w:t>O(N^2)</w:t>
            </w:r>
          </w:p>
          <w:p w14:paraId="636FB439" w14:textId="77777777" w:rsidR="00241524" w:rsidRDefault="0024152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C660D02" w14:textId="00E40D39" w:rsidR="00804CBD" w:rsidRPr="00427391" w:rsidRDefault="00804CBD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427391">
              <w:rPr>
                <w:rFonts w:ascii="宋体" w:eastAsia="宋体" w:hAnsi="宋体" w:cs="宋体" w:hint="eastAsia"/>
                <w:b/>
                <w:kern w:val="0"/>
                <w:szCs w:val="21"/>
              </w:rPr>
              <w:t>其他设计：</w:t>
            </w:r>
          </w:p>
          <w:p w14:paraId="7AB3E204" w14:textId="5360E8A4" w:rsidR="005B00C7" w:rsidRDefault="00427391" w:rsidP="00C020D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1523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本实验中的算法为了编写方便</w:t>
            </w:r>
            <w:r w:rsidR="00250284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统</w:t>
            </w:r>
            <w:r w:rsidRPr="0041523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一为升序排序，根据题目条件反转/保持原样即可。</w:t>
            </w:r>
            <w:r w:rsidR="007B0EB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顺带写了选择排序。</w:t>
            </w:r>
          </w:p>
          <w:p w14:paraId="24D3FF9F" w14:textId="77777777" w:rsidR="005B00C7" w:rsidRDefault="00C020D5" w:rsidP="00C020D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规范化函数声明的写法，使得鼠标悬停在函数名上可以看见该函数的相关提示。</w:t>
            </w:r>
          </w:p>
          <w:p w14:paraId="17B8772C" w14:textId="77777777" w:rsidR="005B00C7" w:rsidRDefault="00C020D5" w:rsidP="00C020D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采取模块化编程，将声明写在头文件内，定义写在源文件内，使用#pragma once 预编译指令防止头文件被多次编译，不同功能的函数放在不同的源文件内。</w:t>
            </w:r>
          </w:p>
          <w:p w14:paraId="68911BEA" w14:textId="4A8A4D31" w:rsidR="005B00C7" w:rsidRDefault="00C020D5" w:rsidP="00C020D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重定向stderr用来生成log文件辅助调试</w:t>
            </w:r>
            <w:r w:rsid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，结合了errno.h</w:t>
            </w:r>
            <w:r w:rsidRP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</w:p>
          <w:p w14:paraId="4EA199C9" w14:textId="77777777" w:rsidR="005B00C7" w:rsidRDefault="00C020D5" w:rsidP="00C020D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使用gdb进行断点调试，valgrind进行内存泄露检查。</w:t>
            </w:r>
          </w:p>
          <w:p w14:paraId="4B188720" w14:textId="28FB6014" w:rsidR="00C020D5" w:rsidRPr="005B00C7" w:rsidRDefault="00C020D5" w:rsidP="00C020D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B00C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编写了人性化的输入输出，并且完备了内存回收机制，正常运行时可以完全通过valgrind的各项检查。//不考虑exit（）退出的内存回收。</w:t>
            </w:r>
          </w:p>
          <w:p w14:paraId="3FAB35D3" w14:textId="416EDC44" w:rsidR="00415238" w:rsidRPr="00335035" w:rsidRDefault="00335035" w:rsidP="00335035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使用了指针实现的异或交换算法</w:t>
            </w:r>
            <w:r w:rsidR="00322400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进行试验，</w:t>
            </w:r>
            <w:r w:rsidR="00247B2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并且完成debug顺带</w:t>
            </w:r>
            <w:r w:rsidR="00560DD4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在CSDN上</w:t>
            </w:r>
            <w:r w:rsidR="00753890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写了一篇blog</w:t>
            </w:r>
            <w:r w:rsidR="00C61F2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</w:t>
            </w:r>
          </w:p>
          <w:p w14:paraId="2F23B4D8" w14:textId="413D38E9" w:rsidR="00D24014" w:rsidRDefault="00523293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hyperlink r:id="rId7" w:history="1">
              <w:r w:rsidRPr="009B0DA6">
                <w:rPr>
                  <w:rStyle w:val="ae"/>
                  <w:rFonts w:ascii="宋体" w:eastAsia="宋体" w:hAnsi="宋体" w:cs="宋体"/>
                  <w:bCs/>
                  <w:color w:val="auto"/>
                  <w:kern w:val="0"/>
                  <w:szCs w:val="21"/>
                </w:rPr>
                <w:t>https://blog.csdn.net/weixin_41721338/article/details/144273226?spm=1001.2014.3001.5501</w:t>
              </w:r>
            </w:hyperlink>
          </w:p>
          <w:p w14:paraId="7E35B9F5" w14:textId="77777777" w:rsidR="002D1D81" w:rsidRPr="009B0DA6" w:rsidRDefault="002D1D8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7DD9DBC" w14:textId="53B25D9E" w:rsidR="00D24014" w:rsidRDefault="003C0194" w:rsidP="007E641A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使用指针实现了</w:t>
            </w:r>
            <w:r w:rsidR="0007392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快速排序算法，并对比了直接操作指针访问数据，和利用[]变址运算符访问数据的性能差异。[i] 等价于 *(p+i)，因此理论上变址运算符要比指针访问数据多做一次加法运算</w:t>
            </w:r>
            <w:r w:rsidR="00E56FA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（在*p++</w:t>
            </w:r>
            <w:r w:rsidR="000A0BE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/[i++]</w:t>
            </w:r>
            <w:r w:rsidR="00E56FA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情况下）</w:t>
            </w:r>
            <w:r w:rsidR="0007392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，n个数据就是n次。</w:t>
            </w:r>
            <w:r w:rsidR="001B3F43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实测当数据规模在5e6时开始有较为确定的快慢关系：</w:t>
            </w:r>
            <w:r w:rsidR="001A2BA4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即连续的10次测试</w:t>
            </w:r>
            <w:r w:rsidR="00AA01C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中</w:t>
            </w:r>
            <w:r w:rsidR="00EE31A7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直接操作指针实现的快速排序速度都要快于</w:t>
            </w:r>
            <w:r w:rsidR="004F46C1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利用变址运算符/数组实现的快速排序。</w:t>
            </w:r>
            <w:r w:rsidR="00984F9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当数据规模在</w:t>
            </w:r>
            <w:r w:rsidR="008A75BC">
              <w:rPr>
                <w:rFonts w:ascii="宋体" w:eastAsia="宋体" w:hAnsi="宋体" w:cs="宋体" w:hint="eastAsia"/>
                <w:bCs/>
                <w:kern w:val="0"/>
                <w:szCs w:val="21"/>
              </w:rPr>
              <w:t>3</w:t>
            </w:r>
            <w:r w:rsidR="00984F9F">
              <w:rPr>
                <w:rFonts w:ascii="宋体" w:eastAsia="宋体" w:hAnsi="宋体" w:cs="宋体" w:hint="eastAsia"/>
                <w:bCs/>
                <w:kern w:val="0"/>
                <w:szCs w:val="21"/>
              </w:rPr>
              <w:t>e7时，两者的10次排序耗时平均差距约为</w:t>
            </w:r>
            <w:r w:rsidR="00AD514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100ms</w:t>
            </w:r>
            <w:r w:rsidR="0011615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[直接操作指针更快]</w:t>
            </w:r>
          </w:p>
          <w:p w14:paraId="02FDA914" w14:textId="4E0713EC" w:rsidR="001C3094" w:rsidRDefault="00D42AE4" w:rsidP="007E641A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利用</w:t>
            </w:r>
            <w:r w:rsidR="00337C02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int </w:t>
            </w:r>
            <w:r w:rsidR="00337C02">
              <w:rPr>
                <w:rFonts w:hint="eastAsia"/>
              </w:rPr>
              <w:t>main</w:t>
            </w:r>
            <w:r w:rsidR="00337C02">
              <w:rPr>
                <w:rFonts w:ascii="宋体" w:eastAsia="宋体" w:hAnsi="宋体" w:cs="宋体" w:hint="eastAsia"/>
                <w:bCs/>
                <w:kern w:val="0"/>
                <w:szCs w:val="21"/>
              </w:rPr>
              <w:t>(int argc,char *argv[]) 设定程序参数，使得exp-4.exe -t时隐藏输出并进行基准测试。</w:t>
            </w:r>
            <w:r w:rsidR="005D152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正常运行时正常输出，不进行基准测试。</w:t>
            </w:r>
          </w:p>
          <w:p w14:paraId="12AD0C4C" w14:textId="2B7CB6BC" w:rsidR="00145352" w:rsidRDefault="00145352" w:rsidP="007E641A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利用C语言可变参数va_list 实现了基准测试函数，能够很方便的调整测试的函数（只要接口统一）</w:t>
            </w:r>
            <w:r w:rsidR="00FE47E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。</w:t>
            </w:r>
          </w:p>
          <w:p w14:paraId="2F2E3E66" w14:textId="22FE69AC" w:rsidR="00E61819" w:rsidRDefault="00E61819" w:rsidP="007E641A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利用cmd/powershell type/cat和管道符 | 进行数据输入，避免了额外的数据读取代码。</w:t>
            </w:r>
            <w:r w:rsidR="003F7818">
              <w:rPr>
                <w:rFonts w:ascii="宋体" w:eastAsia="宋体" w:hAnsi="宋体" w:cs="宋体" w:hint="eastAsia"/>
                <w:bCs/>
                <w:kern w:val="0"/>
                <w:szCs w:val="21"/>
              </w:rPr>
              <w:lastRenderedPageBreak/>
              <w:t xml:space="preserve">E.g.: </w:t>
            </w:r>
            <w:r w:rsidR="0001264C" w:rsidRPr="0001264C">
              <w:rPr>
                <w:rFonts w:ascii="宋体" w:eastAsia="宋体" w:hAnsi="宋体" w:cs="宋体"/>
                <w:bCs/>
                <w:kern w:val="0"/>
                <w:szCs w:val="21"/>
              </w:rPr>
              <w:t>type test_8e6.txt | exp-4.exe -t</w:t>
            </w:r>
          </w:p>
          <w:p w14:paraId="06E76312" w14:textId="77777777" w:rsidR="00FB6660" w:rsidRDefault="006B1346" w:rsidP="00FB6660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利用</w:t>
            </w:r>
            <w:r w:rsidRPr="006B1346">
              <w:rPr>
                <w:rFonts w:ascii="宋体" w:eastAsia="宋体" w:hAnsi="宋体" w:cs="宋体"/>
                <w:bCs/>
                <w:kern w:val="0"/>
                <w:szCs w:val="21"/>
              </w:rPr>
              <w:t>generate_nums.py</w:t>
            </w: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生产力5e6、2e7等量级的测试数据，测试了程序在极端情况下的</w:t>
            </w:r>
            <w:r w:rsidR="000210F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运行能力</w:t>
            </w:r>
            <w:r w:rsidR="000243E8">
              <w:rPr>
                <w:rFonts w:ascii="宋体" w:eastAsia="宋体" w:hAnsi="宋体" w:cs="宋体" w:hint="eastAsia"/>
                <w:bCs/>
                <w:kern w:val="0"/>
                <w:szCs w:val="21"/>
              </w:rPr>
              <w:t>、稳定性和可靠性。</w:t>
            </w:r>
            <w:r w:rsidR="00A74D76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（大量级</w:t>
            </w:r>
            <w:r w:rsidR="008948C5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数据需要指定编译选项 </w:t>
            </w:r>
            <w:r w:rsidR="008948C5">
              <w:rPr>
                <w:rFonts w:ascii="宋体" w:eastAsia="宋体" w:hAnsi="宋体" w:cs="宋体"/>
                <w:bCs/>
                <w:kern w:val="0"/>
                <w:szCs w:val="21"/>
              </w:rPr>
              <w:t>–</w:t>
            </w:r>
            <w:r w:rsidR="008948C5">
              <w:rPr>
                <w:rFonts w:ascii="宋体" w:eastAsia="宋体" w:hAnsi="宋体" w:cs="宋体" w:hint="eastAsia"/>
                <w:bCs/>
                <w:kern w:val="0"/>
                <w:szCs w:val="21"/>
              </w:rPr>
              <w:t>-stack）</w:t>
            </w:r>
          </w:p>
          <w:p w14:paraId="01137F69" w14:textId="3D8B17D0" w:rsidR="00B709FA" w:rsidRDefault="00DE5CAA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FB6660">
              <w:rPr>
                <w:rFonts w:ascii="宋体" w:eastAsia="宋体" w:hAnsi="宋体" w:cs="宋体" w:hint="eastAsia"/>
                <w:bCs/>
                <w:kern w:val="0"/>
                <w:szCs w:val="21"/>
              </w:rPr>
              <w:t xml:space="preserve">e.g.:  </w:t>
            </w:r>
            <w:r w:rsidRPr="00AA7B91">
              <w:rPr>
                <w:rFonts w:ascii="宋体" w:eastAsia="宋体" w:hAnsi="宋体" w:cs="宋体"/>
                <w:bCs/>
                <w:kern w:val="0"/>
                <w:szCs w:val="21"/>
              </w:rPr>
              <w:t>gcc -Wl,--stack=268435456 *.c -o exp-4.exe -fexec-charset=gbk -g</w:t>
            </w:r>
          </w:p>
          <w:p w14:paraId="2C47B544" w14:textId="57CBBFFF" w:rsidR="00C879B8" w:rsidRPr="00AF2E8F" w:rsidRDefault="00C879B8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Cs w:val="21"/>
              </w:rPr>
              <w:t>13.</w:t>
            </w:r>
            <w:r w:rsidR="00F7626D">
              <w:rPr>
                <w:rFonts w:ascii="宋体" w:eastAsia="宋体" w:hAnsi="宋体" w:cs="宋体" w:hint="eastAsia"/>
                <w:bCs/>
                <w:kern w:val="0"/>
                <w:szCs w:val="21"/>
              </w:rPr>
              <w:t>由于数据规模较大时人无法短时间内</w:t>
            </w:r>
            <w:r w:rsidR="00FE49F2">
              <w:rPr>
                <w:rFonts w:ascii="宋体" w:eastAsia="宋体" w:hAnsi="宋体" w:cs="宋体" w:hint="eastAsia"/>
                <w:bCs/>
                <w:kern w:val="0"/>
                <w:szCs w:val="21"/>
              </w:rPr>
              <w:t>判断排序结果的正确性，故采用在基准测试中采用交叉验证（算法稳定性不影响交叉验证结果）</w:t>
            </w:r>
            <w:r w:rsidR="00CF5A5A">
              <w:rPr>
                <w:rFonts w:ascii="宋体" w:eastAsia="宋体" w:hAnsi="宋体" w:cs="宋体" w:hint="eastAsia"/>
                <w:bCs/>
                <w:kern w:val="0"/>
                <w:szCs w:val="21"/>
              </w:rPr>
              <w:t>，并输出交叉验证结果cross_check:</w:t>
            </w:r>
            <w:r w:rsidR="0009432E">
              <w:rPr>
                <w:rFonts w:ascii="宋体" w:eastAsia="宋体" w:hAnsi="宋体" w:cs="宋体" w:hint="eastAsia"/>
                <w:bCs/>
                <w:kern w:val="0"/>
                <w:szCs w:val="21"/>
              </w:rPr>
              <w:t>true/false;</w:t>
            </w:r>
          </w:p>
          <w:p w14:paraId="6765F4FE" w14:textId="77777777" w:rsidR="00D24014" w:rsidRPr="00AF2E8F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20C5E47" w14:textId="77777777" w:rsidR="00B1237F" w:rsidRPr="007C03F0" w:rsidRDefault="00B1237F" w:rsidP="00B1237F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2、数据结构的描述</w:t>
            </w:r>
          </w:p>
          <w:p w14:paraId="4D74B047" w14:textId="298748A1" w:rsidR="00D24014" w:rsidRPr="003B3480" w:rsidRDefault="0002224C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1</w:t>
            </w:r>
            <w:r w:rsidR="001671E7"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）</w:t>
            </w:r>
            <w:r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 xml:space="preserve"> 详情参</w:t>
            </w:r>
            <w:r w:rsidR="001671E7"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见</w:t>
            </w:r>
            <w:r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//sort.h</w:t>
            </w:r>
          </w:p>
          <w:p w14:paraId="1A63AFFB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62F42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//本程序排序算法   升序 从小到大排列</w:t>
            </w:r>
          </w:p>
          <w:p w14:paraId="583CFF9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372711A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0DD6240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堆排序</w:t>
            </w:r>
          </w:p>
          <w:p w14:paraId="780F13A1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要排序的数组</w:t>
            </w:r>
          </w:p>
          <w:p w14:paraId="7570F45B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数组长度</w:t>
            </w:r>
          </w:p>
          <w:p w14:paraId="095B446B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0D5C6C01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DA81F8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heap_sort(int arr[],const int len);</w:t>
            </w:r>
          </w:p>
          <w:p w14:paraId="25CD7A1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56D1C99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92F0AF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冒泡排序</w:t>
            </w:r>
          </w:p>
          <w:p w14:paraId="2CC42AD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7CABC7F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6523AE2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4DD7446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EC2744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bubble_sort(int arr[],const int len);    //冒泡排序     数组传参 int arr[]传递数组(指针调用), int *arr 传递数组的地址</w:t>
            </w:r>
          </w:p>
          <w:p w14:paraId="64F483C3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36FCF3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36D6917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选择排序  ——实验不要求 自己之前写着玩的</w:t>
            </w:r>
          </w:p>
          <w:p w14:paraId="576577B6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6AAE719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4148539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0EBCC33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A9A079E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selection_sort(int arr[],const int len);     //选择排序</w:t>
            </w:r>
          </w:p>
          <w:p w14:paraId="02233528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BBB03A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08788B0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插入排序</w:t>
            </w:r>
          </w:p>
          <w:p w14:paraId="1A93BE2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30F3901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0AEC016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1AFF6D1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*/</w:t>
            </w:r>
          </w:p>
          <w:p w14:paraId="5409EC6B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insertion_sort(int arr[],const int len);              //插入排序</w:t>
            </w:r>
          </w:p>
          <w:p w14:paraId="1BBF9A8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97850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FD75DE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复原数组(以便再次进行排序)</w:t>
            </w:r>
          </w:p>
          <w:p w14:paraId="3439F9C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2F30FE9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[]   目标状态</w:t>
            </w:r>
          </w:p>
          <w:p w14:paraId="05A4E8B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22815F5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583488A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26AE03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initialization(int arr[],int arr_cpy[],const int len);       //复原arr数组</w:t>
            </w:r>
          </w:p>
          <w:p w14:paraId="092828E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4B6AD4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F22DBA1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打印数组</w:t>
            </w:r>
          </w:p>
          <w:p w14:paraId="075090F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[]   要打印的数组</w:t>
            </w:r>
          </w:p>
          <w:p w14:paraId="38D65FF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132D94A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56AD7EE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8EB07E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print_arr(int arr[],const int len);          //输出数组函数</w:t>
            </w:r>
          </w:p>
          <w:p w14:paraId="4B9B703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52D413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42B437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逆转数组(用于升序/降序互相转换)</w:t>
            </w:r>
          </w:p>
          <w:p w14:paraId="1AC791A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int[]    要逆转的数组</w:t>
            </w:r>
          </w:p>
          <w:p w14:paraId="752ABB2E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int  数组长度</w:t>
            </w:r>
          </w:p>
          <w:p w14:paraId="035BD0E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 None</w:t>
            </w:r>
          </w:p>
          <w:p w14:paraId="746A8EED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6FA05D8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reverse(int arr[],const int len);</w:t>
            </w:r>
          </w:p>
          <w:p w14:paraId="30BF111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CFFDFE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F3E3387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打印分界线</w:t>
            </w:r>
          </w:p>
          <w:p w14:paraId="404BB73B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    分界线长度</w:t>
            </w:r>
          </w:p>
          <w:p w14:paraId="33C12F9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154AC56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084310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print_line(const int num);</w:t>
            </w:r>
          </w:p>
          <w:p w14:paraId="1A5991E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93EA21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2DCD9B1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快速排序,指针实现</w:t>
            </w:r>
          </w:p>
          <w:p w14:paraId="1D984208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int[]   要排序的数组</w:t>
            </w:r>
          </w:p>
          <w:p w14:paraId="7529E19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左端指针</w:t>
            </w:r>
          </w:p>
          <w:p w14:paraId="62BFDF3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右端指针</w:t>
            </w:r>
          </w:p>
          <w:p w14:paraId="75E2B237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    数组长度</w:t>
            </w:r>
          </w:p>
          <w:p w14:paraId="14DBF081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@return None</w:t>
            </w:r>
          </w:p>
          <w:p w14:paraId="54A6368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7873663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Qsort_p(int arr[],int *left,int *right,const int len);</w:t>
            </w:r>
          </w:p>
          <w:p w14:paraId="693E16CE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DFDC870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Qsort(int arr[], int Left, int Right,const int len);</w:t>
            </w:r>
          </w:p>
          <w:p w14:paraId="5BFF1DDE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529BBCB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D16350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书本的中值选择算法</w:t>
            </w:r>
          </w:p>
          <w:p w14:paraId="27FD6F64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 int[]  要排序的数组</w:t>
            </w:r>
          </w:p>
          <w:p w14:paraId="40A70FFE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序列左端</w:t>
            </w:r>
          </w:p>
          <w:p w14:paraId="641D53B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序列右端</w:t>
            </w:r>
          </w:p>
          <w:p w14:paraId="5422A35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int 返回主元</w:t>
            </w:r>
          </w:p>
          <w:p w14:paraId="4FE25D4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A228BD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int median3(int arr[], int left, int right);</w:t>
            </w:r>
          </w:p>
          <w:p w14:paraId="5A5AD53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9B3C98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147DCC6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快速排序 数组版</w:t>
            </w:r>
          </w:p>
          <w:p w14:paraId="2CED5466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 int[]  要排序的数组</w:t>
            </w:r>
          </w:p>
          <w:p w14:paraId="27CB96F0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数组长度</w:t>
            </w:r>
          </w:p>
          <w:p w14:paraId="486A2C6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C368CF7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3CAAAE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QuickSort(int arr[], int len);</w:t>
            </w:r>
          </w:p>
          <w:p w14:paraId="510A810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B05F7F0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F0583B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按照中值标准选取主元,并将主元置于倒数第2个位置</w:t>
            </w:r>
          </w:p>
          <w:p w14:paraId="219AA89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[]  要排序的数组</w:t>
            </w:r>
          </w:p>
          <w:p w14:paraId="4541BF8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左端指针</w:t>
            </w:r>
          </w:p>
          <w:p w14:paraId="065CA93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右端指针</w:t>
            </w:r>
          </w:p>
          <w:p w14:paraId="2BD50F7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7BEB8D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AC713C8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Median(int arr[],int *left,int *right);</w:t>
            </w:r>
          </w:p>
          <w:p w14:paraId="224ED88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5D5194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B373353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快速排序 指针实现,统一接口</w:t>
            </w:r>
          </w:p>
          <w:p w14:paraId="2FB8C707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int[]   要排序的数组</w:t>
            </w:r>
          </w:p>
          <w:p w14:paraId="5EB82325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数组长度</w:t>
            </w:r>
          </w:p>
          <w:p w14:paraId="592926D8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AC4159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6F7D3BFC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273359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void QuickSort_p(int arr[],const int len);</w:t>
            </w:r>
          </w:p>
          <w:p w14:paraId="08DBFC96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A75BD56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1ED8AF3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@brief  验证排序后的数组和答案是否一致</w:t>
            </w:r>
          </w:p>
          <w:p w14:paraId="60F845BF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@param  int[]   排序好的数组</w:t>
            </w:r>
          </w:p>
          <w:p w14:paraId="2F989671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int[]   答案</w:t>
            </w:r>
          </w:p>
          <w:p w14:paraId="0BD02FAA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@param  int 数组长度</w:t>
            </w:r>
          </w:p>
          <w:p w14:paraId="4CC15297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@return bool    一致返回true</w:t>
            </w:r>
          </w:p>
          <w:p w14:paraId="2F8A4FC9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8239F32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02224C">
              <w:rPr>
                <w:rFonts w:ascii="宋体" w:eastAsia="宋体" w:hAnsi="宋体" w:cs="宋体"/>
                <w:bCs/>
                <w:kern w:val="0"/>
                <w:szCs w:val="21"/>
              </w:rPr>
              <w:t>bool validation_arr(int arr[],int answer[],const int len);</w:t>
            </w:r>
          </w:p>
          <w:p w14:paraId="399F1E73" w14:textId="77777777" w:rsidR="0002224C" w:rsidRPr="0002224C" w:rsidRDefault="0002224C" w:rsidP="0002224C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05E9776" w14:textId="77777777" w:rsidR="0002224C" w:rsidRDefault="0002224C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E95ED62" w14:textId="17547CAF" w:rsidR="001671E7" w:rsidRPr="003B3480" w:rsidRDefault="001671E7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2）</w:t>
            </w:r>
            <w:r w:rsidR="00A765D3"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//tool.h</w:t>
            </w:r>
          </w:p>
          <w:p w14:paraId="2045031B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294DA7C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@brief  不额外利用变量,利用xor就地交换2个数</w:t>
            </w:r>
          </w:p>
          <w:p w14:paraId="738E78F2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@param int* 数1的指针</w:t>
            </w:r>
          </w:p>
          <w:p w14:paraId="3BC2DB11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数2的指针</w:t>
            </w:r>
          </w:p>
          <w:p w14:paraId="3D5AFE75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66E09BD4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1C6FF3D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xor_swap(int *a,int *b);   </w:t>
            </w:r>
          </w:p>
          <w:p w14:paraId="5A3A9E3A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5D4F376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258CA7EC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@brief  对函数进行时间基准测试,利用可变参数和 void 对其他类型的兼容</w:t>
            </w:r>
          </w:p>
          <w:p w14:paraId="2012C91A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@param  int[]   测试数据</w:t>
            </w:r>
          </w:p>
          <w:p w14:paraId="0BB99F0C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@param  int 测试数据的长度</w:t>
            </w:r>
          </w:p>
          <w:p w14:paraId="6B175677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@param  int 要传入的可变参数总数</w:t>
            </w:r>
          </w:p>
          <w:p w14:paraId="795CFB87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@param  void*(int [],int)   函数指针,传入argc个要进行时间基准测试的函数</w:t>
            </w:r>
          </w:p>
          <w:p w14:paraId="7F2A643F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1854CEFB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8954409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765D3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bench_test_time(int arr[],const int len,const int argc,...);   </w:t>
            </w:r>
          </w:p>
          <w:p w14:paraId="615FC05E" w14:textId="77777777" w:rsidR="00A765D3" w:rsidRPr="00A765D3" w:rsidRDefault="00A765D3" w:rsidP="00A765D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6A0BE1B" w14:textId="77777777" w:rsidR="00A765D3" w:rsidRDefault="00A765D3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A404052" w14:textId="77777777" w:rsidR="00A90090" w:rsidRDefault="00A9009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6E66ECC" w14:textId="10491216" w:rsidR="00A90090" w:rsidRPr="003B3480" w:rsidRDefault="00A90090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3）//max_heap.h</w:t>
            </w:r>
          </w:p>
          <w:p w14:paraId="7A2EC43F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#define MAXDATA __INT_MAX__  /* 该值应根据具体情况定义为大于堆中所有可能元素的值 */</w:t>
            </w:r>
          </w:p>
          <w:p w14:paraId="6F2B9BCC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#define ERROR -1 /* 错误标识应根据具体情况定义为堆中不可能出现的元素值 */</w:t>
            </w:r>
          </w:p>
          <w:p w14:paraId="7704C523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typedef int ElementType;</w:t>
            </w:r>
          </w:p>
          <w:p w14:paraId="0D0BBC70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typedef struct HNode *Heap; /* 堆的类型定义 */</w:t>
            </w:r>
          </w:p>
          <w:p w14:paraId="1648DDBF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struct HNode {</w:t>
            </w:r>
          </w:p>
          <w:p w14:paraId="046F9FB0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    ElementType *Data; /* 存储元素的数组 */</w:t>
            </w:r>
          </w:p>
          <w:p w14:paraId="494DD85C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    int Size;          /* 堆中当前元素个数 */</w:t>
            </w:r>
          </w:p>
          <w:p w14:paraId="4A722ED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    int Capacity;      /* 堆的最大容量 */</w:t>
            </w:r>
          </w:p>
          <w:p w14:paraId="197AE943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1B5360F2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typedef Heap MaxHeap; /* 最大堆 */</w:t>
            </w:r>
          </w:p>
          <w:p w14:paraId="68BAE0D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typedef Heap MinHeap; /* 最小堆 */</w:t>
            </w:r>
          </w:p>
          <w:p w14:paraId="645018B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FD09C9C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1150A1A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 xml:space="preserve">@brief   创建容量为MaxSize的空的最大堆 </w:t>
            </w:r>
          </w:p>
          <w:p w14:paraId="0F3163FC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 int  最大堆得最大大小</w:t>
            </w:r>
          </w:p>
          <w:p w14:paraId="74D57A88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 int  创建的结点个数</w:t>
            </w:r>
          </w:p>
          <w:p w14:paraId="3CCAB84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@return MaxHeap 最大堆</w:t>
            </w:r>
          </w:p>
          <w:p w14:paraId="480B7166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A0A4372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MaxHeap CreateHeap(const int MaxSize,const int num );</w:t>
            </w:r>
          </w:p>
          <w:p w14:paraId="76CA741B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FD52E36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05AB7F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@brief 下滤     将H中以H-&gt;Data[p]为根的子堆调整为最大堆</w:t>
            </w:r>
          </w:p>
          <w:p w14:paraId="734F68B9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 MaxHeap 要调整的最大堆</w:t>
            </w:r>
          </w:p>
          <w:p w14:paraId="487168AF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 int    根的位置</w:t>
            </w:r>
          </w:p>
          <w:p w14:paraId="41C9D592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 int 堆内数据的数量</w:t>
            </w:r>
          </w:p>
          <w:p w14:paraId="77130D4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0F0D1A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1A6E4EF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PercDown( MaxHeap H,const int p ,const int N); </w:t>
            </w:r>
          </w:p>
          <w:p w14:paraId="1AA9575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D87F553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3DB59C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@brief  调整H-&gt;Data[]中的元素，使满足最大堆的有序性;假设所有size哥元素已经存入</w:t>
            </w:r>
          </w:p>
          <w:p w14:paraId="610F0A77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MaxHeap 要调整的最大堆</w:t>
            </w:r>
          </w:p>
          <w:p w14:paraId="191170C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@return     MaxHeap 调整完成的最大堆</w:t>
            </w:r>
          </w:p>
          <w:p w14:paraId="4D1FDA8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A0E75C2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MaxHeap BuildHeap( MaxHeap H);</w:t>
            </w:r>
          </w:p>
          <w:p w14:paraId="77C866B8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E19997A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721C83F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@brief  删除最大堆(释放内存)</w:t>
            </w:r>
          </w:p>
          <w:p w14:paraId="060BD415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@param  MaxHeap     要删除的最大堆</w:t>
            </w:r>
          </w:p>
          <w:p w14:paraId="0ED3F02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73B045A1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C6C264D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t>void DeleteHeap(MaxHeap H);</w:t>
            </w:r>
          </w:p>
          <w:p w14:paraId="6C0638B4" w14:textId="77777777" w:rsidR="00A90090" w:rsidRPr="00A90090" w:rsidRDefault="00A90090" w:rsidP="00A90090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90090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78E79878" w14:textId="77777777" w:rsidR="00A90090" w:rsidRDefault="00A90090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57BD8CB" w14:textId="30570251" w:rsidR="000260DD" w:rsidRPr="003B3480" w:rsidRDefault="009A2A45" w:rsidP="007E641A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3B3480">
              <w:rPr>
                <w:rFonts w:ascii="宋体" w:eastAsia="宋体" w:hAnsi="宋体" w:cs="宋体" w:hint="eastAsia"/>
                <w:b/>
                <w:kern w:val="0"/>
                <w:szCs w:val="21"/>
              </w:rPr>
              <w:t>4）//err.h</w:t>
            </w:r>
          </w:p>
          <w:p w14:paraId="1DF87F12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12F900E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@brief perror(str) 并写入stderr</w:t>
            </w:r>
          </w:p>
          <w:p w14:paraId="78B663F7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@param char* str要写入的错误信息</w:t>
            </w:r>
          </w:p>
          <w:p w14:paraId="0825F6BE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3777BD0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9D5BB86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print_err(char *str);   </w:t>
            </w:r>
          </w:p>
          <w:p w14:paraId="6787B8CD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CC9885B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A80FCE0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@brief 重定向stderr至 str.log</w:t>
            </w:r>
          </w:p>
          <w:p w14:paraId="0171F3D9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@param  char* 重定向后的文件主名</w:t>
            </w:r>
          </w:p>
          <w:p w14:paraId="0BA4707A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E7BA4FB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874FA0E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A2A45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;</w:t>
            </w:r>
          </w:p>
          <w:p w14:paraId="2AA9A42F" w14:textId="77777777" w:rsidR="009A2A45" w:rsidRPr="009A2A45" w:rsidRDefault="009A2A45" w:rsidP="009A2A4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5F10F7B" w14:textId="77777777" w:rsidR="009A2A45" w:rsidRDefault="009A2A4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C9214D" w14:textId="77777777" w:rsidR="008B409C" w:rsidRPr="007C03F0" w:rsidRDefault="008B409C" w:rsidP="008B409C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7C03F0">
              <w:rPr>
                <w:rFonts w:ascii="宋体" w:eastAsia="宋体" w:hAnsi="宋体" w:cs="宋体" w:hint="eastAsia"/>
                <w:b/>
                <w:kern w:val="0"/>
                <w:szCs w:val="21"/>
              </w:rPr>
              <w:t>3、程序代码</w:t>
            </w:r>
          </w:p>
          <w:p w14:paraId="269A4609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//main.c 23010341 exp-4</w:t>
            </w:r>
          </w:p>
          <w:p w14:paraId="077D87F0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#include "sort.h"</w:t>
            </w:r>
          </w:p>
          <w:p w14:paraId="75D4AC4B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#include "max_heap.h"</w:t>
            </w:r>
          </w:p>
          <w:p w14:paraId="7AE2BC9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6769FD1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#include "tool.h"</w:t>
            </w:r>
          </w:p>
          <w:p w14:paraId="681F4E8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14142520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bool bench_test=false;      //是否基准测试</w:t>
            </w:r>
          </w:p>
          <w:p w14:paraId="63E10A2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B503A1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int main(int argc,char *argv[])</w:t>
            </w:r>
          </w:p>
          <w:p w14:paraId="5FD2353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1E5142A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</w:t>
            </w:r>
          </w:p>
          <w:p w14:paraId="2E778E56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redirect_stderr("./exp-4");       //重定向stderr 至./exp-4.log</w:t>
            </w:r>
          </w:p>
          <w:p w14:paraId="3B9C488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if(argc&gt;2) </w:t>
            </w:r>
          </w:p>
          <w:p w14:paraId="7596D08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5CAF6C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print_err("args set wrong.");</w:t>
            </w:r>
          </w:p>
          <w:p w14:paraId="466A166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exit(-5);</w:t>
            </w:r>
          </w:p>
          <w:p w14:paraId="6EEAF6D0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70B71A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else if(argc==2)  if (strcmp(argv[1],"-t")==0)  bench_test=true;    //进行基准测试</w:t>
            </w:r>
          </w:p>
          <w:p w14:paraId="1D135F9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B471AD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</w:t>
            </w:r>
          </w:p>
          <w:p w14:paraId="41DD950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CAB0F19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int len=0;</w:t>
            </w:r>
          </w:p>
          <w:p w14:paraId="796F1EF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if(!scanf("%d",&amp;len))       //输入数组长度</w:t>
            </w:r>
          </w:p>
          <w:p w14:paraId="37034DA2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14C61559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print_err("scanf failed.");</w:t>
            </w:r>
          </w:p>
          <w:p w14:paraId="0E2DB47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exit(-2);</w:t>
            </w:r>
          </w:p>
          <w:p w14:paraId="0A716831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3BB6D84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int *arr_cpy=(int*)malloc(sizeof(int)*len);</w:t>
            </w:r>
          </w:p>
          <w:p w14:paraId="7094B3C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int *arr=(int*)malloc(sizeof(int)*len);     //分配空间</w:t>
            </w:r>
          </w:p>
          <w:p w14:paraId="13C2914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if(!arr_cpy||!arr) </w:t>
            </w:r>
          </w:p>
          <w:p w14:paraId="2A4CD19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010BA62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print_err("malloc failed! arr_cpy");       //打印错误</w:t>
            </w:r>
          </w:p>
          <w:p w14:paraId="7CCB347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exit(-1);</w:t>
            </w:r>
          </w:p>
          <w:p w14:paraId="1AA8A48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2BCAD1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B48B08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for(int i=0;i&lt;len;i++)</w:t>
            </w:r>
          </w:p>
          <w:p w14:paraId="1EA92A3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AC4A35E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if(!scanf("%d",arr+i))      //读入数据</w:t>
            </w:r>
          </w:p>
          <w:p w14:paraId="44BC39DF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0404E8FF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print_err("scanf nums failed.");</w:t>
            </w:r>
          </w:p>
          <w:p w14:paraId="4B6B2EF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    exit(-3);</w:t>
            </w:r>
          </w:p>
          <w:p w14:paraId="69F599A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0E13EF3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 *(arr_cpy+i)=*(arr+i);      //   等价于arr_cpy[i]=arr[i]</w:t>
            </w:r>
          </w:p>
          <w:p w14:paraId="2DCDB5A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7BE8DE0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7455ABC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if(!bench_test)     //不运行基准测试</w:t>
            </w:r>
          </w:p>
          <w:p w14:paraId="15ABF69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11FDE1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E97ED06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656CE2C2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print_line(60);     //打印长度为60的分界线</w:t>
            </w:r>
          </w:p>
          <w:p w14:paraId="1D44212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printf("len:%d\n排序前:\n",len);    </w:t>
            </w:r>
          </w:p>
          <w:p w14:paraId="59B834C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print_arr(arr,len);     //打印读取进来的数组</w:t>
            </w:r>
          </w:p>
          <w:p w14:paraId="0ACE645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print_line(60); </w:t>
            </w:r>
          </w:p>
          <w:p w14:paraId="2AEBCBC6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2F53BEE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  //[down] -&gt;降序  [up]-&gt;升序</w:t>
            </w:r>
          </w:p>
          <w:p w14:paraId="0508DA81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FB32D7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heap_sort(arr,len);   //堆排序</w:t>
            </w:r>
          </w:p>
          <w:p w14:paraId="57E3838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printf("len:%d\n堆排序:[down](富豪的资产从大到小排序)\n",len);       //降序</w:t>
            </w:r>
          </w:p>
          <w:p w14:paraId="4E3970F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reverse(arr,len);</w:t>
            </w:r>
          </w:p>
          <w:p w14:paraId="0CB0746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print_arr(arr,len);         //打印数组(排序结果)</w:t>
            </w:r>
          </w:p>
          <w:p w14:paraId="686F3D41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initialization(arr,arr_cpy,len);    //重置数组</w:t>
            </w:r>
          </w:p>
          <w:p w14:paraId="0E8DE7A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print_line(60);</w:t>
            </w:r>
          </w:p>
          <w:p w14:paraId="74FC502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E9CA0C6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bubble_sort(arr,len);   //冒泡排序</w:t>
            </w:r>
          </w:p>
          <w:p w14:paraId="29D077E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printf("len:%d\n冒泡排序:[up]\n",len);</w:t>
            </w:r>
          </w:p>
          <w:p w14:paraId="3D95176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print_arr(arr,len);         </w:t>
            </w:r>
          </w:p>
          <w:p w14:paraId="1BAF007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initialization(arr,arr_cpy,len);   </w:t>
            </w:r>
          </w:p>
          <w:p w14:paraId="23B1A45B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print_line(60); </w:t>
            </w:r>
          </w:p>
          <w:p w14:paraId="70FB09B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9B025A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insertion_sort(arr,len);    //插入排序</w:t>
            </w:r>
          </w:p>
          <w:p w14:paraId="25A0EA1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printf("len:%d\n简单插入排序:[up]\n",len);</w:t>
            </w:r>
          </w:p>
          <w:p w14:paraId="2941EC5F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print_arr(arr,len);</w:t>
            </w:r>
          </w:p>
          <w:p w14:paraId="6115B4D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initialization(arr,arr_cpy,len);</w:t>
            </w:r>
          </w:p>
          <w:p w14:paraId="18C70B5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print_line(60); </w:t>
            </w:r>
          </w:p>
          <w:p w14:paraId="270A2E9E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</w:t>
            </w:r>
          </w:p>
          <w:p w14:paraId="4CAB377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QuickSort(arr,len);     //快速排序  指针实现</w:t>
            </w:r>
          </w:p>
          <w:p w14:paraId="5F7BC8C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printf("len:%d\n快速排序(数组实现):[up]\n",len);</w:t>
            </w:r>
          </w:p>
          <w:p w14:paraId="2AD2D130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print_arr(arr,len);         </w:t>
            </w:r>
          </w:p>
          <w:p w14:paraId="74AFF62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 xml:space="preserve">    initialization(arr,arr_cpy,len);   </w:t>
            </w:r>
          </w:p>
          <w:p w14:paraId="1D84111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print_line(60); </w:t>
            </w:r>
          </w:p>
          <w:p w14:paraId="6E9052D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1C6870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QuickSort_p(arr,len);     //快速排序  指针实现</w:t>
            </w:r>
          </w:p>
          <w:p w14:paraId="2837D74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printf("len:%d\n快速排序(指针实现):[up]\n",len);</w:t>
            </w:r>
          </w:p>
          <w:p w14:paraId="014A0181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print_arr(arr,len);         </w:t>
            </w:r>
          </w:p>
          <w:p w14:paraId="0F287561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initialization(arr,arr_cpy,len);   </w:t>
            </w:r>
          </w:p>
          <w:p w14:paraId="1E2BB09B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print_line(60); </w:t>
            </w:r>
          </w:p>
          <w:p w14:paraId="0D22E94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F5C75D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else</w:t>
            </w:r>
          </w:p>
          <w:p w14:paraId="692192E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80DAFA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01861E6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 bench_test_time(arr,len,3,heap_sort,QuickSort,QuickSort_p);        //比较指针快排和数组快排的速度</w:t>
            </w:r>
          </w:p>
          <w:p w14:paraId="5270924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//bench_test_time(arr,len,4,bubble_sort,heap_sort,Qsort,insertion_sort);  //</w:t>
            </w:r>
          </w:p>
          <w:p w14:paraId="43A903A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print_line(60);</w:t>
            </w:r>
          </w:p>
          <w:p w14:paraId="45FD6D7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265E361E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74EF159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</w:t>
            </w:r>
          </w:p>
          <w:p w14:paraId="7A8D8BA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/*</w:t>
            </w:r>
          </w:p>
          <w:p w14:paraId="2333082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</w:t>
            </w:r>
          </w:p>
          <w:p w14:paraId="77CC26C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6DF8174D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</w:t>
            </w:r>
          </w:p>
          <w:p w14:paraId="61A2C69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CA9F5DC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*/</w:t>
            </w:r>
          </w:p>
          <w:p w14:paraId="5F49D2AF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2E2474A4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/*</w:t>
            </w:r>
          </w:p>
          <w:p w14:paraId="479B9517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selection_sort(arr,len);    //选择排序</w:t>
            </w:r>
          </w:p>
          <w:p w14:paraId="36B3613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print_arr(arr,len);</w:t>
            </w:r>
          </w:p>
          <w:p w14:paraId="1AA4FD88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initialization(arr,arr_cpy,len);</w:t>
            </w:r>
          </w:p>
          <w:p w14:paraId="469F04A0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*/</w:t>
            </w:r>
          </w:p>
          <w:p w14:paraId="5D814D22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478F77B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</w:t>
            </w:r>
          </w:p>
          <w:p w14:paraId="6FBAF343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7213396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free(arr_cpy);</w:t>
            </w:r>
          </w:p>
          <w:p w14:paraId="668E7CE2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free(arr);      //释放内存</w:t>
            </w:r>
          </w:p>
          <w:p w14:paraId="0359E12B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    return 0;</w:t>
            </w:r>
          </w:p>
          <w:p w14:paraId="2A1FD3CA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8A2C88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20CA375" w14:textId="77777777" w:rsidR="008A2C88" w:rsidRPr="008A2C88" w:rsidRDefault="008A2C88" w:rsidP="008A2C88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8F66C9" w14:textId="77777777" w:rsidR="008371F9" w:rsidRDefault="008371F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B86FD92" w14:textId="77777777" w:rsidR="0006365D" w:rsidRDefault="0006365D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1DBEB98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//headers.h     23010341 exp-4</w:t>
            </w:r>
          </w:p>
          <w:p w14:paraId="4CEA1184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//类似于 #include &lt;std/bitsc++.h&gt;       集合了所需的所有头文件的头文件</w:t>
            </w:r>
          </w:p>
          <w:p w14:paraId="4AAED2FD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2FE10C2D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&lt;errno.h&gt;</w:t>
            </w:r>
          </w:p>
          <w:p w14:paraId="679CF323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&lt;stdio.h&gt;</w:t>
            </w:r>
          </w:p>
          <w:p w14:paraId="0B2868EC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&lt;stdbool.h&gt;</w:t>
            </w:r>
          </w:p>
          <w:p w14:paraId="284DEC18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&lt;stdlib.h&gt;</w:t>
            </w:r>
          </w:p>
          <w:p w14:paraId="50671DB3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&lt;string.h&gt;</w:t>
            </w:r>
          </w:p>
          <w:p w14:paraId="1EEB32B9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&lt;math.h&gt;</w:t>
            </w:r>
          </w:p>
          <w:p w14:paraId="40059CC1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&lt;time.h&gt;</w:t>
            </w:r>
          </w:p>
          <w:p w14:paraId="325B5EC6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t>#include &lt;ctype.h&gt;</w:t>
            </w:r>
          </w:p>
          <w:p w14:paraId="764F906B" w14:textId="77777777" w:rsidR="00CB37F1" w:rsidRPr="00CB37F1" w:rsidRDefault="00CB37F1" w:rsidP="00CB37F1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CB37F1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76B4E977" w14:textId="77777777" w:rsidR="00CB37F1" w:rsidRDefault="00CB37F1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1DC4A6F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35D9AB0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//err.h 23010341 exp-4</w:t>
            </w:r>
          </w:p>
          <w:p w14:paraId="7904191E" w14:textId="785EEBC9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//用于错误输出 23010341</w:t>
            </w:r>
            <w:r w:rsidR="006A4366">
              <w:rPr>
                <w:rFonts w:ascii="宋体" w:eastAsia="宋体" w:hAnsi="宋体" w:cs="宋体"/>
                <w:bCs/>
                <w:kern w:val="0"/>
                <w:szCs w:val="21"/>
              </w:rPr>
              <w:t>杳泽</w:t>
            </w:r>
          </w:p>
          <w:p w14:paraId="2D44832B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3868D86C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29436BDF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A8E0C2D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5675DCBC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@brief perror(str) 并写入stderr</w:t>
            </w:r>
          </w:p>
          <w:p w14:paraId="02A1EF98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@param char* str要写入的错误信息</w:t>
            </w:r>
          </w:p>
          <w:p w14:paraId="19713EC9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8827113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F38BE65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print_err(char *str);   </w:t>
            </w:r>
          </w:p>
          <w:p w14:paraId="2EECF006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2C0ED05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E51C6A9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@brief 重定向stderr至 str.log</w:t>
            </w:r>
          </w:p>
          <w:p w14:paraId="323F262D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@param  char* 重定向后的文件主名</w:t>
            </w:r>
          </w:p>
          <w:p w14:paraId="3BA84B96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42689F05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2A96160" w14:textId="77777777" w:rsidR="00133B04" w:rsidRP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;</w:t>
            </w:r>
          </w:p>
          <w:p w14:paraId="7709828D" w14:textId="77777777" w:rsidR="00133B04" w:rsidRDefault="00133B04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133B04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1CDB62B3" w14:textId="77777777" w:rsidR="005D7548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344AEB0" w14:textId="77777777" w:rsidR="005D7548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B1BE958" w14:textId="77777777" w:rsidR="005D7548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E4A5153" w14:textId="77777777" w:rsidR="005D7548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9FD18D6" w14:textId="77777777" w:rsidR="005D7548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A7C79B7" w14:textId="77777777" w:rsidR="005D7548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8CA4603" w14:textId="77777777" w:rsidR="005D7548" w:rsidRPr="00133B04" w:rsidRDefault="005D7548" w:rsidP="00133B04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27146A1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//err.c 23010341 exp-4</w:t>
            </w:r>
          </w:p>
          <w:p w14:paraId="1EAF41AB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#include "err.h"</w:t>
            </w:r>
          </w:p>
          <w:p w14:paraId="4476F2EB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2520B3F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void print_err(char *str)        //perror(str)    并写入stderr</w:t>
            </w:r>
          </w:p>
          <w:p w14:paraId="40863C9D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8D02CDF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perror(str);       </w:t>
            </w:r>
          </w:p>
          <w:p w14:paraId="65565F0B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fprintf(stderr,"errno:%d\n\n",errno) ;</w:t>
            </w:r>
          </w:p>
          <w:p w14:paraId="3D8928E6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fprintf(stdout,"%s.errno:%d\n",str,errno);</w:t>
            </w:r>
          </w:p>
          <w:p w14:paraId="51F2DBB7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6CE3E55A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DE2A0C8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A3F18DB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void redirect_stderr(char *str)      //重定向stderr 至str.log</w:t>
            </w:r>
          </w:p>
          <w:p w14:paraId="61A981AB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EE05D8E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char location[20];</w:t>
            </w:r>
          </w:p>
          <w:p w14:paraId="4071E1A9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sprintf(location,"./%s.log",str);       //生成存储文件名</w:t>
            </w:r>
          </w:p>
          <w:p w14:paraId="6BEAD866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if(freopen(location, "a", stderr) == NULL)fprintf(stdout,"error redirecting stdout\n");</w:t>
            </w:r>
          </w:p>
          <w:p w14:paraId="2B7CB040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69825001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7441E83" w14:textId="77777777" w:rsidR="00243CAD" w:rsidRPr="00243CAD" w:rsidRDefault="00243CAD" w:rsidP="00243CA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243CA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06F99E34" w14:textId="77777777" w:rsidR="00AA0EA5" w:rsidRPr="00243CAD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4A6DC02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B783350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50AB316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408018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DE4FAE5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6715324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A03F409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25FD86F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D655B5E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3584924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96C14DC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BD5368B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5CDD5A0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9C0411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817A3B9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B7B098C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F563519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4F93D7A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4EB2A64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8B38342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46F04E8" w14:textId="77777777" w:rsidR="00AA0EA5" w:rsidRDefault="00AA0EA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480695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//sort.h  23010341</w:t>
            </w:r>
          </w:p>
          <w:p w14:paraId="7D561E9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#pragma once</w:t>
            </w:r>
          </w:p>
          <w:p w14:paraId="6BE1A8E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4B18A7F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#include "max_heap.h"</w:t>
            </w:r>
          </w:p>
          <w:p w14:paraId="0BF07BA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3C5B0F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//本程序排序算法   升序 从小到大排列</w:t>
            </w:r>
          </w:p>
          <w:p w14:paraId="72226C4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2DA2139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DD5D86D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堆排序</w:t>
            </w:r>
          </w:p>
          <w:p w14:paraId="4FDCA843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要排序的数组</w:t>
            </w:r>
          </w:p>
          <w:p w14:paraId="5F2FE3E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数组长度</w:t>
            </w:r>
          </w:p>
          <w:p w14:paraId="4B48409C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DE3730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9C05233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heap_sort(int arr[],const int len);</w:t>
            </w:r>
          </w:p>
          <w:p w14:paraId="321E17AA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77EA3E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061E7B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冒泡排序</w:t>
            </w:r>
          </w:p>
          <w:p w14:paraId="270471A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70885F9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3AC81AD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9BA950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5F40F1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bubble_sort(int arr[],const int len);    //冒泡排序     数组传参 int arr[]传递数组(指针调用), int *arr 传递数组的地址</w:t>
            </w:r>
          </w:p>
          <w:p w14:paraId="2EF41EF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6544DA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B33154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选择排序  ——实验不要求 自己之前写着玩的</w:t>
            </w:r>
          </w:p>
          <w:p w14:paraId="01C3D49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50BFFE4C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708B881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3F0F36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DB7C6C3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selection_sort(int arr[],const int len);     //选择排序</w:t>
            </w:r>
          </w:p>
          <w:p w14:paraId="4E50EDB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1BCA59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D29E52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插入排序</w:t>
            </w:r>
          </w:p>
          <w:p w14:paraId="1B48EBB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5787066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720D3EC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012D922A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C4D082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insertion_sort(int arr[],const int len);              //插入排序</w:t>
            </w:r>
          </w:p>
          <w:p w14:paraId="423DE70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BD3F0D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CCA91DC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复原数组(以便再次进行排序)</w:t>
            </w:r>
          </w:p>
          <w:p w14:paraId="324AA28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[]   需要排序的数组</w:t>
            </w:r>
          </w:p>
          <w:p w14:paraId="7448F2D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@param int []   目标状态</w:t>
            </w:r>
          </w:p>
          <w:p w14:paraId="2D9858D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48947E4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03BD4BA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100C01B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initialization(int arr[],int arr_cpy[],const int len);       //复原arr数组</w:t>
            </w:r>
          </w:p>
          <w:p w14:paraId="37A9835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21A37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E88B87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打印数组</w:t>
            </w:r>
          </w:p>
          <w:p w14:paraId="2E18811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[]   要打印的数组</w:t>
            </w:r>
          </w:p>
          <w:p w14:paraId="7D1E535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数组长度</w:t>
            </w:r>
          </w:p>
          <w:p w14:paraId="0F6FD24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4FE1AA2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1F49904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print_arr(int arr[],const int len);          //输出数组函数</w:t>
            </w:r>
          </w:p>
          <w:p w14:paraId="642FF1A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E560D3A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6462C1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逆转数组(用于升序/降序互相转换)</w:t>
            </w:r>
          </w:p>
          <w:p w14:paraId="2D15FC7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int[]    要逆转的数组</w:t>
            </w:r>
          </w:p>
          <w:p w14:paraId="3F825A96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int  数组长度</w:t>
            </w:r>
          </w:p>
          <w:p w14:paraId="06D9F6AD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 None</w:t>
            </w:r>
          </w:p>
          <w:p w14:paraId="72D8F79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089ED37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reverse(int arr[],const int len);</w:t>
            </w:r>
          </w:p>
          <w:p w14:paraId="502348E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74AFD8F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9239E4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打印分界线</w:t>
            </w:r>
          </w:p>
          <w:p w14:paraId="067AD65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    分界线长度</w:t>
            </w:r>
          </w:p>
          <w:p w14:paraId="317DA05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B7C460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9974506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print_line(const int num);</w:t>
            </w:r>
          </w:p>
          <w:p w14:paraId="2B3FBFC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7AD5C3C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0B837F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快速排序,指针实现</w:t>
            </w:r>
          </w:p>
          <w:p w14:paraId="16472A1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int[]   要排序的数组</w:t>
            </w:r>
          </w:p>
          <w:p w14:paraId="432577E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左端指针</w:t>
            </w:r>
          </w:p>
          <w:p w14:paraId="0F76062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右端指针</w:t>
            </w:r>
          </w:p>
          <w:p w14:paraId="3DD6DE36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    数组长度</w:t>
            </w:r>
          </w:p>
          <w:p w14:paraId="7717818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5BCFFB1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4DFA6D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Qsort_p(int arr[],int *left,int *right,const int len);</w:t>
            </w:r>
          </w:p>
          <w:p w14:paraId="2310AD5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1D6F2FE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Qsort(int arr[], int Left, int Right,const int len);</w:t>
            </w:r>
          </w:p>
          <w:p w14:paraId="3E34D4F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BD9CCCA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/*</w:t>
            </w:r>
          </w:p>
          <w:p w14:paraId="3D920D7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书本的中值选择算法</w:t>
            </w:r>
          </w:p>
          <w:p w14:paraId="271A7A66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 int[]  要排序的数组</w:t>
            </w:r>
          </w:p>
          <w:p w14:paraId="3DD6666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序列左端</w:t>
            </w:r>
          </w:p>
          <w:p w14:paraId="65247FD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序列右端</w:t>
            </w:r>
          </w:p>
          <w:p w14:paraId="444890C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int 返回主元</w:t>
            </w:r>
          </w:p>
          <w:p w14:paraId="2EE6F4F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D4F827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int median3(int arr[], int left, int right);</w:t>
            </w:r>
          </w:p>
          <w:p w14:paraId="1E4BE811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6112A4D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234BF0E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快速排序 数组版</w:t>
            </w:r>
          </w:p>
          <w:p w14:paraId="3365AB5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 int[]  要排序的数组</w:t>
            </w:r>
          </w:p>
          <w:p w14:paraId="5E6B88F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数组长度</w:t>
            </w:r>
          </w:p>
          <w:p w14:paraId="5E7158F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3D6E1C1F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439B3C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QuickSort(int arr[], int len);</w:t>
            </w:r>
          </w:p>
          <w:p w14:paraId="74B3471D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CBC119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5FC3AB3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按照中值标准选取主元,并将主元置于倒数第2个位置</w:t>
            </w:r>
          </w:p>
          <w:p w14:paraId="6864EB9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[]  要排序的数组</w:t>
            </w:r>
          </w:p>
          <w:p w14:paraId="02AF2F1E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左端指针</w:t>
            </w:r>
          </w:p>
          <w:p w14:paraId="15AF3FE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右端指针</w:t>
            </w:r>
          </w:p>
          <w:p w14:paraId="7F336EFD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7335CA3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19C300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Median(int arr[],int *left,int *right);</w:t>
            </w:r>
          </w:p>
          <w:p w14:paraId="0FEC048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C7612CB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8BBE398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快速排序 指针实现,统一接口</w:t>
            </w:r>
          </w:p>
          <w:p w14:paraId="2B16FCC9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int[]   要排序的数组</w:t>
            </w:r>
          </w:p>
          <w:p w14:paraId="2BEC783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数组长度</w:t>
            </w:r>
          </w:p>
          <w:p w14:paraId="29CBF37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047621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1D8AC1A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6F331CF2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void QuickSort_p(int arr[],const int len);</w:t>
            </w:r>
          </w:p>
          <w:p w14:paraId="16EA597E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777E7B4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E00AF53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@brief  验证排序后的数组和答案是否一致</w:t>
            </w:r>
          </w:p>
          <w:p w14:paraId="4B52A8D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int[]   排序好的数组</w:t>
            </w:r>
          </w:p>
          <w:p w14:paraId="3D2427F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int[]   答案</w:t>
            </w:r>
          </w:p>
          <w:p w14:paraId="2F1DB267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@param  int 数组长度</w:t>
            </w:r>
          </w:p>
          <w:p w14:paraId="2151EF70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@return bool    一致返回true</w:t>
            </w:r>
          </w:p>
          <w:p w14:paraId="5F5B633E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FFB2D45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t>bool validation_arr(int arr[],int answer[],const int len);</w:t>
            </w:r>
          </w:p>
          <w:p w14:paraId="7204918C" w14:textId="77777777" w:rsidR="009905CD" w:rsidRPr="009905CD" w:rsidRDefault="009905CD" w:rsidP="009905CD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9905CD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br/>
            </w:r>
          </w:p>
          <w:p w14:paraId="13F7A566" w14:textId="77777777" w:rsidR="0006365D" w:rsidRDefault="0006365D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67B9C09" w14:textId="77777777" w:rsidR="004754C5" w:rsidRDefault="004754C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D27D2B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// sort.c 23010341</w:t>
            </w:r>
          </w:p>
          <w:p w14:paraId="2BCA8A1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#include "sort.h"</w:t>
            </w:r>
          </w:p>
          <w:p w14:paraId="141FB02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#include "tool.h"</w:t>
            </w:r>
          </w:p>
          <w:p w14:paraId="1EB68DC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#include "err.h"</w:t>
            </w:r>
          </w:p>
          <w:p w14:paraId="5C6B016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021F05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extern bool bench_test; // 是否运行基准测试</w:t>
            </w:r>
          </w:p>
          <w:p w14:paraId="010EE3C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343E69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heap_sort(int arr[], const int len)</w:t>
            </w:r>
          </w:p>
          <w:p w14:paraId="4EF0E36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0A51AC0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A410EA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MaxHeap H;</w:t>
            </w:r>
          </w:p>
          <w:p w14:paraId="2CDD4BB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const int MaxSize =(int)2e8; // 最大堆创建      和gcc编译器相关,比较大的时候,需要指定编译参数 --stack </w:t>
            </w:r>
          </w:p>
          <w:p w14:paraId="40AF1E0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(MaxSize &lt; len)</w:t>
            </w:r>
          </w:p>
          <w:p w14:paraId="191FA4E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E05C16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print_err("Heap_sort maxsize too small. sort.c");</w:t>
            </w:r>
          </w:p>
          <w:p w14:paraId="6DDA637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exit(-4);</w:t>
            </w:r>
          </w:p>
          <w:p w14:paraId="6E25AE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36AFFD1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H = CreateHeap(MaxSize, len);</w:t>
            </w:r>
          </w:p>
          <w:p w14:paraId="188C1BC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211F69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len; i++)</w:t>
            </w:r>
          </w:p>
          <w:p w14:paraId="162D9D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6F0B9BF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H-&gt;Data[i] = arr[i];</w:t>
            </w:r>
          </w:p>
          <w:p w14:paraId="2B6BFC9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8C547C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H = BuildHeap(H); // 调整最大堆</w:t>
            </w:r>
          </w:p>
          <w:p w14:paraId="735F75D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039473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len - 1; i &gt; 0; i--)</w:t>
            </w:r>
          </w:p>
          <w:p w14:paraId="206E288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D14ABB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xor_swap(&amp;H-&gt;Data[0], &amp;H-&gt;Data[i]); // swap</w:t>
            </w:r>
          </w:p>
          <w:p w14:paraId="5D0B5C1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PercDown(H, 0, i);</w:t>
            </w:r>
          </w:p>
          <w:p w14:paraId="17D8164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(!bench_test)</w:t>
            </w:r>
          </w:p>
          <w:p w14:paraId="57DB5F4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15E4386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for (int i = 0; i &lt; len; i++)</w:t>
            </w:r>
          </w:p>
          <w:p w14:paraId="6F54DE6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25E4C91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arr[i] = H-&gt;Data[i]; // 拷贝最大堆排序完的数据到arr内</w:t>
            </w:r>
          </w:p>
          <w:p w14:paraId="55046AA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257B571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print_arr(arr, len); // 打印过程</w:t>
            </w:r>
          </w:p>
          <w:p w14:paraId="07C8D47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3E8B9B2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CCC947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F687CE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for (int i = 0; i &lt; len; i++)</w:t>
            </w:r>
          </w:p>
          <w:p w14:paraId="068BDA4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E415FA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arr[i] = H-&gt;Data[i]; // 拷贝最大堆排序完的数据到arr内</w:t>
            </w:r>
          </w:p>
          <w:p w14:paraId="6D00958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A74B3B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DeleteHeap(H); // 释放最大堆</w:t>
            </w:r>
          </w:p>
          <w:p w14:paraId="7A1FF18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3682F8F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9967CB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3C4A6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bubble_sort(int arr[], const int len)</w:t>
            </w:r>
          </w:p>
          <w:p w14:paraId="0CFF594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B10455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// int temp=0;</w:t>
            </w:r>
          </w:p>
          <w:p w14:paraId="7A40166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len - 1; i++)</w:t>
            </w:r>
          </w:p>
          <w:p w14:paraId="07A96A4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95F0A6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bool swaped = false;</w:t>
            </w:r>
          </w:p>
          <w:p w14:paraId="1E1FA8E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for (int k = 0; k &lt; len - 1; k++)</w:t>
            </w:r>
          </w:p>
          <w:p w14:paraId="3F9F6D5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6231E6F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if (arr[k] &gt; arr[k + 1])</w:t>
            </w:r>
          </w:p>
          <w:p w14:paraId="2F76551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69AB388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xor_swap(&amp;arr[k + 1], &amp;arr[k]);</w:t>
            </w:r>
          </w:p>
          <w:p w14:paraId="68A3B54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/*</w:t>
            </w:r>
          </w:p>
          <w:p w14:paraId="6B6F689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temp=arr[k+1];</w:t>
            </w:r>
          </w:p>
          <w:p w14:paraId="2C0D7C3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arr[k+1]=arr[k];</w:t>
            </w:r>
          </w:p>
          <w:p w14:paraId="1C625B5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arr[k]=temp;</w:t>
            </w:r>
          </w:p>
          <w:p w14:paraId="0455DB0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*/</w:t>
            </w:r>
          </w:p>
          <w:p w14:paraId="6CC0D35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3C78A01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swaped = true;</w:t>
            </w:r>
          </w:p>
          <w:p w14:paraId="7AA2C3B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513AF4C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(!bench_test)</w:t>
            </w:r>
          </w:p>
          <w:p w14:paraId="5DCD8A9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print_arr(arr, len); // 打印过程</w:t>
            </w:r>
          </w:p>
          <w:p w14:paraId="314A152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(!swaped)</w:t>
            </w:r>
          </w:p>
          <w:p w14:paraId="021A344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break; // 无交换 说明已经有序 提前结束</w:t>
            </w:r>
          </w:p>
          <w:p w14:paraId="4254BA6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7809C4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2BF80E8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6516C5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CB61AA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selection_sort(int arr[], const int len)</w:t>
            </w:r>
          </w:p>
          <w:p w14:paraId="5129325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47DEE6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int end = 0, min = 0, temp = 0, i_temp = 0; // 已排序序列末尾,临时变量</w:t>
            </w:r>
          </w:p>
          <w:p w14:paraId="5E2EDBD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while (end &lt; len)</w:t>
            </w:r>
          </w:p>
          <w:p w14:paraId="46B5012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8FA0F8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min = arr[end];</w:t>
            </w:r>
          </w:p>
          <w:p w14:paraId="1C32B07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for (int i = end; i &lt; len; i++)</w:t>
            </w:r>
          </w:p>
          <w:p w14:paraId="5FA9B4A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0C85481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if (arr[i] &lt; min)</w:t>
            </w:r>
          </w:p>
          <w:p w14:paraId="702A40E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    {</w:t>
            </w:r>
          </w:p>
          <w:p w14:paraId="2009263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min = arr[i];</w:t>
            </w:r>
          </w:p>
          <w:p w14:paraId="1A0B609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i_temp = i;</w:t>
            </w:r>
          </w:p>
          <w:p w14:paraId="4185A0E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3E7A972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0005C03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// 交换</w:t>
            </w:r>
          </w:p>
          <w:p w14:paraId="77AA9F1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(i_temp != -1) // 如果有更小的数才交换</w:t>
            </w:r>
          </w:p>
          <w:p w14:paraId="67A540C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49B2951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temp = arr[end];</w:t>
            </w:r>
          </w:p>
          <w:p w14:paraId="630D7C4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arr[end] = arr[i_temp];</w:t>
            </w:r>
          </w:p>
          <w:p w14:paraId="1766689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arr[i_temp] = temp;</w:t>
            </w:r>
          </w:p>
          <w:p w14:paraId="4EC85CA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779731A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end++;</w:t>
            </w:r>
          </w:p>
          <w:p w14:paraId="7E59D73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i_temp = -1;</w:t>
            </w:r>
          </w:p>
          <w:p w14:paraId="57A1841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(!bench_test)</w:t>
            </w:r>
          </w:p>
          <w:p w14:paraId="6A55219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print_arr(arr, len); // 打印过程</w:t>
            </w:r>
          </w:p>
          <w:p w14:paraId="5EF7C49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23E1AB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394B9D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7BAA96F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A6E797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B36AE4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insertion_sort(int arr[], const int len)</w:t>
            </w:r>
          </w:p>
          <w:p w14:paraId="5BC8069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23B2EA2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1, k = i, temp = 0; i &lt; len; i++) // 从第2个元素开始</w:t>
            </w:r>
          </w:p>
          <w:p w14:paraId="21CD1B8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4A5E99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temp = arr[i];</w:t>
            </w:r>
          </w:p>
          <w:p w14:paraId="7BFE9CF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for (k = i; k &gt; 0 &amp;&amp; arr[k - 1] &gt;= temp; k--)</w:t>
            </w:r>
          </w:p>
          <w:p w14:paraId="71D7C30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7D610E7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arr[k] = arr[k - 1];</w:t>
            </w:r>
          </w:p>
          <w:p w14:paraId="0F76183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408B0BF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arr[k] = temp;</w:t>
            </w:r>
          </w:p>
          <w:p w14:paraId="31568F0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(!bench_test)</w:t>
            </w:r>
          </w:p>
          <w:p w14:paraId="60B9849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print_arr(arr, len); // 打印过程</w:t>
            </w:r>
          </w:p>
          <w:p w14:paraId="481F68A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77FF589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9F664F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1C8CE00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37A52A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6C133F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initialization(int arr[], int arr_cpy[], const int len)</w:t>
            </w:r>
          </w:p>
          <w:p w14:paraId="1CF39B7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48A107E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len; i++)</w:t>
            </w:r>
          </w:p>
          <w:p w14:paraId="64B97F5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3B57E71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arr[i] = arr_cpy[i];</w:t>
            </w:r>
          </w:p>
          <w:p w14:paraId="3648D15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2294DA9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return;</w:t>
            </w:r>
          </w:p>
          <w:p w14:paraId="4392ABB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CD29C0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6B82E0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print_arr(int arr[], const int len)</w:t>
            </w:r>
          </w:p>
          <w:p w14:paraId="42CB987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17A3FA3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len; i++)</w:t>
            </w:r>
          </w:p>
          <w:p w14:paraId="08C3280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1E2C39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printf("%d%c", arr[i], ',');</w:t>
            </w:r>
          </w:p>
          <w:p w14:paraId="33777E0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A29E50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printf("\n");</w:t>
            </w:r>
          </w:p>
          <w:p w14:paraId="0442F56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7CD90C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44377DF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FE7CFC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B1C0DB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reverse(int arr[], const int len)</w:t>
            </w:r>
          </w:p>
          <w:p w14:paraId="1E4622C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03B21B1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*h = arr, *p = arr + len - 1; h &lt;= p; h++, p--) // h 头指针 p 尾指针</w:t>
            </w:r>
          </w:p>
          <w:p w14:paraId="62C53A0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350437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xor_swap(h, p); // 交换2个数组</w:t>
            </w:r>
          </w:p>
          <w:p w14:paraId="7938D7B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14B7624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5A4190C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05B5C5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BF129E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print_line(const int num)</w:t>
            </w:r>
          </w:p>
          <w:p w14:paraId="1DE054C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422177C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num; i++)</w:t>
            </w:r>
          </w:p>
          <w:p w14:paraId="18FC5E6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4BDE10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printf("-");</w:t>
            </w:r>
          </w:p>
          <w:p w14:paraId="236F3E1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7DAE8D3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printf("\n");</w:t>
            </w:r>
          </w:p>
          <w:p w14:paraId="2C6C570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5353EF6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613206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6CFB45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Qsort(int arr[], int Left, int Right,const int len)</w:t>
            </w:r>
          </w:p>
          <w:p w14:paraId="59453C2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0225F6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int Pivot=0, Cutoff=3, Low=0, High=0;</w:t>
            </w:r>
          </w:p>
          <w:p w14:paraId="51B25F6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if(Cutoff&lt;=Right-Left)</w:t>
            </w:r>
          </w:p>
          <w:p w14:paraId="43022D8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59AA39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Median(arr, &amp;arr[Left], &amp;arr[Right]);</w:t>
            </w:r>
          </w:p>
          <w:p w14:paraId="5881924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Pivot=arr[Right-1];</w:t>
            </w:r>
          </w:p>
          <w:p w14:paraId="7DD53B6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7855C70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Low = Left;</w:t>
            </w:r>
          </w:p>
          <w:p w14:paraId="0DC1FA5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High = Right - 1;</w:t>
            </w:r>
          </w:p>
          <w:p w14:paraId="65ADB37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while (1)</w:t>
            </w:r>
          </w:p>
          <w:p w14:paraId="53CBEB7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1146C3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while (arr[++Low] &lt; Pivot);</w:t>
            </w:r>
          </w:p>
          <w:p w14:paraId="1788B18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while (arr[--High] &gt; Pivot);</w:t>
            </w:r>
          </w:p>
          <w:p w14:paraId="72106F2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(Low &lt; High)</w:t>
            </w:r>
          </w:p>
          <w:p w14:paraId="7B85DBF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xor_swap(&amp;arr[Low], &amp;arr[High]);</w:t>
            </w:r>
          </w:p>
          <w:p w14:paraId="5954DC5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else</w:t>
            </w:r>
          </w:p>
          <w:p w14:paraId="2796ADD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break;</w:t>
            </w:r>
          </w:p>
          <w:p w14:paraId="5A979A3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050542E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xor_swap(&amp;arr[Low], &amp;arr[Right - 1]);</w:t>
            </w:r>
          </w:p>
          <w:p w14:paraId="35E332A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(!bench_test)    print_arr(arr, len); // 非基准测试下打印过程</w:t>
            </w:r>
          </w:p>
          <w:p w14:paraId="681A77F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</w:t>
            </w:r>
          </w:p>
          <w:p w14:paraId="5A786BD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Qsort(arr, Left, Low - 1,len);</w:t>
            </w:r>
          </w:p>
          <w:p w14:paraId="58CEB4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Qsort(arr, Low + 1, Right,len);</w:t>
            </w:r>
          </w:p>
          <w:p w14:paraId="0CFB338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1BF4A31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else </w:t>
            </w:r>
          </w:p>
          <w:p w14:paraId="1320F25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71FE80D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BA0EA7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</w:t>
            </w:r>
          </w:p>
          <w:p w14:paraId="775043A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insertion_sort(arr+Left,Right-Left+1);</w:t>
            </w:r>
          </w:p>
          <w:p w14:paraId="5D3F544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18FF04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A024D4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55C7DE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857F01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QuickSort(int arr[], int len)</w:t>
            </w:r>
          </w:p>
          <w:p w14:paraId="60A1CFD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AB0055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Qsort(arr, 0, len - 1,len);</w:t>
            </w:r>
          </w:p>
          <w:p w14:paraId="0DCA7D7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C3C901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A712D0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int median3(int arr[], int left, int right)</w:t>
            </w:r>
          </w:p>
          <w:p w14:paraId="52D961D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88BA8C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int center = (left + right) / 2;</w:t>
            </w:r>
          </w:p>
          <w:p w14:paraId="20D6F08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(arr[left] &gt; arr[center])</w:t>
            </w:r>
          </w:p>
          <w:p w14:paraId="70D625D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xor_swap(&amp;arr[left], &amp;arr[center]);</w:t>
            </w:r>
          </w:p>
          <w:p w14:paraId="6277595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(arr[left] &gt; arr[right])</w:t>
            </w:r>
          </w:p>
          <w:p w14:paraId="17AA3D9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xor_swap(&amp;arr[left], &amp;arr[right]);</w:t>
            </w:r>
          </w:p>
          <w:p w14:paraId="7909701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(arr[center] &gt; arr[right])</w:t>
            </w:r>
          </w:p>
          <w:p w14:paraId="7A1D2E7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xor_swap(&amp;arr[center], &amp;arr[right]);</w:t>
            </w:r>
          </w:p>
          <w:p w14:paraId="4C8B7F0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xor_swap(&amp;arr[center], &amp;arr[right - 1]);</w:t>
            </w:r>
          </w:p>
          <w:p w14:paraId="1E95825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 arr[right - 1];</w:t>
            </w:r>
          </w:p>
          <w:p w14:paraId="68B5358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AD3E05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D52A1C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Qsort_p(int arr[], int *left, int *right, const int len)</w:t>
            </w:r>
          </w:p>
          <w:p w14:paraId="66153B4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78F6FC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const int cutoff = 3;</w:t>
            </w:r>
          </w:p>
          <w:p w14:paraId="34C0EBF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(cutoff &lt;= right - left) // 调用快排</w:t>
            </w:r>
          </w:p>
          <w:p w14:paraId="6829D43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7BF78F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Median(arr, left, right);           // 按照中值标准选取主元,并将主元置于倒数第2个位置</w:t>
            </w:r>
          </w:p>
          <w:p w14:paraId="7790183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int *pivot = right - 1;             // 主元</w:t>
            </w:r>
          </w:p>
          <w:p w14:paraId="6DFD94D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int *low = left, *high = right - 1; // 左端起始和右端起始       </w:t>
            </w:r>
          </w:p>
          <w:p w14:paraId="344442B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while (1)                           // 因为 arr[i]   相当于*(arr+i)      因此直接操作指针在快排时会比使用变址运算符[]更快,每次都减少一次加法运算</w:t>
            </w:r>
          </w:p>
          <w:p w14:paraId="39C13AE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44FCAAF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/*</w:t>
            </w:r>
          </w:p>
          <w:p w14:paraId="2C38C9A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while (*low &lt; *pivot)</w:t>
            </w:r>
          </w:p>
          <w:p w14:paraId="199C334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        low++; </w:t>
            </w:r>
          </w:p>
          <w:p w14:paraId="1867119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while (*high &gt; *pivot)</w:t>
            </w:r>
          </w:p>
          <w:p w14:paraId="4519B00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        high--; </w:t>
            </w:r>
          </w:p>
          <w:p w14:paraId="0583F4C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*/  //这样写运气好的话可能会进死循环    当*pivot=*high=*low</w:t>
            </w:r>
          </w:p>
          <w:p w14:paraId="325190F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// test_200_d.txt的数据</w:t>
            </w:r>
          </w:p>
          <w:p w14:paraId="7E3423E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// 显然*++low  和*low++ 这2种写法也行不通)</w:t>
            </w:r>
          </w:p>
          <w:p w14:paraId="3153627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while(*++low&lt;*pivot);</w:t>
            </w:r>
          </w:p>
          <w:p w14:paraId="66F6272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while(*--high&gt;*pivot) ;</w:t>
            </w:r>
          </w:p>
          <w:p w14:paraId="0C4909E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if (low &lt; high)</w:t>
            </w:r>
          </w:p>
          <w:p w14:paraId="690D39E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xor_swap(low, high); // 交换2个数</w:t>
            </w:r>
          </w:p>
          <w:p w14:paraId="3B7451F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else</w:t>
            </w:r>
          </w:p>
          <w:p w14:paraId="7878C61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break;</w:t>
            </w:r>
          </w:p>
          <w:p w14:paraId="4C54795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5FC094F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xor_swap(low, pivot);</w:t>
            </w:r>
          </w:p>
          <w:p w14:paraId="7A1F99B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9585D4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(!bench_test)</w:t>
            </w:r>
          </w:p>
          <w:p w14:paraId="3DFFC41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print_arr(arr, len); // 非基准测试下打印过程</w:t>
            </w:r>
          </w:p>
          <w:p w14:paraId="18116E0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FB7090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Qsort_p(arr, left, low - 1, len);  // 递归解决左边</w:t>
            </w:r>
          </w:p>
          <w:p w14:paraId="5BE2A03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Qsort_p(arr, low + 1, right, len); // 递归解决右边</w:t>
            </w:r>
          </w:p>
          <w:p w14:paraId="202876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B62921B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else</w:t>
            </w:r>
          </w:p>
          <w:p w14:paraId="1F8BE46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4C6586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insertion_sort(left, right - left + 1); // 规模过小调用插入排序</w:t>
            </w:r>
          </w:p>
          <w:p w14:paraId="5839389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263D9B6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24808DE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2CF85B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E49B84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QuickSort_p(int arr[], const int len)</w:t>
            </w:r>
          </w:p>
          <w:p w14:paraId="0D2FBDA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B8AC60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Qsort_p(arr, arr, arr + len - 1, len);</w:t>
            </w:r>
          </w:p>
          <w:p w14:paraId="15DB835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return;</w:t>
            </w:r>
          </w:p>
          <w:p w14:paraId="2149514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4BFF9FF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3E6600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void Median(int arr[], int *left, int *right)</w:t>
            </w:r>
          </w:p>
          <w:p w14:paraId="57FE2BA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4CDD9A55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const int middle = (left - arr + right - arr) / 2;</w:t>
            </w:r>
          </w:p>
          <w:p w14:paraId="6C76819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(*left &gt; arr[middle])</w:t>
            </w:r>
          </w:p>
          <w:p w14:paraId="1956B8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xor_swap(left, &amp;arr[middle]);</w:t>
            </w:r>
          </w:p>
          <w:p w14:paraId="2EFC71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(*left &gt; *right)</w:t>
            </w:r>
          </w:p>
          <w:p w14:paraId="25A6C3CE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xor_swap(left, right);</w:t>
            </w:r>
          </w:p>
          <w:p w14:paraId="09B272C2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if (arr[middle] &gt; *right)</w:t>
            </w:r>
          </w:p>
          <w:p w14:paraId="1DE92371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xor_swap(&amp;arr[middle], right);</w:t>
            </w:r>
          </w:p>
          <w:p w14:paraId="14016AEA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56F43B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xor_swap(&amp;arr[middle], right - 1); // 问题代码</w:t>
            </w:r>
          </w:p>
          <w:p w14:paraId="68857980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6393224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1E96E486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DC99D4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bool validation_arr(int arr[], int answer[], const int len)</w:t>
            </w:r>
          </w:p>
          <w:p w14:paraId="5AA39A4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5161E4A4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// 本例中的数组长度应该都是一致的</w:t>
            </w:r>
          </w:p>
          <w:p w14:paraId="338D3B6D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for (int i = 0; i &lt; len; i++)</w:t>
            </w:r>
          </w:p>
          <w:p w14:paraId="4C2D81E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8DCD1A3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if (arr[i] != answer[i])</w:t>
            </w:r>
          </w:p>
          <w:p w14:paraId="1A630A79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        return false;</w:t>
            </w:r>
          </w:p>
          <w:p w14:paraId="64957688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54F1308C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    return true;</w:t>
            </w:r>
          </w:p>
          <w:p w14:paraId="43E04F5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754C5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F508657" w14:textId="77777777" w:rsidR="004754C5" w:rsidRPr="004754C5" w:rsidRDefault="004754C5" w:rsidP="004754C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1F7AC8D" w14:textId="77777777" w:rsidR="004754C5" w:rsidRPr="004754C5" w:rsidRDefault="004754C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950B405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//tool.h 23010341   exp-4</w:t>
            </w:r>
          </w:p>
          <w:p w14:paraId="6816EA66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522B28F0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#include "headers.h"</w:t>
            </w:r>
          </w:p>
          <w:p w14:paraId="5CCE6FE1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6A6EBC4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7CAFC705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@brief  不额外利用变量,利用xor就地交换2个数</w:t>
            </w:r>
          </w:p>
          <w:p w14:paraId="7E72FEBA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@param int* 数1的指针</w:t>
            </w:r>
          </w:p>
          <w:p w14:paraId="1CA325C6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@param  int*    数2的指针</w:t>
            </w:r>
          </w:p>
          <w:p w14:paraId="39ECEEAD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518D4334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3358125C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xor_swap(int *a,int *b);   </w:t>
            </w:r>
          </w:p>
          <w:p w14:paraId="54C51F8C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9582CAE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36B6DB7D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@brief  对函数进行时间基准测试,利用可变参数和 void 对其他类型的兼容</w:t>
            </w:r>
          </w:p>
          <w:p w14:paraId="200F20CE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@param  int[]   测试数据</w:t>
            </w:r>
          </w:p>
          <w:p w14:paraId="7F6A42DE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@param  int 测试数据的长度</w:t>
            </w:r>
          </w:p>
          <w:p w14:paraId="2A943C28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@param  int 要传入的可变参数总数</w:t>
            </w:r>
          </w:p>
          <w:p w14:paraId="13D4879A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@param  void*(int [],int)   函数指针,传入argc个要进行时间基准测试的函数</w:t>
            </w:r>
          </w:p>
          <w:p w14:paraId="5B62D3D8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7965E872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5935B98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B3297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bench_test_time(int arr[],const int len,const int argc,...);   </w:t>
            </w:r>
          </w:p>
          <w:p w14:paraId="112DAB91" w14:textId="77777777" w:rsidR="00AB3297" w:rsidRPr="00AB3297" w:rsidRDefault="00AB3297" w:rsidP="00AB3297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09B853D" w14:textId="77777777" w:rsidR="00D24014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35675AF" w14:textId="77777777" w:rsidR="00EB52C3" w:rsidRDefault="00EB52C3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A1C7E9B" w14:textId="77777777" w:rsidR="00EB52C3" w:rsidRDefault="00EB52C3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05E843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//tool.c    23010341    exp-4</w:t>
            </w:r>
          </w:p>
          <w:p w14:paraId="25044399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#include "tool.h"</w:t>
            </w:r>
          </w:p>
          <w:p w14:paraId="2FA20ED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#include "sort.h"</w:t>
            </w:r>
          </w:p>
          <w:p w14:paraId="772001C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#include &lt;stdarg.h&gt;     //实现bench_test_time的可变参数</w:t>
            </w:r>
          </w:p>
          <w:p w14:paraId="21F2226A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11F099B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void xor_swap(int *a,int *b)</w:t>
            </w:r>
          </w:p>
          <w:p w14:paraId="7EC07BFC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39617C57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if(a!=b)    //地址相同不需要交换 ,同一个地址自我异或会产生0</w:t>
            </w:r>
          </w:p>
          <w:p w14:paraId="6BEBF0F1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55873780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*a^=*b;</w:t>
            </w:r>
          </w:p>
          <w:p w14:paraId="3F68FD58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*b^=*a;</w:t>
            </w:r>
          </w:p>
          <w:p w14:paraId="39CBFCA0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*a^=*b;</w:t>
            </w:r>
          </w:p>
          <w:p w14:paraId="61A74FED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AB23413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5184BC34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6C350808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981FF63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void bench_test_time(int arr[],const int len,const int argc,...)</w:t>
            </w:r>
          </w:p>
          <w:p w14:paraId="1B2F42C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7F21562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int arr_cpy[len],arr_answer[len];</w:t>
            </w:r>
          </w:p>
          <w:p w14:paraId="3CF42204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i=0;i&lt;len;i++)  arr_cpy[i]=arr[i];      //</w:t>
            </w:r>
          </w:p>
          <w:p w14:paraId="7CC9BE4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296A1C8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va_list valist;</w:t>
            </w:r>
          </w:p>
          <w:p w14:paraId="47C961C7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va_start(valist,argc);      //为argc个参数初始化valist</w:t>
            </w:r>
          </w:p>
          <w:p w14:paraId="13B8ED42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void (*f_p[argc])(int[],int);  //函数指针</w:t>
            </w:r>
          </w:p>
          <w:p w14:paraId="3872A7E9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21A0728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clock_t start,stop;     //函数开始时间和结束时间</w:t>
            </w:r>
          </w:p>
          <w:p w14:paraId="2357946B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long int duration=0;        //函数运行所用时间</w:t>
            </w:r>
          </w:p>
          <w:p w14:paraId="71E596B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bool correct=true;</w:t>
            </w:r>
          </w:p>
          <w:p w14:paraId="0FD52157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int times[argc][10];        //10次时间</w:t>
            </w:r>
          </w:p>
          <w:p w14:paraId="7E6CB522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B6DD1D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i=0;i&lt;argc;i++)</w:t>
            </w:r>
          </w:p>
          <w:p w14:paraId="2F17DB94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14F98A1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    f_p[i]= va_arg(valist, void (*)(int[], int)); // 获取下一个函数指针</w:t>
            </w:r>
          </w:p>
          <w:p w14:paraId="259F267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6594669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931BA1B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for (int t = 0; t &lt; 10; t++) // 测试10次</w:t>
            </w:r>
          </w:p>
          <w:p w14:paraId="53BD5734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21C744FA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correct=true;</w:t>
            </w:r>
          </w:p>
          <w:p w14:paraId="74ADF18D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for (int i = 0; i &lt; argc; i++)</w:t>
            </w:r>
          </w:p>
          <w:p w14:paraId="50189A0B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5ADA8085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</w:t>
            </w:r>
          </w:p>
          <w:p w14:paraId="0B815712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start = clock();</w:t>
            </w:r>
          </w:p>
          <w:p w14:paraId="7BF5FE77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f_p[i](arr, len);</w:t>
            </w:r>
          </w:p>
          <w:p w14:paraId="27300C8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stop = clock();                      // 停止计时</w:t>
            </w:r>
          </w:p>
          <w:p w14:paraId="795D3CBB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duration = (stop - start); /// CLK_TCK;            //linux下 应该是 CLOCKS_PER_SEC</w:t>
            </w:r>
          </w:p>
          <w:p w14:paraId="08EFB9CA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//   /CLK_TCK 则转换为s  这里保留ms</w:t>
            </w:r>
          </w:p>
          <w:p w14:paraId="6FB72491" w14:textId="3D7E3F9D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printf("函数%d  所用时间:%7</w:t>
            </w:r>
            <w:r w:rsidR="00BB3479">
              <w:rPr>
                <w:rFonts w:ascii="宋体" w:eastAsia="宋体" w:hAnsi="宋体" w:cs="宋体" w:hint="eastAsia"/>
                <w:bCs/>
                <w:kern w:val="0"/>
                <w:szCs w:val="21"/>
              </w:rPr>
              <w:t>l</w:t>
            </w: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d\tms\n", i + 1, duration);</w:t>
            </w:r>
          </w:p>
          <w:p w14:paraId="6002B2A1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times[i][t]=duration;</w:t>
            </w:r>
          </w:p>
          <w:p w14:paraId="628BB050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if (i == 0) // 复制第一个算法的答案</w:t>
            </w:r>
          </w:p>
          <w:p w14:paraId="23F7E77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{</w:t>
            </w:r>
          </w:p>
          <w:p w14:paraId="7878C554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for (int k = 0; k &lt; len; k++)</w:t>
            </w:r>
          </w:p>
          <w:p w14:paraId="4C3731A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{</w:t>
            </w:r>
          </w:p>
          <w:p w14:paraId="7C79DE50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    arr_answer[k] = arr[k]; // 复制答案</w:t>
            </w:r>
          </w:p>
          <w:p w14:paraId="6A5297CC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}</w:t>
            </w:r>
          </w:p>
          <w:p w14:paraId="7D966D4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}</w:t>
            </w:r>
          </w:p>
          <w:p w14:paraId="0EEC67BD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else</w:t>
            </w:r>
          </w:p>
          <w:p w14:paraId="1E5470D7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    correct &amp;= validation_arr(arr, arr_answer, len); // 交叉验证</w:t>
            </w:r>
          </w:p>
          <w:p w14:paraId="28799DE8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initialization(arr, arr_cpy, len);                   // 重置数组</w:t>
            </w:r>
          </w:p>
          <w:p w14:paraId="5CAB90CA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        </w:t>
            </w:r>
          </w:p>
          <w:p w14:paraId="3CDE8879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402663CC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correct?printf("cross_check:true\n"):printf("corss_check:false\n");   //打印交叉验证结果</w:t>
            </w:r>
          </w:p>
          <w:p w14:paraId="1BCF5AC9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print_line(60);</w:t>
            </w:r>
          </w:p>
          <w:p w14:paraId="7CDA840B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va_end(valist);     //清理为valist保留的内存</w:t>
            </w:r>
          </w:p>
          <w:p w14:paraId="66088E95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7152DC3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2D828DE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for(int i=0;i&lt;3;i++)</w:t>
            </w:r>
          </w:p>
          <w:p w14:paraId="09A48752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07E810E3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double avg=0,sum=0;</w:t>
            </w:r>
          </w:p>
          <w:p w14:paraId="6CDC7B80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for(int j=0;j&lt;10;j++)</w:t>
            </w:r>
          </w:p>
          <w:p w14:paraId="617ACFB0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{</w:t>
            </w:r>
          </w:p>
          <w:p w14:paraId="3F7E8C3F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    sum+=times[i][j];</w:t>
            </w:r>
          </w:p>
          <w:p w14:paraId="74D729A5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}</w:t>
            </w:r>
          </w:p>
          <w:p w14:paraId="7D659A32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avg=sum/10.0;</w:t>
            </w:r>
          </w:p>
          <w:p w14:paraId="3DD968B9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printf("函数%d 10次平均耗时:%7.1lf\tms\n",i+1,avg);</w:t>
            </w:r>
          </w:p>
          <w:p w14:paraId="5893651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    }</w:t>
            </w:r>
          </w:p>
          <w:p w14:paraId="2999DBB4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0E8E52A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5055E02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</w:t>
            </w:r>
          </w:p>
          <w:p w14:paraId="39F432F1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8531493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    return;</w:t>
            </w:r>
          </w:p>
          <w:p w14:paraId="5649411D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5353DD16" w14:textId="77777777" w:rsidR="00EB52C3" w:rsidRPr="00EB52C3" w:rsidRDefault="00EB52C3" w:rsidP="00EB52C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EB52C3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44CBA202" w14:textId="77777777" w:rsidR="00EB52C3" w:rsidRDefault="00EB52C3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E228775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//max_heap.h  23010341  exp-4</w:t>
            </w:r>
          </w:p>
          <w:p w14:paraId="6DB386E4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#pragma once</w:t>
            </w:r>
          </w:p>
          <w:p w14:paraId="1B4ACE8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#include&lt;stdio.h&gt;</w:t>
            </w:r>
          </w:p>
          <w:p w14:paraId="1FE26BC3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#include&lt;stdlib.h&gt;</w:t>
            </w:r>
          </w:p>
          <w:p w14:paraId="4C4CD355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#define MAXDATA __INT_MAX__  /* 该值应根据具体情况定义为大于堆中所有可能元素的值 */</w:t>
            </w:r>
          </w:p>
          <w:p w14:paraId="3A544643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#define ERROR -1 /* 错误标识应根据具体情况定义为堆中不可能出现的元素值 */</w:t>
            </w:r>
          </w:p>
          <w:p w14:paraId="4E183EC6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typedef int ElementType;</w:t>
            </w:r>
          </w:p>
          <w:p w14:paraId="132D01E2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typedef struct HNode *Heap; /* 堆的类型定义 */</w:t>
            </w:r>
          </w:p>
          <w:p w14:paraId="40ADE74F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struct HNode {</w:t>
            </w:r>
          </w:p>
          <w:p w14:paraId="6A8FA1F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    ElementType *Data; /* 存储元素的数组 */</w:t>
            </w:r>
          </w:p>
          <w:p w14:paraId="234603AF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    int Size;          /* 堆中当前元素个数 */</w:t>
            </w:r>
          </w:p>
          <w:p w14:paraId="500820D2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    int Capacity;      /* 堆的最大容量 */</w:t>
            </w:r>
          </w:p>
          <w:p w14:paraId="62E006B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};</w:t>
            </w:r>
          </w:p>
          <w:p w14:paraId="476F2A18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typedef Heap MaxHeap; /* 最大堆 */</w:t>
            </w:r>
          </w:p>
          <w:p w14:paraId="0EAEC5B8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typedef Heap MinHeap; /* 最小堆 */</w:t>
            </w:r>
          </w:p>
          <w:p w14:paraId="61E3E601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EFB9D1C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15C738D4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@brief   创建容量为MaxSize的空的最大堆 </w:t>
            </w:r>
          </w:p>
          <w:p w14:paraId="16DBE806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 int  最大堆得最大大小</w:t>
            </w:r>
          </w:p>
          <w:p w14:paraId="0D60DAD7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 int  创建的结点个数</w:t>
            </w:r>
          </w:p>
          <w:p w14:paraId="57B82778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@return MaxHeap 最大堆</w:t>
            </w:r>
          </w:p>
          <w:p w14:paraId="4ECF1DB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7AB4616D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MaxHeap CreateHeap(const int MaxSize,const int num );</w:t>
            </w:r>
          </w:p>
          <w:p w14:paraId="750A9246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319A750D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0D8943AD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@brief 下滤     将H中以H-&gt;Data[p]为根的子堆调整为最大堆</w:t>
            </w:r>
          </w:p>
          <w:p w14:paraId="65F5F00E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 MaxHeap 要调整的最大堆</w:t>
            </w:r>
          </w:p>
          <w:p w14:paraId="2707295F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 int    根的位置</w:t>
            </w:r>
          </w:p>
          <w:p w14:paraId="58CAE4A5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 int 堆内数据的数量</w:t>
            </w:r>
          </w:p>
          <w:p w14:paraId="7AB2848D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2D9403A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225D8712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PercDown( MaxHeap H,const int p ,const int N); </w:t>
            </w:r>
          </w:p>
          <w:p w14:paraId="7913901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br/>
            </w:r>
          </w:p>
          <w:p w14:paraId="7E8C6274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6AA9E5B6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@brief  调整H-&gt;Data[]中的元素，使满足最大堆的有序性;假设所有size哥元素已经存入</w:t>
            </w:r>
          </w:p>
          <w:p w14:paraId="12DE74C6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MaxHeap 要调整的最大堆</w:t>
            </w:r>
          </w:p>
          <w:p w14:paraId="7B329ADB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@return     MaxHeap 调整完成的最大堆</w:t>
            </w:r>
          </w:p>
          <w:p w14:paraId="5F6BB5F9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4230F962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MaxHeap BuildHeap( MaxHeap H);</w:t>
            </w:r>
          </w:p>
          <w:p w14:paraId="6BDBFBF7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15E2AFD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/*</w:t>
            </w:r>
          </w:p>
          <w:p w14:paraId="44A41A48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@brief  删除最大堆(释放内存)</w:t>
            </w:r>
          </w:p>
          <w:p w14:paraId="6691050F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@param  MaxHeap     要删除的最大堆</w:t>
            </w:r>
          </w:p>
          <w:p w14:paraId="647C0689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@return None</w:t>
            </w:r>
          </w:p>
          <w:p w14:paraId="051399CD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*/</w:t>
            </w:r>
          </w:p>
          <w:p w14:paraId="5C0013C1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t>void DeleteHeap(MaxHeap H);</w:t>
            </w:r>
          </w:p>
          <w:p w14:paraId="0A02BB7E" w14:textId="77777777" w:rsidR="00535885" w:rsidRPr="00535885" w:rsidRDefault="00535885" w:rsidP="00535885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535885">
              <w:rPr>
                <w:rFonts w:ascii="宋体" w:eastAsia="宋体" w:hAnsi="宋体" w:cs="宋体"/>
                <w:bCs/>
                <w:kern w:val="0"/>
                <w:szCs w:val="21"/>
              </w:rPr>
              <w:br/>
            </w:r>
          </w:p>
          <w:p w14:paraId="32554456" w14:textId="77777777" w:rsidR="00EB52C3" w:rsidRDefault="00EB52C3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2736674" w14:textId="77777777" w:rsidR="004D043F" w:rsidRDefault="004D043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F13FC39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//max_heap.c  23010341 exp-4</w:t>
            </w:r>
          </w:p>
          <w:p w14:paraId="2CBFEA54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#include "max_heap.h"</w:t>
            </w:r>
          </w:p>
          <w:p w14:paraId="598D6744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BF71DF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MaxHeap CreateHeap(const int MaxSize,const int num )</w:t>
            </w:r>
          </w:p>
          <w:p w14:paraId="6B804D81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{ </w:t>
            </w:r>
          </w:p>
          <w:p w14:paraId="342A315E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int i;</w:t>
            </w:r>
          </w:p>
          <w:p w14:paraId="51B4C561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MaxHeap H = (MaxHeap)malloc(sizeof(struct HNode));</w:t>
            </w:r>
          </w:p>
          <w:p w14:paraId="1F04F91A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H-&gt;Data = (ElementType *)malloc(MaxSize*sizeof(ElementType));</w:t>
            </w:r>
          </w:p>
          <w:p w14:paraId="1CD50C46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if(!H|!H-&gt;Data)</w:t>
            </w:r>
          </w:p>
          <w:p w14:paraId="3444AB41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{</w:t>
            </w:r>
          </w:p>
          <w:p w14:paraId="496A9D93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printf("heap malloc failed.\n");</w:t>
            </w:r>
          </w:p>
          <w:p w14:paraId="1A2BFCC0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exit(-8);</w:t>
            </w:r>
          </w:p>
          <w:p w14:paraId="248C1E41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2E71688C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FC4A0E5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H-&gt;Size = num;</w:t>
            </w:r>
          </w:p>
          <w:p w14:paraId="455D4975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H-&gt;Capacity = MaxSize;</w:t>
            </w:r>
          </w:p>
          <w:p w14:paraId="26D7E64C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//H-&gt;Data[0] = MAXDATA; /* 定义"哨兵"为大于堆中所有可能元素的值*/</w:t>
            </w:r>
          </w:p>
          <w:p w14:paraId="43AAAE74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//无哨兵</w:t>
            </w:r>
          </w:p>
          <w:p w14:paraId="05F35E81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return H;</w:t>
            </w:r>
          </w:p>
          <w:p w14:paraId="647D1D7A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2EE0CE61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15A18CA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void PercDown( MaxHeap H,const int p,const int N)       //无哨兵的perc Down 需要调整 yaoze--    12.04 </w:t>
            </w:r>
          </w:p>
          <w:p w14:paraId="78759DAC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{ /* 下滤：将H中以H-&gt;Data[p]为根的子堆调整为最大堆 */</w:t>
            </w:r>
          </w:p>
          <w:p w14:paraId="532EDAB4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//本程序的Heap从[0]开始存储数据 因此2i+1为左孩子 2i+2 为右孩子  父节点 </w:t>
            </w: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lastRenderedPageBreak/>
              <w:t>floor((i-1)/2)</w:t>
            </w:r>
          </w:p>
          <w:p w14:paraId="4788FD23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int Parent, Child;</w:t>
            </w:r>
          </w:p>
          <w:p w14:paraId="6D640812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ElementType X;</w:t>
            </w:r>
          </w:p>
          <w:p w14:paraId="31968B02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75F97ED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X = H-&gt;Data[p]; /* 取出根结点存放的值 */</w:t>
            </w:r>
          </w:p>
          <w:p w14:paraId="295454E3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 xml:space="preserve">    for( Parent=p; Parent*2+1&lt;N; Parent=Child ) {       </w:t>
            </w:r>
          </w:p>
          <w:p w14:paraId="2349509F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Child = Parent * 2+1;</w:t>
            </w:r>
          </w:p>
          <w:p w14:paraId="4EA6BA87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if( (Child!=N-1) &amp;&amp; (H-&gt;Data[Child]&lt;H-&gt;Data[Child+1]) )</w:t>
            </w:r>
          </w:p>
          <w:p w14:paraId="6D4EB3EB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    Child++;  /* Child指向左右子结点的较大者 */</w:t>
            </w:r>
          </w:p>
          <w:p w14:paraId="7F592744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if( X &gt;= H-&gt;Data[Child] ) break; /* 找到了合适位置 */</w:t>
            </w:r>
          </w:p>
          <w:p w14:paraId="1A44674C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else  /* 下滤X */</w:t>
            </w:r>
          </w:p>
          <w:p w14:paraId="4D3B915F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    H-&gt;Data[Parent] = H-&gt;Data[Child];</w:t>
            </w:r>
          </w:p>
          <w:p w14:paraId="0144BD49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}</w:t>
            </w:r>
          </w:p>
          <w:p w14:paraId="451E4FD8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H-&gt;Data[Parent] = X;</w:t>
            </w:r>
          </w:p>
          <w:p w14:paraId="36E9DF65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452C0766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524A880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MaxHeap BuildHeap( MaxHeap H )</w:t>
            </w:r>
          </w:p>
          <w:p w14:paraId="2A61052D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{ /* 调整H-&gt;Data[]中的元素，使满足最大堆的有序性  */</w:t>
            </w:r>
          </w:p>
          <w:p w14:paraId="67105E8B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/* 这里假设所有H-&gt;Size个元素已经存在H-&gt;Data[]中 */</w:t>
            </w:r>
          </w:p>
          <w:p w14:paraId="7A07FA78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F20D717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/* 从最后一个结点的父节点开始，到根结点1 */</w:t>
            </w:r>
          </w:p>
          <w:p w14:paraId="49E84CD2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for(int i = H-&gt;Size/2 -1; i&gt;=0; i-- )</w:t>
            </w:r>
          </w:p>
          <w:p w14:paraId="6FD7E85B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    PercDown( H, i,H-&gt;Size );</w:t>
            </w:r>
          </w:p>
          <w:p w14:paraId="48F9E39E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return H;</w:t>
            </w:r>
          </w:p>
          <w:p w14:paraId="359E0847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0AB06A82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CF2A11E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void DeleteHeap(MaxHeap H)</w:t>
            </w:r>
          </w:p>
          <w:p w14:paraId="731BD5F6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{</w:t>
            </w:r>
          </w:p>
          <w:p w14:paraId="0DEC24F3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free(H-&gt;Data);      //释放最大堆内的数据</w:t>
            </w:r>
          </w:p>
          <w:p w14:paraId="37522504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free(H);            //释放最大堆</w:t>
            </w:r>
          </w:p>
          <w:p w14:paraId="6562E0C5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    return ;</w:t>
            </w:r>
          </w:p>
          <w:p w14:paraId="1D55C900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4D043F">
              <w:rPr>
                <w:rFonts w:ascii="宋体" w:eastAsia="宋体" w:hAnsi="宋体" w:cs="宋体"/>
                <w:bCs/>
                <w:kern w:val="0"/>
                <w:szCs w:val="21"/>
              </w:rPr>
              <w:t>}</w:t>
            </w:r>
          </w:p>
          <w:p w14:paraId="7F0CB9E5" w14:textId="77777777" w:rsidR="004D043F" w:rsidRPr="004D043F" w:rsidRDefault="004D043F" w:rsidP="004D043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7F07559" w14:textId="77777777" w:rsidR="004D043F" w:rsidRDefault="004D043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E593BD9" w14:textId="77777777" w:rsidR="00535885" w:rsidRPr="00AB3297" w:rsidRDefault="00535885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95328C9" w14:textId="77777777" w:rsidR="00D24014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23DB135" w14:textId="77777777" w:rsidR="00A871DF" w:rsidRDefault="00A871DF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0F435BB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28E5FFD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0F44DE7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4826DC2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5F7F73D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4701135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D8CF670" w14:textId="77777777" w:rsidR="006D1419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82844A4" w14:textId="77777777" w:rsidR="006D1419" w:rsidRPr="00AF2E8F" w:rsidRDefault="006D1419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2BDB853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#generate_nums.py</w:t>
            </w:r>
          </w:p>
          <w:p w14:paraId="4354F2DD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#只是用来产生测试数据</w:t>
            </w:r>
          </w:p>
          <w:p w14:paraId="2CF5D04C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import random</w:t>
            </w:r>
          </w:p>
          <w:p w14:paraId="6D44AD14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EB0BE51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nums=int(3e7)</w:t>
            </w:r>
          </w:p>
          <w:p w14:paraId="5D82128C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#临时生产随机数序列的脚本,不需if __name__=="__main__"</w:t>
            </w:r>
          </w:p>
          <w:p w14:paraId="620E7F11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# 生成一个长度为20000的随机整数列表，每个整数范围从1到10000</w:t>
            </w:r>
          </w:p>
          <w:p w14:paraId="612D92D4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random_integers = [str(random.randint(1, 100000)) for _ in range(nums)]</w:t>
            </w:r>
          </w:p>
          <w:p w14:paraId="2C66BF2F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CC144B0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# 将列表中的元素用空格连接成一个字符串</w:t>
            </w:r>
          </w:p>
          <w:p w14:paraId="1D75133E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random_sequence = ' '.join(random_integers)</w:t>
            </w:r>
          </w:p>
          <w:p w14:paraId="2F6FFC61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7631DA52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# 打印结果</w:t>
            </w:r>
          </w:p>
          <w:p w14:paraId="719167C2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print(nums)</w:t>
            </w:r>
          </w:p>
          <w:p w14:paraId="724673EF" w14:textId="77777777" w:rsidR="00A871DF" w:rsidRPr="00A871DF" w:rsidRDefault="00A871DF" w:rsidP="00A871DF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 w:rsidRPr="00A871DF">
              <w:rPr>
                <w:rFonts w:ascii="宋体" w:eastAsia="宋体" w:hAnsi="宋体" w:cs="宋体"/>
                <w:bCs/>
                <w:kern w:val="0"/>
                <w:szCs w:val="21"/>
              </w:rPr>
              <w:t>print(random_sequence)</w:t>
            </w:r>
          </w:p>
          <w:p w14:paraId="465086A1" w14:textId="77777777" w:rsidR="00D24014" w:rsidRDefault="00D2401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AB4CAEE" w14:textId="77777777" w:rsidR="00EB76CA" w:rsidRDefault="00EB76CA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01D516D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25B5F31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E6E6299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7EA7B0F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9CB672C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68835EF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BDE5B94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2D298E0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FDCA8F1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627C1DE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374E026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6BB8D7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D624784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BB38920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21B692A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EF8A785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023635C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1544852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C4E5FD5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03EC78EB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4B7C3A85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3749450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6133A1BC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1FD61549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C47FFAC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5F69A74F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20954D83" w14:textId="77777777" w:rsidR="00D14C84" w:rsidRDefault="00D14C84" w:rsidP="007E641A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</w:p>
          <w:p w14:paraId="3FAB171C" w14:textId="6EC87B1D" w:rsidR="00EB76CA" w:rsidRPr="006D3C63" w:rsidRDefault="00F836FB" w:rsidP="00F836FB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6D3C63">
              <w:rPr>
                <w:rFonts w:ascii="宋体" w:eastAsia="宋体" w:hAnsi="宋体" w:cs="宋体" w:hint="eastAsia"/>
                <w:b/>
                <w:kern w:val="0"/>
                <w:szCs w:val="21"/>
              </w:rPr>
              <w:t>运行界面截图（结果和说明）</w:t>
            </w:r>
          </w:p>
          <w:p w14:paraId="237FB188" w14:textId="7293F289" w:rsidR="00164431" w:rsidRPr="00686197" w:rsidRDefault="00164431" w:rsidP="006D3C63">
            <w:pPr>
              <w:rPr>
                <w:rFonts w:ascii="宋体" w:eastAsia="宋体" w:hAnsi="宋体" w:cs="宋体" w:hint="eastAsia"/>
                <w:b/>
                <w:kern w:val="0"/>
                <w:szCs w:val="21"/>
              </w:rPr>
            </w:pPr>
            <w:r w:rsidRPr="00686197">
              <w:rPr>
                <w:rFonts w:ascii="宋体" w:eastAsia="宋体" w:hAnsi="宋体" w:cs="宋体" w:hint="eastAsia"/>
                <w:b/>
                <w:kern w:val="0"/>
                <w:szCs w:val="21"/>
              </w:rPr>
              <w:t>1、</w:t>
            </w:r>
            <w:r w:rsidR="008A4FF4" w:rsidRPr="00686197">
              <w:rPr>
                <w:rFonts w:ascii="宋体" w:eastAsia="宋体" w:hAnsi="宋体" w:cs="宋体" w:hint="eastAsia"/>
                <w:b/>
                <w:kern w:val="0"/>
                <w:szCs w:val="21"/>
              </w:rPr>
              <w:t>小规模数据，</w:t>
            </w:r>
            <w:r w:rsidR="00670CF4" w:rsidRPr="00686197">
              <w:rPr>
                <w:rFonts w:ascii="宋体" w:eastAsia="宋体" w:hAnsi="宋体" w:cs="宋体" w:hint="eastAsia"/>
                <w:b/>
                <w:kern w:val="0"/>
                <w:szCs w:val="21"/>
              </w:rPr>
              <w:t>按照要求输出每一步的</w:t>
            </w:r>
            <w:r w:rsidR="002C69C5" w:rsidRPr="00686197">
              <w:rPr>
                <w:rFonts w:ascii="宋体" w:eastAsia="宋体" w:hAnsi="宋体" w:cs="宋体" w:hint="eastAsia"/>
                <w:b/>
                <w:kern w:val="0"/>
                <w:szCs w:val="21"/>
              </w:rPr>
              <w:t>过程。</w:t>
            </w:r>
          </w:p>
          <w:p w14:paraId="678071FA" w14:textId="495A2D11" w:rsidR="005D3CC0" w:rsidRPr="006D3C63" w:rsidRDefault="000059B8" w:rsidP="006D3C63">
            <w:pPr>
              <w:rPr>
                <w:rFonts w:ascii="宋体" w:eastAsia="宋体" w:hAnsi="宋体" w:cs="宋体" w:hint="eastAsia"/>
                <w:bCs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E7769B" wp14:editId="11BE1238">
                  <wp:extent cx="5371465" cy="1243965"/>
                  <wp:effectExtent l="0" t="0" r="635" b="0"/>
                  <wp:docPr id="9148444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8444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124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99FA3" w14:textId="4C0A31C8" w:rsidR="00D24014" w:rsidRDefault="00682E38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 w:rsidR="00960186">
              <w:rPr>
                <w:rFonts w:hint="eastAsia"/>
                <w:b/>
              </w:rPr>
              <w:t>上图，</w:t>
            </w:r>
            <w:r w:rsidR="00C1353A">
              <w:rPr>
                <w:rFonts w:hint="eastAsia"/>
                <w:b/>
              </w:rPr>
              <w:t>20</w:t>
            </w:r>
            <w:r w:rsidR="00C1353A">
              <w:rPr>
                <w:rFonts w:hint="eastAsia"/>
                <w:b/>
              </w:rPr>
              <w:t>个</w:t>
            </w:r>
            <w:r w:rsidR="00960186">
              <w:rPr>
                <w:rFonts w:hint="eastAsia"/>
                <w:b/>
              </w:rPr>
              <w:t>元素</w:t>
            </w:r>
            <w:r w:rsidR="00C1353A">
              <w:rPr>
                <w:rFonts w:hint="eastAsia"/>
                <w:b/>
              </w:rPr>
              <w:t>的原始数据</w:t>
            </w:r>
          </w:p>
          <w:p w14:paraId="2AF86AAC" w14:textId="6A341D4B" w:rsidR="00C1353A" w:rsidRDefault="00C1353A" w:rsidP="007E641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54C3D3" wp14:editId="0AE95FFB">
                  <wp:extent cx="5371465" cy="3908425"/>
                  <wp:effectExtent l="0" t="0" r="635" b="0"/>
                  <wp:docPr id="1831508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5084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01716" w14:textId="2712562D" w:rsidR="00D24014" w:rsidRDefault="00960186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上图，</w:t>
            </w:r>
            <w:r>
              <w:rPr>
                <w:rFonts w:hint="eastAsia"/>
                <w:b/>
              </w:rPr>
              <w:t>20</w:t>
            </w:r>
            <w:r>
              <w:rPr>
                <w:rFonts w:hint="eastAsia"/>
                <w:b/>
              </w:rPr>
              <w:t>个元素的堆排序</w:t>
            </w:r>
            <w:r w:rsidR="001D0341">
              <w:rPr>
                <w:rFonts w:hint="eastAsia"/>
                <w:b/>
              </w:rPr>
              <w:t>，</w:t>
            </w:r>
            <w:r w:rsidR="001540D1">
              <w:rPr>
                <w:rFonts w:hint="eastAsia"/>
                <w:b/>
              </w:rPr>
              <w:t>默认升序，</w:t>
            </w:r>
            <w:r w:rsidR="001D0341">
              <w:rPr>
                <w:rFonts w:hint="eastAsia"/>
                <w:b/>
              </w:rPr>
              <w:t>后执行了反转操作</w:t>
            </w:r>
            <w:r>
              <w:rPr>
                <w:rFonts w:hint="eastAsia"/>
                <w:b/>
              </w:rPr>
              <w:t>（</w:t>
            </w:r>
            <w:r w:rsidR="00052BDA">
              <w:rPr>
                <w:rFonts w:hint="eastAsia"/>
                <w:b/>
              </w:rPr>
              <w:t>富豪</w:t>
            </w:r>
            <w:r>
              <w:rPr>
                <w:rFonts w:hint="eastAsia"/>
                <w:b/>
              </w:rPr>
              <w:t>资产从大到小）</w:t>
            </w:r>
            <w:r w:rsidR="00C83E82">
              <w:rPr>
                <w:rFonts w:hint="eastAsia"/>
                <w:b/>
              </w:rPr>
              <w:t>前</w:t>
            </w:r>
            <w:r w:rsidR="00C83E82">
              <w:rPr>
                <w:rFonts w:hint="eastAsia"/>
                <w:b/>
              </w:rPr>
              <w:t>M</w:t>
            </w:r>
            <w:r w:rsidR="00C83E82">
              <w:rPr>
                <w:rFonts w:hint="eastAsia"/>
                <w:b/>
              </w:rPr>
              <w:t>位一个</w:t>
            </w:r>
            <w:r w:rsidR="00C83E82">
              <w:rPr>
                <w:rFonts w:hint="eastAsia"/>
                <w:b/>
              </w:rPr>
              <w:t>for</w:t>
            </w:r>
            <w:r w:rsidR="00C83E82">
              <w:rPr>
                <w:rFonts w:hint="eastAsia"/>
                <w:b/>
              </w:rPr>
              <w:t>循环即可实现。</w:t>
            </w:r>
          </w:p>
          <w:p w14:paraId="4DE93A34" w14:textId="77777777" w:rsidR="00960186" w:rsidRDefault="008915C2" w:rsidP="007E641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71FB0B" wp14:editId="0BB8980F">
                  <wp:extent cx="5371465" cy="4832985"/>
                  <wp:effectExtent l="0" t="0" r="635" b="5715"/>
                  <wp:docPr id="9777289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7289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483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A9C7F" w14:textId="77777777" w:rsidR="009378FB" w:rsidRPr="00B54A80" w:rsidRDefault="009378FB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上图，</w:t>
            </w:r>
            <w:r>
              <w:rPr>
                <w:rFonts w:hint="eastAsia"/>
                <w:b/>
              </w:rPr>
              <w:t>20</w:t>
            </w:r>
            <w:r>
              <w:rPr>
                <w:rFonts w:hint="eastAsia"/>
                <w:b/>
              </w:rPr>
              <w:t>个元素的升序冒泡排序</w:t>
            </w:r>
          </w:p>
          <w:p w14:paraId="3500B8C2" w14:textId="77777777" w:rsidR="009378FB" w:rsidRDefault="00B54A80" w:rsidP="007E641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EA987" wp14:editId="73DA6041">
                  <wp:extent cx="5371465" cy="4810125"/>
                  <wp:effectExtent l="0" t="0" r="635" b="9525"/>
                  <wp:docPr id="736692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6922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C152F" w14:textId="77777777" w:rsidR="00B54A80" w:rsidRDefault="00B54A80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上图，</w:t>
            </w:r>
            <w:r>
              <w:rPr>
                <w:rFonts w:hint="eastAsia"/>
                <w:b/>
              </w:rPr>
              <w:t>20</w:t>
            </w:r>
            <w:r>
              <w:rPr>
                <w:rFonts w:hint="eastAsia"/>
                <w:b/>
              </w:rPr>
              <w:t>个元素的</w:t>
            </w:r>
            <w:r w:rsidR="00291127">
              <w:rPr>
                <w:rFonts w:hint="eastAsia"/>
                <w:b/>
              </w:rPr>
              <w:t>升序简单插入排序</w:t>
            </w:r>
          </w:p>
          <w:p w14:paraId="0786F066" w14:textId="77777777" w:rsidR="00291127" w:rsidRDefault="00291127" w:rsidP="007E641A">
            <w:pPr>
              <w:rPr>
                <w:b/>
              </w:rPr>
            </w:pPr>
          </w:p>
          <w:p w14:paraId="0CB365C9" w14:textId="77777777" w:rsidR="00091234" w:rsidRDefault="008F3ABA" w:rsidP="007E641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4EA355" wp14:editId="55DCAB2D">
                  <wp:extent cx="5371465" cy="7077710"/>
                  <wp:effectExtent l="0" t="0" r="635" b="8890"/>
                  <wp:docPr id="8164276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4276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707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上图，</w:t>
            </w:r>
            <w:r>
              <w:rPr>
                <w:rFonts w:hint="eastAsia"/>
                <w:b/>
              </w:rPr>
              <w:t>20</w:t>
            </w:r>
            <w:r>
              <w:rPr>
                <w:rFonts w:hint="eastAsia"/>
                <w:b/>
              </w:rPr>
              <w:t>个元素的升序快速排序</w:t>
            </w:r>
          </w:p>
          <w:p w14:paraId="78F107F1" w14:textId="77777777" w:rsidR="008F3ABA" w:rsidRDefault="008F3ABA" w:rsidP="007E641A">
            <w:pPr>
              <w:rPr>
                <w:b/>
              </w:rPr>
            </w:pPr>
          </w:p>
          <w:p w14:paraId="5923BD80" w14:textId="54C6E5B7" w:rsidR="004F7A30" w:rsidRDefault="00571A72" w:rsidP="007E641A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DF3379" wp14:editId="0CC66DBF">
                  <wp:extent cx="5371465" cy="1522730"/>
                  <wp:effectExtent l="0" t="0" r="635" b="1270"/>
                  <wp:docPr id="19067491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7491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152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程序内存检查概要——无泄漏（虽有</w:t>
            </w:r>
            <w:r>
              <w:rPr>
                <w:rFonts w:hint="eastAsia"/>
                <w:b/>
              </w:rPr>
              <w:t>warning</w:t>
            </w:r>
            <w:r>
              <w:rPr>
                <w:rFonts w:hint="eastAsia"/>
                <w:b/>
              </w:rPr>
              <w:t>，因为开了很大的空间</w:t>
            </w:r>
            <w:r w:rsidR="00751C7B">
              <w:rPr>
                <w:rFonts w:hint="eastAsia"/>
                <w:b/>
              </w:rPr>
              <w:t>但相当一部分没有使用</w:t>
            </w:r>
            <w:r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为后续大规模数据测试</w:t>
            </w:r>
            <w:r>
              <w:rPr>
                <w:rFonts w:hint="eastAsia"/>
                <w:b/>
              </w:rPr>
              <w:t>]</w:t>
            </w:r>
            <w:r>
              <w:rPr>
                <w:rFonts w:hint="eastAsia"/>
                <w:b/>
              </w:rPr>
              <w:t>）</w:t>
            </w:r>
          </w:p>
          <w:p w14:paraId="7EC2475E" w14:textId="3817D7C6" w:rsidR="006946B8" w:rsidRDefault="006946B8" w:rsidP="007E641A">
            <w:pPr>
              <w:rPr>
                <w:b/>
              </w:rPr>
            </w:pPr>
          </w:p>
          <w:p w14:paraId="546652EA" w14:textId="296A555A" w:rsidR="00184144" w:rsidRDefault="00184144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、大规模数据，进行</w:t>
            </w:r>
            <w:r>
              <w:rPr>
                <w:rFonts w:hint="eastAsia"/>
                <w:b/>
              </w:rPr>
              <w:t>10</w:t>
            </w:r>
            <w:r>
              <w:rPr>
                <w:rFonts w:hint="eastAsia"/>
                <w:b/>
              </w:rPr>
              <w:t>次排序，记录</w:t>
            </w:r>
            <w:r w:rsidR="006D384D">
              <w:rPr>
                <w:rFonts w:hint="eastAsia"/>
                <w:b/>
              </w:rPr>
              <w:t>不同算法</w:t>
            </w:r>
            <w:r>
              <w:rPr>
                <w:rFonts w:hint="eastAsia"/>
                <w:b/>
              </w:rPr>
              <w:t>其</w:t>
            </w:r>
            <w:r>
              <w:rPr>
                <w:rFonts w:hint="eastAsia"/>
                <w:b/>
              </w:rPr>
              <w:t>10</w:t>
            </w:r>
            <w:r>
              <w:rPr>
                <w:rFonts w:hint="eastAsia"/>
                <w:b/>
              </w:rPr>
              <w:t>次耗时和平均耗时</w:t>
            </w:r>
            <w:r w:rsidR="00FA6837">
              <w:rPr>
                <w:rFonts w:hint="eastAsia"/>
                <w:b/>
              </w:rPr>
              <w:t>，交叉验证</w:t>
            </w:r>
          </w:p>
          <w:p w14:paraId="396E9423" w14:textId="77777777" w:rsidR="00BA4921" w:rsidRDefault="00C9180C" w:rsidP="007E641A">
            <w:pPr>
              <w:rPr>
                <w:b/>
              </w:rPr>
            </w:pPr>
            <w:r w:rsidRPr="00C9180C">
              <w:rPr>
                <w:b/>
                <w:noProof/>
              </w:rPr>
              <w:drawing>
                <wp:inline distT="0" distB="0" distL="0" distR="0" wp14:anchorId="51C72B73" wp14:editId="3CF914E1">
                  <wp:extent cx="5371465" cy="574675"/>
                  <wp:effectExtent l="0" t="0" r="635" b="0"/>
                  <wp:docPr id="4300856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65" cy="57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6383B8" w14:textId="0D625ECC" w:rsidR="00773880" w:rsidRDefault="00773880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上图，数据规模过大</w:t>
            </w:r>
            <w:r>
              <w:rPr>
                <w:rFonts w:hint="eastAsia"/>
                <w:b/>
              </w:rPr>
              <w:t>6e7</w:t>
            </w:r>
            <w:r>
              <w:rPr>
                <w:rFonts w:hint="eastAsia"/>
                <w:b/>
              </w:rPr>
              <w:t>时，</w:t>
            </w:r>
            <w:r w:rsidR="00B76B06">
              <w:rPr>
                <w:rFonts w:hint="eastAsia"/>
                <w:b/>
              </w:rPr>
              <w:t>堆排序申请空间</w:t>
            </w:r>
            <w:r>
              <w:rPr>
                <w:rFonts w:hint="eastAsia"/>
                <w:b/>
              </w:rPr>
              <w:t>malloc</w:t>
            </w:r>
            <w:r>
              <w:rPr>
                <w:rFonts w:hint="eastAsia"/>
                <w:b/>
              </w:rPr>
              <w:t>失败。</w:t>
            </w:r>
            <w:r w:rsidR="000C142B">
              <w:rPr>
                <w:rFonts w:hint="eastAsia"/>
                <w:b/>
              </w:rPr>
              <w:t>堆排序设定的</w:t>
            </w:r>
            <w:r w:rsidR="009145EE">
              <w:rPr>
                <w:rFonts w:hint="eastAsia"/>
                <w:b/>
              </w:rPr>
              <w:t>Maxsize</w:t>
            </w:r>
            <w:r w:rsidR="009145EE">
              <w:rPr>
                <w:rFonts w:hint="eastAsia"/>
                <w:b/>
              </w:rPr>
              <w:t>大于</w:t>
            </w:r>
            <w:r w:rsidR="009145EE">
              <w:rPr>
                <w:rFonts w:hint="eastAsia"/>
                <w:b/>
              </w:rPr>
              <w:t>6e7</w:t>
            </w:r>
            <w:r w:rsidR="009145EE">
              <w:rPr>
                <w:rFonts w:hint="eastAsia"/>
                <w:b/>
              </w:rPr>
              <w:t>，但可能是数据小的时候编译器优化了。</w:t>
            </w:r>
            <w:r w:rsidR="00556848">
              <w:rPr>
                <w:rFonts w:hint="eastAsia"/>
                <w:b/>
              </w:rPr>
              <w:t xml:space="preserve">  --stack=1073741824 </w:t>
            </w:r>
            <w:r w:rsidR="00556848">
              <w:rPr>
                <w:rFonts w:hint="eastAsia"/>
                <w:b/>
              </w:rPr>
              <w:t>约为</w:t>
            </w:r>
            <w:r w:rsidR="00556848">
              <w:rPr>
                <w:rFonts w:hint="eastAsia"/>
                <w:b/>
              </w:rPr>
              <w:t>1024MB</w:t>
            </w:r>
            <w:r w:rsidR="00556848">
              <w:rPr>
                <w:rFonts w:hint="eastAsia"/>
                <w:b/>
              </w:rPr>
              <w:t>的栈</w:t>
            </w:r>
          </w:p>
          <w:p w14:paraId="1B728B09" w14:textId="77777777" w:rsidR="009F0CA9" w:rsidRDefault="009F0CA9" w:rsidP="007E641A">
            <w:pPr>
              <w:rPr>
                <w:b/>
              </w:rPr>
            </w:pPr>
          </w:p>
          <w:p w14:paraId="4F1B9606" w14:textId="05A5E9A1" w:rsidR="00CC3DA4" w:rsidRDefault="00212988" w:rsidP="007E641A">
            <w:pPr>
              <w:rPr>
                <w:b/>
              </w:rPr>
            </w:pPr>
            <w:r w:rsidRPr="00212988">
              <w:rPr>
                <w:b/>
                <w:noProof/>
              </w:rPr>
              <w:lastRenderedPageBreak/>
              <w:drawing>
                <wp:inline distT="0" distB="0" distL="0" distR="0" wp14:anchorId="3C79AE69" wp14:editId="01967F7F">
                  <wp:extent cx="5371465" cy="7240270"/>
                  <wp:effectExtent l="0" t="0" r="635" b="0"/>
                  <wp:docPr id="116843010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65" cy="724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A94F3" w14:textId="29842918" w:rsidR="00FA44AA" w:rsidRDefault="002E53D2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上图，数据规模为</w:t>
            </w:r>
            <w:r>
              <w:rPr>
                <w:rFonts w:hint="eastAsia"/>
                <w:b/>
              </w:rPr>
              <w:t>3e7</w:t>
            </w:r>
            <w:r>
              <w:rPr>
                <w:rFonts w:hint="eastAsia"/>
                <w:b/>
              </w:rPr>
              <w:t>时的</w:t>
            </w:r>
            <w:r w:rsidR="00FA44AA">
              <w:rPr>
                <w:rFonts w:hint="eastAsia"/>
                <w:b/>
              </w:rPr>
              <w:t>排序</w:t>
            </w:r>
            <w:r w:rsidR="00437F1E">
              <w:rPr>
                <w:rFonts w:hint="eastAsia"/>
                <w:b/>
              </w:rPr>
              <w:t xml:space="preserve">  10</w:t>
            </w:r>
            <w:r w:rsidR="00437F1E">
              <w:rPr>
                <w:rFonts w:hint="eastAsia"/>
                <w:b/>
              </w:rPr>
              <w:t>次排序耗时</w:t>
            </w:r>
          </w:p>
          <w:p w14:paraId="79C04DA8" w14:textId="51A8D7C0" w:rsidR="00DB3C6B" w:rsidRDefault="00FA44AA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函数</w:t>
            </w:r>
            <w:r>
              <w:rPr>
                <w:rFonts w:hint="eastAsia"/>
                <w:b/>
              </w:rPr>
              <w:t xml:space="preserve">1 </w:t>
            </w:r>
            <w:r>
              <w:rPr>
                <w:rFonts w:hint="eastAsia"/>
                <w:b/>
              </w:rPr>
              <w:t>堆排序</w:t>
            </w:r>
            <w:r w:rsidR="00482716">
              <w:rPr>
                <w:rFonts w:hint="eastAsia"/>
                <w:b/>
              </w:rPr>
              <w:t>（用于交叉</w:t>
            </w:r>
            <w:r w:rsidR="007D06A3">
              <w:rPr>
                <w:rFonts w:hint="eastAsia"/>
                <w:b/>
              </w:rPr>
              <w:t>验证</w:t>
            </w:r>
            <w:r w:rsidR="00482716">
              <w:rPr>
                <w:rFonts w:hint="eastAsia"/>
                <w:b/>
              </w:rPr>
              <w:t>）</w:t>
            </w:r>
          </w:p>
          <w:p w14:paraId="1C9B72BD" w14:textId="77777777" w:rsidR="00FA44AA" w:rsidRDefault="00FA44AA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函数</w:t>
            </w:r>
            <w:r>
              <w:rPr>
                <w:rFonts w:hint="eastAsia"/>
                <w:b/>
              </w:rPr>
              <w:t>2 []</w:t>
            </w:r>
            <w:r>
              <w:rPr>
                <w:rFonts w:hint="eastAsia"/>
                <w:b/>
              </w:rPr>
              <w:t>实现的快速排序</w:t>
            </w:r>
          </w:p>
          <w:p w14:paraId="743AD8B9" w14:textId="77777777" w:rsidR="00482716" w:rsidRDefault="00FA44AA" w:rsidP="007E641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函数</w:t>
            </w:r>
            <w:r>
              <w:rPr>
                <w:rFonts w:hint="eastAsia"/>
                <w:b/>
              </w:rPr>
              <w:t xml:space="preserve">3  </w:t>
            </w:r>
            <w:r>
              <w:rPr>
                <w:rFonts w:hint="eastAsia"/>
                <w:b/>
              </w:rPr>
              <w:t>直接操作指针实现的快速排序</w:t>
            </w:r>
          </w:p>
          <w:p w14:paraId="285A948B" w14:textId="77777777" w:rsidR="0003394D" w:rsidRDefault="00974FE6" w:rsidP="007E641A">
            <w:pPr>
              <w:rPr>
                <w:b/>
              </w:rPr>
            </w:pPr>
            <w:r w:rsidRPr="00974FE6">
              <w:rPr>
                <w:b/>
                <w:noProof/>
              </w:rPr>
              <w:lastRenderedPageBreak/>
              <w:drawing>
                <wp:inline distT="0" distB="0" distL="0" distR="0" wp14:anchorId="79097E36" wp14:editId="0E487DD9">
                  <wp:extent cx="4349750" cy="941070"/>
                  <wp:effectExtent l="0" t="0" r="0" b="0"/>
                  <wp:docPr id="20297814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750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76EE6" w14:textId="7D9AA1E8" w:rsidR="00552E86" w:rsidRDefault="00485B02" w:rsidP="00552E86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 w:rsidR="00552E86">
              <w:rPr>
                <w:rFonts w:hint="eastAsia"/>
                <w:b/>
              </w:rPr>
              <w:t>上图，数据规模为</w:t>
            </w:r>
            <w:r w:rsidR="00552E86">
              <w:rPr>
                <w:rFonts w:hint="eastAsia"/>
                <w:b/>
              </w:rPr>
              <w:t>3e7</w:t>
            </w:r>
            <w:r w:rsidR="00552E86">
              <w:rPr>
                <w:rFonts w:hint="eastAsia"/>
                <w:b/>
              </w:rPr>
              <w:t>时的排序</w:t>
            </w:r>
            <w:r w:rsidR="00AB7998">
              <w:rPr>
                <w:rFonts w:hint="eastAsia"/>
                <w:b/>
              </w:rPr>
              <w:t xml:space="preserve">   </w:t>
            </w:r>
            <w:r w:rsidR="00AB7998">
              <w:rPr>
                <w:rFonts w:hint="eastAsia"/>
                <w:b/>
              </w:rPr>
              <w:t>平均</w:t>
            </w:r>
            <w:r w:rsidR="00AB7998">
              <w:rPr>
                <w:rFonts w:hint="eastAsia"/>
                <w:b/>
              </w:rPr>
              <w:t>10</w:t>
            </w:r>
            <w:r w:rsidR="00AB7998">
              <w:rPr>
                <w:rFonts w:hint="eastAsia"/>
                <w:b/>
              </w:rPr>
              <w:t>次耗时</w:t>
            </w:r>
          </w:p>
          <w:p w14:paraId="192658EE" w14:textId="27DA179A" w:rsidR="00552E86" w:rsidRDefault="00552E86" w:rsidP="00552E86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函数</w:t>
            </w:r>
            <w:r>
              <w:rPr>
                <w:rFonts w:hint="eastAsia"/>
                <w:b/>
              </w:rPr>
              <w:t xml:space="preserve">1 </w:t>
            </w:r>
            <w:r>
              <w:rPr>
                <w:rFonts w:hint="eastAsia"/>
                <w:b/>
              </w:rPr>
              <w:t>堆排序（用于交叉</w:t>
            </w:r>
            <w:r w:rsidR="007D06A3">
              <w:rPr>
                <w:rFonts w:hint="eastAsia"/>
                <w:b/>
              </w:rPr>
              <w:t>验证</w:t>
            </w:r>
            <w:r>
              <w:rPr>
                <w:rFonts w:hint="eastAsia"/>
                <w:b/>
              </w:rPr>
              <w:t>）</w:t>
            </w:r>
          </w:p>
          <w:p w14:paraId="6F2E612C" w14:textId="77777777" w:rsidR="00552E86" w:rsidRDefault="00552E86" w:rsidP="00552E86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函数</w:t>
            </w:r>
            <w:r>
              <w:rPr>
                <w:rFonts w:hint="eastAsia"/>
                <w:b/>
              </w:rPr>
              <w:t>2 []</w:t>
            </w:r>
            <w:r>
              <w:rPr>
                <w:rFonts w:hint="eastAsia"/>
                <w:b/>
              </w:rPr>
              <w:t>实现的快速排序</w:t>
            </w:r>
          </w:p>
          <w:p w14:paraId="6152D675" w14:textId="77777777" w:rsidR="00552E86" w:rsidRDefault="00552E86" w:rsidP="00552E86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>
              <w:rPr>
                <w:rFonts w:hint="eastAsia"/>
                <w:b/>
              </w:rPr>
              <w:t>函数</w:t>
            </w:r>
            <w:r>
              <w:rPr>
                <w:rFonts w:hint="eastAsia"/>
                <w:b/>
              </w:rPr>
              <w:t xml:space="preserve">3  </w:t>
            </w:r>
            <w:r>
              <w:rPr>
                <w:rFonts w:hint="eastAsia"/>
                <w:b/>
              </w:rPr>
              <w:t>直接操作指针实现的快速排序</w:t>
            </w:r>
          </w:p>
          <w:p w14:paraId="77D75F40" w14:textId="77777777" w:rsidR="009D1CAE" w:rsidRDefault="009D1CAE" w:rsidP="00552E86">
            <w:pPr>
              <w:rPr>
                <w:b/>
              </w:rPr>
            </w:pPr>
          </w:p>
          <w:p w14:paraId="4513DBD2" w14:textId="77777777" w:rsidR="009D1CAE" w:rsidRDefault="009D1CAE" w:rsidP="00552E86">
            <w:pPr>
              <w:rPr>
                <w:b/>
              </w:rPr>
            </w:pPr>
          </w:p>
          <w:p w14:paraId="53E02F61" w14:textId="6CA86622" w:rsidR="00BE282E" w:rsidRDefault="002F4BE3" w:rsidP="007E641A">
            <w:pPr>
              <w:rPr>
                <w:bCs/>
              </w:rPr>
            </w:pPr>
            <w:r w:rsidRPr="009D1CAE">
              <w:rPr>
                <w:rFonts w:hint="eastAsia"/>
                <w:bCs/>
              </w:rPr>
              <w:t>可以看出，在</w:t>
            </w:r>
            <w:r w:rsidRPr="009D1CAE">
              <w:rPr>
                <w:rFonts w:hint="eastAsia"/>
                <w:bCs/>
              </w:rPr>
              <w:t>3e7</w:t>
            </w:r>
            <w:r w:rsidRPr="009D1CAE">
              <w:rPr>
                <w:rFonts w:hint="eastAsia"/>
                <w:bCs/>
              </w:rPr>
              <w:t>数据规模下，直接操作指针实现的快速排序比</w:t>
            </w:r>
            <w:r w:rsidRPr="009D1CAE">
              <w:rPr>
                <w:rFonts w:hint="eastAsia"/>
                <w:bCs/>
              </w:rPr>
              <w:t>[]</w:t>
            </w:r>
            <w:r w:rsidRPr="009D1CAE">
              <w:rPr>
                <w:rFonts w:hint="eastAsia"/>
                <w:bCs/>
              </w:rPr>
              <w:t>实现的快速排序</w:t>
            </w:r>
            <w:r w:rsidRPr="009D1CAE">
              <w:rPr>
                <w:rFonts w:hint="eastAsia"/>
                <w:bCs/>
              </w:rPr>
              <w:t>10</w:t>
            </w:r>
            <w:r w:rsidRPr="009D1CAE">
              <w:rPr>
                <w:rFonts w:hint="eastAsia"/>
                <w:bCs/>
              </w:rPr>
              <w:t>次平均快约</w:t>
            </w:r>
            <w:r w:rsidRPr="009D1CAE">
              <w:rPr>
                <w:rFonts w:hint="eastAsia"/>
                <w:bCs/>
              </w:rPr>
              <w:t>100ms</w:t>
            </w:r>
            <w:r w:rsidRPr="009D1CAE">
              <w:rPr>
                <w:rFonts w:hint="eastAsia"/>
                <w:bCs/>
              </w:rPr>
              <w:t>；</w:t>
            </w:r>
            <w:r w:rsidR="00AE1EFF" w:rsidRPr="009D1CAE">
              <w:rPr>
                <w:rFonts w:hint="eastAsia"/>
                <w:bCs/>
              </w:rPr>
              <w:t>C</w:t>
            </w:r>
            <w:r w:rsidR="00AE1EFF" w:rsidRPr="009D1CAE">
              <w:rPr>
                <w:rFonts w:hint="eastAsia"/>
                <w:bCs/>
              </w:rPr>
              <w:t>语言加法运算</w:t>
            </w:r>
            <w:r w:rsidR="00AE1EFF" w:rsidRPr="009D1CAE">
              <w:rPr>
                <w:rFonts w:hint="eastAsia"/>
                <w:bCs/>
              </w:rPr>
              <w:t>1e8</w:t>
            </w:r>
            <w:r w:rsidR="00AE1EFF" w:rsidRPr="009D1CAE">
              <w:rPr>
                <w:rFonts w:hint="eastAsia"/>
                <w:bCs/>
              </w:rPr>
              <w:t>（</w:t>
            </w:r>
            <w:r w:rsidR="00AE1EFF" w:rsidRPr="009D1CAE">
              <w:rPr>
                <w:rFonts w:hint="eastAsia"/>
                <w:bCs/>
              </w:rPr>
              <w:t>1</w:t>
            </w:r>
            <w:r w:rsidR="00AE1EFF" w:rsidRPr="009D1CAE">
              <w:rPr>
                <w:rFonts w:hint="eastAsia"/>
                <w:bCs/>
              </w:rPr>
              <w:t>亿）次耗时约为</w:t>
            </w:r>
            <w:r w:rsidR="00AE1EFF" w:rsidRPr="009D1CAE">
              <w:rPr>
                <w:rFonts w:hint="eastAsia"/>
                <w:bCs/>
              </w:rPr>
              <w:t>1s</w:t>
            </w:r>
            <w:r w:rsidR="00AE1EFF" w:rsidRPr="009D1CAE">
              <w:rPr>
                <w:rFonts w:hint="eastAsia"/>
                <w:bCs/>
              </w:rPr>
              <w:t>；固</w:t>
            </w:r>
            <w:r w:rsidR="00D32D43">
              <w:rPr>
                <w:rFonts w:hint="eastAsia"/>
                <w:bCs/>
              </w:rPr>
              <w:t>3</w:t>
            </w:r>
            <w:r w:rsidR="00AE1EFF" w:rsidRPr="009D1CAE">
              <w:rPr>
                <w:rFonts w:hint="eastAsia"/>
                <w:bCs/>
              </w:rPr>
              <w:t>e7</w:t>
            </w:r>
            <w:r w:rsidR="00A33891">
              <w:rPr>
                <w:rFonts w:hint="eastAsia"/>
                <w:bCs/>
              </w:rPr>
              <w:t>数据</w:t>
            </w:r>
            <w:r w:rsidR="00AE1EFF" w:rsidRPr="009D1CAE">
              <w:rPr>
                <w:rFonts w:hint="eastAsia"/>
                <w:bCs/>
              </w:rPr>
              <w:t>规模下时间</w:t>
            </w:r>
            <w:r w:rsidR="00CA588A" w:rsidRPr="009D1CAE">
              <w:rPr>
                <w:rFonts w:hint="eastAsia"/>
                <w:bCs/>
              </w:rPr>
              <w:t>仅节省</w:t>
            </w:r>
            <w:r w:rsidR="00CA588A" w:rsidRPr="009D1CAE">
              <w:rPr>
                <w:rFonts w:hint="eastAsia"/>
                <w:bCs/>
              </w:rPr>
              <w:t>100ms</w:t>
            </w:r>
            <w:r w:rsidR="00CA588A" w:rsidRPr="009D1CAE">
              <w:rPr>
                <w:rFonts w:hint="eastAsia"/>
                <w:bCs/>
              </w:rPr>
              <w:t>是合理的</w:t>
            </w:r>
            <w:r w:rsidR="005563D7" w:rsidRPr="009D1CAE">
              <w:rPr>
                <w:rFonts w:hint="eastAsia"/>
                <w:bCs/>
              </w:rPr>
              <w:t>。</w:t>
            </w:r>
            <w:r w:rsidR="00F85CCC">
              <w:rPr>
                <w:rFonts w:hint="eastAsia"/>
                <w:bCs/>
              </w:rPr>
              <w:t>每次递归会减小问题的规模，跳过主元的判断，</w:t>
            </w:r>
            <w:r w:rsidR="002F69FE">
              <w:rPr>
                <w:rFonts w:hint="eastAsia"/>
                <w:bCs/>
              </w:rPr>
              <w:t>减少判断次数，</w:t>
            </w:r>
            <w:r w:rsidR="00F85CCC">
              <w:rPr>
                <w:rFonts w:hint="eastAsia"/>
                <w:bCs/>
              </w:rPr>
              <w:t>因此</w:t>
            </w:r>
            <w:r w:rsidR="000A4417">
              <w:rPr>
                <w:rFonts w:hint="eastAsia"/>
                <w:bCs/>
              </w:rPr>
              <w:t>3e7</w:t>
            </w:r>
            <w:r w:rsidR="000A4417">
              <w:rPr>
                <w:rFonts w:hint="eastAsia"/>
                <w:bCs/>
              </w:rPr>
              <w:t>数据规模下节省的加法运算次数少于</w:t>
            </w:r>
            <w:r w:rsidR="00BE282E">
              <w:rPr>
                <w:rFonts w:hint="eastAsia"/>
                <w:bCs/>
              </w:rPr>
              <w:t xml:space="preserve">3e7 </w:t>
            </w:r>
            <w:r w:rsidR="00BE282E">
              <w:rPr>
                <w:rFonts w:hint="eastAsia"/>
                <w:bCs/>
              </w:rPr>
              <w:t>次，因此节省的时间少于</w:t>
            </w:r>
            <w:r w:rsidR="00BE282E">
              <w:rPr>
                <w:rFonts w:hint="eastAsia"/>
                <w:bCs/>
              </w:rPr>
              <w:t>300ms</w:t>
            </w:r>
            <w:r w:rsidR="000E48DF">
              <w:rPr>
                <w:rFonts w:hint="eastAsia"/>
                <w:bCs/>
              </w:rPr>
              <w:t>[</w:t>
            </w:r>
            <w:r w:rsidR="00FF09C9">
              <w:rPr>
                <w:rFonts w:hint="eastAsia"/>
                <w:bCs/>
              </w:rPr>
              <w:t>也不排除是编译器和运行环境所致</w:t>
            </w:r>
            <w:r w:rsidR="000E48DF">
              <w:rPr>
                <w:rFonts w:hint="eastAsia"/>
                <w:bCs/>
              </w:rPr>
              <w:t>]</w:t>
            </w:r>
          </w:p>
          <w:p w14:paraId="0275FA00" w14:textId="7EE10592" w:rsidR="00000C98" w:rsidRPr="009D1CAE" w:rsidRDefault="00D96A08" w:rsidP="007E641A">
            <w:pPr>
              <w:rPr>
                <w:bCs/>
              </w:rPr>
            </w:pPr>
            <w:r>
              <w:rPr>
                <w:rFonts w:hint="eastAsia"/>
                <w:bCs/>
              </w:rPr>
              <w:t>由于时间限制和对编译原理、优化等底层知识的不了解，</w:t>
            </w:r>
            <w:r w:rsidR="00001838">
              <w:rPr>
                <w:rFonts w:hint="eastAsia"/>
                <w:bCs/>
              </w:rPr>
              <w:t>最大只测试到了</w:t>
            </w:r>
            <w:r w:rsidR="00001838">
              <w:rPr>
                <w:rFonts w:hint="eastAsia"/>
                <w:bCs/>
              </w:rPr>
              <w:t>3e7</w:t>
            </w:r>
            <w:r w:rsidR="008D3C7F">
              <w:rPr>
                <w:rFonts w:hint="eastAsia"/>
                <w:bCs/>
              </w:rPr>
              <w:t>的数据规模。</w:t>
            </w:r>
          </w:p>
          <w:p w14:paraId="470F664E" w14:textId="77777777" w:rsidR="004333E9" w:rsidRDefault="004333E9" w:rsidP="007E641A">
            <w:pPr>
              <w:rPr>
                <w:b/>
              </w:rPr>
            </w:pPr>
            <w:r w:rsidRPr="004333E9">
              <w:rPr>
                <w:b/>
                <w:noProof/>
              </w:rPr>
              <w:lastRenderedPageBreak/>
              <w:drawing>
                <wp:inline distT="0" distB="0" distL="0" distR="0" wp14:anchorId="5D55D9BB" wp14:editId="0AEFD7A2">
                  <wp:extent cx="5371465" cy="7762875"/>
                  <wp:effectExtent l="0" t="0" r="635" b="9525"/>
                  <wp:docPr id="3736567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65" cy="776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751C3" w14:textId="37CCD90C" w:rsidR="0028318A" w:rsidRPr="0028318A" w:rsidRDefault="0028318A" w:rsidP="0028318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上图，数据规模为</w:t>
            </w:r>
            <w:r>
              <w:rPr>
                <w:rFonts w:hint="eastAsia"/>
                <w:b/>
              </w:rPr>
              <w:t>8e6</w:t>
            </w:r>
            <w:r w:rsidRPr="0028318A">
              <w:rPr>
                <w:rFonts w:hint="eastAsia"/>
                <w:b/>
              </w:rPr>
              <w:t>时的排序</w:t>
            </w:r>
            <w:r w:rsidR="00CB38B0">
              <w:rPr>
                <w:rFonts w:hint="eastAsia"/>
                <w:b/>
              </w:rPr>
              <w:t xml:space="preserve"> 10</w:t>
            </w:r>
            <w:r w:rsidR="00CB38B0">
              <w:rPr>
                <w:rFonts w:hint="eastAsia"/>
                <w:b/>
              </w:rPr>
              <w:t>次排序耗时</w:t>
            </w:r>
          </w:p>
          <w:p w14:paraId="0F185AD1" w14:textId="622A5511" w:rsidR="0028318A" w:rsidRPr="0028318A" w:rsidRDefault="0028318A" w:rsidP="0028318A">
            <w:pPr>
              <w:rPr>
                <w:b/>
              </w:rPr>
            </w:pP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函数</w:t>
            </w:r>
            <w:r w:rsidRPr="0028318A">
              <w:rPr>
                <w:b/>
              </w:rPr>
              <w:t xml:space="preserve">1 </w:t>
            </w:r>
            <w:r w:rsidRPr="0028318A">
              <w:rPr>
                <w:rFonts w:hint="eastAsia"/>
                <w:b/>
              </w:rPr>
              <w:t>堆排序（用于交叉</w:t>
            </w:r>
            <w:r w:rsidR="007D06A3">
              <w:rPr>
                <w:rFonts w:hint="eastAsia"/>
                <w:b/>
              </w:rPr>
              <w:t>验证</w:t>
            </w:r>
            <w:r w:rsidRPr="0028318A">
              <w:rPr>
                <w:rFonts w:hint="eastAsia"/>
                <w:b/>
              </w:rPr>
              <w:t>）</w:t>
            </w:r>
          </w:p>
          <w:p w14:paraId="3460C783" w14:textId="747EFF62" w:rsidR="0028318A" w:rsidRPr="0028318A" w:rsidRDefault="0028318A" w:rsidP="0028318A">
            <w:pPr>
              <w:rPr>
                <w:b/>
              </w:rPr>
            </w:pP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函数</w:t>
            </w:r>
            <w:r w:rsidRPr="0028318A">
              <w:rPr>
                <w:b/>
              </w:rPr>
              <w:t xml:space="preserve">2 </w:t>
            </w:r>
            <w:r w:rsidR="005F125F">
              <w:rPr>
                <w:rFonts w:hint="eastAsia"/>
                <w:b/>
              </w:rPr>
              <w:t xml:space="preserve"> </w:t>
            </w:r>
            <w:r w:rsidRPr="0028318A">
              <w:rPr>
                <w:b/>
              </w:rPr>
              <w:t>[]</w:t>
            </w:r>
            <w:r w:rsidRPr="0028318A">
              <w:rPr>
                <w:rFonts w:hint="eastAsia"/>
                <w:b/>
              </w:rPr>
              <w:t>实现的快速排序</w:t>
            </w:r>
          </w:p>
          <w:p w14:paraId="7FD2C048" w14:textId="77777777" w:rsidR="0028318A" w:rsidRPr="0028318A" w:rsidRDefault="0028318A" w:rsidP="0028318A">
            <w:pPr>
              <w:rPr>
                <w:b/>
              </w:rPr>
            </w:pP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函数</w:t>
            </w:r>
            <w:r w:rsidRPr="0028318A">
              <w:rPr>
                <w:b/>
              </w:rPr>
              <w:t xml:space="preserve">3  </w:t>
            </w:r>
            <w:r w:rsidRPr="0028318A">
              <w:rPr>
                <w:rFonts w:hint="eastAsia"/>
                <w:b/>
              </w:rPr>
              <w:t>直接操作指针实现的快速排序</w:t>
            </w:r>
          </w:p>
          <w:p w14:paraId="31EDD19D" w14:textId="77777777" w:rsidR="0028318A" w:rsidRDefault="003A11CA" w:rsidP="007E641A">
            <w:pPr>
              <w:rPr>
                <w:b/>
              </w:rPr>
            </w:pPr>
            <w:r w:rsidRPr="003A11CA">
              <w:rPr>
                <w:b/>
                <w:noProof/>
              </w:rPr>
              <w:lastRenderedPageBreak/>
              <w:drawing>
                <wp:inline distT="0" distB="0" distL="0" distR="0" wp14:anchorId="725055E3" wp14:editId="653672EB">
                  <wp:extent cx="4381500" cy="998855"/>
                  <wp:effectExtent l="0" t="0" r="0" b="0"/>
                  <wp:docPr id="69137258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9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BB81A" w14:textId="17DCF1B2" w:rsidR="003A11CA" w:rsidRPr="0028318A" w:rsidRDefault="003A11CA" w:rsidP="003A11CA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 w:rsidRPr="0028318A">
              <w:rPr>
                <w:rFonts w:hint="eastAsia"/>
                <w:b/>
              </w:rPr>
              <w:t>上图，数据规模为</w:t>
            </w:r>
            <w:r>
              <w:rPr>
                <w:rFonts w:hint="eastAsia"/>
                <w:b/>
              </w:rPr>
              <w:t>8e6</w:t>
            </w:r>
            <w:r w:rsidRPr="0028318A">
              <w:rPr>
                <w:rFonts w:hint="eastAsia"/>
                <w:b/>
              </w:rPr>
              <w:t>时的排序</w:t>
            </w:r>
            <w:r w:rsidR="009C5D42">
              <w:rPr>
                <w:rFonts w:hint="eastAsia"/>
                <w:b/>
              </w:rPr>
              <w:t xml:space="preserve"> 10</w:t>
            </w:r>
            <w:r w:rsidR="009C5D42">
              <w:rPr>
                <w:rFonts w:hint="eastAsia"/>
                <w:b/>
              </w:rPr>
              <w:t>次排序平均</w:t>
            </w:r>
            <w:r w:rsidR="005712D6">
              <w:rPr>
                <w:rFonts w:hint="eastAsia"/>
                <w:b/>
              </w:rPr>
              <w:t>耗时</w:t>
            </w:r>
          </w:p>
          <w:p w14:paraId="18127B90" w14:textId="69F80A01" w:rsidR="003A11CA" w:rsidRPr="0028318A" w:rsidRDefault="003A11CA" w:rsidP="003A11CA">
            <w:pPr>
              <w:rPr>
                <w:b/>
              </w:rPr>
            </w:pP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函数</w:t>
            </w:r>
            <w:r w:rsidRPr="0028318A">
              <w:rPr>
                <w:b/>
              </w:rPr>
              <w:t xml:space="preserve">1 </w:t>
            </w:r>
            <w:r w:rsidRPr="0028318A">
              <w:rPr>
                <w:rFonts w:hint="eastAsia"/>
                <w:b/>
              </w:rPr>
              <w:t>堆排序（用于交叉</w:t>
            </w:r>
            <w:r w:rsidR="007D06A3">
              <w:rPr>
                <w:rFonts w:hint="eastAsia"/>
                <w:b/>
              </w:rPr>
              <w:t>验证</w:t>
            </w:r>
            <w:r w:rsidRPr="0028318A">
              <w:rPr>
                <w:rFonts w:hint="eastAsia"/>
                <w:b/>
              </w:rPr>
              <w:t>）</w:t>
            </w:r>
          </w:p>
          <w:p w14:paraId="181B0D0B" w14:textId="77777777" w:rsidR="003A11CA" w:rsidRPr="0028318A" w:rsidRDefault="003A11CA" w:rsidP="003A11CA">
            <w:pPr>
              <w:rPr>
                <w:b/>
              </w:rPr>
            </w:pP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函数</w:t>
            </w:r>
            <w:r w:rsidRPr="0028318A">
              <w:rPr>
                <w:b/>
              </w:rPr>
              <w:t xml:space="preserve">2 </w:t>
            </w:r>
            <w:r>
              <w:rPr>
                <w:rFonts w:hint="eastAsia"/>
                <w:b/>
              </w:rPr>
              <w:t xml:space="preserve"> </w:t>
            </w:r>
            <w:r w:rsidRPr="0028318A">
              <w:rPr>
                <w:b/>
              </w:rPr>
              <w:t>[]</w:t>
            </w:r>
            <w:r w:rsidRPr="0028318A">
              <w:rPr>
                <w:rFonts w:hint="eastAsia"/>
                <w:b/>
              </w:rPr>
              <w:t>实现的快速排序</w:t>
            </w:r>
          </w:p>
          <w:p w14:paraId="60D02EA5" w14:textId="77777777" w:rsidR="003A11CA" w:rsidRPr="0028318A" w:rsidRDefault="003A11CA" w:rsidP="003A11CA">
            <w:pPr>
              <w:rPr>
                <w:b/>
              </w:rPr>
            </w:pPr>
            <w:r w:rsidRPr="0028318A">
              <w:rPr>
                <w:b/>
              </w:rPr>
              <w:t>//</w:t>
            </w:r>
            <w:r w:rsidRPr="0028318A">
              <w:rPr>
                <w:rFonts w:hint="eastAsia"/>
                <w:b/>
              </w:rPr>
              <w:t>函数</w:t>
            </w:r>
            <w:r w:rsidRPr="0028318A">
              <w:rPr>
                <w:b/>
              </w:rPr>
              <w:t xml:space="preserve">3  </w:t>
            </w:r>
            <w:r w:rsidRPr="0028318A">
              <w:rPr>
                <w:rFonts w:hint="eastAsia"/>
                <w:b/>
              </w:rPr>
              <w:t>直接操作指针实现的快速排序</w:t>
            </w:r>
          </w:p>
          <w:p w14:paraId="4563E0FC" w14:textId="77777777" w:rsidR="003A11CA" w:rsidRDefault="003A11CA" w:rsidP="007E641A">
            <w:pPr>
              <w:rPr>
                <w:b/>
              </w:rPr>
            </w:pPr>
          </w:p>
          <w:p w14:paraId="5A57D0F3" w14:textId="6280F387" w:rsidR="000846AD" w:rsidRDefault="00EE4C84" w:rsidP="007E641A">
            <w:pPr>
              <w:rPr>
                <w:bCs/>
              </w:rPr>
            </w:pPr>
            <w:r w:rsidRPr="002D214F">
              <w:rPr>
                <w:rFonts w:hint="eastAsia"/>
                <w:bCs/>
              </w:rPr>
              <w:t>8e6</w:t>
            </w:r>
            <w:r w:rsidRPr="002D214F">
              <w:rPr>
                <w:rFonts w:hint="eastAsia"/>
                <w:bCs/>
              </w:rPr>
              <w:t>数据规模下节省加法运算带来的性能提升不显著，但</w:t>
            </w:r>
            <w:r w:rsidR="00102228" w:rsidRPr="002D214F">
              <w:rPr>
                <w:rFonts w:hint="eastAsia"/>
                <w:bCs/>
              </w:rPr>
              <w:t>直接操作指针的快速排序在</w:t>
            </w:r>
            <w:r w:rsidR="00102228" w:rsidRPr="002D214F">
              <w:rPr>
                <w:rFonts w:hint="eastAsia"/>
                <w:bCs/>
              </w:rPr>
              <w:t>10</w:t>
            </w:r>
            <w:r w:rsidR="00102228" w:rsidRPr="002D214F">
              <w:rPr>
                <w:rFonts w:hint="eastAsia"/>
                <w:bCs/>
              </w:rPr>
              <w:t>次测试中有</w:t>
            </w:r>
            <w:r w:rsidR="00102228" w:rsidRPr="002D214F">
              <w:rPr>
                <w:rFonts w:hint="eastAsia"/>
                <w:bCs/>
              </w:rPr>
              <w:t>9</w:t>
            </w:r>
            <w:r w:rsidR="00102228" w:rsidRPr="002D214F">
              <w:rPr>
                <w:rFonts w:hint="eastAsia"/>
                <w:bCs/>
              </w:rPr>
              <w:t>次</w:t>
            </w:r>
            <w:r w:rsidR="00AC7294" w:rsidRPr="002D214F">
              <w:rPr>
                <w:rFonts w:hint="eastAsia"/>
                <w:bCs/>
              </w:rPr>
              <w:t>都更快</w:t>
            </w:r>
            <w:r w:rsidR="00AC7294" w:rsidRPr="002D214F">
              <w:rPr>
                <w:rFonts w:hint="eastAsia"/>
                <w:bCs/>
              </w:rPr>
              <w:t>/</w:t>
            </w:r>
            <w:r w:rsidR="00AC7294" w:rsidRPr="002D214F">
              <w:rPr>
                <w:rFonts w:hint="eastAsia"/>
                <w:bCs/>
              </w:rPr>
              <w:t>持平。</w:t>
            </w:r>
            <w:r w:rsidR="005204BC" w:rsidRPr="002D214F">
              <w:rPr>
                <w:rFonts w:hint="eastAsia"/>
                <w:bCs/>
              </w:rPr>
              <w:t>某种程度上也能说明确实节省了加法运算。</w:t>
            </w:r>
            <w:r w:rsidR="00C110FE" w:rsidRPr="002D214F">
              <w:rPr>
                <w:rFonts w:hint="eastAsia"/>
                <w:bCs/>
              </w:rPr>
              <w:t>由于基准测试函数基于</w:t>
            </w:r>
            <w:r w:rsidR="00C110FE" w:rsidRPr="002D214F">
              <w:rPr>
                <w:rFonts w:hint="eastAsia"/>
                <w:bCs/>
              </w:rPr>
              <w:t>clock()</w:t>
            </w:r>
            <w:r w:rsidR="00C110FE" w:rsidRPr="002D214F">
              <w:rPr>
                <w:rFonts w:hint="eastAsia"/>
                <w:bCs/>
              </w:rPr>
              <w:t>和</w:t>
            </w:r>
            <w:r w:rsidR="00C110FE" w:rsidRPr="002D214F">
              <w:rPr>
                <w:rFonts w:hint="eastAsia"/>
                <w:bCs/>
              </w:rPr>
              <w:t>clock_t</w:t>
            </w:r>
            <w:r w:rsidR="00C110FE" w:rsidRPr="002D214F">
              <w:rPr>
                <w:rFonts w:hint="eastAsia"/>
                <w:bCs/>
              </w:rPr>
              <w:t>变量实现，因此在性能提升不显著时，</w:t>
            </w:r>
            <w:r w:rsidR="00C110FE" w:rsidRPr="002D214F">
              <w:rPr>
                <w:rFonts w:hint="eastAsia"/>
                <w:bCs/>
              </w:rPr>
              <w:t>CPU</w:t>
            </w:r>
            <w:r w:rsidR="00B95490" w:rsidRPr="002D214F">
              <w:rPr>
                <w:rFonts w:hint="eastAsia"/>
                <w:bCs/>
              </w:rPr>
              <w:t>时钟</w:t>
            </w:r>
            <w:r w:rsidR="00C110FE" w:rsidRPr="002D214F">
              <w:rPr>
                <w:rFonts w:hint="eastAsia"/>
                <w:bCs/>
              </w:rPr>
              <w:t>主频</w:t>
            </w:r>
            <w:r w:rsidR="00432CC8" w:rsidRPr="002D214F">
              <w:rPr>
                <w:rFonts w:hint="eastAsia"/>
                <w:bCs/>
              </w:rPr>
              <w:t>的震荡会</w:t>
            </w:r>
            <w:r w:rsidR="00971ED4" w:rsidRPr="002D214F">
              <w:rPr>
                <w:rFonts w:hint="eastAsia"/>
                <w:bCs/>
              </w:rPr>
              <w:t>对计时</w:t>
            </w:r>
            <w:r w:rsidR="00432CC8" w:rsidRPr="002D214F">
              <w:rPr>
                <w:rFonts w:hint="eastAsia"/>
                <w:bCs/>
              </w:rPr>
              <w:t>造成一定影响。</w:t>
            </w:r>
          </w:p>
          <w:p w14:paraId="4A8F51B1" w14:textId="77777777" w:rsidR="006668A8" w:rsidRDefault="006668A8" w:rsidP="007E641A">
            <w:pPr>
              <w:rPr>
                <w:bCs/>
              </w:rPr>
            </w:pPr>
          </w:p>
          <w:p w14:paraId="1A861DA6" w14:textId="77777777" w:rsidR="006668A8" w:rsidRDefault="006668A8" w:rsidP="007E641A">
            <w:pPr>
              <w:rPr>
                <w:bCs/>
              </w:rPr>
            </w:pPr>
          </w:p>
          <w:p w14:paraId="0513F970" w14:textId="77777777" w:rsidR="006668A8" w:rsidRDefault="006668A8" w:rsidP="007E641A">
            <w:pPr>
              <w:rPr>
                <w:bCs/>
              </w:rPr>
            </w:pPr>
          </w:p>
          <w:p w14:paraId="205C2FB1" w14:textId="7B679152" w:rsidR="00592AE0" w:rsidRDefault="00592AE0" w:rsidP="007E641A">
            <w:pPr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EE934" wp14:editId="3B8557D1">
                  <wp:extent cx="5371465" cy="6960870"/>
                  <wp:effectExtent l="0" t="0" r="635" b="0"/>
                  <wp:docPr id="6084114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41143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696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35155" w14:textId="0414401A" w:rsidR="00FF6C39" w:rsidRDefault="00FF6C39" w:rsidP="007E641A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上图</w:t>
            </w:r>
            <w:r w:rsidR="008E1D35">
              <w:rPr>
                <w:rFonts w:hint="eastAsia"/>
                <w:bCs/>
              </w:rPr>
              <w:t>，</w:t>
            </w:r>
            <w:r w:rsidR="00D465A5">
              <w:rPr>
                <w:rFonts w:hint="eastAsia"/>
                <w:bCs/>
              </w:rPr>
              <w:t>2e5</w:t>
            </w:r>
            <w:r w:rsidR="00D465A5">
              <w:rPr>
                <w:rFonts w:hint="eastAsia"/>
                <w:bCs/>
              </w:rPr>
              <w:t>数据规模下，</w:t>
            </w:r>
            <w:r w:rsidR="00301598">
              <w:rPr>
                <w:rFonts w:hint="eastAsia"/>
                <w:bCs/>
              </w:rPr>
              <w:t>4</w:t>
            </w:r>
            <w:r w:rsidR="00301598">
              <w:rPr>
                <w:rFonts w:hint="eastAsia"/>
                <w:bCs/>
              </w:rPr>
              <w:t>种排序</w:t>
            </w:r>
            <w:r w:rsidR="00BC69F5">
              <w:rPr>
                <w:rFonts w:hint="eastAsia"/>
                <w:bCs/>
              </w:rPr>
              <w:t>算法</w:t>
            </w:r>
            <w:r w:rsidR="00EC0A2A">
              <w:rPr>
                <w:rFonts w:hint="eastAsia"/>
                <w:bCs/>
              </w:rPr>
              <w:t>前</w:t>
            </w:r>
            <w:r w:rsidR="00EC0A2A">
              <w:rPr>
                <w:rFonts w:hint="eastAsia"/>
                <w:bCs/>
              </w:rPr>
              <w:t>8</w:t>
            </w:r>
            <w:r w:rsidR="00EC0A2A">
              <w:rPr>
                <w:rFonts w:hint="eastAsia"/>
                <w:bCs/>
              </w:rPr>
              <w:t>次</w:t>
            </w:r>
            <w:r w:rsidR="00BC69F5">
              <w:rPr>
                <w:rFonts w:hint="eastAsia"/>
                <w:bCs/>
              </w:rPr>
              <w:t>排序</w:t>
            </w:r>
            <w:r w:rsidR="00EC0A2A">
              <w:rPr>
                <w:rFonts w:hint="eastAsia"/>
                <w:bCs/>
              </w:rPr>
              <w:t>耗时</w:t>
            </w:r>
            <w:r w:rsidR="00BC69F5">
              <w:rPr>
                <w:rFonts w:hint="eastAsia"/>
                <w:bCs/>
              </w:rPr>
              <w:t>[</w:t>
            </w:r>
            <w:r w:rsidR="00BC69F5">
              <w:rPr>
                <w:rFonts w:hint="eastAsia"/>
                <w:bCs/>
              </w:rPr>
              <w:t>一张图装不下</w:t>
            </w:r>
            <w:r w:rsidR="00BC69F5">
              <w:rPr>
                <w:rFonts w:hint="eastAsia"/>
                <w:bCs/>
              </w:rPr>
              <w:t>10</w:t>
            </w:r>
            <w:r w:rsidR="00BC69F5">
              <w:rPr>
                <w:rFonts w:hint="eastAsia"/>
                <w:bCs/>
              </w:rPr>
              <w:t>次</w:t>
            </w:r>
            <w:r w:rsidR="00BC69F5">
              <w:rPr>
                <w:rFonts w:hint="eastAsia"/>
                <w:bCs/>
              </w:rPr>
              <w:t>]</w:t>
            </w:r>
          </w:p>
          <w:p w14:paraId="19BE656C" w14:textId="1AA4EA67" w:rsidR="00CE32E1" w:rsidRDefault="00CE32E1" w:rsidP="007E641A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1   </w:t>
            </w:r>
            <w:r>
              <w:rPr>
                <w:rFonts w:hint="eastAsia"/>
                <w:bCs/>
              </w:rPr>
              <w:t>冒泡排序</w:t>
            </w:r>
            <w:r>
              <w:rPr>
                <w:rFonts w:hint="eastAsia"/>
                <w:bCs/>
              </w:rPr>
              <w:t xml:space="preserve">  //</w:t>
            </w:r>
            <w:r>
              <w:rPr>
                <w:rFonts w:hint="eastAsia"/>
                <w:bCs/>
              </w:rPr>
              <w:t>函数更改可通过更改</w:t>
            </w:r>
            <w:r>
              <w:rPr>
                <w:rFonts w:hint="eastAsia"/>
                <w:bCs/>
              </w:rPr>
              <w:t>main.c:99</w:t>
            </w:r>
            <w:r>
              <w:rPr>
                <w:rFonts w:hint="eastAsia"/>
                <w:bCs/>
              </w:rPr>
              <w:t>附近实现</w:t>
            </w:r>
          </w:p>
          <w:p w14:paraId="65265BAD" w14:textId="7B246532" w:rsidR="00CE32E1" w:rsidRDefault="00CE32E1" w:rsidP="007E641A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2   </w:t>
            </w:r>
            <w:r>
              <w:rPr>
                <w:rFonts w:hint="eastAsia"/>
                <w:bCs/>
              </w:rPr>
              <w:t>堆排序</w:t>
            </w:r>
          </w:p>
          <w:p w14:paraId="6300B684" w14:textId="2D3D92B5" w:rsidR="00CE32E1" w:rsidRDefault="00CE32E1" w:rsidP="007E641A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 w:rsidR="00064EA3">
              <w:rPr>
                <w:rFonts w:hint="eastAsia"/>
                <w:bCs/>
              </w:rPr>
              <w:t xml:space="preserve">3   </w:t>
            </w:r>
            <w:r w:rsidR="00064EA3">
              <w:rPr>
                <w:rFonts w:hint="eastAsia"/>
                <w:bCs/>
              </w:rPr>
              <w:t>快速排序</w:t>
            </w:r>
          </w:p>
          <w:p w14:paraId="3F875868" w14:textId="5573103D" w:rsidR="008C600E" w:rsidRPr="00CE32E1" w:rsidRDefault="00064EA3" w:rsidP="007E641A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4   </w:t>
            </w:r>
            <w:r>
              <w:rPr>
                <w:rFonts w:hint="eastAsia"/>
                <w:bCs/>
              </w:rPr>
              <w:t>简单插入排序</w:t>
            </w:r>
          </w:p>
          <w:p w14:paraId="707AAAF5" w14:textId="77777777" w:rsidR="003E5AEC" w:rsidRDefault="00912122" w:rsidP="00412EA2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FB989A" wp14:editId="7A1A04AA">
                  <wp:extent cx="5371465" cy="3656965"/>
                  <wp:effectExtent l="0" t="0" r="635" b="635"/>
                  <wp:docPr id="155755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5536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37EE0" w14:textId="1AB9ED84" w:rsidR="00813F47" w:rsidRDefault="00813F47" w:rsidP="00813F47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上图，</w:t>
            </w:r>
            <w:r>
              <w:rPr>
                <w:rFonts w:hint="eastAsia"/>
                <w:bCs/>
              </w:rPr>
              <w:t>2e5</w:t>
            </w:r>
            <w:r>
              <w:rPr>
                <w:rFonts w:hint="eastAsia"/>
                <w:bCs/>
              </w:rPr>
              <w:t>数据规模下，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种排序算法</w:t>
            </w:r>
            <w:r w:rsidR="00107D65">
              <w:rPr>
                <w:rFonts w:hint="eastAsia"/>
                <w:bCs/>
              </w:rPr>
              <w:t>后</w:t>
            </w:r>
            <w:r w:rsidR="00107D65"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次排序耗时</w:t>
            </w:r>
            <w:r>
              <w:rPr>
                <w:rFonts w:hint="eastAsia"/>
                <w:bCs/>
              </w:rPr>
              <w:t>[</w:t>
            </w:r>
            <w:r>
              <w:rPr>
                <w:rFonts w:hint="eastAsia"/>
                <w:bCs/>
              </w:rPr>
              <w:t>一张图装不下</w:t>
            </w:r>
            <w:r>
              <w:rPr>
                <w:rFonts w:hint="eastAsia"/>
                <w:bCs/>
              </w:rPr>
              <w:t>10</w:t>
            </w:r>
            <w:r>
              <w:rPr>
                <w:rFonts w:hint="eastAsia"/>
                <w:bCs/>
              </w:rPr>
              <w:t>次</w:t>
            </w:r>
            <w:r>
              <w:rPr>
                <w:rFonts w:hint="eastAsia"/>
                <w:bCs/>
              </w:rPr>
              <w:t>]</w:t>
            </w:r>
            <w:r w:rsidR="00213871">
              <w:rPr>
                <w:rFonts w:hint="eastAsia"/>
                <w:bCs/>
              </w:rPr>
              <w:t>和</w:t>
            </w:r>
            <w:r w:rsidR="00213871">
              <w:rPr>
                <w:rFonts w:hint="eastAsia"/>
                <w:bCs/>
              </w:rPr>
              <w:t>10</w:t>
            </w:r>
            <w:r w:rsidR="00213871">
              <w:rPr>
                <w:rFonts w:hint="eastAsia"/>
                <w:bCs/>
              </w:rPr>
              <w:t>次平均耗时</w:t>
            </w:r>
          </w:p>
          <w:p w14:paraId="0D575854" w14:textId="77777777" w:rsidR="00813F47" w:rsidRDefault="00813F47" w:rsidP="00813F47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1   </w:t>
            </w:r>
            <w:r>
              <w:rPr>
                <w:rFonts w:hint="eastAsia"/>
                <w:bCs/>
              </w:rPr>
              <w:t>冒泡排序</w:t>
            </w:r>
            <w:r>
              <w:rPr>
                <w:rFonts w:hint="eastAsia"/>
                <w:bCs/>
              </w:rPr>
              <w:t xml:space="preserve">  //</w:t>
            </w:r>
            <w:r>
              <w:rPr>
                <w:rFonts w:hint="eastAsia"/>
                <w:bCs/>
              </w:rPr>
              <w:t>函数更改可通过更改</w:t>
            </w:r>
            <w:r>
              <w:rPr>
                <w:rFonts w:hint="eastAsia"/>
                <w:bCs/>
              </w:rPr>
              <w:t>main.c:99</w:t>
            </w:r>
            <w:r>
              <w:rPr>
                <w:rFonts w:hint="eastAsia"/>
                <w:bCs/>
              </w:rPr>
              <w:t>附近实现</w:t>
            </w:r>
          </w:p>
          <w:p w14:paraId="6AE45938" w14:textId="77777777" w:rsidR="00813F47" w:rsidRDefault="00813F47" w:rsidP="00813F47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2   </w:t>
            </w:r>
            <w:r>
              <w:rPr>
                <w:rFonts w:hint="eastAsia"/>
                <w:bCs/>
              </w:rPr>
              <w:t>堆排序</w:t>
            </w:r>
          </w:p>
          <w:p w14:paraId="553F96DA" w14:textId="77777777" w:rsidR="00813F47" w:rsidRDefault="00813F47" w:rsidP="00813F47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3   </w:t>
            </w:r>
            <w:r>
              <w:rPr>
                <w:rFonts w:hint="eastAsia"/>
                <w:bCs/>
              </w:rPr>
              <w:t>快速排序</w:t>
            </w:r>
          </w:p>
          <w:p w14:paraId="038B1D6A" w14:textId="77777777" w:rsidR="00813F47" w:rsidRPr="00CE32E1" w:rsidRDefault="00813F47" w:rsidP="00813F47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>
              <w:rPr>
                <w:rFonts w:hint="eastAsia"/>
                <w:bCs/>
              </w:rPr>
              <w:t>函数</w:t>
            </w:r>
            <w:r>
              <w:rPr>
                <w:rFonts w:hint="eastAsia"/>
                <w:bCs/>
              </w:rPr>
              <w:t xml:space="preserve">4   </w:t>
            </w:r>
            <w:r>
              <w:rPr>
                <w:rFonts w:hint="eastAsia"/>
                <w:bCs/>
              </w:rPr>
              <w:t>简单插入排序</w:t>
            </w:r>
          </w:p>
          <w:p w14:paraId="7BA721F0" w14:textId="77777777" w:rsidR="00813F47" w:rsidRDefault="00813F47" w:rsidP="00412EA2">
            <w:pPr>
              <w:rPr>
                <w:b/>
              </w:rPr>
            </w:pPr>
          </w:p>
          <w:p w14:paraId="71B326F1" w14:textId="77777777" w:rsidR="000C6B18" w:rsidRDefault="00DB6AC9" w:rsidP="00412EA2">
            <w:pPr>
              <w:rPr>
                <w:bCs/>
              </w:rPr>
            </w:pPr>
            <w:r w:rsidRPr="00223572">
              <w:rPr>
                <w:rFonts w:hint="eastAsia"/>
                <w:bCs/>
              </w:rPr>
              <w:t>可以看出</w:t>
            </w:r>
            <w:r w:rsidR="00223572">
              <w:rPr>
                <w:rFonts w:hint="eastAsia"/>
                <w:bCs/>
              </w:rPr>
              <w:t>，</w:t>
            </w:r>
            <w:r w:rsidR="0014405D">
              <w:rPr>
                <w:rFonts w:hint="eastAsia"/>
                <w:bCs/>
              </w:rPr>
              <w:t>数据规模较大时，</w:t>
            </w:r>
            <w:r w:rsidR="000C6B18">
              <w:rPr>
                <w:rFonts w:hint="eastAsia"/>
                <w:bCs/>
              </w:rPr>
              <w:t>4</w:t>
            </w:r>
            <w:r w:rsidR="000C6B18">
              <w:rPr>
                <w:rFonts w:hint="eastAsia"/>
                <w:bCs/>
              </w:rPr>
              <w:t>种排序算法的效率</w:t>
            </w:r>
            <w:r w:rsidR="000C6B18">
              <w:rPr>
                <w:rFonts w:hint="eastAsia"/>
                <w:bCs/>
              </w:rPr>
              <w:t>/</w:t>
            </w:r>
            <w:r w:rsidR="000C6B18">
              <w:rPr>
                <w:rFonts w:hint="eastAsia"/>
                <w:bCs/>
              </w:rPr>
              <w:t>速度</w:t>
            </w:r>
            <w:r w:rsidR="000C6B18">
              <w:rPr>
                <w:rFonts w:hint="eastAsia"/>
                <w:bCs/>
              </w:rPr>
              <w:t>:</w:t>
            </w:r>
          </w:p>
          <w:p w14:paraId="5A1F86E6" w14:textId="3C9E0A07" w:rsidR="00DB6AC9" w:rsidRPr="00EA3F7F" w:rsidRDefault="000C6B18" w:rsidP="00412EA2">
            <w:pPr>
              <w:rPr>
                <w:b/>
              </w:rPr>
            </w:pPr>
            <w:r w:rsidRPr="00EA3F7F">
              <w:rPr>
                <w:rFonts w:hint="eastAsia"/>
                <w:b/>
              </w:rPr>
              <w:t>快速排序（</w:t>
            </w:r>
            <w:r w:rsidRPr="00EA3F7F">
              <w:rPr>
                <w:rFonts w:hint="eastAsia"/>
                <w:b/>
              </w:rPr>
              <w:t>cutoff=3</w:t>
            </w:r>
            <w:r w:rsidRPr="00EA3F7F">
              <w:rPr>
                <w:rFonts w:hint="eastAsia"/>
                <w:b/>
              </w:rPr>
              <w:t>）</w:t>
            </w:r>
            <w:r w:rsidRPr="00EA3F7F">
              <w:rPr>
                <w:rFonts w:hint="eastAsia"/>
                <w:b/>
              </w:rPr>
              <w:t>&gt;</w:t>
            </w:r>
            <w:r w:rsidR="00E36B14" w:rsidRPr="00EA3F7F">
              <w:rPr>
                <w:rFonts w:hint="eastAsia"/>
                <w:b/>
              </w:rPr>
              <w:t xml:space="preserve"> </w:t>
            </w:r>
            <w:r w:rsidRPr="00EA3F7F">
              <w:rPr>
                <w:rFonts w:hint="eastAsia"/>
                <w:b/>
              </w:rPr>
              <w:t>堆排序</w:t>
            </w:r>
            <w:r w:rsidR="00E36B14" w:rsidRPr="00EA3F7F">
              <w:rPr>
                <w:rFonts w:hint="eastAsia"/>
                <w:b/>
              </w:rPr>
              <w:t xml:space="preserve"> </w:t>
            </w:r>
            <w:r w:rsidRPr="00EA3F7F">
              <w:rPr>
                <w:rFonts w:hint="eastAsia"/>
                <w:b/>
              </w:rPr>
              <w:t>&gt;</w:t>
            </w:r>
            <w:r w:rsidR="00E36B14" w:rsidRPr="00EA3F7F">
              <w:rPr>
                <w:rFonts w:hint="eastAsia"/>
                <w:b/>
              </w:rPr>
              <w:t xml:space="preserve"> </w:t>
            </w:r>
            <w:r w:rsidRPr="00EA3F7F">
              <w:rPr>
                <w:rFonts w:hint="eastAsia"/>
                <w:b/>
              </w:rPr>
              <w:t>简单插入排序</w:t>
            </w:r>
            <w:r w:rsidR="00E36B14" w:rsidRPr="00EA3F7F">
              <w:rPr>
                <w:rFonts w:hint="eastAsia"/>
                <w:b/>
              </w:rPr>
              <w:t xml:space="preserve"> </w:t>
            </w:r>
            <w:r w:rsidRPr="00EA3F7F">
              <w:rPr>
                <w:rFonts w:hint="eastAsia"/>
                <w:b/>
              </w:rPr>
              <w:t>&gt;</w:t>
            </w:r>
            <w:r w:rsidR="00E36B14" w:rsidRPr="00EA3F7F">
              <w:rPr>
                <w:rFonts w:hint="eastAsia"/>
                <w:b/>
              </w:rPr>
              <w:t xml:space="preserve"> </w:t>
            </w:r>
            <w:r w:rsidR="00AA1C5F" w:rsidRPr="00EA3F7F">
              <w:rPr>
                <w:rFonts w:hint="eastAsia"/>
                <w:b/>
              </w:rPr>
              <w:t>冒泡排序</w:t>
            </w:r>
          </w:p>
          <w:p w14:paraId="288BBD1B" w14:textId="77777777" w:rsidR="00951734" w:rsidRDefault="00951734" w:rsidP="00412EA2">
            <w:pPr>
              <w:rPr>
                <w:bCs/>
              </w:rPr>
            </w:pPr>
          </w:p>
          <w:p w14:paraId="050CCA26" w14:textId="77777777" w:rsidR="008D569F" w:rsidRDefault="008D569F" w:rsidP="00412EA2">
            <w:pPr>
              <w:rPr>
                <w:bCs/>
              </w:rPr>
            </w:pPr>
          </w:p>
          <w:p w14:paraId="5431399D" w14:textId="77777777" w:rsidR="008D569F" w:rsidRDefault="008D569F" w:rsidP="00412EA2">
            <w:pPr>
              <w:rPr>
                <w:bCs/>
              </w:rPr>
            </w:pPr>
          </w:p>
          <w:p w14:paraId="55DEA9DE" w14:textId="77777777" w:rsidR="008D569F" w:rsidRDefault="008D569F" w:rsidP="00412EA2">
            <w:pPr>
              <w:rPr>
                <w:bCs/>
              </w:rPr>
            </w:pPr>
          </w:p>
          <w:p w14:paraId="37E96FB9" w14:textId="77777777" w:rsidR="008D569F" w:rsidRDefault="008D569F" w:rsidP="00412EA2">
            <w:pPr>
              <w:rPr>
                <w:bCs/>
              </w:rPr>
            </w:pPr>
          </w:p>
          <w:p w14:paraId="0ADF42CC" w14:textId="77777777" w:rsidR="008D569F" w:rsidRDefault="008D569F" w:rsidP="00412EA2">
            <w:pPr>
              <w:rPr>
                <w:bCs/>
              </w:rPr>
            </w:pPr>
          </w:p>
          <w:p w14:paraId="0082F627" w14:textId="77777777" w:rsidR="008D569F" w:rsidRDefault="008D569F" w:rsidP="00412EA2">
            <w:pPr>
              <w:rPr>
                <w:bCs/>
              </w:rPr>
            </w:pPr>
          </w:p>
          <w:p w14:paraId="50BEBE95" w14:textId="77777777" w:rsidR="008D569F" w:rsidRDefault="008D569F" w:rsidP="00412EA2">
            <w:pPr>
              <w:rPr>
                <w:bCs/>
              </w:rPr>
            </w:pPr>
          </w:p>
          <w:p w14:paraId="290CAA24" w14:textId="77777777" w:rsidR="008D569F" w:rsidRDefault="008D569F" w:rsidP="00412EA2">
            <w:pPr>
              <w:rPr>
                <w:bCs/>
              </w:rPr>
            </w:pPr>
          </w:p>
          <w:p w14:paraId="0B5C23E4" w14:textId="77777777" w:rsidR="008D569F" w:rsidRDefault="008D569F" w:rsidP="00412EA2">
            <w:pPr>
              <w:rPr>
                <w:bCs/>
              </w:rPr>
            </w:pPr>
          </w:p>
          <w:p w14:paraId="7D7B4BEE" w14:textId="77777777" w:rsidR="008D569F" w:rsidRDefault="008D569F" w:rsidP="00412EA2">
            <w:pPr>
              <w:rPr>
                <w:bCs/>
              </w:rPr>
            </w:pPr>
          </w:p>
          <w:p w14:paraId="32CA7822" w14:textId="77777777" w:rsidR="008D569F" w:rsidRDefault="008D569F" w:rsidP="00412EA2">
            <w:pPr>
              <w:rPr>
                <w:bCs/>
              </w:rPr>
            </w:pPr>
          </w:p>
          <w:p w14:paraId="7DE74D8A" w14:textId="77777777" w:rsidR="008D569F" w:rsidRDefault="008D569F" w:rsidP="00412EA2">
            <w:pPr>
              <w:rPr>
                <w:bCs/>
              </w:rPr>
            </w:pPr>
          </w:p>
          <w:p w14:paraId="05EF3364" w14:textId="77777777" w:rsidR="008D569F" w:rsidRDefault="008D569F" w:rsidP="00412EA2">
            <w:pPr>
              <w:rPr>
                <w:bCs/>
              </w:rPr>
            </w:pPr>
          </w:p>
          <w:p w14:paraId="604B1BC1" w14:textId="77777777" w:rsidR="008D569F" w:rsidRDefault="008D569F" w:rsidP="00412EA2">
            <w:pPr>
              <w:rPr>
                <w:bCs/>
              </w:rPr>
            </w:pPr>
          </w:p>
          <w:p w14:paraId="61E1AB06" w14:textId="77777777" w:rsidR="008D569F" w:rsidRDefault="008D569F" w:rsidP="00412EA2">
            <w:pPr>
              <w:rPr>
                <w:bCs/>
              </w:rPr>
            </w:pPr>
          </w:p>
          <w:p w14:paraId="0F1240FE" w14:textId="588FDE31" w:rsidR="00612D22" w:rsidRPr="008D569F" w:rsidRDefault="00612D22" w:rsidP="00412EA2">
            <w:pPr>
              <w:rPr>
                <w:b/>
              </w:rPr>
            </w:pPr>
            <w:r w:rsidRPr="008D569F">
              <w:rPr>
                <w:rFonts w:hint="eastAsia"/>
                <w:b/>
              </w:rPr>
              <w:lastRenderedPageBreak/>
              <w:t>3</w:t>
            </w:r>
            <w:r w:rsidRPr="008D569F">
              <w:rPr>
                <w:b/>
              </w:rPr>
              <w:t>、题目</w:t>
            </w:r>
            <w:r w:rsidRPr="008D569F">
              <w:rPr>
                <w:rFonts w:hint="eastAsia"/>
                <w:b/>
              </w:rPr>
              <w:t>2</w:t>
            </w:r>
            <w:r w:rsidRPr="008D569F">
              <w:rPr>
                <w:rFonts w:hint="eastAsia"/>
                <w:b/>
              </w:rPr>
              <w:t>给</w:t>
            </w:r>
            <w:r w:rsidRPr="008D569F">
              <w:rPr>
                <w:b/>
              </w:rPr>
              <w:t>定的数组</w:t>
            </w:r>
            <w:r w:rsidR="00F43B5D" w:rsidRPr="008D569F">
              <w:rPr>
                <w:rFonts w:hint="eastAsia"/>
                <w:b/>
              </w:rPr>
              <w:t>排序及其过程</w:t>
            </w:r>
          </w:p>
          <w:p w14:paraId="4A7E2AE3" w14:textId="0A9E1451" w:rsidR="007D7241" w:rsidRDefault="007D7241" w:rsidP="00412EA2">
            <w:pPr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6D7E0D90" wp14:editId="17DB389D">
                  <wp:extent cx="5371465" cy="5920105"/>
                  <wp:effectExtent l="0" t="0" r="635" b="4445"/>
                  <wp:docPr id="1896497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49790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592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7E497" w14:textId="5DE47DD6" w:rsidR="00011165" w:rsidRPr="00223572" w:rsidRDefault="00011165" w:rsidP="00412EA2">
            <w:pPr>
              <w:rPr>
                <w:bCs/>
              </w:rPr>
            </w:pPr>
            <w:r>
              <w:rPr>
                <w:rFonts w:hint="eastAsia"/>
                <w:bCs/>
              </w:rPr>
              <w:t>//</w:t>
            </w:r>
            <w:r w:rsidRPr="008D569F">
              <w:rPr>
                <w:b/>
              </w:rPr>
              <w:t>题目</w:t>
            </w:r>
            <w:r w:rsidRPr="008D569F">
              <w:rPr>
                <w:rFonts w:hint="eastAsia"/>
                <w:b/>
              </w:rPr>
              <w:t>2</w:t>
            </w:r>
            <w:r w:rsidRPr="008D569F">
              <w:rPr>
                <w:rFonts w:hint="eastAsia"/>
                <w:b/>
              </w:rPr>
              <w:t>给</w:t>
            </w:r>
            <w:r w:rsidRPr="008D569F">
              <w:rPr>
                <w:b/>
              </w:rPr>
              <w:t>定的数组</w:t>
            </w:r>
            <w:r w:rsidRPr="008D569F">
              <w:rPr>
                <w:rFonts w:hint="eastAsia"/>
                <w:b/>
              </w:rPr>
              <w:t>排序及其过程</w:t>
            </w:r>
          </w:p>
          <w:p w14:paraId="57C4B428" w14:textId="304035C7" w:rsidR="007D5649" w:rsidRDefault="00C70580" w:rsidP="00412EA2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F64819" wp14:editId="756330F4">
                  <wp:extent cx="5371391" cy="7891325"/>
                  <wp:effectExtent l="0" t="0" r="1270" b="0"/>
                  <wp:docPr id="1721645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64523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076" cy="789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DFF31" w14:textId="2592E566" w:rsidR="001502D5" w:rsidRPr="003A11CA" w:rsidRDefault="0005065D" w:rsidP="00412EA2">
            <w:pPr>
              <w:rPr>
                <w:b/>
              </w:rPr>
            </w:pPr>
            <w:r>
              <w:rPr>
                <w:rFonts w:hint="eastAsia"/>
                <w:b/>
              </w:rPr>
              <w:t>//</w:t>
            </w:r>
            <w:r w:rsidR="007D5649" w:rsidRPr="008D569F">
              <w:rPr>
                <w:b/>
              </w:rPr>
              <w:t>题目</w:t>
            </w:r>
            <w:r w:rsidR="007D5649" w:rsidRPr="008D569F">
              <w:rPr>
                <w:rFonts w:hint="eastAsia"/>
                <w:b/>
              </w:rPr>
              <w:t>2</w:t>
            </w:r>
            <w:r w:rsidR="007D5649" w:rsidRPr="008D569F">
              <w:rPr>
                <w:rFonts w:hint="eastAsia"/>
                <w:b/>
              </w:rPr>
              <w:t>给</w:t>
            </w:r>
            <w:r w:rsidR="007D5649" w:rsidRPr="008D569F">
              <w:rPr>
                <w:b/>
              </w:rPr>
              <w:t>定的数组</w:t>
            </w:r>
            <w:r w:rsidR="007D5649" w:rsidRPr="008D569F">
              <w:rPr>
                <w:rFonts w:hint="eastAsia"/>
                <w:b/>
              </w:rPr>
              <w:t>排序及其过程</w:t>
            </w:r>
            <w:r w:rsidR="00757FDC">
              <w:rPr>
                <w:rFonts w:hint="eastAsia"/>
                <w:b/>
              </w:rPr>
              <w:t xml:space="preserve">  </w:t>
            </w:r>
            <w:r w:rsidR="00757FDC">
              <w:rPr>
                <w:rFonts w:hint="eastAsia"/>
                <w:b/>
              </w:rPr>
              <w:t>中间零散值</w:t>
            </w:r>
            <w:r w:rsidR="00CC358D">
              <w:rPr>
                <w:rFonts w:hint="eastAsia"/>
                <w:b/>
              </w:rPr>
              <w:t xml:space="preserve"> </w:t>
            </w:r>
            <w:r w:rsidR="00757FDC">
              <w:rPr>
                <w:rFonts w:hint="eastAsia"/>
                <w:b/>
              </w:rPr>
              <w:t>为快排调用简单插入排序。</w:t>
            </w:r>
          </w:p>
        </w:tc>
      </w:tr>
    </w:tbl>
    <w:p w14:paraId="13C6CDB9" w14:textId="77777777" w:rsidR="00292B19" w:rsidRDefault="00D24014" w:rsidP="00D24014">
      <w:r>
        <w:lastRenderedPageBreak/>
        <w:t xml:space="preserve"> </w:t>
      </w:r>
    </w:p>
    <w:p w14:paraId="4CCEF079" w14:textId="77777777" w:rsidR="00292B19" w:rsidRDefault="00292B19" w:rsidP="00D24014"/>
    <w:p w14:paraId="3405A688" w14:textId="029B6524" w:rsidR="009A0D40" w:rsidRPr="00601AEC" w:rsidRDefault="00D24014" w:rsidP="00601AEC">
      <w:r w:rsidRPr="009A0D40">
        <w:rPr>
          <w:rFonts w:ascii="Times New Roman" w:hAnsi="Times New Roman" w:cs="Times New Roman"/>
          <w:b/>
          <w:sz w:val="24"/>
        </w:rPr>
        <w:t>成绩：</w:t>
      </w:r>
      <w:r w:rsidRPr="009A0D40">
        <w:rPr>
          <w:rFonts w:ascii="Times New Roman" w:hAnsi="Times New Roman" w:cs="Times New Roman"/>
          <w:b/>
          <w:sz w:val="24"/>
        </w:rPr>
        <w:t>____________</w:t>
      </w:r>
      <w:r>
        <w:t xml:space="preserve"> </w:t>
      </w:r>
      <w:r w:rsidRPr="00D24014">
        <w:rPr>
          <w:rFonts w:ascii="Times New Roman" w:hAnsi="Times New Roman" w:cs="Times New Roman" w:hint="eastAsia"/>
          <w:b/>
          <w:sz w:val="24"/>
        </w:rPr>
        <w:t>任课教师签名：</w:t>
      </w:r>
      <w:r w:rsidRPr="009A0D40">
        <w:rPr>
          <w:rFonts w:ascii="Times New Roman" w:hAnsi="Times New Roman" w:cs="Times New Roman"/>
          <w:b/>
          <w:sz w:val="24"/>
        </w:rPr>
        <w:t>____________</w:t>
      </w:r>
      <w:r w:rsidR="00F223B6">
        <w:t xml:space="preserve">       </w:t>
      </w:r>
      <w:r>
        <w:t xml:space="preserve">  202</w:t>
      </w:r>
      <w:r w:rsidR="00943DE5">
        <w:t>4</w:t>
      </w:r>
      <w:r>
        <w:rPr>
          <w:rFonts w:hint="eastAsia"/>
        </w:rPr>
        <w:t>年</w:t>
      </w:r>
      <w:r>
        <w:t xml:space="preserve"> </w:t>
      </w:r>
      <w:r w:rsidR="000D7E36">
        <w:t xml:space="preserve">  </w:t>
      </w:r>
      <w:r>
        <w:rPr>
          <w:rFonts w:hint="eastAsia"/>
        </w:rPr>
        <w:t>月</w:t>
      </w:r>
      <w:r>
        <w:t xml:space="preserve">    </w:t>
      </w:r>
      <w:r>
        <w:rPr>
          <w:rFonts w:hint="eastAsia"/>
        </w:rPr>
        <w:t>日</w:t>
      </w:r>
    </w:p>
    <w:sectPr w:rsidR="009A0D40" w:rsidRPr="00601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B61B7" w14:textId="77777777" w:rsidR="005B697E" w:rsidRDefault="005B697E" w:rsidP="001E1022">
      <w:r>
        <w:separator/>
      </w:r>
    </w:p>
  </w:endnote>
  <w:endnote w:type="continuationSeparator" w:id="0">
    <w:p w14:paraId="6E7D5C6B" w14:textId="77777777" w:rsidR="005B697E" w:rsidRDefault="005B697E" w:rsidP="001E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华文仿宋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37A01" w14:textId="77777777" w:rsidR="005B697E" w:rsidRDefault="005B697E" w:rsidP="001E1022">
      <w:r>
        <w:separator/>
      </w:r>
    </w:p>
  </w:footnote>
  <w:footnote w:type="continuationSeparator" w:id="0">
    <w:p w14:paraId="78D1F6B5" w14:textId="77777777" w:rsidR="005B697E" w:rsidRDefault="005B697E" w:rsidP="001E1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5212F"/>
    <w:multiLevelType w:val="hybridMultilevel"/>
    <w:tmpl w:val="562AF6FA"/>
    <w:lvl w:ilvl="0" w:tplc="C5B4106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4D1737"/>
    <w:multiLevelType w:val="hybridMultilevel"/>
    <w:tmpl w:val="4E161D76"/>
    <w:lvl w:ilvl="0" w:tplc="D57C73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715E47"/>
    <w:multiLevelType w:val="hybridMultilevel"/>
    <w:tmpl w:val="EE945A1A"/>
    <w:lvl w:ilvl="0" w:tplc="DC2E4914">
      <w:start w:val="4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67A55"/>
    <w:multiLevelType w:val="singleLevel"/>
    <w:tmpl w:val="A5B0C05A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4" w15:restartNumberingAfterBreak="0">
    <w:nsid w:val="1D0E48D9"/>
    <w:multiLevelType w:val="hybridMultilevel"/>
    <w:tmpl w:val="BC685F10"/>
    <w:lvl w:ilvl="0" w:tplc="A1640F70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7B0E33"/>
    <w:multiLevelType w:val="hybridMultilevel"/>
    <w:tmpl w:val="47923FF8"/>
    <w:lvl w:ilvl="0" w:tplc="1A9C250A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C02AC1"/>
    <w:multiLevelType w:val="hybridMultilevel"/>
    <w:tmpl w:val="E55E02F2"/>
    <w:lvl w:ilvl="0" w:tplc="E40661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515A25"/>
    <w:multiLevelType w:val="hybridMultilevel"/>
    <w:tmpl w:val="C8F2723E"/>
    <w:lvl w:ilvl="0" w:tplc="DDD84C3A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6D173F"/>
    <w:multiLevelType w:val="hybridMultilevel"/>
    <w:tmpl w:val="62DC2054"/>
    <w:lvl w:ilvl="0" w:tplc="BD8679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3F0DEB"/>
    <w:multiLevelType w:val="hybridMultilevel"/>
    <w:tmpl w:val="2500B462"/>
    <w:lvl w:ilvl="0" w:tplc="A15A8F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973F47"/>
    <w:multiLevelType w:val="hybridMultilevel"/>
    <w:tmpl w:val="24E8203E"/>
    <w:lvl w:ilvl="0" w:tplc="21FE911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B06D32"/>
    <w:multiLevelType w:val="hybridMultilevel"/>
    <w:tmpl w:val="145EC400"/>
    <w:lvl w:ilvl="0" w:tplc="A6FA2D8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AB73DF"/>
    <w:multiLevelType w:val="hybridMultilevel"/>
    <w:tmpl w:val="320A0C5C"/>
    <w:lvl w:ilvl="0" w:tplc="D5AA8F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7DB7B43"/>
    <w:multiLevelType w:val="hybridMultilevel"/>
    <w:tmpl w:val="45C644D6"/>
    <w:lvl w:ilvl="0" w:tplc="DFE4B79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B83C47"/>
    <w:multiLevelType w:val="hybridMultilevel"/>
    <w:tmpl w:val="24D2D1B4"/>
    <w:lvl w:ilvl="0" w:tplc="E2C2C23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56C7628A"/>
    <w:multiLevelType w:val="hybridMultilevel"/>
    <w:tmpl w:val="C4EAE2B8"/>
    <w:lvl w:ilvl="0" w:tplc="1F1CE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7C66F41"/>
    <w:multiLevelType w:val="hybridMultilevel"/>
    <w:tmpl w:val="D36A11E8"/>
    <w:lvl w:ilvl="0" w:tplc="7FA8B3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F73EA5"/>
    <w:multiLevelType w:val="hybridMultilevel"/>
    <w:tmpl w:val="529A43AC"/>
    <w:lvl w:ilvl="0" w:tplc="0180CF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7A6BDE"/>
    <w:multiLevelType w:val="hybridMultilevel"/>
    <w:tmpl w:val="7F3A3D80"/>
    <w:lvl w:ilvl="0" w:tplc="7254A5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1242131">
    <w:abstractNumId w:val="1"/>
  </w:num>
  <w:num w:numId="2" w16cid:durableId="1005472758">
    <w:abstractNumId w:val="6"/>
  </w:num>
  <w:num w:numId="3" w16cid:durableId="1607425307">
    <w:abstractNumId w:val="0"/>
  </w:num>
  <w:num w:numId="4" w16cid:durableId="778329931">
    <w:abstractNumId w:val="14"/>
  </w:num>
  <w:num w:numId="5" w16cid:durableId="150368966">
    <w:abstractNumId w:val="9"/>
  </w:num>
  <w:num w:numId="6" w16cid:durableId="1586770126">
    <w:abstractNumId w:val="17"/>
  </w:num>
  <w:num w:numId="7" w16cid:durableId="2048679621">
    <w:abstractNumId w:val="8"/>
  </w:num>
  <w:num w:numId="8" w16cid:durableId="2007514681">
    <w:abstractNumId w:val="11"/>
  </w:num>
  <w:num w:numId="9" w16cid:durableId="1558013266">
    <w:abstractNumId w:val="13"/>
  </w:num>
  <w:num w:numId="10" w16cid:durableId="1775511515">
    <w:abstractNumId w:val="4"/>
  </w:num>
  <w:num w:numId="11" w16cid:durableId="1273245305">
    <w:abstractNumId w:val="10"/>
  </w:num>
  <w:num w:numId="12" w16cid:durableId="1306276041">
    <w:abstractNumId w:val="7"/>
  </w:num>
  <w:num w:numId="13" w16cid:durableId="1194734343">
    <w:abstractNumId w:val="16"/>
  </w:num>
  <w:num w:numId="14" w16cid:durableId="1104955359">
    <w:abstractNumId w:val="5"/>
  </w:num>
  <w:num w:numId="15" w16cid:durableId="1776485848">
    <w:abstractNumId w:val="18"/>
  </w:num>
  <w:num w:numId="16" w16cid:durableId="1362583758">
    <w:abstractNumId w:val="3"/>
  </w:num>
  <w:num w:numId="17" w16cid:durableId="179514571">
    <w:abstractNumId w:val="2"/>
  </w:num>
  <w:num w:numId="18" w16cid:durableId="1884051735">
    <w:abstractNumId w:val="15"/>
  </w:num>
  <w:num w:numId="19" w16cid:durableId="20182706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56A8"/>
    <w:rsid w:val="00000C98"/>
    <w:rsid w:val="00001838"/>
    <w:rsid w:val="00001F0F"/>
    <w:rsid w:val="000023DF"/>
    <w:rsid w:val="000059B8"/>
    <w:rsid w:val="00007E73"/>
    <w:rsid w:val="00011165"/>
    <w:rsid w:val="000114C2"/>
    <w:rsid w:val="0001264C"/>
    <w:rsid w:val="0001481B"/>
    <w:rsid w:val="00017239"/>
    <w:rsid w:val="00020CED"/>
    <w:rsid w:val="000210F9"/>
    <w:rsid w:val="0002224C"/>
    <w:rsid w:val="000243E8"/>
    <w:rsid w:val="000260DD"/>
    <w:rsid w:val="00031AC7"/>
    <w:rsid w:val="0003394D"/>
    <w:rsid w:val="00043AC7"/>
    <w:rsid w:val="00046A70"/>
    <w:rsid w:val="0004794A"/>
    <w:rsid w:val="0005065D"/>
    <w:rsid w:val="00052BDA"/>
    <w:rsid w:val="000559DF"/>
    <w:rsid w:val="000571DD"/>
    <w:rsid w:val="00057324"/>
    <w:rsid w:val="00060296"/>
    <w:rsid w:val="0006365D"/>
    <w:rsid w:val="00063D6C"/>
    <w:rsid w:val="00063ED7"/>
    <w:rsid w:val="00064EA3"/>
    <w:rsid w:val="000711F0"/>
    <w:rsid w:val="00073677"/>
    <w:rsid w:val="0007392F"/>
    <w:rsid w:val="00073CF2"/>
    <w:rsid w:val="000816E0"/>
    <w:rsid w:val="00082806"/>
    <w:rsid w:val="000846AD"/>
    <w:rsid w:val="00091234"/>
    <w:rsid w:val="0009432E"/>
    <w:rsid w:val="000A075C"/>
    <w:rsid w:val="000A0BED"/>
    <w:rsid w:val="000A4417"/>
    <w:rsid w:val="000A5EFA"/>
    <w:rsid w:val="000B14D2"/>
    <w:rsid w:val="000B26D5"/>
    <w:rsid w:val="000B2BBA"/>
    <w:rsid w:val="000B676C"/>
    <w:rsid w:val="000C142B"/>
    <w:rsid w:val="000C45A6"/>
    <w:rsid w:val="000C46CA"/>
    <w:rsid w:val="000C6B18"/>
    <w:rsid w:val="000D3DEE"/>
    <w:rsid w:val="000D64AB"/>
    <w:rsid w:val="000D7E36"/>
    <w:rsid w:val="000E3222"/>
    <w:rsid w:val="000E48DF"/>
    <w:rsid w:val="000F150D"/>
    <w:rsid w:val="000F3189"/>
    <w:rsid w:val="00100A5A"/>
    <w:rsid w:val="00102228"/>
    <w:rsid w:val="001045FB"/>
    <w:rsid w:val="00107D65"/>
    <w:rsid w:val="0011615D"/>
    <w:rsid w:val="00116FDB"/>
    <w:rsid w:val="001229DE"/>
    <w:rsid w:val="001235BA"/>
    <w:rsid w:val="00125B94"/>
    <w:rsid w:val="0013341C"/>
    <w:rsid w:val="00133B04"/>
    <w:rsid w:val="00136D84"/>
    <w:rsid w:val="00137966"/>
    <w:rsid w:val="00141A17"/>
    <w:rsid w:val="00143F5A"/>
    <w:rsid w:val="0014405D"/>
    <w:rsid w:val="00144723"/>
    <w:rsid w:val="00145352"/>
    <w:rsid w:val="001502D5"/>
    <w:rsid w:val="001540D1"/>
    <w:rsid w:val="00154D2E"/>
    <w:rsid w:val="00164431"/>
    <w:rsid w:val="001671E7"/>
    <w:rsid w:val="00172684"/>
    <w:rsid w:val="0017432F"/>
    <w:rsid w:val="00184144"/>
    <w:rsid w:val="00192354"/>
    <w:rsid w:val="001969DD"/>
    <w:rsid w:val="001A2BA4"/>
    <w:rsid w:val="001A38DB"/>
    <w:rsid w:val="001A39F0"/>
    <w:rsid w:val="001A42CB"/>
    <w:rsid w:val="001A5FC9"/>
    <w:rsid w:val="001A6458"/>
    <w:rsid w:val="001A652F"/>
    <w:rsid w:val="001B18D6"/>
    <w:rsid w:val="001B3F43"/>
    <w:rsid w:val="001B4A81"/>
    <w:rsid w:val="001B733A"/>
    <w:rsid w:val="001C3094"/>
    <w:rsid w:val="001C69F7"/>
    <w:rsid w:val="001D0341"/>
    <w:rsid w:val="001D1AA0"/>
    <w:rsid w:val="001D4570"/>
    <w:rsid w:val="001D4F1F"/>
    <w:rsid w:val="001D59FC"/>
    <w:rsid w:val="001E1022"/>
    <w:rsid w:val="001E7728"/>
    <w:rsid w:val="001F3F8A"/>
    <w:rsid w:val="001F7AAA"/>
    <w:rsid w:val="00204ACC"/>
    <w:rsid w:val="0021095C"/>
    <w:rsid w:val="00211B34"/>
    <w:rsid w:val="00212988"/>
    <w:rsid w:val="00213871"/>
    <w:rsid w:val="00215B6C"/>
    <w:rsid w:val="00216973"/>
    <w:rsid w:val="002230A5"/>
    <w:rsid w:val="00223572"/>
    <w:rsid w:val="00223A95"/>
    <w:rsid w:val="002245AC"/>
    <w:rsid w:val="002270F4"/>
    <w:rsid w:val="00230AC8"/>
    <w:rsid w:val="002327EC"/>
    <w:rsid w:val="00236697"/>
    <w:rsid w:val="002369FF"/>
    <w:rsid w:val="002402FC"/>
    <w:rsid w:val="00240353"/>
    <w:rsid w:val="00241524"/>
    <w:rsid w:val="00243CAD"/>
    <w:rsid w:val="00247B23"/>
    <w:rsid w:val="00247EA4"/>
    <w:rsid w:val="00250284"/>
    <w:rsid w:val="0025711B"/>
    <w:rsid w:val="002602C0"/>
    <w:rsid w:val="00262F1D"/>
    <w:rsid w:val="00263372"/>
    <w:rsid w:val="00265545"/>
    <w:rsid w:val="00270428"/>
    <w:rsid w:val="00271608"/>
    <w:rsid w:val="00272FF4"/>
    <w:rsid w:val="00275FFC"/>
    <w:rsid w:val="00277379"/>
    <w:rsid w:val="0028167E"/>
    <w:rsid w:val="00282B84"/>
    <w:rsid w:val="0028318A"/>
    <w:rsid w:val="0028754F"/>
    <w:rsid w:val="00291127"/>
    <w:rsid w:val="00292B19"/>
    <w:rsid w:val="002A5C7A"/>
    <w:rsid w:val="002A5DCA"/>
    <w:rsid w:val="002C239D"/>
    <w:rsid w:val="002C69C5"/>
    <w:rsid w:val="002D1D81"/>
    <w:rsid w:val="002D214F"/>
    <w:rsid w:val="002E53D2"/>
    <w:rsid w:val="002E6CB2"/>
    <w:rsid w:val="002E7E4D"/>
    <w:rsid w:val="002F364C"/>
    <w:rsid w:val="002F4BE3"/>
    <w:rsid w:val="002F69FE"/>
    <w:rsid w:val="002F6EEF"/>
    <w:rsid w:val="00301598"/>
    <w:rsid w:val="003059B2"/>
    <w:rsid w:val="00307592"/>
    <w:rsid w:val="00315E74"/>
    <w:rsid w:val="00320F97"/>
    <w:rsid w:val="00322399"/>
    <w:rsid w:val="00322400"/>
    <w:rsid w:val="00332B12"/>
    <w:rsid w:val="003331F4"/>
    <w:rsid w:val="00335035"/>
    <w:rsid w:val="00337C02"/>
    <w:rsid w:val="00340DD7"/>
    <w:rsid w:val="00344CCF"/>
    <w:rsid w:val="00346DFB"/>
    <w:rsid w:val="00351817"/>
    <w:rsid w:val="00355427"/>
    <w:rsid w:val="0036166A"/>
    <w:rsid w:val="00363B87"/>
    <w:rsid w:val="00370F42"/>
    <w:rsid w:val="003719E1"/>
    <w:rsid w:val="00375022"/>
    <w:rsid w:val="00384210"/>
    <w:rsid w:val="00384497"/>
    <w:rsid w:val="00393239"/>
    <w:rsid w:val="00396F63"/>
    <w:rsid w:val="003A0097"/>
    <w:rsid w:val="003A0C4F"/>
    <w:rsid w:val="003A11CA"/>
    <w:rsid w:val="003A1D0E"/>
    <w:rsid w:val="003A7206"/>
    <w:rsid w:val="003B3480"/>
    <w:rsid w:val="003B73DB"/>
    <w:rsid w:val="003C0194"/>
    <w:rsid w:val="003C1055"/>
    <w:rsid w:val="003C5524"/>
    <w:rsid w:val="003D3197"/>
    <w:rsid w:val="003D3678"/>
    <w:rsid w:val="003E5AEC"/>
    <w:rsid w:val="003F0730"/>
    <w:rsid w:val="003F4347"/>
    <w:rsid w:val="003F7818"/>
    <w:rsid w:val="004026C3"/>
    <w:rsid w:val="00410240"/>
    <w:rsid w:val="00412EA2"/>
    <w:rsid w:val="00415238"/>
    <w:rsid w:val="004216A9"/>
    <w:rsid w:val="00424D57"/>
    <w:rsid w:val="00424EDC"/>
    <w:rsid w:val="00427391"/>
    <w:rsid w:val="004307B1"/>
    <w:rsid w:val="00430923"/>
    <w:rsid w:val="00432CC8"/>
    <w:rsid w:val="004333E9"/>
    <w:rsid w:val="00433CE7"/>
    <w:rsid w:val="004347A2"/>
    <w:rsid w:val="00437F1E"/>
    <w:rsid w:val="0044463B"/>
    <w:rsid w:val="00444A4A"/>
    <w:rsid w:val="00445FF8"/>
    <w:rsid w:val="00457274"/>
    <w:rsid w:val="00460F39"/>
    <w:rsid w:val="004614BB"/>
    <w:rsid w:val="00461A6A"/>
    <w:rsid w:val="00466C67"/>
    <w:rsid w:val="004743A3"/>
    <w:rsid w:val="004754C5"/>
    <w:rsid w:val="00476790"/>
    <w:rsid w:val="00477D0A"/>
    <w:rsid w:val="0048134D"/>
    <w:rsid w:val="00482716"/>
    <w:rsid w:val="00485A33"/>
    <w:rsid w:val="00485B02"/>
    <w:rsid w:val="00490807"/>
    <w:rsid w:val="00493D02"/>
    <w:rsid w:val="004A1B36"/>
    <w:rsid w:val="004A5E8B"/>
    <w:rsid w:val="004B2900"/>
    <w:rsid w:val="004B73BC"/>
    <w:rsid w:val="004C4665"/>
    <w:rsid w:val="004C5D6E"/>
    <w:rsid w:val="004C6DF0"/>
    <w:rsid w:val="004C74F3"/>
    <w:rsid w:val="004D043F"/>
    <w:rsid w:val="004D1DB7"/>
    <w:rsid w:val="004D6BE6"/>
    <w:rsid w:val="004E3530"/>
    <w:rsid w:val="004F11A5"/>
    <w:rsid w:val="004F46C1"/>
    <w:rsid w:val="004F52A8"/>
    <w:rsid w:val="004F5B44"/>
    <w:rsid w:val="004F7A30"/>
    <w:rsid w:val="005025A8"/>
    <w:rsid w:val="00514D26"/>
    <w:rsid w:val="00517EA7"/>
    <w:rsid w:val="005204BC"/>
    <w:rsid w:val="00521BC2"/>
    <w:rsid w:val="00523293"/>
    <w:rsid w:val="00524A7A"/>
    <w:rsid w:val="00534BA6"/>
    <w:rsid w:val="00535885"/>
    <w:rsid w:val="00537865"/>
    <w:rsid w:val="00540AF2"/>
    <w:rsid w:val="0054314C"/>
    <w:rsid w:val="00545C7E"/>
    <w:rsid w:val="005462F1"/>
    <w:rsid w:val="00551E76"/>
    <w:rsid w:val="00552E86"/>
    <w:rsid w:val="0055338A"/>
    <w:rsid w:val="00553490"/>
    <w:rsid w:val="0055374F"/>
    <w:rsid w:val="00555807"/>
    <w:rsid w:val="005563D7"/>
    <w:rsid w:val="00556848"/>
    <w:rsid w:val="00560DD4"/>
    <w:rsid w:val="00561D17"/>
    <w:rsid w:val="00563BEE"/>
    <w:rsid w:val="00570254"/>
    <w:rsid w:val="005708AA"/>
    <w:rsid w:val="005712D6"/>
    <w:rsid w:val="00571A72"/>
    <w:rsid w:val="00571C6D"/>
    <w:rsid w:val="00572977"/>
    <w:rsid w:val="00573CE8"/>
    <w:rsid w:val="00577480"/>
    <w:rsid w:val="00581CCE"/>
    <w:rsid w:val="005826DE"/>
    <w:rsid w:val="00592AE0"/>
    <w:rsid w:val="00593677"/>
    <w:rsid w:val="005A057B"/>
    <w:rsid w:val="005A05AF"/>
    <w:rsid w:val="005A22CD"/>
    <w:rsid w:val="005A4B94"/>
    <w:rsid w:val="005B00C7"/>
    <w:rsid w:val="005B07C5"/>
    <w:rsid w:val="005B278E"/>
    <w:rsid w:val="005B697E"/>
    <w:rsid w:val="005C23D2"/>
    <w:rsid w:val="005C3ED7"/>
    <w:rsid w:val="005C489E"/>
    <w:rsid w:val="005C5EF2"/>
    <w:rsid w:val="005C6103"/>
    <w:rsid w:val="005D1526"/>
    <w:rsid w:val="005D3CC0"/>
    <w:rsid w:val="005D73AB"/>
    <w:rsid w:val="005D7548"/>
    <w:rsid w:val="005E125B"/>
    <w:rsid w:val="005F125F"/>
    <w:rsid w:val="005F1C9B"/>
    <w:rsid w:val="005F336A"/>
    <w:rsid w:val="005F4117"/>
    <w:rsid w:val="005F6691"/>
    <w:rsid w:val="005F67A9"/>
    <w:rsid w:val="00601133"/>
    <w:rsid w:val="00601AEC"/>
    <w:rsid w:val="006056A8"/>
    <w:rsid w:val="00612D22"/>
    <w:rsid w:val="006159BE"/>
    <w:rsid w:val="00617E43"/>
    <w:rsid w:val="00621DAF"/>
    <w:rsid w:val="0062218E"/>
    <w:rsid w:val="00625571"/>
    <w:rsid w:val="00645830"/>
    <w:rsid w:val="00647CD8"/>
    <w:rsid w:val="00651D59"/>
    <w:rsid w:val="00652E7F"/>
    <w:rsid w:val="0065393C"/>
    <w:rsid w:val="0066480F"/>
    <w:rsid w:val="00664C51"/>
    <w:rsid w:val="006668A8"/>
    <w:rsid w:val="00670CF4"/>
    <w:rsid w:val="006823F6"/>
    <w:rsid w:val="00682E38"/>
    <w:rsid w:val="00686197"/>
    <w:rsid w:val="00687D8E"/>
    <w:rsid w:val="0069013A"/>
    <w:rsid w:val="0069051C"/>
    <w:rsid w:val="00691ABC"/>
    <w:rsid w:val="00693C84"/>
    <w:rsid w:val="006946B8"/>
    <w:rsid w:val="006960F9"/>
    <w:rsid w:val="006A1BEA"/>
    <w:rsid w:val="006A4366"/>
    <w:rsid w:val="006A5BCA"/>
    <w:rsid w:val="006B1346"/>
    <w:rsid w:val="006B419D"/>
    <w:rsid w:val="006B74B3"/>
    <w:rsid w:val="006C0FFE"/>
    <w:rsid w:val="006C119B"/>
    <w:rsid w:val="006C4FCC"/>
    <w:rsid w:val="006D1419"/>
    <w:rsid w:val="006D2818"/>
    <w:rsid w:val="006D384D"/>
    <w:rsid w:val="006D3C63"/>
    <w:rsid w:val="006D6943"/>
    <w:rsid w:val="006E50FF"/>
    <w:rsid w:val="006E59D4"/>
    <w:rsid w:val="006E6BDD"/>
    <w:rsid w:val="006F3478"/>
    <w:rsid w:val="006F56F2"/>
    <w:rsid w:val="00703487"/>
    <w:rsid w:val="00704431"/>
    <w:rsid w:val="00704B44"/>
    <w:rsid w:val="0070621A"/>
    <w:rsid w:val="0071268C"/>
    <w:rsid w:val="0071491B"/>
    <w:rsid w:val="00714DBE"/>
    <w:rsid w:val="00715FD3"/>
    <w:rsid w:val="00716DE0"/>
    <w:rsid w:val="007200FC"/>
    <w:rsid w:val="00742F6D"/>
    <w:rsid w:val="00743167"/>
    <w:rsid w:val="00745439"/>
    <w:rsid w:val="00751C7B"/>
    <w:rsid w:val="00753890"/>
    <w:rsid w:val="0075395B"/>
    <w:rsid w:val="007561A6"/>
    <w:rsid w:val="00756ED1"/>
    <w:rsid w:val="00757FDC"/>
    <w:rsid w:val="00761999"/>
    <w:rsid w:val="00764BD5"/>
    <w:rsid w:val="007719B3"/>
    <w:rsid w:val="00773880"/>
    <w:rsid w:val="007767D6"/>
    <w:rsid w:val="0077798C"/>
    <w:rsid w:val="007818EE"/>
    <w:rsid w:val="00786A6F"/>
    <w:rsid w:val="00791791"/>
    <w:rsid w:val="007922E9"/>
    <w:rsid w:val="00794135"/>
    <w:rsid w:val="00794595"/>
    <w:rsid w:val="00797663"/>
    <w:rsid w:val="007A03DA"/>
    <w:rsid w:val="007A245C"/>
    <w:rsid w:val="007B0EB7"/>
    <w:rsid w:val="007B2789"/>
    <w:rsid w:val="007B2951"/>
    <w:rsid w:val="007C0674"/>
    <w:rsid w:val="007C2771"/>
    <w:rsid w:val="007C605F"/>
    <w:rsid w:val="007C7D55"/>
    <w:rsid w:val="007D0201"/>
    <w:rsid w:val="007D06A3"/>
    <w:rsid w:val="007D1B42"/>
    <w:rsid w:val="007D5649"/>
    <w:rsid w:val="007D7241"/>
    <w:rsid w:val="007D790D"/>
    <w:rsid w:val="007F2F10"/>
    <w:rsid w:val="007F72ED"/>
    <w:rsid w:val="00800D97"/>
    <w:rsid w:val="00801D9D"/>
    <w:rsid w:val="00803166"/>
    <w:rsid w:val="008039E6"/>
    <w:rsid w:val="00804CBD"/>
    <w:rsid w:val="008132E3"/>
    <w:rsid w:val="00813F47"/>
    <w:rsid w:val="0081408E"/>
    <w:rsid w:val="008143BA"/>
    <w:rsid w:val="00814536"/>
    <w:rsid w:val="008248FB"/>
    <w:rsid w:val="00825155"/>
    <w:rsid w:val="008271B8"/>
    <w:rsid w:val="00827567"/>
    <w:rsid w:val="00832E44"/>
    <w:rsid w:val="008337B8"/>
    <w:rsid w:val="00835C92"/>
    <w:rsid w:val="008371F9"/>
    <w:rsid w:val="00840272"/>
    <w:rsid w:val="008423E6"/>
    <w:rsid w:val="0084728E"/>
    <w:rsid w:val="00851BD2"/>
    <w:rsid w:val="0085521A"/>
    <w:rsid w:val="008578EB"/>
    <w:rsid w:val="008601C0"/>
    <w:rsid w:val="008641B8"/>
    <w:rsid w:val="008649B8"/>
    <w:rsid w:val="00864EC2"/>
    <w:rsid w:val="0086743F"/>
    <w:rsid w:val="0087109B"/>
    <w:rsid w:val="0087544C"/>
    <w:rsid w:val="00876550"/>
    <w:rsid w:val="008803AC"/>
    <w:rsid w:val="00883F87"/>
    <w:rsid w:val="008915C2"/>
    <w:rsid w:val="008938C5"/>
    <w:rsid w:val="008948C5"/>
    <w:rsid w:val="008958C6"/>
    <w:rsid w:val="008A1C23"/>
    <w:rsid w:val="008A2C88"/>
    <w:rsid w:val="008A4903"/>
    <w:rsid w:val="008A4FF4"/>
    <w:rsid w:val="008A6019"/>
    <w:rsid w:val="008A75BC"/>
    <w:rsid w:val="008A776A"/>
    <w:rsid w:val="008B409C"/>
    <w:rsid w:val="008B54B2"/>
    <w:rsid w:val="008C1EA1"/>
    <w:rsid w:val="008C600E"/>
    <w:rsid w:val="008D2412"/>
    <w:rsid w:val="008D3C7F"/>
    <w:rsid w:val="008D48E2"/>
    <w:rsid w:val="008D569F"/>
    <w:rsid w:val="008D6854"/>
    <w:rsid w:val="008E10C9"/>
    <w:rsid w:val="008E1326"/>
    <w:rsid w:val="008E163E"/>
    <w:rsid w:val="008E1D35"/>
    <w:rsid w:val="008E28AD"/>
    <w:rsid w:val="008E4DA1"/>
    <w:rsid w:val="008E59EB"/>
    <w:rsid w:val="008E7537"/>
    <w:rsid w:val="008F3878"/>
    <w:rsid w:val="008F3ABA"/>
    <w:rsid w:val="008F3D8E"/>
    <w:rsid w:val="008F5FA1"/>
    <w:rsid w:val="008F7BBA"/>
    <w:rsid w:val="0090351E"/>
    <w:rsid w:val="00911E21"/>
    <w:rsid w:val="00912122"/>
    <w:rsid w:val="009145EE"/>
    <w:rsid w:val="00921FF0"/>
    <w:rsid w:val="009355C4"/>
    <w:rsid w:val="009378FB"/>
    <w:rsid w:val="0094396E"/>
    <w:rsid w:val="00943DE5"/>
    <w:rsid w:val="00951734"/>
    <w:rsid w:val="00955718"/>
    <w:rsid w:val="00957C27"/>
    <w:rsid w:val="00957DE2"/>
    <w:rsid w:val="00960186"/>
    <w:rsid w:val="009629A2"/>
    <w:rsid w:val="00963C78"/>
    <w:rsid w:val="00971ED4"/>
    <w:rsid w:val="00974FE6"/>
    <w:rsid w:val="00982564"/>
    <w:rsid w:val="00984F9F"/>
    <w:rsid w:val="00985A52"/>
    <w:rsid w:val="00987A1E"/>
    <w:rsid w:val="009905CD"/>
    <w:rsid w:val="00994F6A"/>
    <w:rsid w:val="009A0D40"/>
    <w:rsid w:val="009A2A45"/>
    <w:rsid w:val="009A480F"/>
    <w:rsid w:val="009B0060"/>
    <w:rsid w:val="009B0DA6"/>
    <w:rsid w:val="009B2B21"/>
    <w:rsid w:val="009B344B"/>
    <w:rsid w:val="009B67DD"/>
    <w:rsid w:val="009C1894"/>
    <w:rsid w:val="009C5D42"/>
    <w:rsid w:val="009D17AF"/>
    <w:rsid w:val="009D1CAE"/>
    <w:rsid w:val="009D5A9D"/>
    <w:rsid w:val="009D6088"/>
    <w:rsid w:val="009D66B2"/>
    <w:rsid w:val="009E6474"/>
    <w:rsid w:val="009F0CA9"/>
    <w:rsid w:val="00A00426"/>
    <w:rsid w:val="00A008AD"/>
    <w:rsid w:val="00A01351"/>
    <w:rsid w:val="00A0207B"/>
    <w:rsid w:val="00A02736"/>
    <w:rsid w:val="00A048E1"/>
    <w:rsid w:val="00A06DC1"/>
    <w:rsid w:val="00A13FE6"/>
    <w:rsid w:val="00A14E66"/>
    <w:rsid w:val="00A20995"/>
    <w:rsid w:val="00A21549"/>
    <w:rsid w:val="00A231D9"/>
    <w:rsid w:val="00A26DA3"/>
    <w:rsid w:val="00A30384"/>
    <w:rsid w:val="00A33891"/>
    <w:rsid w:val="00A36171"/>
    <w:rsid w:val="00A42CAF"/>
    <w:rsid w:val="00A60195"/>
    <w:rsid w:val="00A622A3"/>
    <w:rsid w:val="00A63C15"/>
    <w:rsid w:val="00A6563F"/>
    <w:rsid w:val="00A72648"/>
    <w:rsid w:val="00A74B44"/>
    <w:rsid w:val="00A74D76"/>
    <w:rsid w:val="00A74E40"/>
    <w:rsid w:val="00A74E51"/>
    <w:rsid w:val="00A765D3"/>
    <w:rsid w:val="00A871DF"/>
    <w:rsid w:val="00A90090"/>
    <w:rsid w:val="00A90B9B"/>
    <w:rsid w:val="00A96FDE"/>
    <w:rsid w:val="00A973F7"/>
    <w:rsid w:val="00AA01C8"/>
    <w:rsid w:val="00AA0EA5"/>
    <w:rsid w:val="00AA1C5F"/>
    <w:rsid w:val="00AA20D2"/>
    <w:rsid w:val="00AA52A2"/>
    <w:rsid w:val="00AA7B91"/>
    <w:rsid w:val="00AB1D78"/>
    <w:rsid w:val="00AB3297"/>
    <w:rsid w:val="00AB6F52"/>
    <w:rsid w:val="00AB7998"/>
    <w:rsid w:val="00AC0554"/>
    <w:rsid w:val="00AC0E76"/>
    <w:rsid w:val="00AC19F4"/>
    <w:rsid w:val="00AC50A6"/>
    <w:rsid w:val="00AC5112"/>
    <w:rsid w:val="00AC7294"/>
    <w:rsid w:val="00AD2133"/>
    <w:rsid w:val="00AD514D"/>
    <w:rsid w:val="00AD67AE"/>
    <w:rsid w:val="00AE1EFF"/>
    <w:rsid w:val="00AE277B"/>
    <w:rsid w:val="00AE3D3D"/>
    <w:rsid w:val="00AE46B0"/>
    <w:rsid w:val="00AF09D6"/>
    <w:rsid w:val="00AF2E8F"/>
    <w:rsid w:val="00AF76D3"/>
    <w:rsid w:val="00B00697"/>
    <w:rsid w:val="00B07ECB"/>
    <w:rsid w:val="00B1237F"/>
    <w:rsid w:val="00B13994"/>
    <w:rsid w:val="00B153E7"/>
    <w:rsid w:val="00B1577A"/>
    <w:rsid w:val="00B16583"/>
    <w:rsid w:val="00B1671B"/>
    <w:rsid w:val="00B2293C"/>
    <w:rsid w:val="00B277B9"/>
    <w:rsid w:val="00B331B6"/>
    <w:rsid w:val="00B34004"/>
    <w:rsid w:val="00B34A42"/>
    <w:rsid w:val="00B3707C"/>
    <w:rsid w:val="00B47D02"/>
    <w:rsid w:val="00B511BC"/>
    <w:rsid w:val="00B5288A"/>
    <w:rsid w:val="00B541F1"/>
    <w:rsid w:val="00B54A80"/>
    <w:rsid w:val="00B54A91"/>
    <w:rsid w:val="00B60D3B"/>
    <w:rsid w:val="00B709FA"/>
    <w:rsid w:val="00B71EAD"/>
    <w:rsid w:val="00B76B06"/>
    <w:rsid w:val="00B8024F"/>
    <w:rsid w:val="00B80BDB"/>
    <w:rsid w:val="00B866A2"/>
    <w:rsid w:val="00B90874"/>
    <w:rsid w:val="00B95490"/>
    <w:rsid w:val="00B96D8F"/>
    <w:rsid w:val="00BA0386"/>
    <w:rsid w:val="00BA4921"/>
    <w:rsid w:val="00BA49CA"/>
    <w:rsid w:val="00BA6318"/>
    <w:rsid w:val="00BB3479"/>
    <w:rsid w:val="00BB534F"/>
    <w:rsid w:val="00BB73E8"/>
    <w:rsid w:val="00BC054B"/>
    <w:rsid w:val="00BC69F5"/>
    <w:rsid w:val="00BD3E85"/>
    <w:rsid w:val="00BD4C74"/>
    <w:rsid w:val="00BE282E"/>
    <w:rsid w:val="00BE5C0E"/>
    <w:rsid w:val="00BE790A"/>
    <w:rsid w:val="00BE7F33"/>
    <w:rsid w:val="00BF18EE"/>
    <w:rsid w:val="00C00DEC"/>
    <w:rsid w:val="00C020D5"/>
    <w:rsid w:val="00C0415A"/>
    <w:rsid w:val="00C06C9B"/>
    <w:rsid w:val="00C06DD7"/>
    <w:rsid w:val="00C074A3"/>
    <w:rsid w:val="00C110FE"/>
    <w:rsid w:val="00C12191"/>
    <w:rsid w:val="00C1353A"/>
    <w:rsid w:val="00C15C8A"/>
    <w:rsid w:val="00C164B5"/>
    <w:rsid w:val="00C23A30"/>
    <w:rsid w:val="00C27DE5"/>
    <w:rsid w:val="00C318D7"/>
    <w:rsid w:val="00C43F89"/>
    <w:rsid w:val="00C47073"/>
    <w:rsid w:val="00C50AF5"/>
    <w:rsid w:val="00C51D9C"/>
    <w:rsid w:val="00C54D97"/>
    <w:rsid w:val="00C60497"/>
    <w:rsid w:val="00C613D6"/>
    <w:rsid w:val="00C61F27"/>
    <w:rsid w:val="00C6415F"/>
    <w:rsid w:val="00C659C3"/>
    <w:rsid w:val="00C6626E"/>
    <w:rsid w:val="00C70188"/>
    <w:rsid w:val="00C70580"/>
    <w:rsid w:val="00C705B3"/>
    <w:rsid w:val="00C80F75"/>
    <w:rsid w:val="00C82E84"/>
    <w:rsid w:val="00C83E82"/>
    <w:rsid w:val="00C879B8"/>
    <w:rsid w:val="00C9180C"/>
    <w:rsid w:val="00C93350"/>
    <w:rsid w:val="00C938D7"/>
    <w:rsid w:val="00C96850"/>
    <w:rsid w:val="00CA086B"/>
    <w:rsid w:val="00CA588A"/>
    <w:rsid w:val="00CA6D51"/>
    <w:rsid w:val="00CB37F1"/>
    <w:rsid w:val="00CB38B0"/>
    <w:rsid w:val="00CB4571"/>
    <w:rsid w:val="00CC1ADE"/>
    <w:rsid w:val="00CC1CBB"/>
    <w:rsid w:val="00CC358D"/>
    <w:rsid w:val="00CC37B1"/>
    <w:rsid w:val="00CC3DA4"/>
    <w:rsid w:val="00CC5945"/>
    <w:rsid w:val="00CC5BAB"/>
    <w:rsid w:val="00CC75BF"/>
    <w:rsid w:val="00CD0D11"/>
    <w:rsid w:val="00CD2869"/>
    <w:rsid w:val="00CD4014"/>
    <w:rsid w:val="00CD7758"/>
    <w:rsid w:val="00CD79BE"/>
    <w:rsid w:val="00CE32E1"/>
    <w:rsid w:val="00CE4271"/>
    <w:rsid w:val="00CF418C"/>
    <w:rsid w:val="00CF4BEA"/>
    <w:rsid w:val="00CF5A5A"/>
    <w:rsid w:val="00CF7262"/>
    <w:rsid w:val="00D11799"/>
    <w:rsid w:val="00D14C84"/>
    <w:rsid w:val="00D162FC"/>
    <w:rsid w:val="00D21A22"/>
    <w:rsid w:val="00D24014"/>
    <w:rsid w:val="00D24372"/>
    <w:rsid w:val="00D2632C"/>
    <w:rsid w:val="00D32D43"/>
    <w:rsid w:val="00D3644A"/>
    <w:rsid w:val="00D37AFF"/>
    <w:rsid w:val="00D4097E"/>
    <w:rsid w:val="00D42AE4"/>
    <w:rsid w:val="00D43A20"/>
    <w:rsid w:val="00D45F71"/>
    <w:rsid w:val="00D465A5"/>
    <w:rsid w:val="00D552D8"/>
    <w:rsid w:val="00D61674"/>
    <w:rsid w:val="00D62F79"/>
    <w:rsid w:val="00D667E6"/>
    <w:rsid w:val="00D70C7F"/>
    <w:rsid w:val="00D722E1"/>
    <w:rsid w:val="00D7391E"/>
    <w:rsid w:val="00D743E5"/>
    <w:rsid w:val="00D753B6"/>
    <w:rsid w:val="00D80A41"/>
    <w:rsid w:val="00D80EA5"/>
    <w:rsid w:val="00D90476"/>
    <w:rsid w:val="00D90FF9"/>
    <w:rsid w:val="00D96885"/>
    <w:rsid w:val="00D96A08"/>
    <w:rsid w:val="00D976EA"/>
    <w:rsid w:val="00DA0BD8"/>
    <w:rsid w:val="00DA0DFA"/>
    <w:rsid w:val="00DA596D"/>
    <w:rsid w:val="00DB2F8F"/>
    <w:rsid w:val="00DB3C6B"/>
    <w:rsid w:val="00DB4644"/>
    <w:rsid w:val="00DB6AC9"/>
    <w:rsid w:val="00DC02E8"/>
    <w:rsid w:val="00DC5258"/>
    <w:rsid w:val="00DD084F"/>
    <w:rsid w:val="00DD1344"/>
    <w:rsid w:val="00DD3ABC"/>
    <w:rsid w:val="00DD3ED6"/>
    <w:rsid w:val="00DD4B89"/>
    <w:rsid w:val="00DD4F55"/>
    <w:rsid w:val="00DD6826"/>
    <w:rsid w:val="00DE5CAA"/>
    <w:rsid w:val="00DF0C99"/>
    <w:rsid w:val="00DF1582"/>
    <w:rsid w:val="00DF5457"/>
    <w:rsid w:val="00E02AD6"/>
    <w:rsid w:val="00E16EE2"/>
    <w:rsid w:val="00E1791F"/>
    <w:rsid w:val="00E207AB"/>
    <w:rsid w:val="00E23C1D"/>
    <w:rsid w:val="00E23F01"/>
    <w:rsid w:val="00E274F8"/>
    <w:rsid w:val="00E3518E"/>
    <w:rsid w:val="00E36B14"/>
    <w:rsid w:val="00E55998"/>
    <w:rsid w:val="00E56FAA"/>
    <w:rsid w:val="00E57B8F"/>
    <w:rsid w:val="00E60FFD"/>
    <w:rsid w:val="00E61819"/>
    <w:rsid w:val="00E65138"/>
    <w:rsid w:val="00E7474F"/>
    <w:rsid w:val="00E75683"/>
    <w:rsid w:val="00E76944"/>
    <w:rsid w:val="00E82860"/>
    <w:rsid w:val="00E953A8"/>
    <w:rsid w:val="00E96965"/>
    <w:rsid w:val="00EA045F"/>
    <w:rsid w:val="00EA3F7F"/>
    <w:rsid w:val="00EA4621"/>
    <w:rsid w:val="00EA6E57"/>
    <w:rsid w:val="00EA7D27"/>
    <w:rsid w:val="00EB2016"/>
    <w:rsid w:val="00EB2363"/>
    <w:rsid w:val="00EB52C3"/>
    <w:rsid w:val="00EB76CA"/>
    <w:rsid w:val="00EC09FA"/>
    <w:rsid w:val="00EC0A2A"/>
    <w:rsid w:val="00EC1119"/>
    <w:rsid w:val="00EC3775"/>
    <w:rsid w:val="00ED0A69"/>
    <w:rsid w:val="00ED0B3F"/>
    <w:rsid w:val="00ED76BC"/>
    <w:rsid w:val="00EE315A"/>
    <w:rsid w:val="00EE31A7"/>
    <w:rsid w:val="00EE4C84"/>
    <w:rsid w:val="00EE7881"/>
    <w:rsid w:val="00EF0B5B"/>
    <w:rsid w:val="00F0294E"/>
    <w:rsid w:val="00F04C63"/>
    <w:rsid w:val="00F04FB3"/>
    <w:rsid w:val="00F07735"/>
    <w:rsid w:val="00F07B29"/>
    <w:rsid w:val="00F13ED8"/>
    <w:rsid w:val="00F223B6"/>
    <w:rsid w:val="00F348CF"/>
    <w:rsid w:val="00F34EFE"/>
    <w:rsid w:val="00F4032C"/>
    <w:rsid w:val="00F43B5D"/>
    <w:rsid w:val="00F46D5C"/>
    <w:rsid w:val="00F47C1D"/>
    <w:rsid w:val="00F50E54"/>
    <w:rsid w:val="00F526F8"/>
    <w:rsid w:val="00F53F18"/>
    <w:rsid w:val="00F57ED9"/>
    <w:rsid w:val="00F61399"/>
    <w:rsid w:val="00F7210F"/>
    <w:rsid w:val="00F74914"/>
    <w:rsid w:val="00F75C67"/>
    <w:rsid w:val="00F7626D"/>
    <w:rsid w:val="00F76D9C"/>
    <w:rsid w:val="00F81CD5"/>
    <w:rsid w:val="00F836FB"/>
    <w:rsid w:val="00F85CCC"/>
    <w:rsid w:val="00F8735F"/>
    <w:rsid w:val="00F93D8C"/>
    <w:rsid w:val="00F94B57"/>
    <w:rsid w:val="00FA1DB0"/>
    <w:rsid w:val="00FA3D0F"/>
    <w:rsid w:val="00FA44AA"/>
    <w:rsid w:val="00FA6837"/>
    <w:rsid w:val="00FB023E"/>
    <w:rsid w:val="00FB2A7C"/>
    <w:rsid w:val="00FB6660"/>
    <w:rsid w:val="00FC7A45"/>
    <w:rsid w:val="00FD3B2D"/>
    <w:rsid w:val="00FD70ED"/>
    <w:rsid w:val="00FE06FE"/>
    <w:rsid w:val="00FE17D3"/>
    <w:rsid w:val="00FE1C4B"/>
    <w:rsid w:val="00FE3A5B"/>
    <w:rsid w:val="00FE47E8"/>
    <w:rsid w:val="00FE49F2"/>
    <w:rsid w:val="00FE7EEA"/>
    <w:rsid w:val="00FF09C9"/>
    <w:rsid w:val="00FF3219"/>
    <w:rsid w:val="00FF5424"/>
    <w:rsid w:val="00FF6C39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794EF8"/>
  <w15:docId w15:val="{059BB9F6-4C19-4279-B475-FEDE0E67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F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1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022"/>
    <w:rPr>
      <w:sz w:val="18"/>
      <w:szCs w:val="18"/>
    </w:rPr>
  </w:style>
  <w:style w:type="paragraph" w:styleId="a7">
    <w:name w:val="List Paragraph"/>
    <w:basedOn w:val="a"/>
    <w:uiPriority w:val="34"/>
    <w:qFormat/>
    <w:rsid w:val="00B34A42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C02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0207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0207B"/>
    <w:rPr>
      <w:sz w:val="18"/>
      <w:szCs w:val="18"/>
    </w:rPr>
  </w:style>
  <w:style w:type="paragraph" w:customStyle="1" w:styleId="Char1">
    <w:name w:val="Char1"/>
    <w:basedOn w:val="a"/>
    <w:rsid w:val="008F5FA1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Date"/>
    <w:basedOn w:val="a"/>
    <w:next w:val="a"/>
    <w:link w:val="ac"/>
    <w:uiPriority w:val="99"/>
    <w:semiHidden/>
    <w:unhideWhenUsed/>
    <w:rsid w:val="008F5FA1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8F5FA1"/>
  </w:style>
  <w:style w:type="paragraph" w:customStyle="1" w:styleId="Char10">
    <w:name w:val="Char1"/>
    <w:basedOn w:val="a"/>
    <w:rsid w:val="00F348CF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table" w:styleId="ad">
    <w:name w:val="Table Grid"/>
    <w:basedOn w:val="a1"/>
    <w:uiPriority w:val="39"/>
    <w:rsid w:val="008E1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ader-word-layer">
    <w:name w:val="reader-word-layer"/>
    <w:basedOn w:val="a"/>
    <w:rsid w:val="00D24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52329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23293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754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log.csdn.net/weixin_41721338/article/details/144273226?spm=1001.2014.3001.550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41</Pages>
  <Words>3782</Words>
  <Characters>21558</Characters>
  <Application>Microsoft Office Word</Application>
  <DocSecurity>0</DocSecurity>
  <Lines>179</Lines>
  <Paragraphs>50</Paragraphs>
  <ScaleCrop>false</ScaleCrop>
  <Company/>
  <LinksUpToDate>false</LinksUpToDate>
  <CharactersWithSpaces>25290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zy j</cp:lastModifiedBy>
  <cp:revision>1398</cp:revision>
  <cp:lastPrinted>2016-11-21T11:34:00Z</cp:lastPrinted>
  <dcterms:created xsi:type="dcterms:W3CDTF">2021-05-24T05:16:00Z</dcterms:created>
  <dcterms:modified xsi:type="dcterms:W3CDTF">2025-06-26T02:11:00Z</dcterms:modified>
</cp:coreProperties>
</file>