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2ED475" w14:textId="29B8EA66" w:rsidR="006165BE" w:rsidRDefault="006165BE" w:rsidP="00AC2CD9">
      <w:r>
        <w:t xml:space="preserve">HW2 </w:t>
      </w:r>
      <w:proofErr w:type="spellStart"/>
      <w:r>
        <w:t>Tianyou</w:t>
      </w:r>
      <w:proofErr w:type="spellEnd"/>
      <w:r>
        <w:t xml:space="preserve"> Li</w:t>
      </w:r>
    </w:p>
    <w:p w14:paraId="0C9973C2" w14:textId="77777777" w:rsidR="006165BE" w:rsidRDefault="006165BE" w:rsidP="00AC2CD9"/>
    <w:p w14:paraId="71ADC1AF" w14:textId="77777777" w:rsidR="006165BE" w:rsidRDefault="006165BE" w:rsidP="00AC2CD9">
      <w:r>
        <w:t xml:space="preserve">If using </w:t>
      </w:r>
      <w:proofErr w:type="spellStart"/>
      <w:r>
        <w:t>xCode</w:t>
      </w:r>
      <w:proofErr w:type="spellEnd"/>
      <w:r>
        <w:t xml:space="preserve">, </w:t>
      </w:r>
      <w:proofErr w:type="spellStart"/>
      <w:r>
        <w:t>goto</w:t>
      </w:r>
      <w:proofErr w:type="spellEnd"/>
      <w:r>
        <w:t xml:space="preserve"> Product, Scheme, Edit Scheme and change the working directory to the full p</w:t>
      </w:r>
      <w:bookmarkStart w:id="0" w:name="_GoBack"/>
      <w:bookmarkEnd w:id="0"/>
      <w:r>
        <w:t>ath of the folder, for example:</w:t>
      </w:r>
    </w:p>
    <w:p w14:paraId="39CC3853" w14:textId="31EC4C10" w:rsidR="006165BE" w:rsidRDefault="006165BE" w:rsidP="00AC2CD9">
      <w:r w:rsidRPr="006165BE">
        <w:t>/Users/user/Desktop/AIT-graphics/graphics3D/graphics3D</w:t>
      </w:r>
    </w:p>
    <w:p w14:paraId="5FCBC7F7" w14:textId="27C3498A" w:rsidR="006165BE" w:rsidRDefault="006165BE" w:rsidP="00AC2CD9">
      <w:r>
        <w:t>Features:</w:t>
      </w:r>
    </w:p>
    <w:p w14:paraId="193FDE45" w14:textId="77777777" w:rsidR="00FD1AED" w:rsidRDefault="00B26803" w:rsidP="00AC2CD9">
      <w:pPr>
        <w:pStyle w:val="a3"/>
        <w:numPr>
          <w:ilvl w:val="0"/>
          <w:numId w:val="1"/>
        </w:numPr>
        <w:ind w:firstLineChars="0"/>
      </w:pPr>
      <w:r>
        <w:t>A</w:t>
      </w:r>
      <w:r w:rsidR="00AC2CD9">
        <w:t>vatar</w:t>
      </w:r>
    </w:p>
    <w:p w14:paraId="423ECDC4" w14:textId="77777777" w:rsidR="00AC2CD9" w:rsidRDefault="00B26803" w:rsidP="00AC2CD9">
      <w:pPr>
        <w:pStyle w:val="a3"/>
        <w:numPr>
          <w:ilvl w:val="0"/>
          <w:numId w:val="1"/>
        </w:numPr>
        <w:ind w:firstLineChars="0"/>
      </w:pPr>
      <w:r>
        <w:t>S</w:t>
      </w:r>
      <w:r w:rsidR="00AC2CD9">
        <w:t>unshine</w:t>
      </w:r>
    </w:p>
    <w:p w14:paraId="7E68A3BA" w14:textId="77777777" w:rsidR="00AC2CD9" w:rsidRDefault="00B26803" w:rsidP="00AC2CD9">
      <w:pPr>
        <w:pStyle w:val="a3"/>
        <w:numPr>
          <w:ilvl w:val="0"/>
          <w:numId w:val="1"/>
        </w:numPr>
        <w:ind w:firstLineChars="0"/>
      </w:pPr>
      <w:r>
        <w:t>Keep W</w:t>
      </w:r>
      <w:r w:rsidR="00AC2CD9">
        <w:t>atching</w:t>
      </w:r>
    </w:p>
    <w:p w14:paraId="0F5E1A5F" w14:textId="77777777" w:rsidR="00AC2CD9" w:rsidRDefault="00B26803" w:rsidP="00AC2CD9">
      <w:pPr>
        <w:pStyle w:val="a3"/>
        <w:numPr>
          <w:ilvl w:val="0"/>
          <w:numId w:val="1"/>
        </w:numPr>
        <w:ind w:firstLineChars="0"/>
      </w:pPr>
      <w:r>
        <w:t>Ground Zero</w:t>
      </w:r>
    </w:p>
    <w:p w14:paraId="28267578" w14:textId="77777777" w:rsidR="00B26803" w:rsidRDefault="00B26803" w:rsidP="00C14A09">
      <w:pPr>
        <w:pStyle w:val="a3"/>
        <w:numPr>
          <w:ilvl w:val="0"/>
          <w:numId w:val="1"/>
        </w:numPr>
        <w:ind w:firstLineChars="0"/>
      </w:pPr>
      <w:r>
        <w:t>Pitch Black</w:t>
      </w:r>
    </w:p>
    <w:p w14:paraId="667556F5" w14:textId="77777777" w:rsidR="00C14A09" w:rsidRDefault="00C14A09" w:rsidP="00407B69">
      <w:pPr>
        <w:pStyle w:val="a3"/>
        <w:numPr>
          <w:ilvl w:val="0"/>
          <w:numId w:val="1"/>
        </w:numPr>
        <w:ind w:firstLineChars="0"/>
      </w:pPr>
      <w:r>
        <w:t>The Matrix Revolution</w:t>
      </w:r>
      <w:r w:rsidR="00407B69">
        <w:t>s</w:t>
      </w:r>
    </w:p>
    <w:p w14:paraId="3E95D117" w14:textId="77777777" w:rsidR="00407B69" w:rsidRDefault="00407B69" w:rsidP="00407B69">
      <w:pPr>
        <w:pStyle w:val="a3"/>
        <w:numPr>
          <w:ilvl w:val="0"/>
          <w:numId w:val="1"/>
        </w:numPr>
        <w:ind w:firstLineChars="0"/>
      </w:pPr>
      <w:r>
        <w:t>Highlander (small trees)</w:t>
      </w:r>
    </w:p>
    <w:p w14:paraId="14834244" w14:textId="77777777" w:rsidR="00407B69" w:rsidRDefault="00407B69" w:rsidP="00407B69">
      <w:pPr>
        <w:pStyle w:val="a3"/>
        <w:numPr>
          <w:ilvl w:val="0"/>
          <w:numId w:val="1"/>
        </w:numPr>
        <w:ind w:firstLineChars="0"/>
      </w:pPr>
      <w:r>
        <w:t>Shining (big tree)</w:t>
      </w:r>
    </w:p>
    <w:p w14:paraId="0A91D531" w14:textId="08916D52" w:rsidR="00407B69" w:rsidRDefault="00D93346" w:rsidP="00407B6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Tracking</w:t>
      </w:r>
      <w:r w:rsidR="00E51CC2">
        <w:t xml:space="preserve"> (heart)</w:t>
      </w:r>
    </w:p>
    <w:p w14:paraId="011EA168" w14:textId="49742A8E" w:rsidR="00E51CC2" w:rsidRDefault="00E51CC2" w:rsidP="00407B69">
      <w:pPr>
        <w:pStyle w:val="a3"/>
        <w:numPr>
          <w:ilvl w:val="0"/>
          <w:numId w:val="1"/>
        </w:numPr>
        <w:ind w:firstLineChars="0"/>
      </w:pPr>
      <w:r>
        <w:t xml:space="preserve"> Who framed Roger </w:t>
      </w:r>
      <w:proofErr w:type="spellStart"/>
      <w:r>
        <w:t>Rabit</w:t>
      </w:r>
      <w:proofErr w:type="spellEnd"/>
    </w:p>
    <w:p w14:paraId="35D91CBA" w14:textId="080F00AD" w:rsidR="00047B33" w:rsidRDefault="0056324F" w:rsidP="00047B33">
      <w:r>
        <w:rPr>
          <w:rFonts w:hint="eastAsia"/>
        </w:rPr>
        <w:t xml:space="preserve">11. </w:t>
      </w:r>
      <w:r>
        <w:t>Spotlight (above avatar, does not look quite right)</w:t>
      </w:r>
    </w:p>
    <w:p w14:paraId="62D95D37" w14:textId="7B3E75EA" w:rsidR="00E51CC2" w:rsidRPr="00407B69" w:rsidRDefault="0056324F" w:rsidP="00E51CC2">
      <w:r>
        <w:t>12.</w:t>
      </w:r>
      <w:r w:rsidR="006165BE">
        <w:t xml:space="preserve"> Planes on a snake (helicopters move in 3D curve </w:t>
      </w:r>
      <w:r>
        <w:t xml:space="preserve">but don’t have </w:t>
      </w:r>
      <w:proofErr w:type="spellStart"/>
      <w:r w:rsidR="006165BE">
        <w:t>frenet</w:t>
      </w:r>
      <w:proofErr w:type="spellEnd"/>
      <w:r w:rsidR="006165BE">
        <w:t xml:space="preserve"> frame</w:t>
      </w:r>
      <w:r>
        <w:t xml:space="preserve"> yet</w:t>
      </w:r>
      <w:r w:rsidR="006165BE">
        <w:t>)</w:t>
      </w:r>
    </w:p>
    <w:sectPr w:rsidR="00E51CC2" w:rsidRPr="00407B69" w:rsidSect="00FD1AE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8849A9"/>
    <w:multiLevelType w:val="hybridMultilevel"/>
    <w:tmpl w:val="5C7C63D6"/>
    <w:lvl w:ilvl="0" w:tplc="C688C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CD9"/>
    <w:rsid w:val="00047B33"/>
    <w:rsid w:val="00407B69"/>
    <w:rsid w:val="0056324F"/>
    <w:rsid w:val="006165BE"/>
    <w:rsid w:val="00AC2CD9"/>
    <w:rsid w:val="00B26803"/>
    <w:rsid w:val="00C14A09"/>
    <w:rsid w:val="00D93346"/>
    <w:rsid w:val="00E51CC2"/>
    <w:rsid w:val="00FD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CB4521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CD9"/>
    <w:pPr>
      <w:ind w:firstLineChars="200" w:firstLine="420"/>
    </w:pPr>
  </w:style>
  <w:style w:type="character" w:customStyle="1" w:styleId="apple-converted-space">
    <w:name w:val="apple-converted-space"/>
    <w:basedOn w:val="a0"/>
    <w:rsid w:val="00C14A0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CD9"/>
    <w:pPr>
      <w:ind w:firstLineChars="200" w:firstLine="420"/>
    </w:pPr>
  </w:style>
  <w:style w:type="character" w:customStyle="1" w:styleId="apple-converted-space">
    <w:name w:val="apple-converted-space"/>
    <w:basedOn w:val="a0"/>
    <w:rsid w:val="00C14A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76</Words>
  <Characters>436</Characters>
  <Application>Microsoft Macintosh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天佑 李</dc:creator>
  <cp:keywords/>
  <dc:description/>
  <cp:lastModifiedBy>天佑 李</cp:lastModifiedBy>
  <cp:revision>7</cp:revision>
  <dcterms:created xsi:type="dcterms:W3CDTF">2017-11-05T15:01:00Z</dcterms:created>
  <dcterms:modified xsi:type="dcterms:W3CDTF">2017-11-08T16:37:00Z</dcterms:modified>
</cp:coreProperties>
</file>