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85" w:rsidRPr="00676A85" w:rsidRDefault="00676A85" w:rsidP="00676A85">
      <w:pPr>
        <w:pStyle w:val="Title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Level 9 Homework</w:t>
      </w:r>
    </w:p>
    <w:p w:rsidR="00676A85" w:rsidRPr="00676A85" w:rsidRDefault="00676A85" w:rsidP="00676A85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A.1 Exact C and P option prices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global functions.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C = 2.13337, 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instances of EuropeanOption class with default constructor.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2.13337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P</w:t>
      </w:r>
      <w:r w:rsidRPr="00676A85">
        <w:rPr>
          <w:rFonts w:ascii="Times New Roman" w:hAnsi="Times New Roman" w:cs="Times New Roman"/>
          <w:color w:val="000000" w:themeColor="text1"/>
        </w:rPr>
        <w:t>ut-call parity.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2.13337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</w:t>
      </w:r>
      <w:r w:rsidR="002E3E0F">
        <w:rPr>
          <w:rFonts w:ascii="Times New Roman" w:hAnsi="Times New Roman" w:cs="Times New Roman"/>
          <w:color w:val="000000" w:themeColor="text1"/>
        </w:rPr>
        <w:t>to</w:t>
      </w:r>
      <w:r w:rsidRPr="00676A85">
        <w:rPr>
          <w:rFonts w:ascii="Times New Roman" w:hAnsi="Times New Roman" w:cs="Times New Roman"/>
          <w:color w:val="000000" w:themeColor="text1"/>
        </w:rPr>
        <w:t xml:space="preserve"> calculate option price as a function of underlying price.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2.13337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bookmarkStart w:id="0" w:name="_GoBack"/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bookmarkEnd w:id="0"/>
      <w:r w:rsidRPr="00676A85">
        <w:rPr>
          <w:rFonts w:ascii="Times New Roman" w:hAnsi="Times New Roman" w:cs="Times New Roman"/>
          <w:color w:val="000000" w:themeColor="text1"/>
        </w:rPr>
        <w:t>prices for a range of underlying value.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10, C = 7.792e-36, P = 53.7129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11, C = 1.88964e-32, P = 52.7129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12, C = 1.64204e-29, P = 51.7129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13, C = 6.19303e-27, P = 50.7129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14, C = 1.17207e-24, P = 49.7129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15, C = 1.24529e-22, P = 48.7129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16, C = 8.11387e-21, P = 47.7129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17, C = 3.47944e-19, P = 46.7129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18, C = 1.03991e-17, P = 45.7129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19, C = 2.27042e-16, P = 44.7129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20, C = 3.76503e-15, P = 43.7129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21, C = 4.89964e-14, P = 42.7129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22, C = 5.1436e-13, P = 41.7129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23, C = 4.45934e-12, P = 40.7129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24, C = 3.25772e-11, P = 39.7129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25, C = 2.0405e-10, P = 38.7129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26, C = 1.11246e-09, P = 37.7129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27, C = 5.34891e-09, P = 36.7129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28, C = 2.29454e-08, P = 35.7129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29, C = 8.8713e-08, P = 34.7129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30, C = 3.11926e-07, P = 33.7129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31, C = 1.00545e-06, P = 32.7129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1: S = 32, C = 2.99241e-06, P = 31.7129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33, C = 8.27565e-06, P = 30.7129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34, C = 2.13896e-05, P = 29.7129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35, C = 5.19359e-05, P = 28.713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36, C = 0.000119024, P = 27.713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37, C = 0.000258548, P = 26.7132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38, C = 0.000534403, P = 25.7134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39, C = 0.00105474, P = 24.714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40, C = 0.00199417, P = 23.7149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41, C = 0.00362244, P = 22.7165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42, C = 0.00633924, P = 21.7193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43, C = 0.010714, P = 20.7236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44, C = 0.0175282, P = 19.7304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45, C = 0.0278174, P = 18.7407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46, C = 0.0429083, P = 17.7558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47, C = 0.0644467, P = 16.7774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48, C = 0.0944125, P = 15.8073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49, C = 0.135117, P = 14.848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 = 50, C = 0.189181, P = 13.9021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2.13337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0.1, C = 0.761015, P = 5.24309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0.1225, C = 0.981529, P = 5.34764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0.145, C = 1.197, P = 5.44736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0.1675, C = 1.40702, P = 5.54183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0.19, C = 1.61167, P = 5.63114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0.2125, C = 1.81121, P = 5.71555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0.235, C = 2.00599, P = 5.79541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0.2575, C = 2.19635, P = 5.87105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0.28, C = 2.3826, P = 5.94278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0.3025, C = 2.56503, P = 6.01091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0.325, C = 2.74393, P = 6.07571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0.3475, C = 2.91953, P = 6.13742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0.37, C = 3.09206, P = 6.19625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0.3925, C = 3.2617, P = 6.25241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0.415, C = 3.42865, P = 6.30608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0.4375, C = 3.59305, P = 6.35741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0.46, C = 3.75507, P = 6.40654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0.4825, C = 3.91482, P = 6.45362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0.505, C = 4.07243, P = 6.49877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0.5275, C = 4.22801, P = 6.54208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1: T = 0.55, C = 4.38166, P = 6.58367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0.5725, C = 4.53348, P = 6.62362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0.595, C = 4.68354, P = 6.66202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0.6175, C = 4.83193, P = 6.69895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0.64, C = 4.97872, P = 6.73448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0.6625, C = 5.12398, P = 6.76868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0.685, C = 5.26776, P = 6.8016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0.7075, C = 5.41014, P = 6.83332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0.73, C = 5.55115, P = 6.86387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0.7525, C = 5.69086, P = 6.89331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0.775, C = 5.82931, P = 6.92169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0.7975, C = 5.96654, P = 6.94906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0.82, C = 6.10259, P = 6.97544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0.8425, C = 6.23751, P = 7.00089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0.865, C = 6.37134, P = 7.02544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0.8875, C = 6.50409, P = 7.04911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0.91, C = 6.63582, P = 7.07196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0.9325, C = 6.76654, P = 7.09399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0.955, C = 6.89629, P = 7.11526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0.9775, C = 7.0251, P = 7.13577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T = 1, C = 7.15299, P = 7.15556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2.13337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5.84628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0.1, C = 0.173097, P = 3.88601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0.1225, C = 0.327441, P = 4.04035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0.145, C = 0.512391, P = 4.22531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0.1675, C = 0.718513, P = 4.43143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0.19, C = 0.939559, P = 4.65247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0.2125, C = 1.17139, P = 4.8843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0.235, C = 1.41121, P = 5.12412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0.2575, C = 1.65707, P = 5.36998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0.28, C = 1.90759, P = 5.6205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0.3025, C = 2.16177, P = 5.87468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0.325, C = 2.41884, P = 6.13176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0.3475, C = 2.67826, P = 6.39117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0.37, C = 2.93956, P = 6.65248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0.3925, C = 3.20242, P = 6.91533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0.415, C = 3.46655, P = 7.17946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0.4375, C = 3.73173, P = 7.44464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0.46, C = 3.99777, P = 7.71069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0.4825, C = 4.26454, P = 7.97745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1: sig = 0.505, C = 4.5319, P = 8.24481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0.5275, C = 4.79974, P = 8.51265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0.55, C = 5.06798, P = 8.78089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0.5725, C = 5.33653, P = 9.04944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0.595, C = 5.60533, P = 9.31825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0.6175, C = 5.87433, P = 9.58724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0.64, C = 6.14346, P = 9.85637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0.6625, C = 6.41268, P = 10.1256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0.685, C = 6.68195, P = 10.3949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0.7075, C = 6.95123, P = 10.6641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0.73, C = 7.2205, P = 10.9334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0.7525, C = 7.48971, P = 11.2026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0.775, C = 7.75884, P = 11.4718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0.7975, C = 8.02787, P = 11.7408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0.82, C = 8.29676, P = 12.0097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0.8425, C = 8.56551, P = 12.2784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0.865, C = 8.83408, P = 12.547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0.8875, C = 9.10246, P = 12.8154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0.91, C = 9.37063, P = 13.0835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0.9325, C = 9.63858, P = 13.3515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0.955, C = 9.90628, P = 13.6192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0.9775, C = 10.1737, P = 13.8866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1: sig = 1, C = 10.4409, P = 14.1538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global functions.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C = 7.96557, 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instances of EuropeanOption class with default constructor.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put-call parity.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underlying price.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underlying value.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10, C = 3.05867e-31, P = 90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11, C = 7.50875e-29, P = 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12, C = 9.39062e-27, P = 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13, C = 6.76817e-25, P = 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14, C = 3.08735e-23, P = 86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2: S = 15, C = 9.58525e-22, P = 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16, C = 2.14514e-20, P = 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17, C = 3.62362e-19, P = 83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18, C = 4.79653e-18, P = 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19, C = 5.13087e-17, P = 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20, C = 4.55058e-16, P = 80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21, C = 3.41899e-15, P = 79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22, C = 2.21616e-14, P = 78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23, C = 1.25872e-13, P = 77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24, C = 6.34869e-13, P = 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25, C = 2.87668e-12, P = 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26, C = 1.18282e-11, P = 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27, C = 4.45231e-11, P = 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28, C = 1.54615e-10, P = 72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29, C = 4.98755e-10, P = 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30, C = 1.50356e-09, P = 70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31, C = 4.25893e-09, P = 69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32, C = 1.13899e-08, P = 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33, C = 2.8884e-08, P = 67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34, C = 6.97279e-08, P = 66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35, C = 1.60803e-07, P = 65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36, C = 3.5539e-07, P = 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37, C = 7.54907e-07, P = 63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38, C = 1.54526e-06, P = 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39, C = 3.05545e-06, P = 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40, C = 5.84877e-06, P = 60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41, C = 1.08604e-05, P = 59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42, C = 1.95985e-05, P = 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43, C = 3.44297e-05, P = 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44, C = 5.89738e-05, P = 56.0001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45, C = 9.8635e-05, P = 55.0001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46, C = 0.000161299, P = 54.0002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47, C = 0.000258226, P = 53.0003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48, C = 0.000405172, P = 52.0004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49, C = 0.000623757, P = 51.0006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 = 50, C = 0.000943109, P = 50.0009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0.1, C = 2.52271, P = 2.52271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0.1225, C = 2.79203, P = 2.79203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0.145, C = 3.03752, P = 3.03752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2: T = 0.1675, C = 3.26457, P = 3.26457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0.19, C = 3.4768, P = 3.4768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0.2125, C = 3.67676, P = 3.67676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0.235, C = 3.86637, P = 3.86637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0.2575, C = 4.04708, P = 4.04708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0.28, C = 4.22004, P = 4.22004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0.3025, C = 4.38615, P = 4.38615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0.325, C = 4.54618, P = 4.54618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0.3475, C = 4.70074, P = 4.70074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0.37, C = 4.85035, P = 4.85035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0.3925, C = 4.99546, P = 4.99546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0.415, C = 5.13646, P = 5.13646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0.4375, C = 5.27366, P = 5.27366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0.46, C = 5.40737, P = 5.40737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0.4825, C = 5.53783, P = 5.53783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0.505, C = 5.66527, P = 5.66527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0.5275, C = 5.78988, P = 5.78988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0.55, C = 5.91185, P = 5.91185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0.5725, C = 6.03134, P = 6.03134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0.595, C = 6.14848, P = 6.14848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0.6175, C = 6.26342, P = 6.26342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0.64, C = 6.37627, P = 6.37627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0.6625, C = 6.48715, P = 6.48715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0.685, C = 6.59614, P = 6.59614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0.7075, C = 6.70334, P = 6.70334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0.73, C = 6.80884, P = 6.80884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0.7525, C = 6.91272, P = 6.91272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0.775, C = 7.01504, P = 7.01504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0.7975, C = 7.11588, P = 7.11588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0.82, C = 7.21529, P = 7.21529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0.8425, C = 7.31334, P = 7.31334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0.865, C = 7.41007, P = 7.41007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0.8875, C = 7.50554, P = 7.50554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0.91, C = 7.59981, P = 7.59981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0.9325, C = 7.6929, P = 7.6929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0.955, C = 7.78486, P = 7.78486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0.9775, C = 7.87574, P = 7.87574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T = 1, C = 7.96557, 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7.96557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0.1, C = 3.98776, P = 3.98776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2: sig = 0.1225, C = 4.88399, P = 4.88399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0.145, C = 5.7796, P = 5.7796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0.1675, C = 6.67448, P = 6.67448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0.19, C = 7.56852, P = 7.56852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0.2125, C = 8.4616, P = 8.4616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0.235, C = 9.35362, P = 9.35362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0.2575, C = 10.2445, P = 10.2445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0.28, C = 11.134, P = 11.134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0.3025, C = 12.0221, P = 12.0221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0.325, C = 12.9088, P = 12.9088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0.3475, C = 13.7938, P = 13.7938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0.37, C = 14.6771, P = 14.6771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0.3925, C = 15.5586, P = 15.5586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0.415, C = 16.4381, P = 16.4381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0.4375, C = 17.3155, P = 17.3155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0.46, C = 18.1908, P = 18.1908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0.4825, C = 19.0639, P = 19.0639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0.505, C = 19.9345, P = 19.9345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0.5275, C = 20.8027, P = 20.8027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0.55, C = 21.6684, P = 21.6684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0.5725, C = 22.5313, P = 22.5313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0.595, C = 23.3915, P = 23.3915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0.6175, C = 24.2488, P = 24.2488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0.64, C = 25.1032, P = 25.1032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0.6625, C = 25.9544, P = 25.9544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0.685, C = 26.8025, P = 26.8025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0.7075, C = 27.6474, P = 27.6474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0.73, C = 28.4889, P = 28.4889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0.7525, C = 29.3269, P = 29.3269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0.775, C = 30.1614, P = 30.1614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0.7975, C = 30.9923, P = 30.9923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0.82, C = 31.8194, P = 31.8194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0.8425, C = 32.6427, P = 32.6427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0.865, C = 33.4622, P = 33.4622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0.8875, C = 34.2777, P = 34.2777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0.91, C = 35.0891, P = 35.0891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0.9325, C = 35.8963, P = 35.8963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0.955, C = 36.6994, P = 36.6994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0.9775, C = 37.4981, P = 37.4981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2: sig = 1, C = 38.2925, P = 38.2925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global functions.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C = 0.204058, 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instances of EuropeanOption class with default constructor.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3: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0.204058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put-call parity.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0.204058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underlying price.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0.204058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underlying value.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10, C = 2.48011, P = 1.34932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11, C = 3.20115, P = 1.07036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12, C = 3.97989, P = 0.849091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13, C = 4.80493, P = 0.674134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14, C = 5.6668, P = 0.536003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15, C = 6.55778, P = 0.426982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16, C = 7.47169, P = 0.340889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17, C = 8.40362, P = 0.272821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18, C = 9.34971, P = 0.218913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19, C = 10.3069, P = 0.176132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20, C = 11.2729, P = 0.142104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21, C = 12.2458, P = 0.114972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22, C = 13.2241, P = 0.0932814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23, C = 14.2067, P = 0.0758952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24, C = 15.1927, P = 0.0619213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25, C = 16.1815, P = 0.050659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26, C = 17.1724, P = 0.0415573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27, C = 18.165, P = 0.0341815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28, C = 19.159, P = 0.0281882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29, C = 20.1541, P = 0.0233052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30, C = 21.1501, P = 0.0193162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31, C = 22.1468, P = 0.0160492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32, C = 23.1442, P = 0.0133667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33, C = 24.142, P = 0.0111585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34, C = 25.1401, P = 0.00933635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35, C = 26.1386, P = 0.00782914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36, C = 27.1374, P = 0.0065795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37, C = 28.1363, P = 0.00554104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38, C = 29.1355, P = 0.00467613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39, C = 30.1347, P = 0.00395419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40, C = 31.1341, P = 0.00335029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41, C = 32.1336, P = 0.00284408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3: S = 42, C = 33.1332, P = 0.00241887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43, C = 34.1329, P = 0.00206101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44, C = 35.1326, P = 0.00175922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45, C = 36.1323, P = 0.00150425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46, C = 37.1321, P = 0.00128842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47, C = 38.1319, P = 0.00110539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48, C = 39.1317, P = 0.000949906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49, C = 40.1316, P = 0.000817588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 = 50, C = 41.1315, P = 0.000704793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0.204058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0.1, C = 1.93583e-06, P = 4.88072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0.1225, C = 1.49937e-05, P = 4.85409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0.145, C = 6.38485e-05, P = 4.82757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0.1675, C = 0.000189186, P = 4.8012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0.19, C = 0.00044213, P = 4.77502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0.2125, C = 0.000876699, P = 4.7491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0.235, C = 0.0015437, P = 4.72348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0.2575, C = 0.00248703, P = 4.69821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0.28, C = 0.00374207, P = 4.67332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0.3025, C = 0.00533551, P = 4.64884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0.325, C = 0.00728593, P = 4.62479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0.3475, C = 0.00960485, P = 4.60118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0.37, C = 0.0122979, P = 4.57801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0.3925, C = 0.0153657, P = 4.55529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0.415, C = 0.0188053, P = 4.533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0.4375, C = 0.0226105, P = 4.51115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0.46, C = 0.0267731, P = 4.48973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0.4825, C = 0.0312831, P = 4.46873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0.505, C = 0.0361292, P = 4.44813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0.5275, C = 0.0412995, P = 4.42792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0.55, C = 0.0467817, P = 4.40809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0.5725, C = 0.052563, P = 4.38863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0.595, C = 0.0586308, P = 4.36952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0.6175, C = 0.0649725, P = 4.35076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0.64, C = 0.0715755, P = 4.33233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0.6625, C = 0.0784278, P = 4.31421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0.685, C = 0.0855176, P = 4.29639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0.7075, C = 0.0928334, P = 4.27887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0.73, C = 0.100364, P = 4.26164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0.7525, C = 0.1081, P = 4.24467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3: T = 0.775, C = 0.116029, P = 4.22796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0.7975, C = 0.124143, P = 4.21151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0.82, C = 0.132432, P = 4.19529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0.8425, C = 0.140887, P = 4.17931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0.865, C = 0.1495, P = 4.16356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0.8875, C = 0.158262, P = 4.14801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0.91, C = 0.167166, P = 4.13268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0.9325, C = 0.176205, P = 4.11754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0.955, C = 0.185371, P = 4.1026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0.9775, C = 0.194657, P = 4.08784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T = 1, C = 0.204058, 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0.204058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4.07326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0.1, C = 5.46951e-10, P = 3.8692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0.1225, C = 2.32214e-07, P = 3.8692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0.145, C = 8.47831e-06, P = 3.86921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0.1675, C = 8.85216e-05, P = 3.86929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0.19, C = 0.000454212, P = 3.86966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0.2125, C = 0.00150691, P = 3.87071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0.235, C = 0.00376216, P = 3.87297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0.2575, C = 0.00773252, P = 3.87694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0.28, C = 0.0138398, P = 3.88304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0.3025, C = 0.0223775, P = 3.89158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0.325, C = 0.0335109, P = 3.90272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0.3475, C = 0.0472971, P = 3.9165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0.37, C = 0.0637102, P = 3.93291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0.3925, C = 0.0826665, P = 3.95187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0.415, C = 0.104044, P = 3.97325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0.4375, C = 0.1277, P = 3.9969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0.46, C = 0.153478, P = 4.02268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0.4825, C = 0.181221, P = 4.05043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0.505, C = 0.210774, P = 4.07998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0.5275, C = 0.241986, P = 4.11119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0.55, C = 0.274714, P = 4.14392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0.5725, C = 0.308826, P = 4.17803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0.595, C = 0.344196, P = 4.2134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0.6175, C = 0.380707, P = 4.24991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0.64, C = 0.418254, P = 4.28746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0.6625, C = 0.456737, P = 4.32594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0.685, C = 0.496064, P = 4.36527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0.7075, C = 0.536153, P = 4.40536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3: sig = 0.73, C = 0.576925, P = 4.44613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0.7525, C = 0.61831, P = 4.48751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0.775, C = 0.660241, P = 4.52945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0.7975, C = 0.702659, P = 4.57186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0.82, C = 0.745507, P = 4.61471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0.8425, C = 0.788734, P = 4.65794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0.865, C = 0.832292, P = 4.7015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0.8875, C = 0.876137, P = 4.74534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0.91, C = 0.920227, P = 4.78943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0.9325, C = 0.964525, P = 4.83373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0.955, C = 1.00899, P = 4.8782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0.9775, C = 1.0536, P = 4.92281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3: sig = 1, C = 1.09832, P = 4.96752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global functions.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C = 92.1757, 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instances of EuropeanOption class with default constructor.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92.1757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put-call parity.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92.1757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underlying price.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92.1757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underlying value.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10, C = 6.08558, P = 5.15738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11, C = 6.90422, P = 4.97602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12, C = 7.73711, P = 4.8089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13, C = 8.58239, P = 4.65419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14, C = 9.43856, P = 4.51036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15, C = 10.3044, P = 4.37617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16, C = 11.1788, P = 4.25056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17, C = 12.0608, P = 4.13264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18, C = 12.9499, P = 4.02165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19, C = 13.8451, P = 3.91694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20, C = 14.7461, P = 3.81792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21, C = 15.6523, P = 3.72411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22, C = 16.5633, P = 3.63506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23, C = 17.4786, P = 3.55038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24, C = 18.3979, P = 3.46974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4: S = 25, C = 19.321, P = 3.39282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26, C = 20.2476, P = 3.31936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27, C = 21.1773, P = 3.24911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28, C = 22.11, P = 3.18184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29, C = 23.0456, P = 3.11735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30, C = 23.9837, P = 3.05547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31, C = 24.9242, P = 2.99603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32, C = 25.8671, P = 2.93888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33, C = 26.8121, P = 2.88387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34, C = 27.7591, P = 2.83088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35, C = 28.708, P = 2.7798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36, C = 29.6587, P = 2.73052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37, C = 30.6111, P = 2.68294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38, C = 31.5652, P = 2.63697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39, C = 32.5207, P = 2.59252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40, C = 33.4777, P = 2.54952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41, C = 34.4361, P = 2.50789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42, C = 35.3958, P = 2.46756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43, C = 36.3567, P = 2.42848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44, C = 37.3188, P = 2.39057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45, C = 38.282, P = 2.3538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46, C = 39.2463, P = 2.3181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47, C = 40.2116, P = 2.28342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48, C = 41.1779, P = 2.24973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49, C = 42.1452, P = 2.21698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 = 50, C = 43.1133, P = 2.18512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92.1757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expiry time.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0.1, C = 4.17999, P = 3.38318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0.1225, C = 4.67228, P = 3.69707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0.145, C = 5.12859, P = 3.97529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0.1675, C = 5.557, P = 4.22593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0.19, C = 5.96293, P = 4.45442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0.2125, C = 6.35024, P = 4.66461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0.235, C = 6.72179, P = 4.85936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0.2575, C = 7.07977, P = 5.04085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0.28, C = 7.4259, P = 5.2108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0.3025, C = 7.76155, P = 5.37059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0.325, C = 8.08785, P = 5.52135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0.3475, C = 8.40573, P = 5.66402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0.37, C = 8.71599, P = 5.79937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4: T = 0.3925, C = 9.01928, P = 5.92807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0.415, C = 9.31619, P = 6.0507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0.4375, C = 9.60721, P = 6.16776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0.46, C = 9.89278, P = 6.27967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0.4825, C = 10.1733, P = 6.38682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0.505, C = 10.449, P = 6.48955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0.5275, C = 10.7203, P = 6.58815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0.55, C = 10.9875, P = 6.6829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0.5725, C = 11.2507, P = 6.77403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0.595, C = 11.5102, P = 6.86176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0.6175, C = 11.7663, P = 6.9463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0.64, C = 12.0189, P = 7.02781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0.6625, C = 12.2685, P = 7.10647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0.685, C = 12.515, P = 7.18242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0.7075, C = 12.7586, P = 7.2558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0.73, C = 12.9995, P = 7.32674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0.7525, C = 13.2377, P = 7.39535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0.775, C = 13.4735, P = 7.46175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0.7975, C = 13.7068, P = 7.52603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0.82, C = 13.9378, P = 7.58829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0.8425, C = 14.1665, P = 7.64861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0.865, C = 14.3931, P = 7.70709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0.8875, C = 14.6176, P = 7.76378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0.91, C = 14.8401, P = 7.81877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0.9325, C = 15.0607, P = 7.87212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0.955, C = 15.2793, P = 7.92389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0.9775, C = 15.4962, P = 7.97415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T = 1, C = 15.7113, P = 8.02295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constructor with EuropeanOptionData and calculate option price as a function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C = 92.1757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P = 1.2475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prices for a range of volatility.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0.1, C = 90.9282, P = 1.96045e-05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0.1225, C = 90.929, P = 0.000825262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0.145, C = 90.9361, P = 0.00790005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0.1675, C = 90.9634, P = 0.0351878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0.19, C = 91.0291, P = 0.100935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0.2125, C = 91.1483, P = 0.220143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0.235, C = 91.3287, P = 0.40053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0.2575, C = 91.5707, P = 0.642524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0.28, C = 91.8693, P = 0.941143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0.3025, C = 92.2164, P = 1.28815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0.325, C = 92.602, P = 1.67378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Batch 4: sig = 0.3475, C = 93.0162, P = 2.08796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0.37, C = 93.4493, P = 2.52105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0.3925, C = 93.8925, P = 2.96428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0.415, C = 94.3381, P = 3.40993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0.4375, C = 94.7796, P = 3.8514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0.46, C = 95.2114, P = 4.28323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0.4825, C = 95.6292, P = 4.701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0.505, C = 96.0295, P = 5.10125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0.5275, C = 96.4096, P = 5.48138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0.55, C = 96.7678, P = 5.83956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0.5725, C = 97.1028, P = 6.1746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0.595, C = 97.4141, P = 6.48589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0.6175, C = 97.7015, P = 6.77331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0.64, C = 97.9653, P = 7.03709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0.6625, C = 98.206, P = 7.27782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0.685, C = 98.4245, P = 7.49632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0.7075, C = 98.6218, P = 7.69361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0.73, C = 98.7991, P = 7.87086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0.7525, C = 98.9575, P = 8.02932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0.775, C = 99.0985, P = 8.17032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0.7975, C = 99.2234, P = 8.29519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0.82, C = 99.3335, P = 8.40528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0.8425, C = 99.4301, P = 8.5019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0.865, C = 99.5145, P = 8.58633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0.8875, C = 99.588, P = 8.65979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0.91, C = 99.6516, P = 8.72342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0.9325, C = 99.7065, P = 8.77831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0.955, C = 99.7537, P = 8.82546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0.9775, C = 99.794, P = 8.8658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Batch 4: sig = 1, C = 99.8284, P = 8.90016</w:t>
      </w:r>
    </w:p>
    <w:p w:rsidR="00676A85" w:rsidRPr="00676A85" w:rsidRDefault="00676A85" w:rsidP="00676A85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A.2 Option Sensitivities, aka the Greeks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a)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global functions.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Delta of Call = 0.594629,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Gamma of Call = 0.0134936,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instances of EuropeanOption class.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Delta of Call = 0.594629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Gamma of Put = 0.0134936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b)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 xml:space="preserve">Calculate </w:t>
      </w:r>
      <w:r w:rsidRPr="00676A85">
        <w:rPr>
          <w:rFonts w:ascii="Times New Roman" w:hAnsi="Times New Roman" w:cs="Times New Roman"/>
          <w:color w:val="000000" w:themeColor="text1"/>
        </w:rPr>
        <w:t>Delta for a range of underlying values.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Delta of Call = 2.25551e-19,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Delta of Call = 6.18174e-18,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Delta of Call = 1.12536e-16,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Delta of Call = 1.46673e-15,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Delta of Call = 1.44882e-14,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Delta of Call = 1.1336e-13,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Delta of Call = 7.27491e-13,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Delta of Call = 3.93787e-12,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Delta of Call = 1.83921e-11,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Delta of Call = 7.55191e-11,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Delta of Call = 2.76878e-10,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Delta of Call = 9.18317e-10,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Delta of Call = 2.78591e-09,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Delta of Call = 7.80377e-09,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Delta of Call = 2.0348e-08,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Delta of Call = 4.97346e-08,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Delta of Call = 1.14647e-07,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Delta of Call = 2.50577e-07,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Delta of Call = 5.21714e-07,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Delta of Call = 1.03903e-06, Delta of Put = -0.951228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Delta of Call = 1.98667e-06, Delta of Put = -0.951227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Delta of Call = 3.65877e-06, Delta of Put = -0.951226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Delta of Call = 6.5092e-06, Delta of Put = -0.951223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Delta of Call = 1.1216e-05, Delta of Put = -0.951218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Delta of Call = 1.87624e-05, Delta of Put = -0.951211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Delta of Call = 3.05351e-05, Delta of Put = -0.951199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Delta of Call = 4.84406e-05, Delta of Put = -0.951181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Delta of Call = 7.50367e-05, Delta of Put = -0.951154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Delta of Call = 0.00011368, Delta of Put = -0.951116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Delta of Call = 0.000168682, Delta of Put = -0.951061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Delta of Call = 0.000245471, Delta of Put = -0.950984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Delta of Call = 0.000350761, Delta of Put = -0.950879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Delta of Call = 0.000492699, Delta of Put = -0.950737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Delta of Call = 0.000681019, Delta of Put = -0.950548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Delta of Call = 0.000927157, Delta of Put = -0.950302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Delta of Call = 0.00124435, Delta of Put = -0.949985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Delta of Call = 0.00164771, Delta of Put = -0.949582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Delta of Call = 0.00215423, Delta of Put = -0.949075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Delta of Call = 0.00278276, Delta of Put = -0.948447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Delta of Call = 0.00355398, Delta of Put = -0.947675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Delta of Call = 0.00449025, Delta of Put = -0.946739</w:t>
      </w:r>
    </w:p>
    <w:p w:rsidR="00676A85" w:rsidRPr="00676A85" w:rsidRDefault="00676A85" w:rsidP="00676A85">
      <w:pPr>
        <w:pStyle w:val="Heading6"/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c)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divided differences for A.2.a)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0.001, Delta of Call = 0.594629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0.001,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0.025975, Delta of Call = 0.594629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0.025975,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0.05095, Delta of Call = 0.594629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0.05095,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0.075925, Delta of Call = 0.594628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0.075925,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0.1009, Delta of Call = 0.594628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0.1009, Delta of Put = -0.356601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0.125875, Delta of Call = 0.594628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0.125875, Delta of Put = -0.356602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0.15085, Delta of Call = 0.594628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0.15085, Delta of Put = -0.356602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0.175825, Delta of Call = 0.594627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0.175825, Delta of Put = -0.356602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0.2008, Delta of Call = 0.594627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0.2008, Delta of Put = -0.356603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0.225775, Delta of Call = 0.594626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0.225775, Delta of Put = -0.356603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0.25075, Delta of Call = 0.594626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0.25075, Delta of Put = -0.356604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0.275725, Delta of Call = 0.594625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0.275725, Delta of Put = -0.356604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0.3007, Delta of Call = 0.594624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0.3007, Delta of Put = -0.356605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0.325675, Delta of Call = 0.594624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0.325675, Delta of Put = -0.356606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0.35065, Delta of Call = 0.594623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0.35065, Delta of Put = -0.356607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0.375625, Delta of Call = 0.594622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0.375625, Delta of Put = -0.356608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0.4006, Delta of Call = 0.594621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0.4006, Delta of Put = -0.356609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0.425575, Delta of Call = 0.59462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0.425575, Delta of Put = -0.35661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0.45055, Delta of Call = 0.594619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0.45055, Delta of Put = -0.356611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0.475525, Delta of Call = 0.594618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0.475525, Delta of Put = -0.356612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0.5005, Delta of Call = 0.594617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0.5005, Delta of Put = -0.356613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105, h = 0.525475, Delta of Call = 0.594615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0.525475, Delta of Put = -0.356614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0.55045, Delta of Call = 0.594614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0.55045, Delta of Put = -0.356615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0.575425, Delta of Call = 0.594613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0.575425, Delta of Put = -0.356617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0.6004, Delta of Call = 0.594611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0.6004, Delta of Put = -0.356618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0.625375, Delta of Call = 0.59461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0.625375, Delta of Put = -0.35662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0.65035, Delta of Call = 0.594608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0.65035, Delta of Put = -0.356621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0.675325, Delta of Call = 0.594607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0.675325, Delta of Put = -0.356623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0.7003, Delta of Call = 0.594605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0.7003, Delta of Put = -0.356624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0.725275, Delta of Call = 0.594603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0.725275, Delta of Put = -0.356626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0.75025, Delta of Call = 0.594602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0.75025, Delta of Put = -0.356628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0.775225, Delta of Call = 0.5946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0.775225, Delta of Put = -0.35663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0.8002, Delta of Call = 0.594598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0.8002, Delta of Put = -0.356632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0.825175, Delta of Call = 0.594596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0.825175, Delta of Put = -0.356634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0.85015, Delta of Call = 0.594594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0.85015, Delta of Put = -0.356636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0.875125, Delta of Call = 0.594592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0.875125, Delta of Put = -0.356638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0.9001, Delta of Call = 0.59459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0.9001, Delta of Put = -0.35664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0.925075, Delta of Call = 0.594587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0.925075, Delta of Put = -0.356642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0.95005, Delta of Call = 0.594585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0.95005, Delta of Put = -0.356644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0.975025, Delta of Call = 0.594583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0.975025, Delta of Put = -0.356647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1, Delta of Call = 0.59458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1, Delta of Put = -0.356649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0.001,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0.001,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0.025975,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0.025975,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105, h = 0.05095,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0.05095,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0.075925,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0.075925,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0.1009,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0.1009,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0.125875,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0.125875,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0.15085,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0.15085,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0.175825,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0.175825,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0.2008,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0.2008,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0.225775,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0.225775,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0.25075,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0.25075,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0.275725,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0.275725,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0.3007, Gamma of Call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0.3007, Gamma of Put = 0.0134936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0.325675,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0.325675,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0.35065,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0.35065,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0.375625,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0.375625,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0.4006,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0.4006,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0.425575,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0.425575,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0.45055,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0.45055,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0.475525, Gamma of Call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0.475525, Gamma of Put = 0.0134935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0.5005, Gamma of Call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0.5005, Gamma of Put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0.525475, Gamma of Call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0.525475, Gamma of Put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0.55045, Gamma of Call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0.55045, Gamma of Put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0.575425, Gamma of Call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0.575425, Gamma of Put = 0.0134934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105, h = 0.6004, Gamma of Call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0.6004, Gamma of Put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0.625375, Gamma of Call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0.625375, Gamma of Put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0.65035, Gamma of Call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0.65035, Gamma of Put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0.675325, Gamma of Call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0.675325, Gamma of Put = 0.0134933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0.7003, Gamma of Call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0.7003, Gamma of Put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0.725275, Gamma of Call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0.725275, Gamma of Put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0.75025, Gamma of Call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0.75025, Gamma of Put = 0.0134932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0.775225, Gamma of Call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0.775225, Gamma of Put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0.8002, Gamma of Call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0.8002, Gamma of Put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0.825175, Gamma of Call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0.825175, Gamma of Put = 0.0134931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0.85015, Gamma of Call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0.85015, Gamma of Put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0.875125, Gamma of Call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0.875125, Gamma of Put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0.9001, Gamma of Call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0.9001, Gamma of Put = 0.013493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0.925075, Gamma of Call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0.925075, Gamma of Put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0.95005, Gamma of Call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0.95005, Gamma of Put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0.975025, Gamma of Call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0.975025, Gamma of Put = 0.0134929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1, Gamma of Call = 0.0134928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105, h = 1, Gamma of Put = 0.0134928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 xml:space="preserve">// </w:t>
      </w:r>
      <w:r w:rsidR="00260F4D">
        <w:rPr>
          <w:rFonts w:ascii="Times New Roman" w:hAnsi="Times New Roman" w:cs="Times New Roman"/>
          <w:color w:val="000000" w:themeColor="text1"/>
        </w:rPr>
        <w:t>Adopt</w:t>
      </w:r>
      <w:r w:rsidRPr="00676A85">
        <w:rPr>
          <w:rFonts w:ascii="Times New Roman" w:hAnsi="Times New Roman" w:cs="Times New Roman"/>
          <w:color w:val="000000" w:themeColor="text1"/>
        </w:rPr>
        <w:t xml:space="preserve"> divided differences for A.2.b)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0.001, Delta of Call = 2.25551e-19,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0.025975, Delta of Call = 2.25857e-19,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0.05095, Delta of Call = 2.2673e-19,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0.075925, Delta of Call = 2.28174e-19,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0.1009, Delta of Call = 2.30194e-19,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0.125875,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0.15085,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0.175825,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0.2008,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10, h = 0.225775,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0.25075,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0.275725,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0.3007,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0.325675,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0.35065,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0.375625,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0.4006,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0.425575,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0.45055,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0.475525,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0.5005,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0.525475,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0.55045,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0.575425,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0.6004,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0.625375,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0.65035,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0.675325,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0.7003,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0.725275,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0.75025,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0.775225,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0.8002,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0.825175,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0.85015,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0.875125,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0.9001,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0.925075,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0.95005,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0.975025,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10, h = 1,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0.001, Delta of Call = 2.25857e-19,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0.025975, Delta of Call = 2.2673e-19,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0.05095, Delta of Call = 2.28174e-19,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0.075925, Delta of Call = 2.30194e-19,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0.1009,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0.125875,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0.15085,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0.175825,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0.2008,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0.225775,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0.25075,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0.275725,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11, h = 0.3007,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0.325675,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0.35065,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0.375625,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0.4006,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0.425575,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0.45055,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0.475525,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0.5005,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0.525475,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0.55045,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0.575425,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0.6004,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0.625375,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0.65035,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0.675325,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0.7003,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0.725275,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0.75025,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0.775225,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0.8002,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0.825175,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0.85015,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0.875125,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0.9001,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0.925075,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0.95005,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0.975025,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11, h = 1,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0.001, Delta of Call = 2.2673e-19,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0.025975, Delta of Call = 2.28174e-19,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0.05095, Delta of Call = 2.30194e-19,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0.075925,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0.1009,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0.125875,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0.15085,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0.175825,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0.2008,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0.225775,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0.25075,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0.275725,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0.3007,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0.325675,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0.35065,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12, h = 0.375625,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0.4006,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0.425575,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0.45055,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0.475525,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0.5005,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0.525475,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0.55045,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0.575425,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0.6004,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0.625375,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0.65035,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0.675325,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0.7003,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0.725275,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0.75025,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0.775225,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0.8002,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0.825175,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0.85015,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0.875125,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0.9001,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0.925075,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0.95005,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0.975025,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12, h = 1,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0.001, Delta of Call = 2.28174e-19,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0.025975, Delta of Call = 2.30194e-19,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0.05095,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0.075925,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0.1009,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0.125875,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0.15085,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0.175825,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0.2008,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0.225775,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0.25075,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0.275725,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0.3007,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0.325675,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0.35065,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0.375625,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0.4006,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0.425575,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13, h = 0.45055,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0.475525,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0.5005,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0.525475,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0.55045,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0.575425,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0.6004,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0.625375,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0.65035,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0.675325,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0.7003,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0.725275,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0.75025,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0.775225,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0.8002,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0.825175,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0.85015,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0.875125,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0.9001,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0.925075,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0.95005,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0.975025,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13, h = 1,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0.001, Delta of Call = 2.30194e-19,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0.025975,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0.05095,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0.075925,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0.1009,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0.125875,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0.15085,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0.175825,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0.2008,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0.225775,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0.25075,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0.275725,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0.3007,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0.325675,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0.35065,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0.375625,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0.4006,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0.425575,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0.45055,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0.475525,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0.5005,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14, h = 0.525475,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0.55045,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0.575425,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0.6004,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0.625375,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0.65035,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0.675325,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0.7003,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0.725275,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0.75025,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0.775225,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0.8002,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0.825175,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0.85015,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0.875125,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0.9001,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0.925075,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0.95005,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0.975025,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14, h = 1,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0.001, Delta of Call = 2.32798e-19,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0.025975,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0.05095,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0.075925,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0.1009,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0.125875,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0.15085,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0.175825,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0.2008,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0.225775,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0.25075,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0.275725,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0.3007,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0.325675,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0.35065,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0.375625,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0.4006,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0.425575,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0.45055,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0.475525,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0.5005,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0.525475,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0.55045,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0.575425,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15, h = 0.6004,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0.625375,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0.65035,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0.675325,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0.7003,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0.725275,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0.75025,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0.775225,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0.8002,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0.825175,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0.85015,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0.875125,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0.9001,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0.925075,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0.95005,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0.975025,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15, h = 1,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0.001, Delta of Call = 2.35995e-19,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0.025975,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0.05095,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0.075925,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0.1009,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0.125875,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0.15085,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0.175825,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0.2008,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0.225775,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0.25075,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0.275725,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0.3007,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0.325675,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0.35065,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0.375625,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0.4006,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0.425575,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0.45055,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0.475525,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0.5005,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0.525475,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0.55045,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0.575425,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0.6004,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0.625375,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0.65035,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16, h = 0.675325,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0.7003,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0.725275,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0.75025,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0.775225,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0.8002,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0.825175,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0.85015,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0.875125,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0.9001,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0.925075,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0.95005,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0.975025,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16, h = 1,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0.001, Delta of Call = 2.39799e-19,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0.025975,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0.05095,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0.075925,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0.1009,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0.125875,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0.15085,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0.175825,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0.2008,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0.225775,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0.25075,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0.275725,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0.3007,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0.325675,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0.35065,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0.375625,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0.4006,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0.425575,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0.45055,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0.475525,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0.5005,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0.525475,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0.55045,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0.575425,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0.6004,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0.625375,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0.65035,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0.675325,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0.7003,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0.725275,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17, h = 0.75025,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0.775225,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0.8002,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0.825175,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0.85015,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0.875125,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0.9001,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0.925075,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0.95005,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0.975025,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17, h = 1,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0.001, Delta of Call = 2.44222e-19,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0.025975,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0.05095,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0.075925,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0.1009,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0.125875,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0.15085,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0.175825,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0.2008,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0.225775,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0.25075,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0.275725,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0.3007,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0.325675,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0.35065,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0.375625,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0.4006,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0.425575,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0.45055,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0.475525,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0.5005,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0.525475,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0.55045,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0.575425,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0.6004,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0.625375,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0.65035,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0.675325,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0.7003,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0.725275,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0.75025,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0.775225,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0.8002,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18, h = 0.825175,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0.85015,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0.875125,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0.9001,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0.925075,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0.95005,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0.975025,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18, h = 1,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0.001, Delta of Call = 2.49282e-19,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0.025975,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0.05095,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0.075925,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0.1009,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0.125875,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0.15085,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0.175825,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0.2008,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0.225775,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0.25075,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0.275725,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0.3007,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0.325675,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0.35065,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0.375625,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0.4006,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0.425575,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0.45055,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0.475525,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0.5005,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0.525475,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0.55045,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0.575425,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0.6004,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0.625375,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0.65035,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0.675325,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0.7003,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0.725275,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0.75025,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0.775225,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0.8002,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0.825175,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0.85015,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0.875125,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19, h = 0.9001,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0.925075,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0.95005,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0.975025,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19, h = 1,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0.001, Delta of Call = 2.54999e-19,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0.025975,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0.05095,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0.075925,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0.1009,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0.125875,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0.15085,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0.175825,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0.2008,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0.225775,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0.25075,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0.275725,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0.3007,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0.325675,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0.35065,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0.375625,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0.4006,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0.425575,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0.45055,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0.475525,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0.5005,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0.525475,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0.55045,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0.575425,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0.6004,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0.625375,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0.65035,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0.675325,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0.7003,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0.725275,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0.75025,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0.775225,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0.8002,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0.825175,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0.85015,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0.875125,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0.9001,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0.925075,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0.95005,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20, h = 0.975025,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20, h = 1,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0.001, Delta of Call = 2.61393e-19,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0.025975,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0.05095,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0.075925,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0.1009,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0.125875,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0.15085,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0.175825,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0.2008,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0.225775,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0.25075,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0.275725,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0.3007,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0.325675,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0.35065,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0.375625,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0.4006,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0.425575,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0.45055,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0.475525,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0.5005,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0.525475,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0.55045,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0.575425,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0.6004,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0.625375,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0.65035,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0.675325,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0.7003,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0.725275,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0.75025,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0.775225,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0.8002,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0.825175,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0.85015,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0.875125,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0.9001,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0.925075,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0.95005,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0.975025,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21, h = 1,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0.001, Delta of Call = 2.6849e-19,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22, h = 0.025975,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0.05095,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0.075925,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0.1009,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0.125875,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0.15085,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0.175825,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0.2008,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0.225775,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0.25075,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0.275725,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0.3007,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0.325675,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0.35065,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0.375625,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0.4006,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0.425575,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0.45055,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0.475525,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0.5005,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0.525475,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0.55045,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0.575425,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0.6004,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0.625375,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0.65035,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0.675325,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0.7003,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0.725275,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0.75025,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0.775225,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0.8002,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0.825175,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0.85015,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0.875125,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0.9001,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0.925075,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0.95005,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0.975025,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22, h = 1,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0.001, Delta of Call = 2.76315e-19,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0.025975,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0.05095,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0.075925,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23, h = 0.1009,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0.125875,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0.15085,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0.175825,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0.2008,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0.225775,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0.25075,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0.275725,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0.3007,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0.325675,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0.35065,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0.375625,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0.4006,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0.425575,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0.45055,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0.475525,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0.5005,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0.525475,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0.55045,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0.575425,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0.6004,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0.625375,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0.65035,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0.675325,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0.7003,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0.725275,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0.75025,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0.775225,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0.8002,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0.825175,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0.85015,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0.875125,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0.9001,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0.925075,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0.95005,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0.975025,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23, h = 1,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0.001, Delta of Call = 2.84899e-19,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0.025975,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0.05095,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0.075925,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0.1009,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0.125875,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0.15085,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24, h = 0.175825,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0.2008,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0.225775,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0.25075,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0.275725,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0.3007,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0.325675,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0.35065,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0.375625,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0.4006,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0.425575,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0.45055,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0.475525,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0.5005,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0.525475,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0.55045,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0.575425,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0.6004,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0.625375,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0.65035,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0.675325,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0.7003,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0.725275,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0.75025,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0.775225,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0.8002,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0.825175,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0.85015,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0.875125,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0.9001,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0.925075,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0.95005,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0.975025,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24, h = 1,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0.001, Delta of Call = 2.94274e-19,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0.025975,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0.05095,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0.075925,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0.1009,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0.125875,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0.15085,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0.175825,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0.2008,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0.225775,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25, h = 0.25075,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0.275725,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0.3007,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0.325675,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0.35065,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0.375625,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0.4006,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0.425575,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0.45055,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0.475525,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0.5005,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0.525475,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0.55045,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0.575425,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0.6004,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0.625375,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0.65035,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0.675325,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0.7003,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0.725275,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0.75025,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0.775225,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0.8002,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0.825175,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0.85015,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0.875125,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0.9001,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0.925075,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0.95005,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0.975025,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25, h = 1,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0.001, Delta of Call = 3.04475e-19,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0.025975,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0.05095,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0.075925,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0.1009,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0.125875,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0.15085,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0.175825,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0.2008,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0.225775,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0.25075,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0.275725,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0.3007,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26, h = 0.325675,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0.35065,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0.375625,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0.4006,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0.425575,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0.45055,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0.475525,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0.5005,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0.525475,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0.55045,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0.575425,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0.6004,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0.625375,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0.65035,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0.675325,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0.7003,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0.725275,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0.75025,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0.775225,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0.8002,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0.825175,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0.85015,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0.875125,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0.9001,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0.925075,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0.95005,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0.975025,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26, h = 1,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0.001, Delta of Call = 3.15541e-19,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0.025975,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0.05095,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0.075925,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0.1009,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0.125875,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0.15085,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0.175825,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0.2008,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0.225775,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0.25075,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0.275725,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0.3007,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0.325675,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0.35065,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0.375625,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27, h = 0.4006,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0.425575,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0.45055,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0.475525,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0.5005,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0.525475,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0.55045,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0.575425,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0.6004,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0.625375,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0.65035,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0.675325,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0.7003,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0.725275,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0.75025,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0.775225,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0.8002,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0.825175,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0.85015,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0.875125,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0.9001,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0.925075,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0.95005,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0.975025,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27, h = 1,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0.001, Delta of Call = 3.27513e-19,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0.025975,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0.05095,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0.075925,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0.1009,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0.125875,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0.15085,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0.175825,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0.2008,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0.225775,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0.25075,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0.275725,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0.3007,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0.325675,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0.35065,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0.375625,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0.4006,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0.425575,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0.45055,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28, h = 0.475525,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0.5005,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0.525475,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0.55045,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0.575425,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0.6004,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0.625375,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0.65035,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0.675325,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0.7003,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0.725275,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0.75025,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0.775225,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0.8002,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0.825175,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0.85015,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0.875125,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0.9001,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0.925075,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0.95005,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0.975025,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28, h = 1,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0.001, Delta of Call = 3.40438e-19,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0.025975,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0.05095,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0.075925,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0.1009,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0.125875,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0.15085,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0.175825,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0.2008,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0.225775,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0.25075,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0.275725,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0.3007,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0.325675,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0.35065,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0.375625,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0.4006,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0.425575,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0.45055,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0.475525,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0.5005,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0.525475,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29, h = 0.55045,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0.575425,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0.6004,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0.625375,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0.65035,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0.675325,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0.7003,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0.725275,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0.75025,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0.775225,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0.8002,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0.825175,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0.85015,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0.875125,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0.9001,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0.925075,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0.95005,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0.975025,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29, h = 1,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0.001, Delta of Call = 3.54363e-19,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0.025975,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0.05095,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0.075925,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0.1009,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0.125875,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0.15085,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0.175825,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0.2008,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0.225775,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0.25075,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0.275725,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0.3007,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0.325675,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0.35065,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0.375625,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0.4006,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0.425575,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0.45055,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0.475525,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0.5005,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0.525475,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0.55045,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0.575425,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0.6004,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30, h = 0.625375,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0.65035,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0.675325,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0.7003,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0.725275,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0.75025,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0.775225,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0.8002,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0.825175,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0.85015,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0.875125,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0.9001,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0.925075,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0.95005,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0.975025,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30, h = 1,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0.001, Delta of Call = 3.69341e-19,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0.025975,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0.05095,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0.075925,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0.1009,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0.125875,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0.15085,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0.175825,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0.2008,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0.225775,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0.25075,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0.275725,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0.3007,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0.325675,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0.35065,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0.375625,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0.4006,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0.425575,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0.45055,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0.475525,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0.5005,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0.525475,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0.55045,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0.575425,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0.6004,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0.625375,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0.65035,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0.675325,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31, h = 0.7003,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0.725275,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0.75025,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0.775225,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0.8002,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0.825175,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0.85015,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0.875125,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0.9001,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0.925075,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0.95005,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0.975025,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31, h = 1,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0.001, Delta of Call = 3.85428e-19,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0.025975,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0.05095,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0.075925,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0.1009,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0.125875,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0.15085,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0.175825,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0.2008,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0.225775,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0.25075,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0.275725,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0.3007,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0.325675,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0.35065,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0.375625,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0.4006,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0.425575,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0.45055,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0.475525,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0.5005,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0.525475,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0.55045,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0.575425,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0.6004,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0.625375,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0.65035,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0.675325,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0.7003,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0.725275,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0.75025,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32, h = 0.775225,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0.8002,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0.825175,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0.85015,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0.875125,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0.9001,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0.925075,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0.95005,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0.975025,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32, h = 1,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0.001, Delta of Call = 4.02685e-19,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0.025975,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0.05095,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0.075925,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0.1009,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0.125875,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0.15085,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0.175825,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0.2008,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0.225775,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0.25075,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0.275725,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0.3007,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0.325675,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0.35065,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0.375625,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0.4006,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0.425575,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0.45055,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0.475525,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0.5005,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0.525475,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0.55045,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0.575425,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0.6004,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0.625375,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0.65035,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0.675325,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0.7003,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0.725275,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0.75025,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0.775225,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0.8002,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0.825175,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33, h = 0.85015,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0.875125,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0.9001,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0.925075,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0.95005,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0.975025,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33, h = 1,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0.001, Delta of Call = 4.21177e-19,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0.025975,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0.05095,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0.075925,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0.1009,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0.125875,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0.15085,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0.175825,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0.2008,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0.225775,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0.25075,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0.275725,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0.3007,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0.325675,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0.35065,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0.375625,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0.4006,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0.425575,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0.45055,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0.475525,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0.5005,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0.525475,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0.55045,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0.575425,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0.6004,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0.625375,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0.65035,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0.675325,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0.7003,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0.725275,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0.75025,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0.775225,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0.8002,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0.825175,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0.85015,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0.875125,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0.9001,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34, h = 0.925075,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0.95005,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0.975025,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34, h = 1,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0.001, Delta of Call = 4.40973e-19,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0.025975,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0.05095,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0.075925,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0.1009,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0.125875,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0.15085,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0.175825,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0.2008,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0.225775,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0.25075,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0.275725,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0.3007,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0.325675,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0.35065,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0.375625,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0.4006,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0.425575,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0.45055,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0.475525,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0.5005,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0.525475,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0.55045,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0.575425,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0.6004,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0.625375,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0.65035,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0.675325,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0.7003,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0.725275,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0.75025,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0.775225,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0.8002,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0.825175,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0.85015,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0.875125,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0.9001,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0.925075,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0.95005,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35, h = 0.975025,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35, h = 1,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0.001, Delta of Call = 4.62147e-19,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0.025975,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0.05095,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0.075925,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0.1009,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0.125875,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0.15085,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0.175825,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0.2008,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0.225775,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0.25075,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0.275725,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0.3007,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0.325675,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0.35065,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0.375625,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0.4006,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0.425575,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0.45055,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0.475525,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0.5005,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0.525475,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0.55045,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0.575425,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0.6004,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0.625375,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0.65035,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0.675325,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0.7003,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0.725275,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0.75025,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0.775225,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0.8002,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0.825175,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0.85015,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0.875125,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0.9001,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0.925075,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0.95005,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0.975025,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36, h = 1,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0.001, Delta of Call = 4.84778e-19,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0.025975,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37, h = 0.05095,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0.075925,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0.1009,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0.125875,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0.15085,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0.175825,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0.2008,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0.225775,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0.25075,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0.275725,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0.3007,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0.325675,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0.35065,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0.375625,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0.4006,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0.425575,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0.45055,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0.475525,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0.5005,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0.525475,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0.55045,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0.575425,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0.6004,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0.625375,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0.65035,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0.675325,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0.7003,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0.725275,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0.75025,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0.775225,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0.8002,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0.825175,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0.85015,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0.875125,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0.9001,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0.925075,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0.95005,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0.975025,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37, h = 1,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0.001, Delta of Call = 5.08952e-19,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0.025975,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0.05095,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0.075925,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0.1009,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38, h = 0.125875,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0.15085,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0.175825,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0.2008,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0.225775,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0.25075,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0.275725,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0.3007,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0.325675,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0.35065,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0.375625,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0.4006,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0.425575,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0.45055,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0.475525,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0.5005,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0.525475,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0.55045,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0.575425,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0.6004,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0.625375,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0.65035,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0.675325,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0.7003,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0.725275,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0.75025,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0.775225,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0.8002,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0.825175,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0.85015,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0.875125,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0.9001,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0.925075,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0.95005,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0.975025,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38, h = 1,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0.001, Delta of Call = 5.34758e-19,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0.025975,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0.05095,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0.075925,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0.1009,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0.125875,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0.15085,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0.175825,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39, h = 0.2008,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0.225775,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0.25075,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0.275725,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0.3007,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0.325675,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0.35065,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0.375625,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0.4006,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0.425575,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0.45055,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0.475525,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0.5005,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0.525475,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0.55045,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0.575425,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0.6004,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0.625375,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0.65035,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0.675325,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0.7003,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0.725275,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0.75025,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0.775225,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0.8002,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0.825175,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0.85015,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0.875125,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0.9001,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0.925075,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0.95005,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0.975025,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39, h = 1,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0.001, Delta of Call = 5.62293e-19,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0.025975,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0.05095,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0.075925,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0.1009,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0.125875,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0.15085,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0.175825,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0.2008,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0.225775,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0.25075,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40, h = 0.275725,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0.3007,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0.325675,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0.35065,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0.375625,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0.4006,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0.425575,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0.45055,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0.475525,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0.5005,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0.525475,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0.55045,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0.575425,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0.6004,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0.625375,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0.65035,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0.675325,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0.7003,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0.725275,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0.75025,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0.775225,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0.8002,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0.825175,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0.85015,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0.875125,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0.9001,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0.925075,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0.95005,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0.975025,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40, h = 1,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0.001, Delta of Call = 5.91659e-19,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0.025975,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0.05095,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0.075925,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0.1009,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0.125875,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0.15085,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0.175825,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0.2008,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0.225775,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0.25075,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0.275725,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0.3007,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0.325675,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41, h = 0.35065,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0.375625,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0.4006,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0.425575,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0.45055,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0.475525,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0.5005,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0.525475,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0.55045,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0.575425,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0.6004,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0.625375,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0.65035,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0.675325,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0.7003,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0.725275,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0.75025,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0.775225,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0.8002,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0.825175,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0.85015,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0.875125,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0.9001,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0.925075,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0.95005,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0.975025,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41, h = 1,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0.001, Delta of Call = 6.22965e-19,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0.025975,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0.05095,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0.075925,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0.1009,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0.125875,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0.15085,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0.175825,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0.2008,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0.225775,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0.25075,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0.275725,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0.3007,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0.325675,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0.35065,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0.375625,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0.4006,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42, h = 0.425575,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0.45055,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0.475525,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0.5005,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0.525475,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0.55045,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0.575425,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0.6004,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0.625375,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0.65035,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0.675325,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0.7003,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0.725275,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0.75025,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0.775225,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0.8002,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0.825175,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0.85015,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0.875125,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0.9001,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0.925075,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0.95005,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0.975025,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42, h = 1,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0.001, Delta of Call = 6.56328e-19,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0.025975,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0.05095,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0.075925,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0.1009,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0.125875,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0.15085,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0.175825,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0.2008,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0.225775,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0.25075,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0.275725,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0.3007,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0.325675,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0.35065,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0.375625,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0.4006,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0.425575,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0.45055,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0.475525,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43, h = 0.5005,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0.525475,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0.55045,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0.575425,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0.6004,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0.625375,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0.65035,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0.675325,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0.7003,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0.725275,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0.75025,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0.775225,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0.8002,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0.825175,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0.85015,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0.875125,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0.9001,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0.925075,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0.95005,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0.975025,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43, h = 1,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0.001, Delta of Call = 6.91871e-19,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0.025975,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0.05095,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0.075925,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0.1009,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0.125875,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0.15085,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0.175825,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0.2008,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0.225775,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0.25075,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0.275725,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0.3007,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0.325675,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0.35065,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0.375625,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0.4006,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0.425575,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0.45055,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0.475525,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0.5005,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0.525475,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0.55045,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44, h = 0.575425,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0.6004,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0.625375,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0.65035,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0.675325,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0.7003,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0.725275,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0.75025,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0.775225,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0.8002,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0.825175,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0.85015,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0.875125,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0.9001,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0.925075,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0.95005,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0.975025,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44, h = 1,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0.001, Delta of Call = 7.29726e-19,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0.025975,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0.05095,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0.075925,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0.1009,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0.125875,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0.15085,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0.175825,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0.2008,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0.225775,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0.25075,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0.275725,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0.3007,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0.325675,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0.35065,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0.375625,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0.4006,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0.425575,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0.45055,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0.475525,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0.5005,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0.525475,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0.55045,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0.575425,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0.6004,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0.625375,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45, h = 0.65035,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0.675325,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0.7003,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0.725275,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0.75025,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0.775225,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0.8002,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0.825175,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0.85015,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0.875125,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0.9001,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0.925075,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0.95005,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0.975025,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45, h = 1,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0.001, Delta of Call = 7.70032e-19,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0.025975,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0.05095,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0.075925,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0.1009,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0.125875,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0.15085,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0.175825,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0.2008,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0.225775,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0.25075,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0.275725,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0.3007,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0.325675,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0.35065,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0.375625,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0.4006,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0.425575,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0.45055,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0.475525,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0.5005,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0.525475,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0.55045,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0.575425,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0.6004,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0.625375,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0.65035,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0.675325,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0.7003,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46, h = 0.725275,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0.75025,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0.775225,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0.8002,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0.825175,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0.85015,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0.875125,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0.9001,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0.925075,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0.95005,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0.975025,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46, h = 1, Delta of Call = 1.57532e-17,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0.001, Delta of Call = 8.12938e-19,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0.025975,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0.05095,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0.075925,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0.1009,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0.125875,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0.15085,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0.175825,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0.2008,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0.225775,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0.25075,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0.275725,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0.3007,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0.325675,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0.35065,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0.375625,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0.4006,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0.425575,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0.45055,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0.475525,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0.5005,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0.525475,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0.55045,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0.575425,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0.6004,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0.625375,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0.65035,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0.675325,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0.7003,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0.725275,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0.75025,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0.775225,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47, h = 0.8002,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0.825175,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0.85015,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0.875125,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0.9001,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0.925075,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0.95005,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0.975025, Delta of Call = 1.57532e-17,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47, h = 1, Delta of Call = 1.64681e-17,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0.001, Delta of Call = 8.58603e-19,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0.025975,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0.05095,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0.075925,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0.1009,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0.125875,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0.15085,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0.175825,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0.2008,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0.225775,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0.25075,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0.275725,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0.3007,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0.325675,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0.35065,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0.375625,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0.4006,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0.425575,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0.45055,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0.475525,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0.5005,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0.525475,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0.55045,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0.575425,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0.6004,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0.625375,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0.65035,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0.675325,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0.7003,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0.725275,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0.75025,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0.775225,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0.8002,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0.825175,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0.85015,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48, h = 0.875125,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0.9001,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0.925075,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0.95005, Delta of Call = 1.57532e-17,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0.975025, Delta of Call = 1.64681e-17,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48, h = 1, Delta of Call = 1.72236e-17,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0.001, Delta of Call = 9.07193e-19,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0.025975,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0.05095,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0.075925,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0.1009,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0.125875,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0.15085,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0.175825,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0.2008,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0.225775,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0.25075,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0.275725,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0.3007,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0.325675,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0.35065,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0.375625,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0.4006,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0.425575,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0.45055,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0.475525,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0.5005,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0.525475,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0.55045,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0.575425,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0.6004,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0.625375,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0.65035,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0.675325,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0.7003,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0.725275,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0.75025,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0.775225,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0.8002,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0.825175,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0.85015,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0.875125,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0.9001,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0.925075, Delta of Call = 1.57532e-17,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lastRenderedPageBreak/>
        <w:t>S = 49, h = 0.95005, Delta of Call = 1.64681e-17,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0.975025, Delta of Call = 1.72236e-17,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49, h = 1, Delta of Call = 1.80218e-17,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0.001, Delta of Call = 9.58887e-19,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0.025975, Delta of Call = 6.18175e-18,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0.05095, Delta of Call = 6.18811e-18,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0.075925, Delta of Call = 6.20625e-18,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0.1009, Delta of Call = 6.23622e-18,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0.125875, Delta of Call = 6.27812e-18,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0.15085, Delta of Call = 6.33206e-18,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0.175825, Delta of Call = 6.39819e-18,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0.2008, Delta of Call = 6.47671e-18,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0.225775, Delta of Call = 6.56783e-18,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0.25075, Delta of Call = 6.67182e-18,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0.275725, Delta of Call = 6.78896e-18,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0.3007, Delta of Call = 6.9196e-18,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0.325675, Delta of Call = 7.06411e-18,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0.35065, Delta of Call = 7.22288e-18,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0.375625, Delta of Call = 7.39639e-18,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0.4006, Delta of Call = 7.58511e-18,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0.425575, Delta of Call = 7.78958e-18,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0.45055, Delta of Call = 8.01038e-18,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0.475525, Delta of Call = 8.24813e-18,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0.5005, Delta of Call = 8.50352e-18,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0.525475, Delta of Call = 8.77725e-18,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0.55045, Delta of Call = 9.0701e-18,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0.575425, Delta of Call = 9.38291e-18,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0.6004, Delta of Call = 9.71655e-18,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0.625375, Delta of Call = 1.0072e-17,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0.65035, Delta of Call = 1.04501e-17,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0.675325, Delta of Call = 1.08521e-17,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0.7003, Delta of Call = 1.12791e-17,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0.725275, Delta of Call = 1.17322e-17,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0.75025, Delta of Call = 1.22128e-17,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0.775225, Delta of Call = 1.27221e-17,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0.8002, Delta of Call = 1.32617e-17,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0.825175, Delta of Call = 1.38329e-17,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0.85015, Delta of Call = 1.44374e-17,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0.875125, Delta of Call = 1.5077e-17,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0.9001, Delta of Call = 1.57532e-17,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0.925075, Delta of Call = 1.64681e-17,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0.95005, Delta of Call = 1.72236e-17, Delta of Put = -0.951229</w:t>
      </w:r>
    </w:p>
    <w:p w:rsidR="00676A85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0.975025, Delta of Call = 1.80218e-17, Delta of Put = -0.951229</w:t>
      </w:r>
    </w:p>
    <w:p w:rsidR="002A74E1" w:rsidRPr="00676A85" w:rsidRDefault="00676A85" w:rsidP="00676A85">
      <w:pPr>
        <w:rPr>
          <w:rFonts w:ascii="Times New Roman" w:hAnsi="Times New Roman" w:cs="Times New Roman"/>
          <w:color w:val="000000" w:themeColor="text1"/>
        </w:rPr>
      </w:pPr>
      <w:r w:rsidRPr="00676A85">
        <w:rPr>
          <w:rFonts w:ascii="Times New Roman" w:hAnsi="Times New Roman" w:cs="Times New Roman"/>
          <w:color w:val="000000" w:themeColor="text1"/>
        </w:rPr>
        <w:t>S = 50, h = 1, Delta of Call = 1.88649e-17, Delta of Put = -0.951229</w:t>
      </w:r>
    </w:p>
    <w:sectPr w:rsidR="002A74E1" w:rsidRPr="00676A85" w:rsidSect="00D64AD7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60F4D">
      <w:r>
        <w:separator/>
      </w:r>
    </w:p>
  </w:endnote>
  <w:endnote w:type="continuationSeparator" w:id="0">
    <w:p w:rsidR="00000000" w:rsidRDefault="0026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676A85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60F4D">
      <w:r>
        <w:separator/>
      </w:r>
    </w:p>
  </w:footnote>
  <w:footnote w:type="continuationSeparator" w:id="0">
    <w:p w:rsidR="00000000" w:rsidRDefault="00260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5A" w:rsidRPr="00183D5A" w:rsidRDefault="00676A85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                                                            01/04</w:t>
    </w:r>
    <w:r w:rsidRPr="00183D5A">
      <w:rPr>
        <w:rFonts w:ascii="Times New Roman" w:hAnsi="Times New Roman" w:cs="Times New Roman"/>
      </w:rPr>
      <w:t>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5"/>
    <w:rsid w:val="00260F4D"/>
    <w:rsid w:val="002A74E1"/>
    <w:rsid w:val="002E3E0F"/>
    <w:rsid w:val="006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83"/>
  <w15:chartTrackingRefBased/>
  <w15:docId w15:val="{8E4CE35B-5105-4283-8CDC-96B4ED8C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85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A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A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A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A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A8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6A8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6A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676A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6A85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76A85"/>
    <w:rPr>
      <w:b/>
      <w:bCs/>
      <w:kern w:val="2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6A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6A8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6A85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57</Pages>
  <Words>24232</Words>
  <Characters>138127</Characters>
  <Application>Microsoft Office Word</Application>
  <DocSecurity>0</DocSecurity>
  <Lines>1151</Lines>
  <Paragraphs>324</Paragraphs>
  <ScaleCrop>false</ScaleCrop>
  <Company/>
  <LinksUpToDate>false</LinksUpToDate>
  <CharactersWithSpaces>162035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3</cp:revision>
  <dcterms:created xsi:type="dcterms:W3CDTF">2018-07-06T13:33:00Z</dcterms:created>
  <dcterms:modified xsi:type="dcterms:W3CDTF">2018-07-06T22:01:00Z</dcterms:modified>
</cp:coreProperties>
</file>