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731"/>
        <w:gridCol w:w="869"/>
        <w:gridCol w:w="689"/>
        <w:gridCol w:w="3474"/>
        <w:gridCol w:w="4006"/>
      </w:tblGrid>
      <w:tr w:rsidR="006C610F" w:rsidRPr="002526BB" w14:paraId="18CEC616" w14:textId="77777777" w:rsidTr="007B083B">
        <w:tc>
          <w:tcPr>
            <w:tcW w:w="403" w:type="pct"/>
          </w:tcPr>
          <w:p w14:paraId="48D93066" w14:textId="77777777" w:rsidR="006C610F" w:rsidRPr="002526BB" w:rsidRDefault="006C610F" w:rsidP="007B083B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4F228EB2" w14:textId="77777777" w:rsidR="006C610F" w:rsidRPr="002526BB" w:rsidRDefault="006C610F" w:rsidP="007B083B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7BC9341A" w14:textId="77777777" w:rsidR="006C610F" w:rsidRPr="002526BB" w:rsidRDefault="006C610F" w:rsidP="007B083B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70E0C9CB" w14:textId="77777777" w:rsidR="006C610F" w:rsidRPr="002526BB" w:rsidRDefault="006C610F" w:rsidP="007B083B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7AAA76CA" w14:textId="77777777" w:rsidR="006C610F" w:rsidRPr="002526BB" w:rsidRDefault="006C610F" w:rsidP="007B083B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14:paraId="789C21EF" w14:textId="77777777" w:rsidR="006C610F" w:rsidRPr="002526BB" w:rsidRDefault="006C610F" w:rsidP="007B083B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6C610F" w14:paraId="3D926349" w14:textId="77777777" w:rsidTr="007B083B">
        <w:trPr>
          <w:trHeight w:val="640"/>
        </w:trPr>
        <w:tc>
          <w:tcPr>
            <w:tcW w:w="403" w:type="pct"/>
          </w:tcPr>
          <w:p w14:paraId="4F9201FF" w14:textId="77777777" w:rsidR="006C610F" w:rsidRDefault="006C610F" w:rsidP="007B083B">
            <w:proofErr w:type="gramStart"/>
            <w:r>
              <w:rPr>
                <w:rFonts w:hint="eastAsia"/>
              </w:rPr>
              <w:t>梁梦爽</w:t>
            </w:r>
            <w:proofErr w:type="gramEnd"/>
          </w:p>
        </w:tc>
        <w:tc>
          <w:tcPr>
            <w:tcW w:w="739" w:type="pct"/>
          </w:tcPr>
          <w:p w14:paraId="2F6382D5" w14:textId="77777777" w:rsidR="006C610F" w:rsidRDefault="006C610F" w:rsidP="007B083B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179EEE23" w14:textId="77777777" w:rsidR="006C610F" w:rsidRDefault="006C610F" w:rsidP="007B083B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7227680" w14:textId="77777777" w:rsidR="006C610F" w:rsidRDefault="006C610F" w:rsidP="007B083B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1028F8C6" w14:textId="77777777" w:rsidR="006C610F" w:rsidRDefault="006C610F" w:rsidP="007B083B">
            <w:r w:rsidRPr="00D774C8">
              <w:rPr>
                <w:rFonts w:hint="eastAsia"/>
              </w:rPr>
              <w:t>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14:paraId="0EDC8977" w14:textId="77777777" w:rsidR="006C610F" w:rsidRPr="00AB7C75" w:rsidRDefault="006C610F" w:rsidP="007B083B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6C610F" w14:paraId="560DF21B" w14:textId="77777777" w:rsidTr="007B083B">
        <w:tc>
          <w:tcPr>
            <w:tcW w:w="403" w:type="pct"/>
          </w:tcPr>
          <w:p w14:paraId="33F7C52E" w14:textId="77777777" w:rsidR="006C610F" w:rsidRDefault="006C610F" w:rsidP="007B083B">
            <w:r>
              <w:rPr>
                <w:rFonts w:hint="eastAsia"/>
              </w:rPr>
              <w:t>李晓丹</w:t>
            </w:r>
          </w:p>
        </w:tc>
        <w:tc>
          <w:tcPr>
            <w:tcW w:w="739" w:type="pct"/>
          </w:tcPr>
          <w:p w14:paraId="43545180" w14:textId="77777777" w:rsidR="006C610F" w:rsidRDefault="006C610F" w:rsidP="007B083B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14C76289" w14:textId="77777777" w:rsidR="006C610F" w:rsidRDefault="006C610F" w:rsidP="007B083B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01BDCBD" w14:textId="77777777" w:rsidR="006C610F" w:rsidRDefault="006C610F" w:rsidP="007B083B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07F016A1" w14:textId="77777777" w:rsidR="006C610F" w:rsidRPr="00805D80" w:rsidRDefault="006C610F" w:rsidP="007B083B">
            <w:r w:rsidRPr="00D774C8">
              <w:rPr>
                <w:rFonts w:hint="eastAsia"/>
              </w:rPr>
              <w:t>有丰富的开发、设计经验</w:t>
            </w:r>
            <w:r w:rsidRPr="00805D80">
              <w:t xml:space="preserve"> </w:t>
            </w:r>
          </w:p>
        </w:tc>
        <w:tc>
          <w:tcPr>
            <w:tcW w:w="1710" w:type="pct"/>
          </w:tcPr>
          <w:p w14:paraId="20A0DB68" w14:textId="77777777" w:rsidR="006C610F" w:rsidRPr="00805D80" w:rsidRDefault="006C610F" w:rsidP="007B083B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6C610F" w14:paraId="17310208" w14:textId="77777777" w:rsidTr="007B083B">
        <w:tc>
          <w:tcPr>
            <w:tcW w:w="403" w:type="pct"/>
          </w:tcPr>
          <w:p w14:paraId="700DE107" w14:textId="77777777" w:rsidR="006C610F" w:rsidRDefault="006C610F" w:rsidP="007B083B">
            <w:r>
              <w:rPr>
                <w:rFonts w:hint="eastAsia"/>
              </w:rPr>
              <w:t>唐老板</w:t>
            </w:r>
          </w:p>
        </w:tc>
        <w:tc>
          <w:tcPr>
            <w:tcW w:w="739" w:type="pct"/>
          </w:tcPr>
          <w:p w14:paraId="5F7EC6F9" w14:textId="77777777" w:rsidR="006C610F" w:rsidRDefault="006C610F" w:rsidP="007B083B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14:paraId="1DA41AFF" w14:textId="77777777" w:rsidR="006C610F" w:rsidRDefault="006C610F" w:rsidP="007B083B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BAC68A0" w14:textId="77777777" w:rsidR="006C610F" w:rsidRDefault="006C610F" w:rsidP="007B083B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6036A09C" w14:textId="77777777" w:rsidR="006C610F" w:rsidRPr="004F481B" w:rsidRDefault="006C610F" w:rsidP="007B083B">
            <w:r>
              <w:rPr>
                <w:rFonts w:hint="eastAsia"/>
              </w:rPr>
              <w:t>关注电子商务领域，迫切希望能够有一款关于短信拦截的软件来占领市场</w:t>
            </w:r>
          </w:p>
        </w:tc>
        <w:tc>
          <w:tcPr>
            <w:tcW w:w="1710" w:type="pct"/>
          </w:tcPr>
          <w:p w14:paraId="2ABC5C63" w14:textId="77777777" w:rsidR="006C610F" w:rsidRPr="00805D80" w:rsidRDefault="006C610F" w:rsidP="007B083B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</w:tbl>
    <w:p w14:paraId="4E27ABFF" w14:textId="77777777" w:rsidR="006C610F" w:rsidRPr="00D774C8" w:rsidRDefault="006C610F" w:rsidP="006C610F">
      <w:pPr>
        <w:tabs>
          <w:tab w:val="left" w:pos="7470"/>
        </w:tabs>
      </w:pPr>
      <w:r>
        <w:tab/>
      </w:r>
    </w:p>
    <w:p w14:paraId="62FE2D3A" w14:textId="77777777" w:rsidR="006C610F" w:rsidRPr="001B27AF" w:rsidRDefault="006C610F" w:rsidP="006C610F"/>
    <w:p w14:paraId="4965D48A" w14:textId="77777777" w:rsidR="009668DB" w:rsidRPr="006C610F" w:rsidRDefault="009668DB">
      <w:bookmarkStart w:id="0" w:name="_GoBack"/>
      <w:bookmarkEnd w:id="0"/>
    </w:p>
    <w:sectPr w:rsidR="009668DB" w:rsidRPr="006C610F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35CC1" w14:textId="77777777" w:rsidR="00C54171" w:rsidRDefault="00C54171" w:rsidP="006C610F">
      <w:r>
        <w:separator/>
      </w:r>
    </w:p>
  </w:endnote>
  <w:endnote w:type="continuationSeparator" w:id="0">
    <w:p w14:paraId="43F76116" w14:textId="77777777" w:rsidR="00C54171" w:rsidRDefault="00C54171" w:rsidP="006C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387F5" w14:textId="77777777" w:rsidR="00C54171" w:rsidRDefault="00C54171" w:rsidP="006C610F">
      <w:r>
        <w:separator/>
      </w:r>
    </w:p>
  </w:footnote>
  <w:footnote w:type="continuationSeparator" w:id="0">
    <w:p w14:paraId="3A3B1CBE" w14:textId="77777777" w:rsidR="00C54171" w:rsidRDefault="00C54171" w:rsidP="006C61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DB"/>
    <w:rsid w:val="006C610F"/>
    <w:rsid w:val="009668DB"/>
    <w:rsid w:val="00C5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7421F1-21AC-47EB-B4C2-FCF7820D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610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61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610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61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lixiaodan</dc:creator>
  <cp:keywords/>
  <dc:description/>
  <cp:lastModifiedBy>lixiaodan</cp:lastModifiedBy>
  <cp:revision>2</cp:revision>
  <dcterms:created xsi:type="dcterms:W3CDTF">2019-03-21T01:00:00Z</dcterms:created>
  <dcterms:modified xsi:type="dcterms:W3CDTF">2019-03-21T01:02:00Z</dcterms:modified>
</cp:coreProperties>
</file>