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1820"/>
        <w:gridCol w:w="1204"/>
        <w:gridCol w:w="1000"/>
        <w:gridCol w:w="782"/>
        <w:gridCol w:w="819"/>
        <w:gridCol w:w="1353"/>
      </w:tblGrid>
      <w:tr w:rsidR="00E51293" w14:paraId="3F7025AB" w14:textId="77777777" w:rsidTr="00E51293">
        <w:trPr>
          <w:trHeight w:val="300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AAD47F" w14:textId="77777777" w:rsidR="00E51293" w:rsidRDefault="00E51293">
            <w:r>
              <w:rPr>
                <w:b/>
                <w:bCs/>
              </w:rPr>
              <w:t>Area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6CAC7" w14:textId="77777777" w:rsidR="00E51293" w:rsidRDefault="00E51293">
            <w:r>
              <w:rPr>
                <w:b/>
                <w:bCs/>
              </w:rPr>
              <w:t>Memorial Type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E0870" w14:textId="77777777" w:rsidR="00E51293" w:rsidRDefault="00E51293">
            <w:r>
              <w:rPr>
                <w:b/>
                <w:bCs/>
              </w:rPr>
              <w:t>Plot Size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5689DB" w14:textId="77777777" w:rsidR="00E51293" w:rsidRDefault="00E51293">
            <w:r>
              <w:rPr>
                <w:b/>
                <w:bCs/>
              </w:rPr>
              <w:t>Length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F34FE1" w14:textId="77777777" w:rsidR="00E51293" w:rsidRDefault="00E51293">
            <w:r>
              <w:rPr>
                <w:b/>
                <w:bCs/>
              </w:rPr>
              <w:t>Width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4C42DA" w14:textId="77777777" w:rsidR="00E51293" w:rsidRDefault="00E51293">
            <w:r>
              <w:rPr>
                <w:b/>
                <w:bCs/>
              </w:rPr>
              <w:t>Height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D966A" w14:textId="77777777" w:rsidR="00E51293" w:rsidRDefault="00E51293">
            <w:r>
              <w:rPr>
                <w:b/>
                <w:bCs/>
              </w:rPr>
              <w:t>Foundations</w:t>
            </w:r>
          </w:p>
        </w:tc>
      </w:tr>
      <w:tr w:rsidR="00E51293" w14:paraId="53F01E66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1DDB3" w14:textId="77777777" w:rsidR="00E51293" w:rsidRDefault="00E51293">
            <w:r>
              <w:rPr>
                <w:color w:val="000000"/>
              </w:rPr>
              <w:t>Bass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2E7EE" w14:textId="77777777" w:rsidR="00E51293" w:rsidRDefault="00E51293">
            <w:r>
              <w:t>Headstone &amp; 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086F5F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A58E84" w14:textId="77777777" w:rsidR="00E51293" w:rsidRDefault="00E51293">
            <w:pPr>
              <w:jc w:val="right"/>
            </w:pPr>
            <w:r>
              <w:t>400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59334C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11C02E" w14:textId="77777777" w:rsidR="00E51293" w:rsidRDefault="00E51293">
            <w:pPr>
              <w:jc w:val="right"/>
            </w:pPr>
            <w: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668D3" w14:textId="77777777" w:rsidR="00E51293" w:rsidRDefault="00E51293">
            <w:r>
              <w:t>Common</w:t>
            </w:r>
          </w:p>
        </w:tc>
      </w:tr>
      <w:tr w:rsidR="00E51293" w14:paraId="4F3F35A7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B0E4A" w14:textId="77777777" w:rsidR="00E51293" w:rsidRDefault="00E51293">
            <w:r>
              <w:rPr>
                <w:color w:val="000000"/>
              </w:rPr>
              <w:t>Bass Monumental AQ -AT 33 - 45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0018E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7861CD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CDEAC" w14:textId="77777777" w:rsidR="00E51293" w:rsidRDefault="00E51293">
            <w:pPr>
              <w:jc w:val="right"/>
            </w:pPr>
            <w: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74739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442E46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B001BA" w14:textId="77777777" w:rsidR="00E51293" w:rsidRDefault="00E51293">
            <w:r>
              <w:t>Common</w:t>
            </w:r>
          </w:p>
        </w:tc>
      </w:tr>
      <w:tr w:rsidR="00E51293" w14:paraId="3073C63B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A35E3" w14:textId="77777777" w:rsidR="00E51293" w:rsidRDefault="00E51293">
            <w:r>
              <w:rPr>
                <w:color w:val="000000"/>
              </w:rPr>
              <w:t>Burke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F226BA" w14:textId="77777777" w:rsidR="00E51293" w:rsidRDefault="00E51293">
            <w:r>
              <w:t>Bronze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45834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8AA4A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9CC32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B88E8" w14:textId="77777777" w:rsidR="00E51293" w:rsidRDefault="00E51293">
            <w: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1017F5" w14:textId="77777777" w:rsidR="00E51293" w:rsidRDefault="00E51293">
            <w:r>
              <w:t>Common</w:t>
            </w:r>
          </w:p>
        </w:tc>
      </w:tr>
      <w:tr w:rsidR="00E51293" w14:paraId="15DDB8C3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8900F" w14:textId="77777777" w:rsidR="00E51293" w:rsidRDefault="00E51293">
            <w:r>
              <w:rPr>
                <w:color w:val="000000"/>
              </w:rPr>
              <w:t>Burke (Lawn) Granite Plaque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B8C5A" w14:textId="77777777" w:rsidR="00E51293" w:rsidRDefault="00E51293">
            <w:r>
              <w:t>Granite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45107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756ECD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8B8F2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BC2CD" w14:textId="77777777" w:rsidR="00E51293" w:rsidRDefault="00E51293">
            <w:r>
              <w:t>30-70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7D16B9" w14:textId="77777777" w:rsidR="00E51293" w:rsidRDefault="00E51293">
            <w:r>
              <w:t>Common</w:t>
            </w:r>
          </w:p>
        </w:tc>
      </w:tr>
      <w:tr w:rsidR="00E51293" w14:paraId="3D548ABE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05C68F" w14:textId="77777777" w:rsidR="00E51293" w:rsidRDefault="00E51293">
            <w:r>
              <w:rPr>
                <w:color w:val="000000"/>
              </w:rPr>
              <w:t>Edendale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F6537" w14:textId="77777777" w:rsidR="00E51293" w:rsidRDefault="00E51293">
            <w:r>
              <w:t>Headstone &amp; 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FAE631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5DBF44" w14:textId="77777777" w:rsidR="00E51293" w:rsidRDefault="00E51293">
            <w:pPr>
              <w:jc w:val="right"/>
            </w:pPr>
            <w:r>
              <w:t>600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F68E5" w14:textId="77777777" w:rsidR="00E51293" w:rsidRDefault="00E51293">
            <w:pPr>
              <w:jc w:val="right"/>
            </w:pPr>
            <w:r>
              <w:t>1200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E8072F" w14:textId="77777777" w:rsidR="00E51293" w:rsidRDefault="00E51293">
            <w:pPr>
              <w:jc w:val="right"/>
            </w:pPr>
            <w:r>
              <w:t>1800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888CA" w14:textId="77777777" w:rsidR="00E51293" w:rsidRDefault="00E51293">
            <w:r>
              <w:t>None</w:t>
            </w:r>
          </w:p>
        </w:tc>
      </w:tr>
      <w:tr w:rsidR="00E51293" w14:paraId="352B17C5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5B814C" w14:textId="77777777" w:rsidR="00E51293" w:rsidRDefault="00E51293">
            <w:r>
              <w:rPr>
                <w:color w:val="000000"/>
              </w:rPr>
              <w:t>Collins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7C3E7E" w14:textId="77777777" w:rsidR="00E51293" w:rsidRDefault="00E51293">
            <w:r>
              <w:t>Bronze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76213E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E62D93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6F4960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ED413" w14:textId="77777777" w:rsidR="00E51293" w:rsidRDefault="00E51293">
            <w: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A9B77" w14:textId="77777777" w:rsidR="00E51293" w:rsidRDefault="00E51293">
            <w:r>
              <w:t>Common</w:t>
            </w:r>
          </w:p>
        </w:tc>
      </w:tr>
      <w:tr w:rsidR="00E51293" w14:paraId="6B3A23D1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BBE00" w14:textId="77777777" w:rsidR="00E51293" w:rsidRDefault="00E51293">
            <w:r>
              <w:rPr>
                <w:color w:val="000000"/>
              </w:rPr>
              <w:t xml:space="preserve">Flinders (Lawn)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F4F33E" w14:textId="77777777" w:rsidR="00E51293" w:rsidRDefault="00E51293">
            <w:r>
              <w:t>Bronze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48B47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02971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29742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B1BC8F" w14:textId="77777777" w:rsidR="00E51293" w:rsidRDefault="00E51293">
            <w: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B7DE8" w14:textId="77777777" w:rsidR="00E51293" w:rsidRDefault="00E51293">
            <w:r>
              <w:t>Common</w:t>
            </w:r>
          </w:p>
        </w:tc>
      </w:tr>
      <w:tr w:rsidR="00E51293" w14:paraId="7C62F3A4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7CF067" w14:textId="77777777" w:rsidR="00E51293" w:rsidRDefault="00E51293">
            <w:r>
              <w:rPr>
                <w:color w:val="000000"/>
              </w:rPr>
              <w:t>Flinders (Lawn) Granite Plaque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F736A" w14:textId="77777777" w:rsidR="00E51293" w:rsidRDefault="00E51293">
            <w:r>
              <w:t>Granite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B74BD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A3839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ABBA13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E3CCC" w14:textId="77777777" w:rsidR="00E51293" w:rsidRDefault="00E51293">
            <w:r>
              <w:t>30-70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F4C68" w14:textId="77777777" w:rsidR="00E51293" w:rsidRDefault="00E51293">
            <w:r>
              <w:t>Common</w:t>
            </w:r>
          </w:p>
        </w:tc>
      </w:tr>
      <w:tr w:rsidR="00E51293" w14:paraId="4FDABF54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9CDD1" w14:textId="77777777" w:rsidR="00E51293" w:rsidRDefault="00E51293">
            <w:r>
              <w:rPr>
                <w:color w:val="000000"/>
              </w:rPr>
              <w:t>Henty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9B2DB" w14:textId="77777777" w:rsidR="00E51293" w:rsidRDefault="00E51293">
            <w:r>
              <w:t>Bronze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F2CA4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04214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3E370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9284A" w14:textId="77777777" w:rsidR="00E51293" w:rsidRDefault="00E51293">
            <w: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B683D" w14:textId="77777777" w:rsidR="00E51293" w:rsidRDefault="00E51293">
            <w:r>
              <w:t>Common</w:t>
            </w:r>
          </w:p>
        </w:tc>
      </w:tr>
      <w:tr w:rsidR="00E51293" w14:paraId="22063DCA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AEB2F" w14:textId="77777777" w:rsidR="00E51293" w:rsidRDefault="00E51293">
            <w:r>
              <w:rPr>
                <w:color w:val="000000"/>
              </w:rPr>
              <w:t>Henty B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D329A" w14:textId="77777777" w:rsidR="00E51293" w:rsidRDefault="00E51293">
            <w:r>
              <w:t>Headstone &amp; 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B378D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AF14EF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C2E033" w14:textId="77777777" w:rsidR="00E51293" w:rsidRDefault="00E51293">
            <w:pPr>
              <w:jc w:val="right"/>
            </w:pPr>
            <w:r>
              <w:t>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FFA64" w14:textId="77777777" w:rsidR="00E51293" w:rsidRDefault="00E51293">
            <w:pPr>
              <w:jc w:val="right"/>
            </w:pPr>
            <w: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59D74" w14:textId="77777777" w:rsidR="00E51293" w:rsidRDefault="00E51293">
            <w:r>
              <w:t>Common</w:t>
            </w:r>
          </w:p>
        </w:tc>
      </w:tr>
      <w:tr w:rsidR="00E51293" w14:paraId="5B9FA18F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D2F45" w14:textId="77777777" w:rsidR="00E51293" w:rsidRDefault="00E51293">
            <w:r>
              <w:rPr>
                <w:color w:val="000000"/>
              </w:rPr>
              <w:t>Hoddle 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B4F72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739909" w14:textId="77777777" w:rsidR="00E51293" w:rsidRDefault="00E51293">
            <w:r>
              <w:t>2400x1200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2D932" w14:textId="77777777" w:rsidR="00E51293" w:rsidRDefault="00E51293">
            <w:pPr>
              <w:jc w:val="right"/>
            </w:pPr>
            <w:r>
              <w:t>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30E5B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AA5EE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5C7274" w14:textId="77777777" w:rsidR="00E51293" w:rsidRDefault="00E51293">
            <w:r>
              <w:t>None</w:t>
            </w:r>
          </w:p>
        </w:tc>
      </w:tr>
      <w:tr w:rsidR="00E51293" w14:paraId="43F8D094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5C77D" w14:textId="77777777" w:rsidR="00E51293" w:rsidRDefault="00E51293">
            <w:r>
              <w:rPr>
                <w:color w:val="000000"/>
              </w:rPr>
              <w:t>Hoddle A 202 - 246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2C665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2158A" w14:textId="77777777" w:rsidR="00E51293" w:rsidRDefault="00E51293">
            <w:r>
              <w:t>2400x1200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12AEB" w14:textId="77777777" w:rsidR="00E51293" w:rsidRDefault="00E51293">
            <w:pPr>
              <w:jc w:val="right"/>
            </w:pPr>
            <w:r>
              <w:t>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1866C4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B4E89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0B5BD" w14:textId="77777777" w:rsidR="00E51293" w:rsidRDefault="00E51293">
            <w:r>
              <w:t>Common</w:t>
            </w:r>
          </w:p>
        </w:tc>
      </w:tr>
      <w:tr w:rsidR="00E51293" w14:paraId="0EB5F42B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668B18" w14:textId="77777777" w:rsidR="00E51293" w:rsidRDefault="00E51293">
            <w:r>
              <w:rPr>
                <w:color w:val="000000"/>
              </w:rPr>
              <w:t>Hoddle Baby Section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2DC93" w14:textId="77777777" w:rsidR="00E51293" w:rsidRDefault="00E51293">
            <w:r>
              <w:t>Bronze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4F0D4" w14:textId="77777777" w:rsidR="00E51293" w:rsidRDefault="00E51293">
            <w:r>
              <w:t>1800x1200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97F7C4" w14:textId="77777777" w:rsidR="00E51293" w:rsidRDefault="00E51293">
            <w:pPr>
              <w:jc w:val="right"/>
            </w:pPr>
            <w: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8F2B1" w14:textId="77777777" w:rsidR="00E51293" w:rsidRDefault="00E51293">
            <w:pPr>
              <w:jc w:val="right"/>
            </w:pPr>
            <w:r>
              <w:t>180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535DFF" w14:textId="77777777" w:rsidR="00E51293" w:rsidRDefault="00E51293">
            <w: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49D67B" w14:textId="77777777" w:rsidR="00E51293" w:rsidRDefault="00E51293">
            <w:r>
              <w:t>none</w:t>
            </w:r>
          </w:p>
        </w:tc>
      </w:tr>
      <w:tr w:rsidR="00E51293" w14:paraId="71B4023A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64D409" w14:textId="77777777" w:rsidR="00E51293" w:rsidRDefault="00E51293">
            <w:r>
              <w:rPr>
                <w:color w:val="000000"/>
              </w:rPr>
              <w:t>Hoddle 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2742E0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3D4A8A" w14:textId="77777777" w:rsidR="00E51293" w:rsidRDefault="00E51293">
            <w:r>
              <w:t>2400x1200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16EB2" w14:textId="77777777" w:rsidR="00E51293" w:rsidRDefault="00E51293">
            <w:pPr>
              <w:jc w:val="right"/>
            </w:pPr>
            <w:r>
              <w:t>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05EFB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8A57D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E1923D" w14:textId="77777777" w:rsidR="00E51293" w:rsidRDefault="00E51293">
            <w:r>
              <w:t>None</w:t>
            </w:r>
          </w:p>
        </w:tc>
      </w:tr>
      <w:tr w:rsidR="00E51293" w14:paraId="46276E25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663A2" w14:textId="77777777" w:rsidR="00E51293" w:rsidRDefault="00E51293">
            <w:r>
              <w:rPr>
                <w:color w:val="000000"/>
              </w:rPr>
              <w:t>Hoddle 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E8FB5E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023DB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C792D" w14:textId="77777777" w:rsidR="00E51293" w:rsidRDefault="00E51293">
            <w:pPr>
              <w:jc w:val="right"/>
            </w:pPr>
            <w: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18D6A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4ADBB9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C153B" w14:textId="77777777" w:rsidR="00E51293" w:rsidRDefault="00E51293">
            <w:r>
              <w:t>Common</w:t>
            </w:r>
          </w:p>
        </w:tc>
      </w:tr>
      <w:tr w:rsidR="00E51293" w14:paraId="18046938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96911" w14:textId="77777777" w:rsidR="00E51293" w:rsidRDefault="00E51293">
            <w:r>
              <w:rPr>
                <w:color w:val="000000"/>
              </w:rPr>
              <w:t>Hoddle (Mon)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09308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157C70" w14:textId="77777777" w:rsidR="00E51293" w:rsidRDefault="00E51293">
            <w:r>
              <w:t>2400x1200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53A921" w14:textId="77777777" w:rsidR="00E51293" w:rsidRDefault="00E51293">
            <w:pPr>
              <w:jc w:val="right"/>
            </w:pPr>
            <w:r>
              <w:t>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8C4C06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4D77BF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F78DB7" w14:textId="77777777" w:rsidR="00E51293" w:rsidRDefault="00E51293">
            <w:r>
              <w:t>None</w:t>
            </w:r>
          </w:p>
        </w:tc>
      </w:tr>
      <w:tr w:rsidR="00E51293" w14:paraId="038DBE74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45449C" w14:textId="77777777" w:rsidR="00E51293" w:rsidRDefault="00E51293">
            <w:r>
              <w:rPr>
                <w:color w:val="000000"/>
              </w:rPr>
              <w:t>Hume (</w:t>
            </w:r>
            <w:proofErr w:type="spellStart"/>
            <w:r>
              <w:rPr>
                <w:color w:val="000000"/>
              </w:rPr>
              <w:t>Mont'L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60884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15C89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7D088" w14:textId="77777777" w:rsidR="00E51293" w:rsidRDefault="00E51293">
            <w:pPr>
              <w:jc w:val="right"/>
            </w:pPr>
            <w: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7C64D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F4A18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A578F" w14:textId="77777777" w:rsidR="00E51293" w:rsidRDefault="00E51293">
            <w:r>
              <w:t>Common</w:t>
            </w:r>
          </w:p>
        </w:tc>
      </w:tr>
      <w:tr w:rsidR="00E51293" w14:paraId="07DB7985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00FC6" w14:textId="77777777" w:rsidR="00E51293" w:rsidRDefault="00E51293">
            <w:proofErr w:type="spellStart"/>
            <w:r>
              <w:rPr>
                <w:color w:val="000000"/>
              </w:rPr>
              <w:t>LaTrobe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Mont'l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A2282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A8734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1B5A6" w14:textId="77777777" w:rsidR="00E51293" w:rsidRDefault="00E51293">
            <w:pPr>
              <w:jc w:val="right"/>
            </w:pPr>
            <w: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28064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94430F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D8245" w14:textId="77777777" w:rsidR="00E51293" w:rsidRDefault="00E51293">
            <w:r>
              <w:t>Common</w:t>
            </w:r>
          </w:p>
        </w:tc>
      </w:tr>
      <w:tr w:rsidR="00E51293" w14:paraId="570D8ECB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19EE3" w14:textId="77777777" w:rsidR="00E51293" w:rsidRDefault="00E51293">
            <w:r>
              <w:rPr>
                <w:color w:val="000000"/>
              </w:rPr>
              <w:t>Lonsdale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92D73" w14:textId="77777777" w:rsidR="00E51293" w:rsidRDefault="00E51293">
            <w:r>
              <w:t>Headstone &amp; 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E17D74" w14:textId="77777777" w:rsidR="00E51293" w:rsidRDefault="00E51293">
            <w:r>
              <w:t>1200wide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69B76" w14:textId="77777777" w:rsidR="00E51293" w:rsidRDefault="00E51293">
            <w:pPr>
              <w:jc w:val="right"/>
            </w:pPr>
            <w:r>
              <w:t>400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D6F349" w14:textId="77777777" w:rsidR="00E51293" w:rsidRDefault="00E51293">
            <w:pPr>
              <w:jc w:val="right"/>
            </w:pPr>
            <w:r>
              <w:t>900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3FDCE8" w14:textId="77777777" w:rsidR="00E51293" w:rsidRDefault="00E51293">
            <w:pPr>
              <w:jc w:val="right"/>
            </w:pPr>
            <w: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0AA29E" w14:textId="77777777" w:rsidR="00E51293" w:rsidRDefault="00E51293">
            <w:r>
              <w:t>None</w:t>
            </w:r>
          </w:p>
        </w:tc>
      </w:tr>
      <w:tr w:rsidR="00E51293" w14:paraId="5066D5CA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BE447" w14:textId="77777777" w:rsidR="00E51293" w:rsidRDefault="00E51293">
            <w:r>
              <w:rPr>
                <w:color w:val="000000"/>
              </w:rPr>
              <w:t>Mawson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14C2A" w14:textId="77777777" w:rsidR="00E51293" w:rsidRDefault="00E51293">
            <w:r>
              <w:t>Bronze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33AEF7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C0D0D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1D84F6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82B805" w14:textId="77777777" w:rsidR="00E51293" w:rsidRDefault="00E51293">
            <w: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A6BD0" w14:textId="77777777" w:rsidR="00E51293" w:rsidRDefault="00E51293">
            <w:r>
              <w:t>Common</w:t>
            </w:r>
          </w:p>
        </w:tc>
      </w:tr>
      <w:tr w:rsidR="00E51293" w14:paraId="218346A1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48E50" w14:textId="77777777" w:rsidR="00E51293" w:rsidRDefault="00E51293">
            <w:r>
              <w:rPr>
                <w:color w:val="000000"/>
              </w:rPr>
              <w:t>Mitchell (</w:t>
            </w:r>
            <w:proofErr w:type="spellStart"/>
            <w:r>
              <w:rPr>
                <w:color w:val="000000"/>
              </w:rPr>
              <w:t>M'Mt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44410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641212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162AD6" w14:textId="77777777" w:rsidR="00E51293" w:rsidRDefault="00E51293">
            <w:pPr>
              <w:jc w:val="right"/>
            </w:pPr>
            <w: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6159B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7A830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BFADA" w14:textId="77777777" w:rsidR="00E51293" w:rsidRDefault="00E51293">
            <w:r>
              <w:t>Common</w:t>
            </w:r>
          </w:p>
        </w:tc>
      </w:tr>
      <w:tr w:rsidR="00E51293" w14:paraId="54BC835C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394244" w14:textId="77777777" w:rsidR="00E51293" w:rsidRDefault="00E51293">
            <w:r>
              <w:rPr>
                <w:color w:val="000000"/>
              </w:rPr>
              <w:t>Murray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AFF1E2" w14:textId="77777777" w:rsidR="00E51293" w:rsidRDefault="00E51293">
            <w:r>
              <w:t>Headstone &amp; Base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F5A5E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9ABE3C" w14:textId="77777777" w:rsidR="00E51293" w:rsidRDefault="00E51293">
            <w:pPr>
              <w:jc w:val="right"/>
            </w:pPr>
            <w:r>
              <w:t>400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0E7D3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A764C" w14:textId="77777777" w:rsidR="00E51293" w:rsidRDefault="00E51293">
            <w:pPr>
              <w:jc w:val="right"/>
            </w:pPr>
            <w: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929FC" w14:textId="77777777" w:rsidR="00E51293" w:rsidRDefault="00E51293">
            <w:r>
              <w:t>Common</w:t>
            </w:r>
          </w:p>
        </w:tc>
      </w:tr>
      <w:tr w:rsidR="00E51293" w14:paraId="54BEF822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83FF4" w14:textId="77777777" w:rsidR="00E51293" w:rsidRDefault="00E51293">
            <w:r>
              <w:rPr>
                <w:color w:val="000000"/>
              </w:rPr>
              <w:t>Snow Gum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A642E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2322C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BB8652" w14:textId="77777777" w:rsidR="00E51293" w:rsidRDefault="00E51293">
            <w:pPr>
              <w:jc w:val="right"/>
            </w:pPr>
            <w:r>
              <w:t>2600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1CC471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8F5EB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F3487" w14:textId="77777777" w:rsidR="00E51293" w:rsidRDefault="00E51293">
            <w:r>
              <w:t>Common</w:t>
            </w:r>
          </w:p>
        </w:tc>
      </w:tr>
      <w:tr w:rsidR="00E51293" w14:paraId="4D150094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420911" w14:textId="77777777" w:rsidR="00E51293" w:rsidRDefault="00E51293">
            <w:r>
              <w:rPr>
                <w:color w:val="000000"/>
              </w:rPr>
              <w:t>Sturt (</w:t>
            </w:r>
            <w:proofErr w:type="spellStart"/>
            <w:r>
              <w:rPr>
                <w:color w:val="000000"/>
              </w:rPr>
              <w:t>Mont'L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2AD6A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A385FC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80385" w14:textId="77777777" w:rsidR="00E51293" w:rsidRDefault="00E51293">
            <w:pPr>
              <w:jc w:val="right"/>
            </w:pPr>
            <w: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BB92B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B74C6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CB94B6" w14:textId="77777777" w:rsidR="00E51293" w:rsidRDefault="00E51293">
            <w:r>
              <w:t>Common</w:t>
            </w:r>
          </w:p>
        </w:tc>
      </w:tr>
      <w:tr w:rsidR="00E51293" w14:paraId="19606D34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40E59" w14:textId="77777777" w:rsidR="00E51293" w:rsidRDefault="00E51293">
            <w:r>
              <w:rPr>
                <w:color w:val="000000"/>
              </w:rPr>
              <w:t>Wills (Lawn)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674B58" w14:textId="77777777" w:rsidR="00E51293" w:rsidRDefault="00E51293">
            <w:r>
              <w:t>Bronze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22EBB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87ABE0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D99873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A5915" w14:textId="77777777" w:rsidR="00E51293" w:rsidRDefault="00E51293">
            <w: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F84448" w14:textId="77777777" w:rsidR="00E51293" w:rsidRDefault="00E51293">
            <w:r>
              <w:t>Common</w:t>
            </w:r>
          </w:p>
        </w:tc>
      </w:tr>
      <w:tr w:rsidR="00E51293" w14:paraId="1BDB23F4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A1EB6" w14:textId="77777777" w:rsidR="00E51293" w:rsidRDefault="00E51293">
            <w:r>
              <w:rPr>
                <w:color w:val="000000"/>
              </w:rPr>
              <w:t>Wills (Lawn) Granite Plaque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8F625" w14:textId="77777777" w:rsidR="00E51293" w:rsidRDefault="00E51293">
            <w:r>
              <w:t>Granite Plaque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7D4F7" w14:textId="77777777" w:rsidR="00E51293" w:rsidRDefault="00E51293">
            <w: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1D462" w14:textId="77777777" w:rsidR="00E51293" w:rsidRDefault="00E51293">
            <w:pPr>
              <w:jc w:val="right"/>
            </w:pPr>
            <w: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D8679" w14:textId="77777777" w:rsidR="00E51293" w:rsidRDefault="00E51293">
            <w:pPr>
              <w:jc w:val="right"/>
            </w:pPr>
            <w: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CA5C0" w14:textId="77777777" w:rsidR="00E51293" w:rsidRDefault="00E51293">
            <w:r>
              <w:t>30-70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F8FC3" w14:textId="77777777" w:rsidR="00E51293" w:rsidRDefault="00E51293">
            <w:r>
              <w:t>Common</w:t>
            </w:r>
          </w:p>
        </w:tc>
      </w:tr>
      <w:tr w:rsidR="00E51293" w14:paraId="08BC7A2E" w14:textId="77777777" w:rsidTr="00E51293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F01B6" w14:textId="77777777" w:rsidR="00E51293" w:rsidRDefault="00E51293">
            <w:r>
              <w:rPr>
                <w:color w:val="000000"/>
              </w:rPr>
              <w:t>Sugar Gum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F17431" w14:textId="77777777" w:rsidR="00E51293" w:rsidRDefault="00E51293">
            <w:r>
              <w:t>Full Monument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0343CE" w14:textId="77777777" w:rsidR="00E51293" w:rsidRDefault="00E51293">
            <w:r>
              <w:t>2700x1200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D2507" w14:textId="77777777" w:rsidR="00E51293" w:rsidRDefault="00E51293">
            <w:pPr>
              <w:jc w:val="right"/>
            </w:pPr>
            <w:r>
              <w:t>2600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26CA9" w14:textId="77777777" w:rsidR="00E51293" w:rsidRDefault="00E51293">
            <w:pPr>
              <w:jc w:val="right"/>
            </w:pPr>
            <w:r>
              <w:t>1150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5F778B" w14:textId="77777777" w:rsidR="00E51293" w:rsidRDefault="00E51293">
            <w:pPr>
              <w:jc w:val="right"/>
            </w:pPr>
            <w: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9FBC4" w14:textId="77777777" w:rsidR="00E51293" w:rsidRDefault="00E51293">
            <w:r>
              <w:t>common</w:t>
            </w:r>
          </w:p>
        </w:tc>
      </w:tr>
    </w:tbl>
    <w:p w14:paraId="381AD788" w14:textId="77777777" w:rsidR="00170BC1" w:rsidRPr="00E51293" w:rsidRDefault="00170BC1" w:rsidP="00E51293"/>
    <w:sectPr w:rsidR="00170BC1" w:rsidRPr="00E5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93"/>
    <w:rsid w:val="00170BC1"/>
    <w:rsid w:val="00E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6EF9"/>
  <w15:chartTrackingRefBased/>
  <w15:docId w15:val="{8B40BCFB-A912-4EAF-9BBD-B15CB2BD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9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1</cp:revision>
  <dcterms:created xsi:type="dcterms:W3CDTF">2020-04-19T23:46:00Z</dcterms:created>
  <dcterms:modified xsi:type="dcterms:W3CDTF">2020-04-19T23:48:00Z</dcterms:modified>
</cp:coreProperties>
</file>