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41D99" w14:textId="77777777" w:rsidR="00EE2A19" w:rsidRDefault="00EE2A19" w:rsidP="00EE2A19">
      <w:pPr>
        <w:jc w:val="center"/>
      </w:pPr>
      <w:r>
        <w:t>DS503 Big Data Management</w:t>
      </w:r>
    </w:p>
    <w:p w14:paraId="464053DE" w14:textId="77777777" w:rsidR="00EE2A19" w:rsidRDefault="00EE2A19" w:rsidP="00EE2A19">
      <w:pPr>
        <w:jc w:val="center"/>
      </w:pPr>
      <w:r>
        <w:t>Project 1</w:t>
      </w:r>
    </w:p>
    <w:p w14:paraId="2CDE4AF5" w14:textId="77777777" w:rsidR="00EE2A19" w:rsidRDefault="00EE2A19" w:rsidP="00EE2A19">
      <w:pPr>
        <w:jc w:val="center"/>
      </w:pPr>
      <w:r>
        <w:t>Tianyu Li(</w:t>
      </w:r>
      <w:proofErr w:type="spellStart"/>
      <w:r>
        <w:t>tli</w:t>
      </w:r>
      <w:proofErr w:type="spellEnd"/>
      <w:r>
        <w:t xml:space="preserve">) &amp; </w:t>
      </w:r>
      <w:proofErr w:type="spellStart"/>
      <w:r>
        <w:t>Xiaosong</w:t>
      </w:r>
      <w:proofErr w:type="spellEnd"/>
      <w:r>
        <w:t xml:space="preserve"> Wen (xwen2)</w:t>
      </w:r>
    </w:p>
    <w:p w14:paraId="66EE74A4" w14:textId="77777777" w:rsidR="00EE2A19" w:rsidRDefault="00EE2A19" w:rsidP="00EE2A19"/>
    <w:p w14:paraId="7F966F80" w14:textId="538C8477" w:rsidR="00394DF2" w:rsidRDefault="00EE2A19" w:rsidP="00EE2A19">
      <w:r>
        <w:t xml:space="preserve">There are three folders in our zip: Java, MapReduce and Pig. </w:t>
      </w:r>
    </w:p>
    <w:p w14:paraId="39BDBEB0" w14:textId="2C33EB70" w:rsidR="00EE2A19" w:rsidRDefault="00EE2A19" w:rsidP="00EE2A19">
      <w:r>
        <w:t xml:space="preserve">The Java folder contains java </w:t>
      </w:r>
      <w:r w:rsidR="00A91C24">
        <w:t>programs</w:t>
      </w:r>
      <w:r>
        <w:t xml:space="preserve"> for customer and transaction, and the main class to generate 50,000 customers and 5M transactions with random value. The result will be saved in Customers.csv and Transactions.csv file. These codes are using Java 1.6.</w:t>
      </w:r>
    </w:p>
    <w:p w14:paraId="03AF906E" w14:textId="77777777" w:rsidR="00394DF2" w:rsidRDefault="00394DF2" w:rsidP="00394DF2">
      <w:r>
        <w:rPr>
          <w:rFonts w:hint="eastAsia"/>
        </w:rPr>
        <w:t>U</w:t>
      </w:r>
      <w:r>
        <w:t>s</w:t>
      </w:r>
      <w:r>
        <w:rPr>
          <w:rFonts w:hint="eastAsia"/>
        </w:rPr>
        <w:t>e</w:t>
      </w:r>
      <w:r>
        <w:t xml:space="preserve"> the command:</w:t>
      </w:r>
    </w:p>
    <w:p w14:paraId="01448908" w14:textId="66CE8DCC" w:rsidR="00394DF2" w:rsidRDefault="00394DF2" w:rsidP="00394DF2">
      <w:r>
        <w:tab/>
      </w:r>
      <w:proofErr w:type="spellStart"/>
      <w:r w:rsidRPr="00394DF2">
        <w:t>hdfs</w:t>
      </w:r>
      <w:proofErr w:type="spellEnd"/>
      <w:r w:rsidRPr="00394DF2">
        <w:t xml:space="preserve"> </w:t>
      </w:r>
      <w:proofErr w:type="spellStart"/>
      <w:r w:rsidRPr="00394DF2">
        <w:t>dfs</w:t>
      </w:r>
      <w:proofErr w:type="spellEnd"/>
      <w:r w:rsidRPr="00394DF2">
        <w:t xml:space="preserve"> -put </w:t>
      </w:r>
      <w:r>
        <w:t>~</w:t>
      </w:r>
      <w:r w:rsidRPr="00394DF2">
        <w:t>/</w:t>
      </w:r>
      <w:r>
        <w:t>project1</w:t>
      </w:r>
      <w:r w:rsidRPr="00394DF2">
        <w:t>/</w:t>
      </w:r>
      <w:r>
        <w:t>*</w:t>
      </w:r>
      <w:r w:rsidRPr="00394DF2">
        <w:t>.csv /user/</w:t>
      </w:r>
      <w:proofErr w:type="spellStart"/>
      <w:r>
        <w:t>hadoop</w:t>
      </w:r>
      <w:proofErr w:type="spellEnd"/>
      <w:r w:rsidRPr="00394DF2">
        <w:t>/input/</w:t>
      </w:r>
    </w:p>
    <w:p w14:paraId="74D92CBA" w14:textId="3D49ACCE" w:rsidR="00EE2A19" w:rsidRDefault="00394DF2" w:rsidP="00394DF2">
      <w:r>
        <w:t>To uploading the two csv files into Hadoop file system</w:t>
      </w:r>
    </w:p>
    <w:p w14:paraId="4A95C30C" w14:textId="5693E326" w:rsidR="00EE2A19" w:rsidRDefault="00EE2A19" w:rsidP="00EE2A19"/>
    <w:p w14:paraId="027E02DF" w14:textId="3740E53A" w:rsidR="00A91C24" w:rsidRDefault="00A91C24" w:rsidP="00EE2A19"/>
    <w:p w14:paraId="793CB1FC" w14:textId="7E8D517C" w:rsidR="00A91C24" w:rsidRDefault="00A91C24" w:rsidP="00EE2A19">
      <w:r>
        <w:t xml:space="preserve">The MR folder contains </w:t>
      </w:r>
      <w:r>
        <w:t>java code for the MapReduce Queries. The version of Hadoop is 3.1.2</w:t>
      </w:r>
    </w:p>
    <w:p w14:paraId="6E68775A" w14:textId="0AA9AE37" w:rsidR="00EE2A19" w:rsidRDefault="00A91C24" w:rsidP="00EE2A19">
      <w:r>
        <w:t>The first query need input/Customers.csv as input argument;</w:t>
      </w:r>
      <w:bookmarkStart w:id="0" w:name="_GoBack"/>
      <w:bookmarkEnd w:id="0"/>
    </w:p>
    <w:p w14:paraId="2A8D383E" w14:textId="5159A0AE" w:rsidR="00A91C24" w:rsidRDefault="00A91C24" w:rsidP="00EE2A19">
      <w:r>
        <w:t xml:space="preserve">The </w:t>
      </w:r>
      <w:r>
        <w:t>second and third</w:t>
      </w:r>
      <w:r>
        <w:t xml:space="preserve"> quer</w:t>
      </w:r>
      <w:r>
        <w:t>ies</w:t>
      </w:r>
      <w:r>
        <w:t xml:space="preserve"> need input/Customers.csv</w:t>
      </w:r>
      <w:r>
        <w:t xml:space="preserve"> and </w:t>
      </w:r>
      <w:r>
        <w:t>input/Transactions.csv as input argument;</w:t>
      </w:r>
    </w:p>
    <w:p w14:paraId="55F7964E" w14:textId="72519C14" w:rsidR="00A91C24" w:rsidRDefault="00A91C24" w:rsidP="00EE2A19">
      <w:r>
        <w:t xml:space="preserve">The </w:t>
      </w:r>
      <w:r>
        <w:t xml:space="preserve">last two </w:t>
      </w:r>
      <w:proofErr w:type="spellStart"/>
      <w:r>
        <w:t>quries</w:t>
      </w:r>
      <w:proofErr w:type="spellEnd"/>
      <w:r>
        <w:t xml:space="preserve"> need input/</w:t>
      </w:r>
      <w:r>
        <w:t>Transactions</w:t>
      </w:r>
      <w:r>
        <w:t>.csv as input argument</w:t>
      </w:r>
      <w:r>
        <w:t>;</w:t>
      </w:r>
    </w:p>
    <w:p w14:paraId="38B7A94A" w14:textId="77777777" w:rsidR="00EE2A19" w:rsidRDefault="00EE2A19" w:rsidP="00EE2A19"/>
    <w:p w14:paraId="78E63D71" w14:textId="77777777" w:rsidR="00587EC2" w:rsidRDefault="00EE2A19" w:rsidP="00EE2A19">
      <w:r>
        <w:t xml:space="preserve">The Pig folder contains four pig query scripts. They all take </w:t>
      </w:r>
      <w:proofErr w:type="gramStart"/>
      <w:r>
        <w:t>the  Customers.csv</w:t>
      </w:r>
      <w:proofErr w:type="gramEnd"/>
      <w:r>
        <w:t xml:space="preserve"> and Transactions.csv generated from the previous Java folder as Input. The version of PIG is 0.13.</w:t>
      </w:r>
    </w:p>
    <w:sectPr w:rsidR="00587E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19"/>
    <w:rsid w:val="00111C10"/>
    <w:rsid w:val="00394DF2"/>
    <w:rsid w:val="00587EC2"/>
    <w:rsid w:val="00A91C24"/>
    <w:rsid w:val="00EE2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F74F"/>
  <w15:chartTrackingRefBased/>
  <w15:docId w15:val="{26BA2676-E2AA-40AD-90C0-DA897DD5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xs</dc:creator>
  <cp:keywords/>
  <dc:description/>
  <cp:lastModifiedBy>天玉 李</cp:lastModifiedBy>
  <cp:revision>4</cp:revision>
  <cp:lastPrinted>2019-09-19T02:47:00Z</cp:lastPrinted>
  <dcterms:created xsi:type="dcterms:W3CDTF">2019-09-19T02:47:00Z</dcterms:created>
  <dcterms:modified xsi:type="dcterms:W3CDTF">2019-09-19T03:57:00Z</dcterms:modified>
</cp:coreProperties>
</file>