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A32" w:rsidRDefault="00196644">
      <w:pPr>
        <w:spacing w:line="480" w:lineRule="auto"/>
      </w:pPr>
      <w:proofErr w:type="spellStart"/>
      <w:r>
        <w:t>Tianyi</w:t>
      </w:r>
      <w:proofErr w:type="spellEnd"/>
      <w:r>
        <w:t xml:space="preserve"> Wang</w:t>
      </w:r>
    </w:p>
    <w:p w:rsidR="00071A32" w:rsidRDefault="00196644">
      <w:pPr>
        <w:spacing w:line="480" w:lineRule="auto"/>
      </w:pPr>
      <w:r>
        <w:t>Nov 19, 2019</w:t>
      </w:r>
    </w:p>
    <w:p w:rsidR="00071A32" w:rsidRDefault="00196644">
      <w:pPr>
        <w:spacing w:line="480" w:lineRule="auto"/>
      </w:pPr>
      <w:r>
        <w:t>Assignment 08</w:t>
      </w:r>
    </w:p>
    <w:p w:rsidR="00071A32" w:rsidRDefault="00196644">
      <w:pPr>
        <w:spacing w:line="480" w:lineRule="auto"/>
      </w:pPr>
      <w:r>
        <w:t>Product List</w:t>
      </w:r>
    </w:p>
    <w:p w:rsidR="00071A32" w:rsidRDefault="00071A32">
      <w:pPr>
        <w:spacing w:line="480" w:lineRule="auto"/>
      </w:pPr>
    </w:p>
    <w:p w:rsidR="00071A32" w:rsidRDefault="00196644">
      <w:pPr>
        <w:spacing w:line="480" w:lineRule="auto"/>
        <w:jc w:val="center"/>
        <w:rPr>
          <w:b/>
          <w:sz w:val="36"/>
          <w:szCs w:val="36"/>
        </w:rPr>
      </w:pPr>
      <w:r>
        <w:tab/>
      </w:r>
      <w:r>
        <w:rPr>
          <w:b/>
          <w:sz w:val="36"/>
          <w:szCs w:val="36"/>
        </w:rPr>
        <w:t>Product List</w:t>
      </w:r>
    </w:p>
    <w:p w:rsidR="00071A32" w:rsidRDefault="001966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071A32" w:rsidRDefault="00196644">
      <w:pPr>
        <w:spacing w:line="480" w:lineRule="auto"/>
      </w:pPr>
      <w:r>
        <w:t>A starter script was given with pseudo-code and the purpose of this lab is to modify the starter script to make the application work. Class method is mainly used in this lab.</w:t>
      </w:r>
    </w:p>
    <w:p w:rsidR="00071A32" w:rsidRDefault="001966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Class Product</w:t>
      </w:r>
    </w:p>
    <w:p w:rsidR="00071A32" w:rsidRDefault="00196644">
      <w:pPr>
        <w:spacing w:line="480" w:lineRule="auto"/>
      </w:pPr>
      <w:r>
        <w:t>For Class Product, I added two fields which are product name and pr</w:t>
      </w:r>
      <w:r>
        <w:t xml:space="preserve">oduct price. Followed Professor Root’s notes, attributes, properties and methods were added into the script as well, shown in Figure 1 and Figure 2. Error handling is also included under product name’s property. </w:t>
      </w:r>
    </w:p>
    <w:p w:rsidR="00196644" w:rsidRDefault="00196644" w:rsidP="00196644">
      <w:pPr>
        <w:keepNext/>
        <w:spacing w:line="48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B81F7" wp14:editId="5D95C881">
                <wp:simplePos x="0" y="0"/>
                <wp:positionH relativeFrom="column">
                  <wp:posOffset>0</wp:posOffset>
                </wp:positionH>
                <wp:positionV relativeFrom="paragraph">
                  <wp:posOffset>2177415</wp:posOffset>
                </wp:positionV>
                <wp:extent cx="442214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6644" w:rsidRPr="001961AB" w:rsidRDefault="00196644" w:rsidP="0019664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Class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5B81F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71.45pt;width:348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" stroked="f">
                <v:textbox style="mso-fit-shape-to-text:t" inset="0,0,0,0">
                  <w:txbxContent>
                    <w:p w:rsidR="00196644" w:rsidRPr="001961AB" w:rsidRDefault="00196644" w:rsidP="0019664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Class 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1639570</wp:posOffset>
            </wp:positionV>
            <wp:extent cx="4422140" cy="48069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114300" distB="114300" distL="114300" distR="114300" wp14:anchorId="17D54904" wp14:editId="6C5ECACF">
            <wp:extent cx="3949262" cy="3673366"/>
            <wp:effectExtent l="0" t="0" r="0" b="381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4175" cy="3677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6644" w:rsidRDefault="00196644" w:rsidP="0019664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Class Product</w:t>
      </w:r>
    </w:p>
    <w:p w:rsidR="00071A32" w:rsidRDefault="00071A32">
      <w:pPr>
        <w:spacing w:line="480" w:lineRule="auto"/>
      </w:pPr>
    </w:p>
    <w:p w:rsidR="00071A32" w:rsidRDefault="001966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spellStart"/>
      <w:r>
        <w:rPr>
          <w:b/>
          <w:sz w:val="28"/>
          <w:szCs w:val="28"/>
        </w:rPr>
        <w:t>FileProcessor</w:t>
      </w:r>
      <w:proofErr w:type="spellEnd"/>
      <w:r>
        <w:rPr>
          <w:b/>
          <w:sz w:val="28"/>
          <w:szCs w:val="28"/>
        </w:rPr>
        <w:t>:</w:t>
      </w:r>
    </w:p>
    <w:p w:rsidR="00196644" w:rsidRDefault="00196644" w:rsidP="00196644">
      <w:pPr>
        <w:keepNext/>
        <w:spacing w:line="480" w:lineRule="auto"/>
      </w:pPr>
      <w:r>
        <w:t>According to the st</w:t>
      </w:r>
      <w:r>
        <w:t xml:space="preserve">arter, two file processes are needed for this lab. First, it’s to save data into a file and second is to retrieve data from a file and display the data back to the user. In this case, I </w:t>
      </w:r>
      <w:r>
        <w:lastRenderedPageBreak/>
        <w:t xml:space="preserve">created two define functions to fulfill the needs shown in Figure 3. </w:t>
      </w:r>
      <w:r>
        <w:rPr>
          <w:noProof/>
        </w:rPr>
        <w:drawing>
          <wp:inline distT="114300" distB="114300" distL="114300" distR="114300">
            <wp:extent cx="5943600" cy="40767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A32" w:rsidRDefault="00196644" w:rsidP="0019664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Class </w:t>
      </w:r>
      <w:proofErr w:type="spellStart"/>
      <w:r>
        <w:t>FileProcessor</w:t>
      </w:r>
      <w:proofErr w:type="spellEnd"/>
    </w:p>
    <w:p w:rsidR="00071A32" w:rsidRDefault="001966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IO(</w:t>
      </w:r>
      <w:proofErr w:type="gramEnd"/>
      <w:r>
        <w:rPr>
          <w:b/>
          <w:sz w:val="28"/>
          <w:szCs w:val="28"/>
        </w:rPr>
        <w:t>Input and Output):</w:t>
      </w:r>
    </w:p>
    <w:p w:rsidR="00071A32" w:rsidRDefault="00196644">
      <w:pPr>
        <w:spacing w:line="480" w:lineRule="auto"/>
      </w:pPr>
      <w:r>
        <w:t>Under this class, I made up several functions to allow user to input and see the output from running the script. First, I made a menu and an input menu choice so this would allow the user to choose from the options. Then, I cre</w:t>
      </w:r>
      <w:r>
        <w:t>ated two more functions that could display the data back to the user from a file and allow the user to make inputs. All the functions described above are shown in Figure 4.</w:t>
      </w:r>
    </w:p>
    <w:p w:rsidR="00196644" w:rsidRDefault="00196644" w:rsidP="00196644">
      <w:pPr>
        <w:keepNext/>
        <w:spacing w:line="480" w:lineRule="auto"/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5462588" cy="5261242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5261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A32" w:rsidRDefault="00196644" w:rsidP="00196644">
      <w:pPr>
        <w:pStyle w:val="Caption"/>
        <w:rPr>
          <w:b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Class IO</w:t>
      </w:r>
    </w:p>
    <w:p w:rsidR="00071A32" w:rsidRDefault="001966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Main Body</w:t>
      </w:r>
    </w:p>
    <w:p w:rsidR="00071A32" w:rsidRDefault="00196644">
      <w:pPr>
        <w:spacing w:line="480" w:lineRule="auto"/>
      </w:pPr>
      <w:r>
        <w:t>Main body part will allow the user to choose from the menu, add product</w:t>
      </w:r>
      <w:r>
        <w:t xml:space="preserve"> and get current data that is in the file by calling different defined functions. Figure 5 shows how to call different functions and error handling is also included. </w:t>
      </w:r>
    </w:p>
    <w:p w:rsidR="00196644" w:rsidRDefault="00196644" w:rsidP="00196644">
      <w:pPr>
        <w:keepNext/>
        <w:spacing w:line="480" w:lineRule="auto"/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5148263" cy="339917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399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A32" w:rsidRDefault="00196644" w:rsidP="00196644">
      <w:pPr>
        <w:pStyle w:val="Caption"/>
        <w:rPr>
          <w:b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Main body</w:t>
      </w:r>
    </w:p>
    <w:p w:rsidR="00071A32" w:rsidRDefault="001966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</w:p>
    <w:p w:rsidR="00071A32" w:rsidRDefault="00196644">
      <w:pPr>
        <w:spacing w:line="480" w:lineRule="auto"/>
      </w:pPr>
      <w:r>
        <w:t>In Figure 6 and Figure 7, I was able to enter option, add data and get current d</w:t>
      </w:r>
      <w:r>
        <w:t xml:space="preserve">ata display back to me. Also, if I entered an option that is not valid, an error code would show up saying that it’s not a valid option. </w:t>
      </w:r>
    </w:p>
    <w:p w:rsidR="00196644" w:rsidRDefault="00196644" w:rsidP="00196644">
      <w:pPr>
        <w:keepNext/>
        <w:spacing w:line="48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6482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6644" w:rsidRDefault="00196644" w:rsidP="0019664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Result</w:t>
      </w:r>
    </w:p>
    <w:p w:rsidR="00196644" w:rsidRDefault="00196644" w:rsidP="00196644">
      <w:pPr>
        <w:keepNext/>
        <w:spacing w:line="480" w:lineRule="auto"/>
      </w:pPr>
      <w:r>
        <w:rPr>
          <w:noProof/>
        </w:rPr>
        <w:lastRenderedPageBreak/>
        <w:drawing>
          <wp:inline distT="114300" distB="114300" distL="114300" distR="114300">
            <wp:extent cx="5208905" cy="30051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00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A32" w:rsidRDefault="00196644" w:rsidP="0019664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Result</w:t>
      </w:r>
      <w:bookmarkStart w:id="0" w:name="_GoBack"/>
      <w:bookmarkEnd w:id="0"/>
    </w:p>
    <w:p w:rsidR="00071A32" w:rsidRDefault="001966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 w:rsidR="00071A32" w:rsidRDefault="00196644">
      <w:pPr>
        <w:spacing w:line="480" w:lineRule="auto"/>
      </w:pPr>
      <w:r>
        <w:t>I was able to modify the starter script to make the application work. I mainly used Classes and Define meth</w:t>
      </w:r>
      <w:r>
        <w:t xml:space="preserve">od. Error handling is also included in the script. This script would allow user to add, save and get data from a file. </w:t>
      </w:r>
    </w:p>
    <w:sectPr w:rsidR="00071A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32"/>
    <w:rsid w:val="00071A32"/>
    <w:rsid w:val="001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2C9B"/>
  <w15:docId w15:val="{2CDAE53B-415E-4061-A56B-2A593CF2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6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4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664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WANG,TIANYI (Agilent USA)</cp:lastModifiedBy>
  <cp:revision>2</cp:revision>
  <dcterms:created xsi:type="dcterms:W3CDTF">2019-11-27T20:44:00Z</dcterms:created>
  <dcterms:modified xsi:type="dcterms:W3CDTF">2019-11-27T20:48:00Z</dcterms:modified>
</cp:coreProperties>
</file>